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605" w14:textId="77777777" w:rsidR="00EA5ADF" w:rsidRDefault="00000000">
      <w:pPr>
        <w:spacing w:before="1440" w:after="120"/>
        <w:jc w:val="center"/>
      </w:pPr>
      <w:r>
        <w:rPr>
          <w:b/>
          <w:bCs/>
          <w:color w:val="1B3A6B"/>
          <w:sz w:val="40"/>
          <w:szCs w:val="40"/>
        </w:rPr>
        <w:t>ĐẶC TẢ KỸ THUẬT HỆ THỐNG</w:t>
      </w:r>
    </w:p>
    <w:p w14:paraId="0566AAD7" w14:textId="77777777" w:rsidR="00EA5ADF" w:rsidRDefault="00000000">
      <w:pPr>
        <w:spacing w:after="80"/>
        <w:jc w:val="center"/>
      </w:pPr>
      <w:r>
        <w:rPr>
          <w:b/>
          <w:bCs/>
          <w:color w:val="1B4F8A"/>
          <w:sz w:val="34"/>
          <w:szCs w:val="34"/>
        </w:rPr>
        <w:t>WEBSITE QUẢN LÝ KÝ TÚC XÁ SINH VIÊN</w:t>
      </w:r>
    </w:p>
    <w:p w14:paraId="4EB4B898" w14:textId="77777777" w:rsidR="00EA5ADF" w:rsidRDefault="00000000"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>TÍCH HỢP AI CHATBOT HỖ TRỢ 24/7</w:t>
      </w:r>
    </w:p>
    <w:p w14:paraId="061A8BCB" w14:textId="77777777" w:rsidR="00EA5ADF" w:rsidRDefault="00EA5ADF">
      <w:pPr>
        <w:spacing w:after="60"/>
      </w:pPr>
    </w:p>
    <w:p w14:paraId="4371A5CA" w14:textId="77777777" w:rsidR="00EA5ADF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Đồ án tốt nghiệp</w:t>
      </w:r>
    </w:p>
    <w:p w14:paraId="79F21550" w14:textId="77777777" w:rsidR="00EA5ADF" w:rsidRDefault="00000000">
      <w:pPr>
        <w:spacing w:after="80"/>
        <w:jc w:val="center"/>
      </w:pPr>
      <w:r>
        <w:rPr>
          <w:color w:val="777777"/>
        </w:rPr>
        <w:t>Phiên bản: 1.0 | Năm học 2024–2025</w:t>
      </w:r>
    </w:p>
    <w:p w14:paraId="5728A395" w14:textId="77777777" w:rsidR="00EA5ADF" w:rsidRDefault="00000000">
      <w:r>
        <w:br w:type="page"/>
      </w:r>
    </w:p>
    <w:p w14:paraId="4D187F58" w14:textId="77777777" w:rsidR="00EA5ADF" w:rsidRDefault="00000000">
      <w:pPr>
        <w:pStyle w:val="Heading1"/>
      </w:pPr>
      <w:r>
        <w:lastRenderedPageBreak/>
        <w:t>1. TỔNG QUAN HỆ THỐNG</w:t>
      </w:r>
    </w:p>
    <w:p w14:paraId="3FDA223E" w14:textId="77777777" w:rsidR="00EA5ADF" w:rsidRDefault="00000000">
      <w:pPr>
        <w:pStyle w:val="Heading2"/>
      </w:pPr>
      <w:r>
        <w:t>1.1 Mục tiêu</w:t>
      </w:r>
    </w:p>
    <w:p w14:paraId="2E60851B" w14:textId="77777777" w:rsidR="00EA5ADF" w:rsidRDefault="00000000">
      <w:pPr>
        <w:spacing w:after="120"/>
      </w:pPr>
      <w:r>
        <w:t>Xây dựng nền tảng web tập trung giúp ban quản lý ký túc xá (KTX) tối ưu hóa toàn bộ quy trình nghiệp vụ, bao gồm: quản lý phòng ở, quản lý sinh viên, quản lý hóa đơn điện/nước/phí phòng và báo cáo sự cố. Đồng thời tích hợp AI Chatbot (LLM + RAG) hỗ trợ sinh viên giải đáp tự động 24/7 về nội quy, thủ tục đăng ký và các dịch vụ KTX.</w:t>
      </w:r>
    </w:p>
    <w:p w14:paraId="47DF3BD1" w14:textId="77777777" w:rsidR="00EA5ADF" w:rsidRDefault="00000000">
      <w:pPr>
        <w:pStyle w:val="Heading2"/>
      </w:pPr>
      <w:r>
        <w:t>1.2 Phạm vi hệ thống</w:t>
      </w:r>
    </w:p>
    <w:p w14:paraId="5A06A70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Phân hệ Admin (Ban quản lý): Toàn quyền quản lý dữ liệu, cấu hình, báo cáo.</w:t>
      </w:r>
    </w:p>
    <w:p w14:paraId="4C438DA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Phân hệ Staff (Nhân viên KTX): Xử lý nghiệp vụ hàng ngày – phòng, hóa đơn, sự cố.</w:t>
      </w:r>
    </w:p>
    <w:p w14:paraId="569E9AD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Phân hệ Student (Sinh viên): Đăng ký phòng, xem hóa đơn, báo sự cố, chat AI.</w:t>
      </w:r>
    </w:p>
    <w:p w14:paraId="1DA6C2AF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AI Chatbot: Trả lời câu hỏi tự nhiên dựa trên knowledge base và dữ liệu thực tế của từng sinh viên.</w:t>
      </w:r>
    </w:p>
    <w:p w14:paraId="21877D3B" w14:textId="77777777" w:rsidR="00EA5ADF" w:rsidRDefault="00EA5ADF">
      <w:pPr>
        <w:spacing w:after="60"/>
      </w:pPr>
    </w:p>
    <w:p w14:paraId="65DC091D" w14:textId="77777777" w:rsidR="00EA5ADF" w:rsidRDefault="00000000">
      <w:pPr>
        <w:pStyle w:val="Heading2"/>
      </w:pPr>
      <w:r>
        <w:t>1.3 Tech Stack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238"/>
      </w:tblGrid>
      <w:tr w:rsidR="00EA5ADF" w14:paraId="65774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7EB8" w14:textId="77777777" w:rsidR="00EA5ADF" w:rsidRDefault="00000000">
            <w:r>
              <w:rPr>
                <w:b/>
                <w:bCs/>
                <w:color w:val="FFFFFF"/>
              </w:rPr>
              <w:t>Tầng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22E0" w14:textId="77777777" w:rsidR="00EA5ADF" w:rsidRDefault="00000000">
            <w:r>
              <w:rPr>
                <w:b/>
                <w:bCs/>
                <w:color w:val="FFFFFF"/>
              </w:rPr>
              <w:t>Công nghệ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B089" w14:textId="77777777" w:rsidR="00EA5ADF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EA5ADF" w14:paraId="04DEC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D63C" w14:textId="77777777" w:rsidR="00EA5AD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95B6" w14:textId="77777777" w:rsidR="00EA5ADF" w:rsidRDefault="00000000">
            <w:r>
              <w:rPr>
                <w:sz w:val="20"/>
                <w:szCs w:val="20"/>
              </w:rPr>
              <w:t>Next.js 14 + TypeScript + Tailwind CSS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43FC2" w14:textId="77777777" w:rsidR="00EA5ADF" w:rsidRDefault="00000000">
            <w:r>
              <w:rPr>
                <w:sz w:val="20"/>
                <w:szCs w:val="20"/>
              </w:rPr>
              <w:t>App Router, SSR/SSG, responsive</w:t>
            </w:r>
          </w:p>
        </w:tc>
      </w:tr>
      <w:tr w:rsidR="00EA5ADF" w14:paraId="55F1D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4CFFC" w14:textId="77777777" w:rsidR="00EA5ADF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E525" w14:textId="77777777" w:rsidR="00EA5ADF" w:rsidRDefault="00000000">
            <w:r>
              <w:rPr>
                <w:sz w:val="20"/>
                <w:szCs w:val="20"/>
              </w:rPr>
              <w:t>Node.js + Express.js / NestJS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273D0" w14:textId="77777777" w:rsidR="00EA5ADF" w:rsidRDefault="00000000">
            <w:r>
              <w:rPr>
                <w:sz w:val="20"/>
                <w:szCs w:val="20"/>
              </w:rPr>
              <w:t>RESTful API, Middleware, Validation</w:t>
            </w:r>
          </w:p>
        </w:tc>
      </w:tr>
      <w:tr w:rsidR="00EA5ADF" w14:paraId="111DB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16DB3" w14:textId="77777777" w:rsidR="00EA5AD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A4DBD" w14:textId="77777777" w:rsidR="00EA5ADF" w:rsidRDefault="00000000">
            <w:r>
              <w:rPr>
                <w:sz w:val="20"/>
                <w:szCs w:val="20"/>
              </w:rPr>
              <w:t>PostgreSQL + Prisma ORM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F9BE" w14:textId="77777777" w:rsidR="00EA5ADF" w:rsidRDefault="00000000">
            <w:r>
              <w:rPr>
                <w:sz w:val="20"/>
                <w:szCs w:val="20"/>
              </w:rPr>
              <w:t>Quan hệ chặt chẽ, migration dễ quản lý</w:t>
            </w:r>
          </w:p>
        </w:tc>
      </w:tr>
      <w:tr w:rsidR="00EA5ADF" w14:paraId="5B910B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EE3A" w14:textId="77777777" w:rsidR="00EA5ADF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00B0" w14:textId="77777777" w:rsidR="00EA5ADF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31CB5" w14:textId="77777777" w:rsidR="00EA5ADF" w:rsidRDefault="00000000">
            <w:r>
              <w:rPr>
                <w:sz w:val="20"/>
                <w:szCs w:val="20"/>
              </w:rPr>
              <w:t>Session, rate limit, cache query nặng</w:t>
            </w:r>
          </w:p>
        </w:tc>
      </w:tr>
      <w:tr w:rsidR="00EA5ADF" w14:paraId="57AF5C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56E8B" w14:textId="77777777" w:rsidR="00EA5ADF" w:rsidRDefault="00000000"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BE1C" w14:textId="77777777" w:rsidR="00EA5ADF" w:rsidRDefault="00000000">
            <w:r>
              <w:rPr>
                <w:sz w:val="20"/>
                <w:szCs w:val="20"/>
              </w:rPr>
              <w:t>Claude API (claude-sonnet-4-20250514)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1C6D" w14:textId="77777777" w:rsidR="00EA5ADF" w:rsidRDefault="00000000">
            <w:r>
              <w:rPr>
                <w:sz w:val="20"/>
                <w:szCs w:val="20"/>
              </w:rPr>
              <w:t>Chatbot, RAG pipeline</w:t>
            </w:r>
          </w:p>
        </w:tc>
      </w:tr>
      <w:tr w:rsidR="00EA5ADF" w14:paraId="619A0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76707" w14:textId="77777777" w:rsidR="00EA5ADF" w:rsidRDefault="00000000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879D8" w14:textId="77777777" w:rsidR="00EA5ADF" w:rsidRDefault="00000000">
            <w:r>
              <w:rPr>
                <w:sz w:val="20"/>
                <w:szCs w:val="20"/>
              </w:rPr>
              <w:t>ChromaDB / Pinecone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72883" w14:textId="77777777" w:rsidR="00EA5ADF" w:rsidRDefault="00000000">
            <w:r>
              <w:rPr>
                <w:sz w:val="20"/>
                <w:szCs w:val="20"/>
              </w:rPr>
              <w:t>Lưu embedding knowledge base</w:t>
            </w:r>
          </w:p>
        </w:tc>
      </w:tr>
      <w:tr w:rsidR="00EA5ADF" w14:paraId="61583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0F9E5" w14:textId="77777777" w:rsidR="00EA5ADF" w:rsidRDefault="00000000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FC92B" w14:textId="77777777" w:rsidR="00EA5ADF" w:rsidRDefault="00000000">
            <w:r>
              <w:rPr>
                <w:sz w:val="20"/>
                <w:szCs w:val="20"/>
              </w:rPr>
              <w:t>text-embedding-3-small (OpenAI)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3D95" w14:textId="77777777" w:rsidR="00EA5ADF" w:rsidRDefault="00000000">
            <w:r>
              <w:rPr>
                <w:sz w:val="20"/>
                <w:szCs w:val="20"/>
              </w:rPr>
              <w:t>Hoặc thay bằng VoyageAI</w:t>
            </w:r>
          </w:p>
        </w:tc>
      </w:tr>
      <w:tr w:rsidR="00EA5ADF" w14:paraId="2C283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9B14" w14:textId="77777777" w:rsidR="00EA5ADF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70ACF" w14:textId="77777777" w:rsidR="00EA5ADF" w:rsidRDefault="00000000">
            <w:r>
              <w:rPr>
                <w:sz w:val="20"/>
                <w:szCs w:val="20"/>
              </w:rPr>
              <w:t>JWT (access + refresh token)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6780D" w14:textId="77777777" w:rsidR="00EA5ADF" w:rsidRDefault="00000000">
            <w:r>
              <w:rPr>
                <w:sz w:val="20"/>
                <w:szCs w:val="20"/>
              </w:rPr>
              <w:t>bcrypt hash password, role-based</w:t>
            </w:r>
          </w:p>
        </w:tc>
      </w:tr>
      <w:tr w:rsidR="00EA5ADF" w14:paraId="64F16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89CD9" w14:textId="77777777" w:rsidR="00EA5ADF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5F876" w14:textId="77777777" w:rsidR="00EA5ADF" w:rsidRDefault="00000000">
            <w:r>
              <w:rPr>
                <w:sz w:val="20"/>
                <w:szCs w:val="20"/>
              </w:rPr>
              <w:t>AWS S3 / Cloudinary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9B995" w14:textId="77777777" w:rsidR="00EA5ADF" w:rsidRDefault="00000000">
            <w:r>
              <w:rPr>
                <w:sz w:val="20"/>
                <w:szCs w:val="20"/>
              </w:rPr>
              <w:t>Ảnh phòng, hợp đồng PDF, hóa đơn</w:t>
            </w:r>
          </w:p>
        </w:tc>
      </w:tr>
      <w:tr w:rsidR="00EA5ADF" w14:paraId="01604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88F8F" w14:textId="77777777" w:rsidR="00EA5A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83459" w14:textId="77777777" w:rsidR="00EA5ADF" w:rsidRDefault="00000000">
            <w:r>
              <w:rPr>
                <w:sz w:val="20"/>
                <w:szCs w:val="20"/>
              </w:rPr>
              <w:t>NodeMailer + SMTP / SendGrid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F42D" w14:textId="77777777" w:rsidR="00EA5ADF" w:rsidRDefault="00000000">
            <w:r>
              <w:rPr>
                <w:sz w:val="20"/>
                <w:szCs w:val="20"/>
              </w:rPr>
              <w:t>Thông báo, nhắc hóa đơn</w:t>
            </w:r>
          </w:p>
        </w:tc>
      </w:tr>
      <w:tr w:rsidR="00EA5ADF" w14:paraId="18B62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401B" w14:textId="77777777" w:rsidR="00EA5ADF" w:rsidRDefault="00000000">
            <w:r>
              <w:rPr>
                <w:sz w:val="20"/>
                <w:szCs w:val="20"/>
              </w:rPr>
              <w:t>Thanh toán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B39E1" w14:textId="77777777" w:rsidR="00EA5ADF" w:rsidRDefault="00000000">
            <w:r>
              <w:rPr>
                <w:sz w:val="20"/>
                <w:szCs w:val="20"/>
              </w:rPr>
              <w:t>VNPay Sandbox / MoMo API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4B85" w14:textId="77777777" w:rsidR="00EA5ADF" w:rsidRDefault="00000000">
            <w:r>
              <w:rPr>
                <w:sz w:val="20"/>
                <w:szCs w:val="20"/>
              </w:rPr>
              <w:t>Tích hợp cổng thanh toán nội địa</w:t>
            </w:r>
          </w:p>
        </w:tc>
      </w:tr>
      <w:tr w:rsidR="00EA5ADF" w14:paraId="0A3F3B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87DD" w14:textId="77777777" w:rsidR="00EA5ADF" w:rsidRDefault="00000000">
            <w:r>
              <w:rPr>
                <w:sz w:val="20"/>
                <w:szCs w:val="20"/>
              </w:rPr>
              <w:t>Deploy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2E9E0" w14:textId="77777777" w:rsidR="00EA5ADF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2FFE1" w14:textId="77777777" w:rsidR="00EA5ADF" w:rsidRDefault="00000000">
            <w:r>
              <w:rPr>
                <w:sz w:val="20"/>
                <w:szCs w:val="20"/>
              </w:rPr>
              <w:t>Môi trường nhất quán, scale dễ dàng</w:t>
            </w:r>
          </w:p>
        </w:tc>
      </w:tr>
      <w:tr w:rsidR="00EA5ADF" w14:paraId="2B876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B6E5" w14:textId="77777777" w:rsidR="00EA5ADF" w:rsidRDefault="00000000">
            <w:r>
              <w:rPr>
                <w:sz w:val="20"/>
                <w:szCs w:val="20"/>
              </w:rPr>
              <w:t>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03878" w14:textId="77777777" w:rsidR="00EA5ADF" w:rsidRDefault="00000000">
            <w:r>
              <w:rPr>
                <w:sz w:val="20"/>
                <w:szCs w:val="20"/>
              </w:rPr>
              <w:t>Railway / Render / VPS (Ubuntu)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34628" w14:textId="77777777" w:rsidR="00EA5ADF" w:rsidRDefault="00000000">
            <w:r>
              <w:rPr>
                <w:sz w:val="20"/>
                <w:szCs w:val="20"/>
              </w:rPr>
              <w:t>CI/CD GitHub Actions</w:t>
            </w:r>
          </w:p>
        </w:tc>
      </w:tr>
    </w:tbl>
    <w:p w14:paraId="03D68BE5" w14:textId="77777777" w:rsidR="00EA5ADF" w:rsidRDefault="00EA5ADF">
      <w:pPr>
        <w:spacing w:after="60"/>
      </w:pPr>
    </w:p>
    <w:p w14:paraId="58C18371" w14:textId="77777777" w:rsidR="00EA5ADF" w:rsidRDefault="00000000">
      <w:r>
        <w:br w:type="page"/>
      </w:r>
    </w:p>
    <w:p w14:paraId="12DC692F" w14:textId="77777777" w:rsidR="00EA5ADF" w:rsidRDefault="00000000">
      <w:pPr>
        <w:pStyle w:val="Heading1"/>
      </w:pPr>
      <w:r>
        <w:lastRenderedPageBreak/>
        <w:t>2. KIẾN TRÚC PHẦN MỀM</w:t>
      </w:r>
    </w:p>
    <w:p w14:paraId="2CBBEF77" w14:textId="77777777" w:rsidR="00EA5ADF" w:rsidRDefault="00000000">
      <w:pPr>
        <w:pStyle w:val="Heading2"/>
      </w:pPr>
      <w:r>
        <w:t>2.1 Kiến trúc tổng thể (Layered Architecture)</w:t>
      </w:r>
    </w:p>
    <w:p w14:paraId="40DE7555" w14:textId="77777777" w:rsidR="00EA5ADF" w:rsidRDefault="00000000">
      <w:pPr>
        <w:spacing w:after="120"/>
      </w:pPr>
      <w:r>
        <w:t>Hệ thống áp dụng kiến trúc phân lớp kết hợp với module hóa:</w:t>
      </w:r>
    </w:p>
    <w:p w14:paraId="3148143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Presentation Layer: Next.js App Router (pages/components/hooks). Tách biệt UI component và business logic.</w:t>
      </w:r>
    </w:p>
    <w:p w14:paraId="353BA598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API Layer: Express Router chia theo domain (auth, rooms, students, invoices, incidents, chatbot). Mỗi domain có controller – service – repository riêng.</w:t>
      </w:r>
    </w:p>
    <w:p w14:paraId="4C4C937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Business Logic Layer: Services xử lý nghiệp vụ, không phụ thuộc vào framework.</w:t>
      </w:r>
    </w:p>
    <w:p w14:paraId="30C2B8A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Data Layer: Prisma ORM truy cập PostgreSQL. Repository pattern tách query logic.</w:t>
      </w:r>
    </w:p>
    <w:p w14:paraId="3933299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AI Layer: RAG Pipeline độc lập, nhận query từ chatbot controller, trả về context để tổng hợp câu trả lời.</w:t>
      </w:r>
    </w:p>
    <w:p w14:paraId="7ACEC1BE" w14:textId="77777777" w:rsidR="00EA5ADF" w:rsidRDefault="00EA5ADF">
      <w:pPr>
        <w:spacing w:after="60"/>
      </w:pPr>
    </w:p>
    <w:p w14:paraId="68EB91F4" w14:textId="77777777" w:rsidR="00EA5ADF" w:rsidRDefault="00000000">
      <w:pPr>
        <w:pStyle w:val="Heading2"/>
      </w:pPr>
      <w:r>
        <w:t>2.2 Cấu trúc thư mục dự án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EA5ADF" w14:paraId="1A817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2844" w14:textId="77777777" w:rsidR="00EA5ADF" w:rsidRDefault="00000000">
            <w:r>
              <w:rPr>
                <w:b/>
                <w:bCs/>
                <w:color w:val="FFFFFF"/>
              </w:rPr>
              <w:t>Đường dẫn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7E63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423390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F66B" w14:textId="77777777" w:rsidR="00EA5ADF" w:rsidRDefault="00000000">
            <w:r>
              <w:rPr>
                <w:sz w:val="20"/>
                <w:szCs w:val="20"/>
              </w:rPr>
              <w:t>/frontend/src/app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69C5" w14:textId="77777777" w:rsidR="00EA5ADF" w:rsidRDefault="00000000">
            <w:r>
              <w:rPr>
                <w:sz w:val="20"/>
                <w:szCs w:val="20"/>
              </w:rPr>
              <w:t>Next.js App Router – pages, layouts</w:t>
            </w:r>
          </w:p>
        </w:tc>
      </w:tr>
      <w:tr w:rsidR="00EA5ADF" w14:paraId="0C6CB3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E45BA" w14:textId="77777777" w:rsidR="00EA5ADF" w:rsidRDefault="00000000">
            <w:r>
              <w:rPr>
                <w:sz w:val="20"/>
                <w:szCs w:val="20"/>
              </w:rPr>
              <w:t>/frontend/src/components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5C82A" w14:textId="77777777" w:rsidR="00EA5ADF" w:rsidRDefault="00000000">
            <w:r>
              <w:rPr>
                <w:sz w:val="20"/>
                <w:szCs w:val="20"/>
              </w:rPr>
              <w:t>UI components dùng chung và theo domain</w:t>
            </w:r>
          </w:p>
        </w:tc>
      </w:tr>
      <w:tr w:rsidR="00EA5ADF" w14:paraId="6E1590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69598" w14:textId="77777777" w:rsidR="00EA5ADF" w:rsidRDefault="00000000">
            <w:r>
              <w:rPr>
                <w:sz w:val="20"/>
                <w:szCs w:val="20"/>
              </w:rPr>
              <w:t>/frontend/src/hooks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5D191" w14:textId="77777777" w:rsidR="00EA5ADF" w:rsidRDefault="00000000">
            <w:r>
              <w:rPr>
                <w:sz w:val="20"/>
                <w:szCs w:val="20"/>
              </w:rPr>
              <w:t>Custom hooks: useAuth, useInvoice, useChat...</w:t>
            </w:r>
          </w:p>
        </w:tc>
      </w:tr>
      <w:tr w:rsidR="00EA5ADF" w14:paraId="4699EB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F9D05" w14:textId="77777777" w:rsidR="00EA5ADF" w:rsidRDefault="00000000">
            <w:r>
              <w:rPr>
                <w:sz w:val="20"/>
                <w:szCs w:val="20"/>
              </w:rPr>
              <w:t>/frontend/src/lib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797DE" w14:textId="77777777" w:rsidR="00EA5ADF" w:rsidRDefault="00000000">
            <w:r>
              <w:rPr>
                <w:sz w:val="20"/>
                <w:szCs w:val="20"/>
              </w:rPr>
              <w:t>API client (Axios instance), helpers</w:t>
            </w:r>
          </w:p>
        </w:tc>
      </w:tr>
      <w:tr w:rsidR="00EA5ADF" w14:paraId="10C88C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5BA87" w14:textId="77777777" w:rsidR="00EA5ADF" w:rsidRDefault="00000000">
            <w:r>
              <w:rPr>
                <w:sz w:val="20"/>
                <w:szCs w:val="20"/>
              </w:rPr>
              <w:t>/backend/src/modules/auth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18BAF" w14:textId="77777777" w:rsidR="00EA5ADF" w:rsidRDefault="00000000">
            <w:r>
              <w:rPr>
                <w:sz w:val="20"/>
                <w:szCs w:val="20"/>
              </w:rPr>
              <w:t>Đăng ký, đăng nhập, refresh token, phân quyền</w:t>
            </w:r>
          </w:p>
        </w:tc>
      </w:tr>
      <w:tr w:rsidR="00EA5ADF" w14:paraId="073118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B4801" w14:textId="77777777" w:rsidR="00EA5ADF" w:rsidRDefault="00000000">
            <w:r>
              <w:rPr>
                <w:sz w:val="20"/>
                <w:szCs w:val="20"/>
              </w:rPr>
              <w:t>/backend/src/modules/rooms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5469" w14:textId="77777777" w:rsidR="00EA5ADF" w:rsidRDefault="00000000">
            <w:r>
              <w:rPr>
                <w:sz w:val="20"/>
                <w:szCs w:val="20"/>
              </w:rPr>
              <w:t>CRUD phòng, loại phòng, trạng thái, tìm kiếm</w:t>
            </w:r>
          </w:p>
        </w:tc>
      </w:tr>
      <w:tr w:rsidR="00EA5ADF" w14:paraId="4894B9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6D11" w14:textId="77777777" w:rsidR="00EA5ADF" w:rsidRDefault="00000000">
            <w:r>
              <w:rPr>
                <w:sz w:val="20"/>
                <w:szCs w:val="20"/>
              </w:rPr>
              <w:t>/backend/src/modules/students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E624" w14:textId="77777777" w:rsidR="00EA5ADF" w:rsidRDefault="00000000">
            <w:r>
              <w:rPr>
                <w:sz w:val="20"/>
                <w:szCs w:val="20"/>
              </w:rPr>
              <w:t>Hồ sơ sinh viên, lịch sử ở phòng, hợp đồng</w:t>
            </w:r>
          </w:p>
        </w:tc>
      </w:tr>
      <w:tr w:rsidR="00EA5ADF" w14:paraId="2018BC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C72D2" w14:textId="77777777" w:rsidR="00EA5ADF" w:rsidRDefault="00000000">
            <w:r>
              <w:rPr>
                <w:sz w:val="20"/>
                <w:szCs w:val="20"/>
              </w:rPr>
              <w:t>/backend/src/modules/invoices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D8F8D" w14:textId="77777777" w:rsidR="00EA5ADF" w:rsidRDefault="00000000">
            <w:r>
              <w:rPr>
                <w:sz w:val="20"/>
                <w:szCs w:val="20"/>
              </w:rPr>
              <w:t>Hóa đơn, chỉ số điện nước, thanh toán</w:t>
            </w:r>
          </w:p>
        </w:tc>
      </w:tr>
      <w:tr w:rsidR="00EA5ADF" w14:paraId="6A8A14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882D7" w14:textId="77777777" w:rsidR="00EA5ADF" w:rsidRDefault="00000000">
            <w:r>
              <w:rPr>
                <w:sz w:val="20"/>
                <w:szCs w:val="20"/>
              </w:rPr>
              <w:t>/backend/src/modules/incidents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5E9B" w14:textId="77777777" w:rsidR="00EA5ADF" w:rsidRDefault="00000000">
            <w:r>
              <w:rPr>
                <w:sz w:val="20"/>
                <w:szCs w:val="20"/>
              </w:rPr>
              <w:t>Báo cáo sự cố, ticketing, trạng thái xử lý</w:t>
            </w:r>
          </w:p>
        </w:tc>
      </w:tr>
      <w:tr w:rsidR="00EA5ADF" w14:paraId="1F6228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CD6A8" w14:textId="77777777" w:rsidR="00EA5ADF" w:rsidRDefault="00000000">
            <w:r>
              <w:rPr>
                <w:sz w:val="20"/>
                <w:szCs w:val="20"/>
              </w:rPr>
              <w:t>/backend/src/modules/chatbot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3C9D2" w14:textId="77777777" w:rsidR="00EA5ADF" w:rsidRDefault="00000000">
            <w:r>
              <w:rPr>
                <w:sz w:val="20"/>
                <w:szCs w:val="20"/>
              </w:rPr>
              <w:t>RAG pipeline, history, Claude API integration</w:t>
            </w:r>
          </w:p>
        </w:tc>
      </w:tr>
      <w:tr w:rsidR="00EA5ADF" w14:paraId="0F7548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B0FC0" w14:textId="77777777" w:rsidR="00EA5ADF" w:rsidRDefault="00000000">
            <w:r>
              <w:rPr>
                <w:sz w:val="20"/>
                <w:szCs w:val="20"/>
              </w:rPr>
              <w:t>/backend/src/modules/notifications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F957" w14:textId="77777777" w:rsidR="00EA5ADF" w:rsidRDefault="00000000">
            <w:r>
              <w:rPr>
                <w:sz w:val="20"/>
                <w:szCs w:val="20"/>
              </w:rPr>
              <w:t>Email/SMS template, scheduler nhắc nợ</w:t>
            </w:r>
          </w:p>
        </w:tc>
      </w:tr>
      <w:tr w:rsidR="00EA5ADF" w14:paraId="3F8AB9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3B48" w14:textId="77777777" w:rsidR="00EA5ADF" w:rsidRDefault="00000000">
            <w:r>
              <w:rPr>
                <w:sz w:val="20"/>
                <w:szCs w:val="20"/>
              </w:rPr>
              <w:t>/backend/src/common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AFC37" w14:textId="77777777" w:rsidR="00EA5ADF" w:rsidRDefault="00000000">
            <w:r>
              <w:rPr>
                <w:sz w:val="20"/>
                <w:szCs w:val="20"/>
              </w:rPr>
              <w:t>Guards, interceptors, decorators, pipes</w:t>
            </w:r>
          </w:p>
        </w:tc>
      </w:tr>
      <w:tr w:rsidR="00EA5ADF" w14:paraId="01B3A9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FB54" w14:textId="77777777" w:rsidR="00EA5ADF" w:rsidRDefault="00000000">
            <w:r>
              <w:rPr>
                <w:sz w:val="20"/>
                <w:szCs w:val="20"/>
              </w:rPr>
              <w:t>/backend/prisma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94F1" w14:textId="77777777" w:rsidR="00EA5ADF" w:rsidRDefault="00000000">
            <w:r>
              <w:rPr>
                <w:sz w:val="20"/>
                <w:szCs w:val="20"/>
              </w:rPr>
              <w:t>Schema.prisma, migrations, seed data</w:t>
            </w:r>
          </w:p>
        </w:tc>
      </w:tr>
      <w:tr w:rsidR="00EA5ADF" w14:paraId="62282B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25B85" w14:textId="77777777" w:rsidR="00EA5ADF" w:rsidRDefault="00000000">
            <w:r>
              <w:rPr>
                <w:sz w:val="20"/>
                <w:szCs w:val="20"/>
              </w:rPr>
              <w:t>/knowledge-base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E431" w14:textId="77777777" w:rsidR="00EA5ADF" w:rsidRDefault="00000000">
            <w:r>
              <w:rPr>
                <w:sz w:val="20"/>
                <w:szCs w:val="20"/>
              </w:rPr>
              <w:t>Tài liệu nội quy, FAQ dạng .md để index RAG</w:t>
            </w:r>
          </w:p>
        </w:tc>
      </w:tr>
      <w:tr w:rsidR="00EA5ADF" w14:paraId="553F08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74A1" w14:textId="77777777" w:rsidR="00EA5ADF" w:rsidRDefault="00000000">
            <w:r>
              <w:rPr>
                <w:sz w:val="20"/>
                <w:szCs w:val="20"/>
              </w:rPr>
              <w:t>/docker-compose.yml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0EF8" w14:textId="77777777" w:rsidR="00EA5ADF" w:rsidRDefault="00000000">
            <w:r>
              <w:rPr>
                <w:sz w:val="20"/>
                <w:szCs w:val="20"/>
              </w:rPr>
              <w:t>Compose: postgres, redis, chromadb, backend, frontend</w:t>
            </w:r>
          </w:p>
        </w:tc>
      </w:tr>
    </w:tbl>
    <w:p w14:paraId="6E3D953D" w14:textId="77777777" w:rsidR="00EA5ADF" w:rsidRDefault="00EA5ADF">
      <w:pPr>
        <w:spacing w:after="60"/>
      </w:pPr>
    </w:p>
    <w:p w14:paraId="4B9339AC" w14:textId="77777777" w:rsidR="00EA5ADF" w:rsidRDefault="00000000">
      <w:r>
        <w:br w:type="page"/>
      </w:r>
    </w:p>
    <w:p w14:paraId="6A1866B4" w14:textId="77777777" w:rsidR="00EA5ADF" w:rsidRDefault="00000000">
      <w:pPr>
        <w:pStyle w:val="Heading1"/>
      </w:pPr>
      <w:r>
        <w:lastRenderedPageBreak/>
        <w:t>3. THIẾT KẾ CƠ SỞ DỮ LIỆU</w:t>
      </w:r>
    </w:p>
    <w:p w14:paraId="452904D2" w14:textId="77777777" w:rsidR="00EA5ADF" w:rsidRDefault="00000000">
      <w:pPr>
        <w:pStyle w:val="Heading2"/>
      </w:pPr>
      <w:r>
        <w:t>3.1 Danh sách bảng và quan hệ</w:t>
      </w:r>
    </w:p>
    <w:p w14:paraId="51AAC8AD" w14:textId="77777777" w:rsidR="00EA5ADF" w:rsidRDefault="00000000">
      <w:pPr>
        <w:spacing w:after="120"/>
      </w:pPr>
      <w:r>
        <w:t>Cơ sở dữ liệu PostgreSQL gồm 14 bảng chính:</w:t>
      </w:r>
    </w:p>
    <w:p w14:paraId="1FE16D44" w14:textId="77777777" w:rsidR="00EA5ADF" w:rsidRDefault="00000000">
      <w:pPr>
        <w:pStyle w:val="Heading3"/>
      </w:pPr>
      <w:r>
        <w:t>Bảng users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638"/>
      </w:tblGrid>
      <w:tr w:rsidR="00EA5ADF" w14:paraId="7A61B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8A12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8924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F12F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8061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12798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B9480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BC73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92B2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8783" w14:textId="77777777" w:rsidR="00EA5ADF" w:rsidRDefault="00000000">
            <w:r>
              <w:rPr>
                <w:sz w:val="20"/>
                <w:szCs w:val="20"/>
              </w:rPr>
              <w:t>Khóa chính, tự sinh</w:t>
            </w:r>
          </w:p>
        </w:tc>
      </w:tr>
      <w:tr w:rsidR="00EA5ADF" w14:paraId="195AE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9C47" w14:textId="77777777" w:rsidR="00EA5A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03DC9" w14:textId="77777777" w:rsidR="00EA5ADF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F3ABD" w14:textId="77777777" w:rsidR="00EA5ADF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1BA8" w14:textId="77777777" w:rsidR="00EA5ADF" w:rsidRDefault="00000000">
            <w:r>
              <w:rPr>
                <w:sz w:val="20"/>
                <w:szCs w:val="20"/>
              </w:rPr>
              <w:t>Email đăng nhập</w:t>
            </w:r>
          </w:p>
        </w:tc>
      </w:tr>
      <w:tr w:rsidR="00EA5ADF" w14:paraId="7A651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8C837" w14:textId="77777777" w:rsidR="00EA5ADF" w:rsidRDefault="00000000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C5D0" w14:textId="77777777" w:rsidR="00EA5ADF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2A29E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54A03" w14:textId="77777777" w:rsidR="00EA5ADF" w:rsidRDefault="00000000">
            <w:r>
              <w:rPr>
                <w:sz w:val="20"/>
                <w:szCs w:val="20"/>
              </w:rPr>
              <w:t>bcrypt hash</w:t>
            </w:r>
          </w:p>
        </w:tc>
      </w:tr>
      <w:tr w:rsidR="00EA5ADF" w14:paraId="4FE7B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6B4AA" w14:textId="77777777" w:rsidR="00EA5AD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AB02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64FFB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72B5E" w14:textId="77777777" w:rsidR="00EA5ADF" w:rsidRDefault="00000000">
            <w:r>
              <w:rPr>
                <w:sz w:val="20"/>
                <w:szCs w:val="20"/>
              </w:rPr>
              <w:t>admin | staff | student</w:t>
            </w:r>
          </w:p>
        </w:tc>
      </w:tr>
      <w:tr w:rsidR="00EA5ADF" w14:paraId="50CE85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6B9F" w14:textId="77777777" w:rsidR="00EA5ADF" w:rsidRDefault="00000000">
            <w:r>
              <w:rPr>
                <w:sz w:val="20"/>
                <w:szCs w:val="20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615E" w14:textId="77777777" w:rsidR="00EA5AD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52C3C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EF8E1" w14:textId="77777777" w:rsidR="00EA5ADF" w:rsidRDefault="00000000">
            <w:r>
              <w:rPr>
                <w:sz w:val="20"/>
                <w:szCs w:val="20"/>
              </w:rPr>
              <w:t>Họ và tên</w:t>
            </w:r>
          </w:p>
        </w:tc>
      </w:tr>
      <w:tr w:rsidR="00EA5ADF" w14:paraId="08123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A284" w14:textId="77777777" w:rsidR="00EA5ADF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F6A90" w14:textId="77777777" w:rsidR="00EA5ADF" w:rsidRDefault="00000000"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CA29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7B69" w14:textId="77777777" w:rsidR="00EA5ADF" w:rsidRDefault="00000000">
            <w:r>
              <w:rPr>
                <w:sz w:val="20"/>
                <w:szCs w:val="20"/>
              </w:rPr>
              <w:t>Số điện thoại</w:t>
            </w:r>
          </w:p>
        </w:tc>
      </w:tr>
      <w:tr w:rsidR="00EA5ADF" w14:paraId="6D156E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D59C6" w14:textId="77777777" w:rsidR="00EA5ADF" w:rsidRDefault="00000000">
            <w:r>
              <w:rPr>
                <w:sz w:val="20"/>
                <w:szCs w:val="20"/>
              </w:rPr>
              <w:t>avatar_url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9D0BA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95A91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45533" w14:textId="77777777" w:rsidR="00EA5ADF" w:rsidRDefault="00000000">
            <w:r>
              <w:rPr>
                <w:sz w:val="20"/>
                <w:szCs w:val="20"/>
              </w:rPr>
              <w:t>URL ảnh đại diện (S3/Cloudinary)</w:t>
            </w:r>
          </w:p>
        </w:tc>
      </w:tr>
      <w:tr w:rsidR="00EA5ADF" w14:paraId="14240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713B" w14:textId="77777777" w:rsidR="00EA5ADF" w:rsidRDefault="00000000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E3BC" w14:textId="77777777" w:rsidR="00EA5AD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59471" w14:textId="77777777" w:rsidR="00EA5ADF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C7151" w14:textId="77777777" w:rsidR="00EA5ADF" w:rsidRDefault="00000000">
            <w:r>
              <w:rPr>
                <w:sz w:val="20"/>
                <w:szCs w:val="20"/>
              </w:rPr>
              <w:t>Trạng thái tài khoản</w:t>
            </w:r>
          </w:p>
        </w:tc>
      </w:tr>
      <w:tr w:rsidR="00EA5ADF" w14:paraId="04E5D1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4820" w14:textId="77777777" w:rsidR="00EA5ADF" w:rsidRDefault="00000000">
            <w:r>
              <w:rPr>
                <w:sz w:val="20"/>
                <w:szCs w:val="20"/>
              </w:rPr>
              <w:t>last_login_at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6D16F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D790D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9A684" w14:textId="77777777" w:rsidR="00EA5ADF" w:rsidRDefault="00000000">
            <w:r>
              <w:rPr>
                <w:sz w:val="20"/>
                <w:szCs w:val="20"/>
              </w:rPr>
              <w:t>Lần đăng nhập cuối</w:t>
            </w:r>
          </w:p>
        </w:tc>
      </w:tr>
      <w:tr w:rsidR="00EA5ADF" w14:paraId="06FF6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98467" w14:textId="77777777" w:rsidR="00EA5ADF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96A37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9122" w14:textId="77777777" w:rsidR="00EA5AD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86DF7" w14:textId="77777777" w:rsidR="00EA5ADF" w:rsidRDefault="00000000">
            <w:r>
              <w:rPr>
                <w:sz w:val="20"/>
                <w:szCs w:val="20"/>
              </w:rPr>
              <w:t>Thời điểm tạo</w:t>
            </w:r>
          </w:p>
        </w:tc>
      </w:tr>
      <w:tr w:rsidR="00EA5ADF" w14:paraId="5B863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F52F" w14:textId="77777777" w:rsidR="00EA5ADF" w:rsidRDefault="00000000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FCA57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24345" w14:textId="77777777" w:rsidR="00EA5AD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B9BD7" w14:textId="77777777" w:rsidR="00EA5ADF" w:rsidRDefault="00000000">
            <w:r>
              <w:rPr>
                <w:sz w:val="20"/>
                <w:szCs w:val="20"/>
              </w:rPr>
              <w:t>Thời điểm cập nhật</w:t>
            </w:r>
          </w:p>
        </w:tc>
      </w:tr>
    </w:tbl>
    <w:p w14:paraId="481D70D1" w14:textId="77777777" w:rsidR="00EA5ADF" w:rsidRDefault="00EA5ADF">
      <w:pPr>
        <w:spacing w:after="60"/>
      </w:pPr>
    </w:p>
    <w:p w14:paraId="2C7DE2F6" w14:textId="77777777" w:rsidR="00EA5ADF" w:rsidRDefault="00000000">
      <w:pPr>
        <w:pStyle w:val="Heading3"/>
      </w:pPr>
      <w:r>
        <w:t>Bảng students (mở rộng users cho role=student)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438"/>
      </w:tblGrid>
      <w:tr w:rsidR="00EA5ADF" w14:paraId="331BD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B375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8344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B9F9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3902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2A8E8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51D6B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66078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FCA31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C712B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63A1F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A4716" w14:textId="77777777" w:rsidR="00EA5ADF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E045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A9A2" w14:textId="77777777" w:rsidR="00EA5ADF" w:rsidRDefault="00000000">
            <w:r>
              <w:rPr>
                <w:sz w:val="20"/>
                <w:szCs w:val="20"/>
              </w:rPr>
              <w:t>FK users(id), UNIQUE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D7B59" w14:textId="77777777" w:rsidR="00EA5ADF" w:rsidRDefault="00000000">
            <w:r>
              <w:rPr>
                <w:sz w:val="20"/>
                <w:szCs w:val="20"/>
              </w:rPr>
              <w:t>Liên kết tài khoản</w:t>
            </w:r>
          </w:p>
        </w:tc>
      </w:tr>
      <w:tr w:rsidR="00EA5ADF" w14:paraId="316A5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01CEF" w14:textId="77777777" w:rsidR="00EA5ADF" w:rsidRDefault="00000000">
            <w:r>
              <w:rPr>
                <w:sz w:val="20"/>
                <w:szCs w:val="20"/>
              </w:rPr>
              <w:t>student_code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2E413" w14:textId="77777777" w:rsidR="00EA5ADF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49249" w14:textId="77777777" w:rsidR="00EA5ADF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CA4C8" w14:textId="77777777" w:rsidR="00EA5ADF" w:rsidRDefault="00000000">
            <w:r>
              <w:rPr>
                <w:sz w:val="20"/>
                <w:szCs w:val="20"/>
              </w:rPr>
              <w:t>Mã sinh viên</w:t>
            </w:r>
          </w:p>
        </w:tc>
      </w:tr>
      <w:tr w:rsidR="00EA5ADF" w14:paraId="4E229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9800" w14:textId="77777777" w:rsidR="00EA5ADF" w:rsidRDefault="00000000">
            <w:r>
              <w:rPr>
                <w:sz w:val="20"/>
                <w:szCs w:val="20"/>
              </w:rPr>
              <w:t>id_card_number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61CDA" w14:textId="77777777" w:rsidR="00EA5ADF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DC3C5" w14:textId="77777777" w:rsidR="00EA5ADF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C179C" w14:textId="77777777" w:rsidR="00EA5ADF" w:rsidRDefault="00000000">
            <w:r>
              <w:rPr>
                <w:sz w:val="20"/>
                <w:szCs w:val="20"/>
              </w:rPr>
              <w:t>CCCD/CMND</w:t>
            </w:r>
          </w:p>
        </w:tc>
      </w:tr>
      <w:tr w:rsidR="00EA5ADF" w14:paraId="36605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20B78" w14:textId="77777777" w:rsidR="00EA5ADF" w:rsidRDefault="00000000">
            <w:r>
              <w:rPr>
                <w:sz w:val="20"/>
                <w:szCs w:val="20"/>
              </w:rPr>
              <w:t>date_of_birth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EC84C" w14:textId="77777777" w:rsidR="00EA5AD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6CCF3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48BD" w14:textId="77777777" w:rsidR="00EA5ADF" w:rsidRDefault="00000000">
            <w:r>
              <w:rPr>
                <w:sz w:val="20"/>
                <w:szCs w:val="20"/>
              </w:rPr>
              <w:t>Ngày sinh</w:t>
            </w:r>
          </w:p>
        </w:tc>
      </w:tr>
      <w:tr w:rsidR="00EA5ADF" w14:paraId="11299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1C8B" w14:textId="77777777" w:rsidR="00EA5ADF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3CCED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5E11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A6DF9" w14:textId="77777777" w:rsidR="00EA5ADF" w:rsidRDefault="00000000">
            <w:r>
              <w:rPr>
                <w:sz w:val="20"/>
                <w:szCs w:val="20"/>
              </w:rPr>
              <w:t>male | female | other</w:t>
            </w:r>
          </w:p>
        </w:tc>
      </w:tr>
      <w:tr w:rsidR="00EA5ADF" w14:paraId="4F30F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B91DD" w14:textId="77777777" w:rsidR="00EA5ADF" w:rsidRDefault="00000000">
            <w:r>
              <w:rPr>
                <w:sz w:val="20"/>
                <w:szCs w:val="20"/>
              </w:rPr>
              <w:t>hometown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765F" w14:textId="77777777" w:rsidR="00EA5ADF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4DEFF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B73A" w14:textId="77777777" w:rsidR="00EA5ADF" w:rsidRDefault="00000000">
            <w:r>
              <w:rPr>
                <w:sz w:val="20"/>
                <w:szCs w:val="20"/>
              </w:rPr>
              <w:t>Quê quán</w:t>
            </w:r>
          </w:p>
        </w:tc>
      </w:tr>
      <w:tr w:rsidR="00EA5ADF" w14:paraId="725C7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50792" w14:textId="77777777" w:rsidR="00EA5ADF" w:rsidRDefault="00000000">
            <w:r>
              <w:rPr>
                <w:sz w:val="20"/>
                <w:szCs w:val="20"/>
              </w:rPr>
              <w:t>faculty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3E03" w14:textId="77777777" w:rsidR="00EA5AD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7C7FD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01904" w14:textId="77777777" w:rsidR="00EA5ADF" w:rsidRDefault="00000000">
            <w:r>
              <w:rPr>
                <w:sz w:val="20"/>
                <w:szCs w:val="20"/>
              </w:rPr>
              <w:t>Khoa/Ngành học</w:t>
            </w:r>
          </w:p>
        </w:tc>
      </w:tr>
      <w:tr w:rsidR="00EA5ADF" w14:paraId="6293E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28CA5" w14:textId="77777777" w:rsidR="00EA5ADF" w:rsidRDefault="00000000">
            <w:r>
              <w:rPr>
                <w:sz w:val="20"/>
                <w:szCs w:val="20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A7148" w14:textId="77777777" w:rsidR="00EA5ADF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89ABF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3EB7" w14:textId="77777777" w:rsidR="00EA5ADF" w:rsidRDefault="00000000">
            <w:r>
              <w:rPr>
                <w:sz w:val="20"/>
                <w:szCs w:val="20"/>
              </w:rPr>
              <w:t>Năm học (1–6)</w:t>
            </w:r>
          </w:p>
        </w:tc>
      </w:tr>
      <w:tr w:rsidR="00EA5ADF" w14:paraId="1A85C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DC5B" w14:textId="77777777" w:rsidR="00EA5ADF" w:rsidRDefault="00000000">
            <w:r>
              <w:rPr>
                <w:sz w:val="20"/>
                <w:szCs w:val="20"/>
              </w:rPr>
              <w:t>emergency_contact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8B4A" w14:textId="77777777" w:rsidR="00EA5ADF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175DD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9346" w14:textId="77777777" w:rsidR="00EA5ADF" w:rsidRDefault="00000000">
            <w:r>
              <w:rPr>
                <w:sz w:val="20"/>
                <w:szCs w:val="20"/>
              </w:rPr>
              <w:t>{name, phone, relationship}</w:t>
            </w:r>
          </w:p>
        </w:tc>
      </w:tr>
      <w:tr w:rsidR="00EA5ADF" w14:paraId="7F8DD2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9A2D8" w14:textId="77777777" w:rsidR="00EA5ADF" w:rsidRDefault="00000000">
            <w:r>
              <w:rPr>
                <w:sz w:val="20"/>
                <w:szCs w:val="20"/>
              </w:rPr>
              <w:lastRenderedPageBreak/>
              <w:t>priority_group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8EFFD" w14:textId="77777777" w:rsidR="00EA5ADF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AD9B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CDFA" w14:textId="77777777" w:rsidR="00EA5ADF" w:rsidRDefault="00000000">
            <w:r>
              <w:rPr>
                <w:sz w:val="20"/>
                <w:szCs w:val="20"/>
              </w:rPr>
              <w:t>Diện ưu tiên (hộ nghèo, v.v.)</w:t>
            </w:r>
          </w:p>
        </w:tc>
      </w:tr>
    </w:tbl>
    <w:p w14:paraId="7EC8BB31" w14:textId="77777777" w:rsidR="00EA5ADF" w:rsidRDefault="00EA5ADF">
      <w:pPr>
        <w:spacing w:after="60"/>
      </w:pPr>
    </w:p>
    <w:p w14:paraId="75C23910" w14:textId="77777777" w:rsidR="00EA5ADF" w:rsidRDefault="00000000">
      <w:pPr>
        <w:pStyle w:val="Heading3"/>
      </w:pPr>
      <w:r>
        <w:t>Bảng room_types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438"/>
      </w:tblGrid>
      <w:tr w:rsidR="00EA5ADF" w14:paraId="01AAF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1B2A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F9F2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6AAC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ECFA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71AB60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544E4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0AEDA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0D1BD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B12C1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58B14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DD837" w14:textId="77777777" w:rsidR="00EA5ADF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88ED" w14:textId="77777777" w:rsidR="00EA5ADF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C8DC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74D0" w14:textId="77777777" w:rsidR="00EA5ADF" w:rsidRDefault="00000000">
            <w:r>
              <w:rPr>
                <w:sz w:val="20"/>
                <w:szCs w:val="20"/>
              </w:rPr>
              <w:t>VD: Phòng đơn, Phòng đôi, Phòng 4 người</w:t>
            </w:r>
          </w:p>
        </w:tc>
      </w:tr>
      <w:tr w:rsidR="00EA5ADF" w14:paraId="0A29D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D133" w14:textId="77777777" w:rsidR="00EA5ADF" w:rsidRDefault="00000000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4706" w14:textId="77777777" w:rsidR="00EA5ADF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A58B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A2B4" w14:textId="77777777" w:rsidR="00EA5ADF" w:rsidRDefault="00000000">
            <w:r>
              <w:rPr>
                <w:sz w:val="20"/>
                <w:szCs w:val="20"/>
              </w:rPr>
              <w:t>Số người tối đa</w:t>
            </w:r>
          </w:p>
        </w:tc>
      </w:tr>
      <w:tr w:rsidR="00EA5ADF" w14:paraId="4729A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DC28E" w14:textId="77777777" w:rsidR="00EA5ADF" w:rsidRDefault="00000000">
            <w:r>
              <w:rPr>
                <w:sz w:val="20"/>
                <w:szCs w:val="20"/>
              </w:rPr>
              <w:t>monthly_price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8146" w14:textId="77777777" w:rsidR="00EA5ADF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54367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BE3B" w14:textId="77777777" w:rsidR="00EA5ADF" w:rsidRDefault="00000000">
            <w:r>
              <w:rPr>
                <w:sz w:val="20"/>
                <w:szCs w:val="20"/>
              </w:rPr>
              <w:t>Giá thuê/tháng (VND)</w:t>
            </w:r>
          </w:p>
        </w:tc>
      </w:tr>
      <w:tr w:rsidR="00EA5ADF" w14:paraId="1F4D8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58EF6" w14:textId="77777777" w:rsidR="00EA5ADF" w:rsidRDefault="00000000">
            <w:r>
              <w:rPr>
                <w:sz w:val="20"/>
                <w:szCs w:val="20"/>
              </w:rPr>
              <w:t>amenities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A3DFF" w14:textId="77777777" w:rsidR="00EA5ADF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362D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054AF" w14:textId="77777777" w:rsidR="00EA5ADF" w:rsidRDefault="00000000">
            <w:r>
              <w:rPr>
                <w:sz w:val="20"/>
                <w:szCs w:val="20"/>
              </w:rPr>
              <w:t>["wifi","điều hòa","tủ lạnh",...]</w:t>
            </w:r>
          </w:p>
        </w:tc>
      </w:tr>
      <w:tr w:rsidR="00EA5ADF" w14:paraId="5C2FC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8A1CD" w14:textId="77777777" w:rsidR="00EA5ADF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420D9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CE38B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24CF9" w14:textId="77777777" w:rsidR="00EA5ADF" w:rsidRDefault="00000000">
            <w:r>
              <w:rPr>
                <w:sz w:val="20"/>
                <w:szCs w:val="20"/>
              </w:rPr>
              <w:t>Mô tả chi tiết loại phòng</w:t>
            </w:r>
          </w:p>
        </w:tc>
      </w:tr>
      <w:tr w:rsidR="00EA5ADF" w14:paraId="454D9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2B8F" w14:textId="77777777" w:rsidR="00EA5ADF" w:rsidRDefault="00000000">
            <w:r>
              <w:rPr>
                <w:sz w:val="20"/>
                <w:szCs w:val="20"/>
              </w:rPr>
              <w:t>gender_restriction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6E18B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6E1C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7EF22" w14:textId="77777777" w:rsidR="00EA5ADF" w:rsidRDefault="00000000">
            <w:r>
              <w:rPr>
                <w:sz w:val="20"/>
                <w:szCs w:val="20"/>
              </w:rPr>
              <w:t>male_only | female_only | mixed</w:t>
            </w:r>
          </w:p>
        </w:tc>
      </w:tr>
    </w:tbl>
    <w:p w14:paraId="4DE71BC8" w14:textId="77777777" w:rsidR="00EA5ADF" w:rsidRDefault="00EA5ADF">
      <w:pPr>
        <w:spacing w:after="60"/>
      </w:pPr>
    </w:p>
    <w:p w14:paraId="3621AA90" w14:textId="77777777" w:rsidR="00EA5ADF" w:rsidRDefault="00000000">
      <w:pPr>
        <w:pStyle w:val="Heading3"/>
      </w:pPr>
      <w:r>
        <w:t>Bảng rooms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1776"/>
        <w:gridCol w:w="1574"/>
        <w:gridCol w:w="4116"/>
      </w:tblGrid>
      <w:tr w:rsidR="00EA5ADF" w14:paraId="68BF5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2729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295C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839D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0C07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30672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CD057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5985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41AD5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3D36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3007E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3571A" w14:textId="77777777" w:rsidR="00EA5ADF" w:rsidRDefault="00000000">
            <w:r>
              <w:rPr>
                <w:sz w:val="20"/>
                <w:szCs w:val="20"/>
              </w:rPr>
              <w:t>room_number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11FEB" w14:textId="77777777" w:rsidR="00EA5ADF" w:rsidRDefault="0000000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38F0" w14:textId="77777777" w:rsidR="00EA5ADF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2AC0" w14:textId="77777777" w:rsidR="00EA5ADF" w:rsidRDefault="00000000">
            <w:r>
              <w:rPr>
                <w:sz w:val="20"/>
                <w:szCs w:val="20"/>
              </w:rPr>
              <w:t>Mã phòng: A101, B205...</w:t>
            </w:r>
          </w:p>
        </w:tc>
      </w:tr>
      <w:tr w:rsidR="00EA5ADF" w14:paraId="32C3F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71DB" w14:textId="77777777" w:rsidR="00EA5ADF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6B566" w14:textId="77777777" w:rsidR="00EA5ADF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F7E7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81756" w14:textId="77777777" w:rsidR="00EA5ADF" w:rsidRDefault="00000000">
            <w:r>
              <w:rPr>
                <w:sz w:val="20"/>
                <w:szCs w:val="20"/>
              </w:rPr>
              <w:t>Tầng</w:t>
            </w:r>
          </w:p>
        </w:tc>
      </w:tr>
      <w:tr w:rsidR="00EA5ADF" w14:paraId="2C0FC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03D37" w14:textId="77777777" w:rsidR="00EA5ADF" w:rsidRDefault="00000000"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91F2D" w14:textId="77777777" w:rsidR="00EA5ADF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DE407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C2EC" w14:textId="77777777" w:rsidR="00EA5ADF" w:rsidRDefault="00000000">
            <w:r>
              <w:rPr>
                <w:sz w:val="20"/>
                <w:szCs w:val="20"/>
              </w:rPr>
              <w:t>Tòa nhà: A, B, C...</w:t>
            </w:r>
          </w:p>
        </w:tc>
      </w:tr>
      <w:tr w:rsidR="00EA5ADF" w14:paraId="1CD24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655A" w14:textId="77777777" w:rsidR="00EA5ADF" w:rsidRDefault="00000000">
            <w:r>
              <w:rPr>
                <w:sz w:val="20"/>
                <w:szCs w:val="20"/>
              </w:rPr>
              <w:t>room_type_id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26A1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ACEEB" w14:textId="77777777" w:rsidR="00EA5ADF" w:rsidRDefault="00000000">
            <w:r>
              <w:rPr>
                <w:sz w:val="20"/>
                <w:szCs w:val="20"/>
              </w:rPr>
              <w:t>FK room_types(id)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104CF" w14:textId="77777777" w:rsidR="00EA5ADF" w:rsidRDefault="00000000">
            <w:r>
              <w:rPr>
                <w:sz w:val="20"/>
                <w:szCs w:val="20"/>
              </w:rPr>
              <w:t>Loại phòng</w:t>
            </w:r>
          </w:p>
        </w:tc>
      </w:tr>
      <w:tr w:rsidR="00EA5ADF" w14:paraId="3D947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216D3" w14:textId="77777777" w:rsidR="00EA5A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28388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CBAF2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94C8" w14:textId="77777777" w:rsidR="00EA5ADF" w:rsidRDefault="00000000">
            <w:r>
              <w:rPr>
                <w:sz w:val="20"/>
                <w:szCs w:val="20"/>
              </w:rPr>
              <w:t>available | occupied | maintenance | reserved</w:t>
            </w:r>
          </w:p>
        </w:tc>
      </w:tr>
      <w:tr w:rsidR="00EA5ADF" w14:paraId="1CEFB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61FC6" w14:textId="77777777" w:rsidR="00EA5ADF" w:rsidRDefault="00000000">
            <w:r>
              <w:rPr>
                <w:sz w:val="20"/>
                <w:szCs w:val="20"/>
              </w:rPr>
              <w:t>current_occupancy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B4D7" w14:textId="77777777" w:rsidR="00EA5ADF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F61A4" w14:textId="77777777" w:rsidR="00EA5ADF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199A3" w14:textId="77777777" w:rsidR="00EA5ADF" w:rsidRDefault="00000000">
            <w:r>
              <w:rPr>
                <w:sz w:val="20"/>
                <w:szCs w:val="20"/>
              </w:rPr>
              <w:t>Số người đang ở hiện tại</w:t>
            </w:r>
          </w:p>
        </w:tc>
      </w:tr>
      <w:tr w:rsidR="00EA5ADF" w14:paraId="0C629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CB261" w14:textId="77777777" w:rsidR="00EA5ADF" w:rsidRDefault="00000000">
            <w:r>
              <w:rPr>
                <w:sz w:val="20"/>
                <w:szCs w:val="20"/>
              </w:rPr>
              <w:t>images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FA46" w14:textId="77777777" w:rsidR="00EA5ADF" w:rsidRDefault="00000000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50A66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CC306" w14:textId="77777777" w:rsidR="00EA5ADF" w:rsidRDefault="00000000">
            <w:r>
              <w:rPr>
                <w:sz w:val="20"/>
                <w:szCs w:val="20"/>
              </w:rPr>
              <w:t>Mảng URL ảnh phòng</w:t>
            </w:r>
          </w:p>
        </w:tc>
      </w:tr>
      <w:tr w:rsidR="00EA5ADF" w14:paraId="4E60C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56B5" w14:textId="77777777" w:rsidR="00EA5ADF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C2371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856AE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226A1" w14:textId="77777777" w:rsidR="00EA5ADF" w:rsidRDefault="00000000">
            <w:r>
              <w:rPr>
                <w:sz w:val="20"/>
                <w:szCs w:val="20"/>
              </w:rPr>
              <w:t>Ghi chú nội bộ</w:t>
            </w:r>
          </w:p>
        </w:tc>
      </w:tr>
    </w:tbl>
    <w:p w14:paraId="72598B87" w14:textId="77777777" w:rsidR="00EA5ADF" w:rsidRDefault="00EA5ADF">
      <w:pPr>
        <w:spacing w:after="60"/>
      </w:pPr>
    </w:p>
    <w:p w14:paraId="704ABEE3" w14:textId="77777777" w:rsidR="00EA5ADF" w:rsidRDefault="00000000">
      <w:pPr>
        <w:pStyle w:val="Heading3"/>
      </w:pPr>
      <w:r>
        <w:t>Bảng contracts (Hợp đồng thuê phòng)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796"/>
        <w:gridCol w:w="1285"/>
        <w:gridCol w:w="4362"/>
      </w:tblGrid>
      <w:tr w:rsidR="00EA5ADF" w14:paraId="4A1A6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0C9D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D082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CD3E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77F9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6C79D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75C73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A13C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6591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565A9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3DA4B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089D" w14:textId="77777777" w:rsidR="00EA5ADF" w:rsidRDefault="00000000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51E51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D481" w14:textId="77777777" w:rsidR="00EA5ADF" w:rsidRDefault="00000000">
            <w:r>
              <w:rPr>
                <w:sz w:val="20"/>
                <w:szCs w:val="20"/>
              </w:rPr>
              <w:t>FK students(id)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D32DA" w14:textId="77777777" w:rsidR="00EA5ADF" w:rsidRDefault="00000000">
            <w:r>
              <w:rPr>
                <w:sz w:val="20"/>
                <w:szCs w:val="20"/>
              </w:rPr>
              <w:t>Sinh viên thuê</w:t>
            </w:r>
          </w:p>
        </w:tc>
      </w:tr>
      <w:tr w:rsidR="00EA5ADF" w14:paraId="43C98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13FB" w14:textId="77777777" w:rsidR="00EA5ADF" w:rsidRDefault="00000000">
            <w:r>
              <w:rPr>
                <w:sz w:val="20"/>
                <w:szCs w:val="20"/>
              </w:rPr>
              <w:t>room_id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07986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CE89" w14:textId="77777777" w:rsidR="00EA5ADF" w:rsidRDefault="00000000">
            <w:r>
              <w:rPr>
                <w:sz w:val="20"/>
                <w:szCs w:val="20"/>
              </w:rPr>
              <w:t>FK rooms(id)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5B32" w14:textId="77777777" w:rsidR="00EA5ADF" w:rsidRDefault="00000000">
            <w:r>
              <w:rPr>
                <w:sz w:val="20"/>
                <w:szCs w:val="20"/>
              </w:rPr>
              <w:t>Phòng được thuê</w:t>
            </w:r>
          </w:p>
        </w:tc>
      </w:tr>
      <w:tr w:rsidR="00EA5ADF" w14:paraId="3ADE9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2DC80" w14:textId="77777777" w:rsidR="00EA5ADF" w:rsidRDefault="00000000"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E1D5" w14:textId="77777777" w:rsidR="00EA5AD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7F38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A7531" w14:textId="77777777" w:rsidR="00EA5ADF" w:rsidRDefault="00000000">
            <w:r>
              <w:rPr>
                <w:sz w:val="20"/>
                <w:szCs w:val="20"/>
              </w:rPr>
              <w:t>Ngày bắt đầu hợp đồng</w:t>
            </w:r>
          </w:p>
        </w:tc>
      </w:tr>
      <w:tr w:rsidR="00EA5ADF" w14:paraId="75FC1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FE96" w14:textId="77777777" w:rsidR="00EA5ADF" w:rsidRDefault="00000000"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7FA8" w14:textId="77777777" w:rsidR="00EA5AD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2E98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3989" w14:textId="77777777" w:rsidR="00EA5ADF" w:rsidRDefault="00000000">
            <w:r>
              <w:rPr>
                <w:sz w:val="20"/>
                <w:szCs w:val="20"/>
              </w:rPr>
              <w:t>Ngày kết thúc (NULL = chưa xác định)</w:t>
            </w:r>
          </w:p>
        </w:tc>
      </w:tr>
      <w:tr w:rsidR="00EA5ADF" w14:paraId="2ACF4C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101BA" w14:textId="77777777" w:rsidR="00EA5ADF" w:rsidRDefault="00000000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C3714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9D36D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102A4" w14:textId="77777777" w:rsidR="00EA5ADF" w:rsidRDefault="00000000">
            <w:r>
              <w:rPr>
                <w:sz w:val="20"/>
                <w:szCs w:val="20"/>
              </w:rPr>
              <w:t>active | expired | terminated | pending</w:t>
            </w:r>
          </w:p>
        </w:tc>
      </w:tr>
      <w:tr w:rsidR="00EA5ADF" w14:paraId="302FC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863F" w14:textId="77777777" w:rsidR="00EA5ADF" w:rsidRDefault="00000000">
            <w:r>
              <w:rPr>
                <w:sz w:val="20"/>
                <w:szCs w:val="20"/>
              </w:rPr>
              <w:t>monthly_rent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30D2E" w14:textId="77777777" w:rsidR="00EA5ADF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D85F0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81523" w14:textId="77777777" w:rsidR="00EA5ADF" w:rsidRDefault="00000000">
            <w:r>
              <w:rPr>
                <w:sz w:val="20"/>
                <w:szCs w:val="20"/>
              </w:rPr>
              <w:t>Giá thuê tại thời điểm ký</w:t>
            </w:r>
          </w:p>
        </w:tc>
      </w:tr>
      <w:tr w:rsidR="00EA5ADF" w14:paraId="19C5F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04A2D" w14:textId="77777777" w:rsidR="00EA5ADF" w:rsidRDefault="00000000">
            <w:r>
              <w:rPr>
                <w:sz w:val="20"/>
                <w:szCs w:val="20"/>
              </w:rPr>
              <w:t>deposit_amount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A7ADC" w14:textId="77777777" w:rsidR="00EA5ADF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833F2" w14:textId="77777777" w:rsidR="00EA5ADF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DA594" w14:textId="77777777" w:rsidR="00EA5ADF" w:rsidRDefault="00000000">
            <w:r>
              <w:rPr>
                <w:sz w:val="20"/>
                <w:szCs w:val="20"/>
              </w:rPr>
              <w:t>Tiền đặt cọc</w:t>
            </w:r>
          </w:p>
        </w:tc>
      </w:tr>
      <w:tr w:rsidR="00EA5ADF" w14:paraId="549E3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2F234" w14:textId="77777777" w:rsidR="00EA5ADF" w:rsidRDefault="00000000">
            <w:r>
              <w:rPr>
                <w:sz w:val="20"/>
                <w:szCs w:val="20"/>
              </w:rPr>
              <w:t>contract_pdf_url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2AD99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AB853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E17A6" w14:textId="77777777" w:rsidR="00EA5ADF" w:rsidRDefault="00000000">
            <w:r>
              <w:rPr>
                <w:sz w:val="20"/>
                <w:szCs w:val="20"/>
              </w:rPr>
              <w:t>URL file PDF hợp đồng</w:t>
            </w:r>
          </w:p>
        </w:tc>
      </w:tr>
      <w:tr w:rsidR="00EA5ADF" w14:paraId="6ACC0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2AE64" w14:textId="77777777" w:rsidR="00EA5ADF" w:rsidRDefault="00000000">
            <w:r>
              <w:rPr>
                <w:sz w:val="20"/>
                <w:szCs w:val="20"/>
              </w:rPr>
              <w:t>approved_by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91994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72824" w14:textId="77777777" w:rsidR="00EA5ADF" w:rsidRDefault="00000000">
            <w:r>
              <w:rPr>
                <w:sz w:val="20"/>
                <w:szCs w:val="20"/>
              </w:rPr>
              <w:t>FK users(id)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BE425" w14:textId="77777777" w:rsidR="00EA5ADF" w:rsidRDefault="00000000">
            <w:r>
              <w:rPr>
                <w:sz w:val="20"/>
                <w:szCs w:val="20"/>
              </w:rPr>
              <w:t>Admin/Staff duyệt hợp đồng</w:t>
            </w:r>
          </w:p>
        </w:tc>
      </w:tr>
      <w:tr w:rsidR="00EA5ADF" w14:paraId="1FE87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8BBF" w14:textId="77777777" w:rsidR="00EA5ADF" w:rsidRDefault="00000000">
            <w:r>
              <w:rPr>
                <w:sz w:val="20"/>
                <w:szCs w:val="20"/>
              </w:rPr>
              <w:t>termination_reason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2E558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53B56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07F7" w14:textId="77777777" w:rsidR="00EA5ADF" w:rsidRDefault="00000000">
            <w:r>
              <w:rPr>
                <w:sz w:val="20"/>
                <w:szCs w:val="20"/>
              </w:rPr>
              <w:t>Lý do chấm dứt (nếu có)</w:t>
            </w:r>
          </w:p>
        </w:tc>
      </w:tr>
    </w:tbl>
    <w:p w14:paraId="335C5687" w14:textId="77777777" w:rsidR="00EA5ADF" w:rsidRDefault="00EA5ADF">
      <w:pPr>
        <w:spacing w:after="60"/>
      </w:pPr>
    </w:p>
    <w:p w14:paraId="78704A7D" w14:textId="77777777" w:rsidR="00EA5ADF" w:rsidRDefault="00000000">
      <w:pPr>
        <w:pStyle w:val="Heading3"/>
      </w:pPr>
      <w:r>
        <w:t>Bảng invoices (Hóa đơn)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1792"/>
        <w:gridCol w:w="1485"/>
        <w:gridCol w:w="4191"/>
      </w:tblGrid>
      <w:tr w:rsidR="00EA5ADF" w14:paraId="6BAE0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8843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26B7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130B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81AA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3320F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A5DC2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B9672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76B61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F4B86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07175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F30AD" w14:textId="77777777" w:rsidR="00EA5ADF" w:rsidRDefault="00000000">
            <w:r>
              <w:rPr>
                <w:sz w:val="20"/>
                <w:szCs w:val="20"/>
              </w:rPr>
              <w:t>contract_id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096D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9DB9" w14:textId="77777777" w:rsidR="00EA5ADF" w:rsidRDefault="00000000">
            <w:r>
              <w:rPr>
                <w:sz w:val="20"/>
                <w:szCs w:val="20"/>
              </w:rPr>
              <w:t>FK contracts(id)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9741" w14:textId="77777777" w:rsidR="00EA5ADF" w:rsidRDefault="00000000">
            <w:r>
              <w:rPr>
                <w:sz w:val="20"/>
                <w:szCs w:val="20"/>
              </w:rPr>
              <w:t>Hợp đồng liên quan</w:t>
            </w:r>
          </w:p>
        </w:tc>
      </w:tr>
      <w:tr w:rsidR="00EA5ADF" w14:paraId="1197F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D754C" w14:textId="77777777" w:rsidR="00EA5ADF" w:rsidRDefault="00000000">
            <w:r>
              <w:rPr>
                <w:sz w:val="20"/>
                <w:szCs w:val="20"/>
              </w:rPr>
              <w:t>invoice_month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9ADC" w14:textId="77777777" w:rsidR="00EA5AD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6B0E2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C821B" w14:textId="77777777" w:rsidR="00EA5ADF" w:rsidRDefault="00000000">
            <w:r>
              <w:rPr>
                <w:sz w:val="20"/>
                <w:szCs w:val="20"/>
              </w:rPr>
              <w:t>Tháng hóa đơn (YYYY-MM-01)</w:t>
            </w:r>
          </w:p>
        </w:tc>
      </w:tr>
      <w:tr w:rsidR="00EA5ADF" w14:paraId="36B93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97351" w14:textId="77777777" w:rsidR="00EA5ADF" w:rsidRDefault="00000000">
            <w:r>
              <w:rPr>
                <w:sz w:val="20"/>
                <w:szCs w:val="20"/>
              </w:rPr>
              <w:t>room_fee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94E9" w14:textId="77777777" w:rsidR="00EA5ADF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2881C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C6F5E" w14:textId="77777777" w:rsidR="00EA5ADF" w:rsidRDefault="00000000">
            <w:r>
              <w:rPr>
                <w:sz w:val="20"/>
                <w:szCs w:val="20"/>
              </w:rPr>
              <w:t>Tiền phòng tháng đó</w:t>
            </w:r>
          </w:p>
        </w:tc>
      </w:tr>
      <w:tr w:rsidR="00EA5ADF" w14:paraId="7C821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3501" w14:textId="77777777" w:rsidR="00EA5ADF" w:rsidRDefault="00000000">
            <w:r>
              <w:rPr>
                <w:sz w:val="20"/>
                <w:szCs w:val="20"/>
              </w:rPr>
              <w:t>electricity_prev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6B16" w14:textId="77777777" w:rsidR="00EA5ADF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116C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1B53" w14:textId="77777777" w:rsidR="00EA5ADF" w:rsidRDefault="00000000">
            <w:r>
              <w:rPr>
                <w:sz w:val="20"/>
                <w:szCs w:val="20"/>
              </w:rPr>
              <w:t>Chỉ số điện đầu kỳ (kWh)</w:t>
            </w:r>
          </w:p>
        </w:tc>
      </w:tr>
      <w:tr w:rsidR="00EA5ADF" w14:paraId="2ACFC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F5DD4" w14:textId="77777777" w:rsidR="00EA5ADF" w:rsidRDefault="00000000">
            <w:r>
              <w:rPr>
                <w:sz w:val="20"/>
                <w:szCs w:val="20"/>
              </w:rPr>
              <w:t>electricity_curr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F4995" w14:textId="77777777" w:rsidR="00EA5ADF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C27B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AAFF" w14:textId="77777777" w:rsidR="00EA5ADF" w:rsidRDefault="00000000">
            <w:r>
              <w:rPr>
                <w:sz w:val="20"/>
                <w:szCs w:val="20"/>
              </w:rPr>
              <w:t>Chỉ số điện cuối kỳ (kWh)</w:t>
            </w:r>
          </w:p>
        </w:tc>
      </w:tr>
      <w:tr w:rsidR="00EA5ADF" w14:paraId="3EAB6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D546C" w14:textId="77777777" w:rsidR="00EA5ADF" w:rsidRDefault="00000000">
            <w:r>
              <w:rPr>
                <w:sz w:val="20"/>
                <w:szCs w:val="20"/>
              </w:rPr>
              <w:t>electricity_price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C588D" w14:textId="77777777" w:rsidR="00EA5ADF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DE3C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70CD" w14:textId="77777777" w:rsidR="00EA5ADF" w:rsidRDefault="00000000">
            <w:r>
              <w:rPr>
                <w:sz w:val="20"/>
                <w:szCs w:val="20"/>
              </w:rPr>
              <w:t>Đơn giá điện (đ/kWh)</w:t>
            </w:r>
          </w:p>
        </w:tc>
      </w:tr>
      <w:tr w:rsidR="00EA5ADF" w14:paraId="5F146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3319" w14:textId="77777777" w:rsidR="00EA5ADF" w:rsidRDefault="00000000">
            <w:r>
              <w:rPr>
                <w:sz w:val="20"/>
                <w:szCs w:val="20"/>
              </w:rPr>
              <w:t>water_prev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1907" w14:textId="77777777" w:rsidR="00EA5ADF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3FE4D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CB3A" w14:textId="77777777" w:rsidR="00EA5ADF" w:rsidRDefault="00000000">
            <w:r>
              <w:rPr>
                <w:sz w:val="20"/>
                <w:szCs w:val="20"/>
              </w:rPr>
              <w:t>Chỉ số nước đầu kỳ (m³)</w:t>
            </w:r>
          </w:p>
        </w:tc>
      </w:tr>
      <w:tr w:rsidR="00EA5ADF" w14:paraId="5A2A6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BEC6C" w14:textId="77777777" w:rsidR="00EA5ADF" w:rsidRDefault="00000000">
            <w:r>
              <w:rPr>
                <w:sz w:val="20"/>
                <w:szCs w:val="20"/>
              </w:rPr>
              <w:t>water_curr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C718" w14:textId="77777777" w:rsidR="00EA5ADF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7D816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97AD8" w14:textId="77777777" w:rsidR="00EA5ADF" w:rsidRDefault="00000000">
            <w:r>
              <w:rPr>
                <w:sz w:val="20"/>
                <w:szCs w:val="20"/>
              </w:rPr>
              <w:t>Chỉ số nước cuối kỳ (m³)</w:t>
            </w:r>
          </w:p>
        </w:tc>
      </w:tr>
      <w:tr w:rsidR="00EA5ADF" w14:paraId="307EF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F8F2D" w14:textId="77777777" w:rsidR="00EA5ADF" w:rsidRDefault="00000000">
            <w:r>
              <w:rPr>
                <w:sz w:val="20"/>
                <w:szCs w:val="20"/>
              </w:rPr>
              <w:t>water_price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6A12" w14:textId="77777777" w:rsidR="00EA5ADF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FB46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71E3" w14:textId="77777777" w:rsidR="00EA5ADF" w:rsidRDefault="00000000">
            <w:r>
              <w:rPr>
                <w:sz w:val="20"/>
                <w:szCs w:val="20"/>
              </w:rPr>
              <w:t>Đơn giá nước (đ/m³)</w:t>
            </w:r>
          </w:p>
        </w:tc>
      </w:tr>
      <w:tr w:rsidR="00EA5ADF" w14:paraId="67D3B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67F1" w14:textId="77777777" w:rsidR="00EA5ADF" w:rsidRDefault="00000000">
            <w:r>
              <w:rPr>
                <w:sz w:val="20"/>
                <w:szCs w:val="20"/>
              </w:rPr>
              <w:t>other_fees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E4B8A" w14:textId="77777777" w:rsidR="00EA5ADF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AF71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B78BD" w14:textId="77777777" w:rsidR="00EA5ADF" w:rsidRDefault="00000000">
            <w:r>
              <w:rPr>
                <w:sz w:val="20"/>
                <w:szCs w:val="20"/>
              </w:rPr>
              <w:t>[{name, amount}] phí dịch vụ khác</w:t>
            </w:r>
          </w:p>
        </w:tc>
      </w:tr>
      <w:tr w:rsidR="00EA5ADF" w14:paraId="56313C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46CC" w14:textId="77777777" w:rsidR="00EA5ADF" w:rsidRDefault="00000000">
            <w:r>
              <w:rPr>
                <w:sz w:val="20"/>
                <w:szCs w:val="20"/>
              </w:rPr>
              <w:t>total_amount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0C51E" w14:textId="77777777" w:rsidR="00EA5ADF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F4E6" w14:textId="77777777" w:rsidR="00EA5ADF" w:rsidRDefault="00000000">
            <w:r>
              <w:rPr>
                <w:sz w:val="20"/>
                <w:szCs w:val="20"/>
              </w:rPr>
              <w:t>GENERATED STORED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E1610" w14:textId="77777777" w:rsidR="00EA5ADF" w:rsidRDefault="00000000">
            <w:r>
              <w:rPr>
                <w:sz w:val="20"/>
                <w:szCs w:val="20"/>
              </w:rPr>
              <w:t>Tổng tiền (tự tính)</w:t>
            </w:r>
          </w:p>
        </w:tc>
      </w:tr>
      <w:tr w:rsidR="00EA5ADF" w14:paraId="15225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D2281" w14:textId="77777777" w:rsidR="00EA5ADF" w:rsidRDefault="00000000">
            <w:r>
              <w:rPr>
                <w:sz w:val="20"/>
                <w:szCs w:val="20"/>
              </w:rPr>
              <w:t>due_date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186FB" w14:textId="77777777" w:rsidR="00EA5AD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4160A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E42B8" w14:textId="77777777" w:rsidR="00EA5ADF" w:rsidRDefault="00000000">
            <w:r>
              <w:rPr>
                <w:sz w:val="20"/>
                <w:szCs w:val="20"/>
              </w:rPr>
              <w:t>Hạn thanh toán</w:t>
            </w:r>
          </w:p>
        </w:tc>
      </w:tr>
      <w:tr w:rsidR="00EA5ADF" w14:paraId="0FB4F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1FC2A" w14:textId="77777777" w:rsidR="00EA5A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B0CD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25E45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766F0" w14:textId="77777777" w:rsidR="00EA5ADF" w:rsidRDefault="00000000">
            <w:r>
              <w:rPr>
                <w:sz w:val="20"/>
                <w:szCs w:val="20"/>
              </w:rPr>
              <w:t>unpaid | paid | overdue | partial</w:t>
            </w:r>
          </w:p>
        </w:tc>
      </w:tr>
      <w:tr w:rsidR="00EA5ADF" w14:paraId="305DE8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7581" w14:textId="77777777" w:rsidR="00EA5ADF" w:rsidRDefault="00000000">
            <w:r>
              <w:rPr>
                <w:sz w:val="20"/>
                <w:szCs w:val="20"/>
              </w:rPr>
              <w:t>paid_at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0A36A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F345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8F23" w14:textId="77777777" w:rsidR="00EA5ADF" w:rsidRDefault="00000000">
            <w:r>
              <w:rPr>
                <w:sz w:val="20"/>
                <w:szCs w:val="20"/>
              </w:rPr>
              <w:t>Thời điểm thanh toán</w:t>
            </w:r>
          </w:p>
        </w:tc>
      </w:tr>
      <w:tr w:rsidR="00EA5ADF" w14:paraId="74E03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E1402" w14:textId="77777777" w:rsidR="00EA5ADF" w:rsidRDefault="00000000">
            <w:r>
              <w:rPr>
                <w:sz w:val="20"/>
                <w:szCs w:val="20"/>
              </w:rPr>
              <w:t>payment_method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25BE2" w14:textId="77777777" w:rsidR="00EA5ADF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A7B1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D3328" w14:textId="77777777" w:rsidR="00EA5ADF" w:rsidRDefault="00000000">
            <w:r>
              <w:rPr>
                <w:sz w:val="20"/>
                <w:szCs w:val="20"/>
              </w:rPr>
              <w:t>cash | vnpay | momo | transfer</w:t>
            </w:r>
          </w:p>
        </w:tc>
      </w:tr>
      <w:tr w:rsidR="00EA5ADF" w14:paraId="60397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A1A0" w14:textId="77777777" w:rsidR="00EA5ADF" w:rsidRDefault="00000000">
            <w:r>
              <w:rPr>
                <w:sz w:val="20"/>
                <w:szCs w:val="20"/>
              </w:rPr>
              <w:t>payment_ref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4978" w14:textId="77777777" w:rsidR="00EA5AD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37255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61CBE" w14:textId="77777777" w:rsidR="00EA5ADF" w:rsidRDefault="00000000">
            <w:r>
              <w:rPr>
                <w:sz w:val="20"/>
                <w:szCs w:val="20"/>
              </w:rPr>
              <w:t>Mã giao dịch thanh toán</w:t>
            </w:r>
          </w:p>
        </w:tc>
      </w:tr>
    </w:tbl>
    <w:p w14:paraId="172C8853" w14:textId="77777777" w:rsidR="00EA5ADF" w:rsidRDefault="00EA5ADF">
      <w:pPr>
        <w:spacing w:after="60"/>
      </w:pPr>
    </w:p>
    <w:p w14:paraId="227694EC" w14:textId="77777777" w:rsidR="00EA5ADF" w:rsidRDefault="00000000">
      <w:pPr>
        <w:pStyle w:val="Heading3"/>
      </w:pPr>
      <w:r>
        <w:t>Bảng incidents (Sự cố / Yêu cầu sửa chữa)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438"/>
      </w:tblGrid>
      <w:tr w:rsidR="00EA5ADF" w14:paraId="2D9BD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E120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55BA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96E3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65E6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01437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B8E1F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1314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BB9B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A253D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79023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A07B5" w14:textId="77777777" w:rsidR="00EA5ADF" w:rsidRDefault="00000000">
            <w:r>
              <w:rPr>
                <w:sz w:val="20"/>
                <w:szCs w:val="20"/>
              </w:rPr>
              <w:t>reporter_id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5B62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C9F85" w14:textId="77777777" w:rsidR="00EA5ADF" w:rsidRDefault="00000000">
            <w:r>
              <w:rPr>
                <w:sz w:val="20"/>
                <w:szCs w:val="20"/>
              </w:rPr>
              <w:t>FK users(id)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9C89" w14:textId="77777777" w:rsidR="00EA5ADF" w:rsidRDefault="00000000">
            <w:r>
              <w:rPr>
                <w:sz w:val="20"/>
                <w:szCs w:val="20"/>
              </w:rPr>
              <w:t>Người báo cáo (sinh viên)</w:t>
            </w:r>
          </w:p>
        </w:tc>
      </w:tr>
      <w:tr w:rsidR="00EA5ADF" w14:paraId="6A5AA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92DDC" w14:textId="77777777" w:rsidR="00EA5ADF" w:rsidRDefault="00000000">
            <w:r>
              <w:rPr>
                <w:sz w:val="20"/>
                <w:szCs w:val="20"/>
              </w:rPr>
              <w:t>room_id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12C43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BC9EC" w14:textId="77777777" w:rsidR="00EA5ADF" w:rsidRDefault="00000000">
            <w:r>
              <w:rPr>
                <w:sz w:val="20"/>
                <w:szCs w:val="20"/>
              </w:rPr>
              <w:t>FK rooms(id)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5CCB" w14:textId="77777777" w:rsidR="00EA5ADF" w:rsidRDefault="00000000">
            <w:r>
              <w:rPr>
                <w:sz w:val="20"/>
                <w:szCs w:val="20"/>
              </w:rPr>
              <w:t>Phòng liên quan</w:t>
            </w:r>
          </w:p>
        </w:tc>
      </w:tr>
      <w:tr w:rsidR="00EA5ADF" w14:paraId="29B82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D8047" w14:textId="77777777" w:rsidR="00EA5ADF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F9AA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CA860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45EDE" w14:textId="77777777" w:rsidR="00EA5ADF" w:rsidRDefault="00000000">
            <w:r>
              <w:rPr>
                <w:sz w:val="20"/>
                <w:szCs w:val="20"/>
              </w:rPr>
              <w:t>electrical | plumbing | furniture | other</w:t>
            </w:r>
          </w:p>
        </w:tc>
      </w:tr>
      <w:tr w:rsidR="00EA5ADF" w14:paraId="516F64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F767" w14:textId="77777777" w:rsidR="00EA5ADF" w:rsidRDefault="00000000">
            <w:r>
              <w:rPr>
                <w:sz w:val="20"/>
                <w:szCs w:val="20"/>
              </w:rPr>
              <w:lastRenderedPageBreak/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FE1F1" w14:textId="77777777" w:rsidR="00EA5ADF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BA4E2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2CC4" w14:textId="77777777" w:rsidR="00EA5ADF" w:rsidRDefault="00000000">
            <w:r>
              <w:rPr>
                <w:sz w:val="20"/>
                <w:szCs w:val="20"/>
              </w:rPr>
              <w:t>Tiêu đề sự cố ngắn gọn</w:t>
            </w:r>
          </w:p>
        </w:tc>
      </w:tr>
      <w:tr w:rsidR="00EA5ADF" w14:paraId="10B72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D1EA9" w14:textId="77777777" w:rsidR="00EA5ADF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E0320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B246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6047E" w14:textId="77777777" w:rsidR="00EA5ADF" w:rsidRDefault="00000000">
            <w:r>
              <w:rPr>
                <w:sz w:val="20"/>
                <w:szCs w:val="20"/>
              </w:rPr>
              <w:t>Mô tả chi tiết vấn đề</w:t>
            </w:r>
          </w:p>
        </w:tc>
      </w:tr>
      <w:tr w:rsidR="00EA5ADF" w14:paraId="55567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4659" w14:textId="77777777" w:rsidR="00EA5ADF" w:rsidRDefault="00000000">
            <w:r>
              <w:rPr>
                <w:sz w:val="20"/>
                <w:szCs w:val="20"/>
              </w:rPr>
              <w:t>images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A2AC" w14:textId="77777777" w:rsidR="00EA5ADF" w:rsidRDefault="00000000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47E6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D0ADD" w14:textId="77777777" w:rsidR="00EA5ADF" w:rsidRDefault="00000000">
            <w:r>
              <w:rPr>
                <w:sz w:val="20"/>
                <w:szCs w:val="20"/>
              </w:rPr>
              <w:t>Ảnh minh họa sự cố</w:t>
            </w:r>
          </w:p>
        </w:tc>
      </w:tr>
      <w:tr w:rsidR="00EA5ADF" w14:paraId="6B6B0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9EC2" w14:textId="77777777" w:rsidR="00EA5ADF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B6220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43F5" w14:textId="77777777" w:rsidR="00EA5ADF" w:rsidRDefault="00000000">
            <w:r>
              <w:rPr>
                <w:sz w:val="20"/>
                <w:szCs w:val="20"/>
              </w:rPr>
              <w:t>DEFAULT medium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C0224" w14:textId="77777777" w:rsidR="00EA5ADF" w:rsidRDefault="00000000">
            <w:r>
              <w:rPr>
                <w:sz w:val="20"/>
                <w:szCs w:val="20"/>
              </w:rPr>
              <w:t>low | medium | high | urgent</w:t>
            </w:r>
          </w:p>
        </w:tc>
      </w:tr>
      <w:tr w:rsidR="00EA5ADF" w14:paraId="72B14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0FCE9" w14:textId="77777777" w:rsidR="00EA5A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32DB8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DB2BA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5CF8" w14:textId="77777777" w:rsidR="00EA5ADF" w:rsidRDefault="00000000">
            <w:r>
              <w:rPr>
                <w:sz w:val="20"/>
                <w:szCs w:val="20"/>
              </w:rPr>
              <w:t>pending | in_progress | resolved | closed</w:t>
            </w:r>
          </w:p>
        </w:tc>
      </w:tr>
      <w:tr w:rsidR="00EA5ADF" w14:paraId="5E00D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8CB9" w14:textId="77777777" w:rsidR="00EA5ADF" w:rsidRDefault="00000000">
            <w:r>
              <w:rPr>
                <w:sz w:val="20"/>
                <w:szCs w:val="20"/>
              </w:rPr>
              <w:t>assigned_to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7434A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D3C8F" w14:textId="77777777" w:rsidR="00EA5ADF" w:rsidRDefault="00000000">
            <w:r>
              <w:rPr>
                <w:sz w:val="20"/>
                <w:szCs w:val="20"/>
              </w:rPr>
              <w:t>FK users(id),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0926" w14:textId="77777777" w:rsidR="00EA5ADF" w:rsidRDefault="00000000">
            <w:r>
              <w:rPr>
                <w:sz w:val="20"/>
                <w:szCs w:val="20"/>
              </w:rPr>
              <w:t>Staff được giao xử lý</w:t>
            </w:r>
          </w:p>
        </w:tc>
      </w:tr>
      <w:tr w:rsidR="00EA5ADF" w14:paraId="59498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87C00" w14:textId="77777777" w:rsidR="00EA5ADF" w:rsidRDefault="00000000">
            <w:r>
              <w:rPr>
                <w:sz w:val="20"/>
                <w:szCs w:val="20"/>
              </w:rPr>
              <w:t>resolved_at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F1C0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C4636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824B" w14:textId="77777777" w:rsidR="00EA5ADF" w:rsidRDefault="00000000">
            <w:r>
              <w:rPr>
                <w:sz w:val="20"/>
                <w:szCs w:val="20"/>
              </w:rPr>
              <w:t>Thời điểm xử lý xong</w:t>
            </w:r>
          </w:p>
        </w:tc>
      </w:tr>
      <w:tr w:rsidR="00EA5ADF" w14:paraId="73911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37F8" w14:textId="77777777" w:rsidR="00EA5ADF" w:rsidRDefault="00000000">
            <w:r>
              <w:rPr>
                <w:sz w:val="20"/>
                <w:szCs w:val="20"/>
              </w:rPr>
              <w:t>resolution_note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0F0B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5ECD7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BD7C2" w14:textId="77777777" w:rsidR="00EA5ADF" w:rsidRDefault="00000000">
            <w:r>
              <w:rPr>
                <w:sz w:val="20"/>
                <w:szCs w:val="20"/>
              </w:rPr>
              <w:t>Ghi chú cách xử lý</w:t>
            </w:r>
          </w:p>
        </w:tc>
      </w:tr>
      <w:tr w:rsidR="00EA5ADF" w14:paraId="2D171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B1990" w14:textId="77777777" w:rsidR="00EA5ADF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05BE4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2049C" w14:textId="77777777" w:rsidR="00EA5AD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792CA" w14:textId="77777777" w:rsidR="00EA5ADF" w:rsidRDefault="00000000">
            <w:r>
              <w:rPr>
                <w:sz w:val="20"/>
                <w:szCs w:val="20"/>
              </w:rPr>
              <w:t>Thời điểm báo cáo</w:t>
            </w:r>
          </w:p>
        </w:tc>
      </w:tr>
    </w:tbl>
    <w:p w14:paraId="6A2B3D2F" w14:textId="77777777" w:rsidR="00EA5ADF" w:rsidRDefault="00EA5ADF">
      <w:pPr>
        <w:spacing w:after="60"/>
      </w:pPr>
    </w:p>
    <w:p w14:paraId="17D71123" w14:textId="77777777" w:rsidR="00EA5ADF" w:rsidRDefault="00000000">
      <w:pPr>
        <w:pStyle w:val="Heading3"/>
      </w:pPr>
      <w:r>
        <w:t>Bảng registration_requests (Đơn đăng ký phòng)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739"/>
        <w:gridCol w:w="1574"/>
        <w:gridCol w:w="3950"/>
      </w:tblGrid>
      <w:tr w:rsidR="00EA5ADF" w14:paraId="65E4E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361F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04E6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C9E4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FD9A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649D1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FCABE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934C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C8DE6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6861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040A8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FCCF" w14:textId="77777777" w:rsidR="00EA5ADF" w:rsidRDefault="00000000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39B84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1FCC9" w14:textId="77777777" w:rsidR="00EA5ADF" w:rsidRDefault="00000000">
            <w:r>
              <w:rPr>
                <w:sz w:val="20"/>
                <w:szCs w:val="20"/>
              </w:rPr>
              <w:t>FK students(id)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58CD" w14:textId="77777777" w:rsidR="00EA5ADF" w:rsidRDefault="00000000">
            <w:r>
              <w:rPr>
                <w:sz w:val="20"/>
                <w:szCs w:val="20"/>
              </w:rPr>
              <w:t>Sinh viên đăng ký</w:t>
            </w:r>
          </w:p>
        </w:tc>
      </w:tr>
      <w:tr w:rsidR="00EA5ADF" w14:paraId="1F786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11E6" w14:textId="77777777" w:rsidR="00EA5ADF" w:rsidRDefault="00000000">
            <w:r>
              <w:rPr>
                <w:sz w:val="20"/>
                <w:szCs w:val="20"/>
              </w:rPr>
              <w:t>preferred_room_type_id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7CAC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19D56" w14:textId="77777777" w:rsidR="00EA5ADF" w:rsidRDefault="00000000">
            <w:r>
              <w:rPr>
                <w:sz w:val="20"/>
                <w:szCs w:val="20"/>
              </w:rPr>
              <w:t>FK room_types(id)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DD7B0" w14:textId="77777777" w:rsidR="00EA5ADF" w:rsidRDefault="00000000">
            <w:r>
              <w:rPr>
                <w:sz w:val="20"/>
                <w:szCs w:val="20"/>
              </w:rPr>
              <w:t>Loại phòng mong muốn</w:t>
            </w:r>
          </w:p>
        </w:tc>
      </w:tr>
      <w:tr w:rsidR="00EA5ADF" w14:paraId="74F1D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0C8AA" w14:textId="77777777" w:rsidR="00EA5ADF" w:rsidRDefault="00000000">
            <w:r>
              <w:rPr>
                <w:sz w:val="20"/>
                <w:szCs w:val="20"/>
              </w:rPr>
              <w:t>preferred_room_id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F21A9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B2C8E" w14:textId="77777777" w:rsidR="00EA5ADF" w:rsidRDefault="00000000">
            <w:r>
              <w:rPr>
                <w:sz w:val="20"/>
                <w:szCs w:val="20"/>
              </w:rPr>
              <w:t>FK rooms(id),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2D76" w14:textId="77777777" w:rsidR="00EA5ADF" w:rsidRDefault="00000000">
            <w:r>
              <w:rPr>
                <w:sz w:val="20"/>
                <w:szCs w:val="20"/>
              </w:rPr>
              <w:t>Phòng cụ thể muốn (nếu có)</w:t>
            </w:r>
          </w:p>
        </w:tc>
      </w:tr>
      <w:tr w:rsidR="00EA5ADF" w14:paraId="14BBD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5A50E" w14:textId="77777777" w:rsidR="00EA5ADF" w:rsidRDefault="00000000">
            <w:r>
              <w:rPr>
                <w:sz w:val="20"/>
                <w:szCs w:val="20"/>
              </w:rPr>
              <w:t>desired_start_date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0232" w14:textId="77777777" w:rsidR="00EA5AD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31898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376A7" w14:textId="77777777" w:rsidR="00EA5ADF" w:rsidRDefault="00000000">
            <w:r>
              <w:rPr>
                <w:sz w:val="20"/>
                <w:szCs w:val="20"/>
              </w:rPr>
              <w:t>Ngày muốn vào ở</w:t>
            </w:r>
          </w:p>
        </w:tc>
      </w:tr>
      <w:tr w:rsidR="00EA5ADF" w14:paraId="6AE82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BEF78" w14:textId="77777777" w:rsidR="00EA5A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E70FC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15BB3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7A815" w14:textId="77777777" w:rsidR="00EA5ADF" w:rsidRDefault="00000000">
            <w:r>
              <w:rPr>
                <w:sz w:val="20"/>
                <w:szCs w:val="20"/>
              </w:rPr>
              <w:t>pending | approved | rejected | cancelled</w:t>
            </w:r>
          </w:p>
        </w:tc>
      </w:tr>
      <w:tr w:rsidR="00EA5ADF" w14:paraId="1A5C5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C131" w14:textId="77777777" w:rsidR="00EA5ADF" w:rsidRDefault="00000000">
            <w:r>
              <w:rPr>
                <w:sz w:val="20"/>
                <w:szCs w:val="20"/>
              </w:rPr>
              <w:t>review_note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66138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C9B2D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F4AD" w14:textId="77777777" w:rsidR="00EA5ADF" w:rsidRDefault="00000000">
            <w:r>
              <w:rPr>
                <w:sz w:val="20"/>
                <w:szCs w:val="20"/>
              </w:rPr>
              <w:t>Ghi chú duyệt/từ chối</w:t>
            </w:r>
          </w:p>
        </w:tc>
      </w:tr>
      <w:tr w:rsidR="00EA5ADF" w14:paraId="6508B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BF5E1" w14:textId="77777777" w:rsidR="00EA5ADF" w:rsidRDefault="00000000">
            <w:r>
              <w:rPr>
                <w:sz w:val="20"/>
                <w:szCs w:val="20"/>
              </w:rPr>
              <w:t>reviewed_by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4A40A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CB4E" w14:textId="77777777" w:rsidR="00EA5ADF" w:rsidRDefault="00000000">
            <w:r>
              <w:rPr>
                <w:sz w:val="20"/>
                <w:szCs w:val="20"/>
              </w:rPr>
              <w:t>FK users(id)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5479A" w14:textId="77777777" w:rsidR="00EA5ADF" w:rsidRDefault="00000000">
            <w:r>
              <w:rPr>
                <w:sz w:val="20"/>
                <w:szCs w:val="20"/>
              </w:rPr>
              <w:t>Admin/Staff duyệt</w:t>
            </w:r>
          </w:p>
        </w:tc>
      </w:tr>
      <w:tr w:rsidR="00EA5ADF" w14:paraId="7A28F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D8A81" w14:textId="77777777" w:rsidR="00EA5ADF" w:rsidRDefault="00000000">
            <w:r>
              <w:rPr>
                <w:sz w:val="20"/>
                <w:szCs w:val="20"/>
              </w:rPr>
              <w:t>reviewed_at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73D38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47CB0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042A2" w14:textId="77777777" w:rsidR="00EA5ADF" w:rsidRDefault="00000000">
            <w:r>
              <w:rPr>
                <w:sz w:val="20"/>
                <w:szCs w:val="20"/>
              </w:rPr>
              <w:t>Thời điểm duyệt</w:t>
            </w:r>
          </w:p>
        </w:tc>
      </w:tr>
    </w:tbl>
    <w:p w14:paraId="111AE1B7" w14:textId="77777777" w:rsidR="00EA5ADF" w:rsidRDefault="00EA5ADF">
      <w:pPr>
        <w:spacing w:after="60"/>
      </w:pPr>
    </w:p>
    <w:p w14:paraId="4F51E80C" w14:textId="77777777" w:rsidR="00EA5ADF" w:rsidRDefault="00000000">
      <w:pPr>
        <w:pStyle w:val="Heading3"/>
      </w:pPr>
      <w:r>
        <w:t>Bảng notifications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438"/>
      </w:tblGrid>
      <w:tr w:rsidR="00EA5ADF" w14:paraId="290E1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E18A" w14:textId="77777777" w:rsidR="00EA5ADF" w:rsidRDefault="00000000"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220D" w14:textId="77777777" w:rsidR="00EA5ADF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5265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C854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181AE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0C309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6E120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74C95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E6AB" w14:textId="77777777" w:rsidR="00EA5ADF" w:rsidRDefault="00000000">
            <w:r>
              <w:rPr>
                <w:sz w:val="20"/>
                <w:szCs w:val="20"/>
              </w:rPr>
              <w:t>Khóa chính</w:t>
            </w:r>
          </w:p>
        </w:tc>
      </w:tr>
      <w:tr w:rsidR="00EA5ADF" w14:paraId="18ED7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E6475" w14:textId="77777777" w:rsidR="00EA5ADF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D5E4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A4932" w14:textId="77777777" w:rsidR="00EA5ADF" w:rsidRDefault="00000000">
            <w:r>
              <w:rPr>
                <w:sz w:val="20"/>
                <w:szCs w:val="20"/>
              </w:rPr>
              <w:t>FK users(id)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6D3EF" w14:textId="77777777" w:rsidR="00EA5ADF" w:rsidRDefault="00000000">
            <w:r>
              <w:rPr>
                <w:sz w:val="20"/>
                <w:szCs w:val="20"/>
              </w:rPr>
              <w:t>Người nhận thông báo</w:t>
            </w:r>
          </w:p>
        </w:tc>
      </w:tr>
      <w:tr w:rsidR="00EA5ADF" w14:paraId="00967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C2F6" w14:textId="77777777" w:rsidR="00EA5ADF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C4BF5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AC1C2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7FB75" w14:textId="77777777" w:rsidR="00EA5ADF" w:rsidRDefault="00000000">
            <w:r>
              <w:rPr>
                <w:sz w:val="20"/>
                <w:szCs w:val="20"/>
              </w:rPr>
              <w:t>invoice_due | incident_update | room_approved | system</w:t>
            </w:r>
          </w:p>
        </w:tc>
      </w:tr>
      <w:tr w:rsidR="00EA5ADF" w14:paraId="058C6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24B3" w14:textId="77777777" w:rsidR="00EA5AD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BCAD" w14:textId="77777777" w:rsidR="00EA5ADF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7E911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4F372" w14:textId="77777777" w:rsidR="00EA5ADF" w:rsidRDefault="00000000">
            <w:r>
              <w:rPr>
                <w:sz w:val="20"/>
                <w:szCs w:val="20"/>
              </w:rPr>
              <w:t>Tiêu đề thông báo</w:t>
            </w:r>
          </w:p>
        </w:tc>
      </w:tr>
      <w:tr w:rsidR="00EA5ADF" w14:paraId="5A878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106F" w14:textId="77777777" w:rsidR="00EA5ADF" w:rsidRDefault="00000000">
            <w:r>
              <w:rPr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E7AD9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8882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0CD7A" w14:textId="77777777" w:rsidR="00EA5ADF" w:rsidRDefault="00000000">
            <w:r>
              <w:rPr>
                <w:sz w:val="20"/>
                <w:szCs w:val="20"/>
              </w:rPr>
              <w:t>Nội dung chi tiết</w:t>
            </w:r>
          </w:p>
        </w:tc>
      </w:tr>
      <w:tr w:rsidR="00EA5ADF" w14:paraId="590E7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2247" w14:textId="77777777" w:rsidR="00EA5ADF" w:rsidRDefault="00000000">
            <w:r>
              <w:rPr>
                <w:sz w:val="20"/>
                <w:szCs w:val="20"/>
              </w:rPr>
              <w:t>is_read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1D156" w14:textId="77777777" w:rsidR="00EA5AD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8BE62" w14:textId="77777777" w:rsidR="00EA5ADF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CB668" w14:textId="77777777" w:rsidR="00EA5ADF" w:rsidRDefault="00000000">
            <w:r>
              <w:rPr>
                <w:sz w:val="20"/>
                <w:szCs w:val="20"/>
              </w:rPr>
              <w:t>Đã đọc chưa</w:t>
            </w:r>
          </w:p>
        </w:tc>
      </w:tr>
      <w:tr w:rsidR="00EA5ADF" w14:paraId="65EA6D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909D" w14:textId="77777777" w:rsidR="00EA5ADF" w:rsidRDefault="00000000">
            <w:r>
              <w:rPr>
                <w:sz w:val="20"/>
                <w:szCs w:val="20"/>
              </w:rPr>
              <w:t>reference_id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8A423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DA909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A7B57" w14:textId="77777777" w:rsidR="00EA5ADF" w:rsidRDefault="00000000">
            <w:r>
              <w:rPr>
                <w:sz w:val="20"/>
                <w:szCs w:val="20"/>
              </w:rPr>
              <w:t>ID đối tượng liên quan (invoice, incident...)</w:t>
            </w:r>
          </w:p>
        </w:tc>
      </w:tr>
      <w:tr w:rsidR="00EA5ADF" w14:paraId="099E6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D0D7" w14:textId="77777777" w:rsidR="00EA5ADF" w:rsidRDefault="00000000">
            <w:r>
              <w:rPr>
                <w:sz w:val="20"/>
                <w:szCs w:val="20"/>
              </w:rPr>
              <w:t>reference_type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C649" w14:textId="77777777" w:rsidR="00EA5ADF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B3DD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2FADB" w14:textId="77777777" w:rsidR="00EA5ADF" w:rsidRDefault="00000000">
            <w:r>
              <w:rPr>
                <w:sz w:val="20"/>
                <w:szCs w:val="20"/>
              </w:rPr>
              <w:t>invoice | incident | contract | room</w:t>
            </w:r>
          </w:p>
        </w:tc>
      </w:tr>
    </w:tbl>
    <w:p w14:paraId="1CFBE93C" w14:textId="77777777" w:rsidR="00EA5ADF" w:rsidRDefault="00EA5ADF">
      <w:pPr>
        <w:spacing w:after="60"/>
      </w:pPr>
    </w:p>
    <w:p w14:paraId="072F5BAC" w14:textId="77777777" w:rsidR="00EA5ADF" w:rsidRDefault="00000000">
      <w:pPr>
        <w:pStyle w:val="Heading3"/>
      </w:pPr>
      <w:r>
        <w:t>Bảng chat_sessions và chat_messages (AI Chatbot)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438"/>
      </w:tblGrid>
      <w:tr w:rsidR="00EA5ADF" w14:paraId="0DE10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83CA" w14:textId="77777777" w:rsidR="00EA5ADF" w:rsidRDefault="00000000">
            <w:r>
              <w:rPr>
                <w:b/>
                <w:bCs/>
                <w:color w:val="FFFFFF"/>
              </w:rPr>
              <w:t>Tên cột (chat_sessions)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BFF7" w14:textId="77777777" w:rsidR="00EA5ADF" w:rsidRDefault="00000000">
            <w:r>
              <w:rPr>
                <w:b/>
                <w:bCs/>
                <w:color w:val="FFFFFF"/>
              </w:rPr>
              <w:t>Kiểu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2991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7A6A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07F33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6035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7D9E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B7E4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88716" w14:textId="77777777" w:rsidR="00EA5ADF" w:rsidRDefault="00000000">
            <w:r>
              <w:rPr>
                <w:sz w:val="20"/>
                <w:szCs w:val="20"/>
              </w:rPr>
              <w:t>Khóa chính phiên chat</w:t>
            </w:r>
          </w:p>
        </w:tc>
      </w:tr>
      <w:tr w:rsidR="00EA5ADF" w14:paraId="0AA1F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749C" w14:textId="77777777" w:rsidR="00EA5ADF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A5273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CE16" w14:textId="77777777" w:rsidR="00EA5ADF" w:rsidRDefault="00000000">
            <w:r>
              <w:rPr>
                <w:sz w:val="20"/>
                <w:szCs w:val="20"/>
              </w:rPr>
              <w:t>FK users(id)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3E055" w14:textId="77777777" w:rsidR="00EA5ADF" w:rsidRDefault="00000000">
            <w:r>
              <w:rPr>
                <w:sz w:val="20"/>
                <w:szCs w:val="20"/>
              </w:rPr>
              <w:t>Người dùng</w:t>
            </w:r>
          </w:p>
        </w:tc>
      </w:tr>
      <w:tr w:rsidR="00EA5ADF" w14:paraId="2C928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BA3E" w14:textId="77777777" w:rsidR="00EA5AD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79457" w14:textId="77777777" w:rsidR="00EA5ADF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DA2C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8B19D" w14:textId="77777777" w:rsidR="00EA5ADF" w:rsidRDefault="00000000">
            <w:r>
              <w:rPr>
                <w:sz w:val="20"/>
                <w:szCs w:val="20"/>
              </w:rPr>
              <w:t>Tiêu đề phiên (sinh ra tự động)</w:t>
            </w:r>
          </w:p>
        </w:tc>
      </w:tr>
      <w:tr w:rsidR="00EA5ADF" w14:paraId="5D4F9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9106D" w14:textId="77777777" w:rsidR="00EA5ADF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7EC08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BEDA" w14:textId="77777777" w:rsidR="00EA5AD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4AA21" w14:textId="77777777" w:rsidR="00EA5ADF" w:rsidRDefault="00000000">
            <w:r>
              <w:rPr>
                <w:sz w:val="20"/>
                <w:szCs w:val="20"/>
              </w:rPr>
              <w:t>Thời điểm tạo phiên</w:t>
            </w:r>
          </w:p>
        </w:tc>
      </w:tr>
    </w:tbl>
    <w:p w14:paraId="50F80491" w14:textId="77777777" w:rsidR="00EA5ADF" w:rsidRDefault="00EA5AD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1741"/>
        <w:gridCol w:w="1797"/>
        <w:gridCol w:w="3926"/>
      </w:tblGrid>
      <w:tr w:rsidR="00EA5ADF" w14:paraId="63F0A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FEEC" w14:textId="77777777" w:rsidR="00EA5ADF" w:rsidRDefault="00000000">
            <w:r>
              <w:rPr>
                <w:b/>
                <w:bCs/>
                <w:color w:val="FFFFFF"/>
              </w:rPr>
              <w:t>Tên cột (chat_messages)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922E" w14:textId="77777777" w:rsidR="00EA5ADF" w:rsidRDefault="00000000">
            <w:r>
              <w:rPr>
                <w:b/>
                <w:bCs/>
                <w:color w:val="FFFFFF"/>
              </w:rPr>
              <w:t>Kiểu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BE83" w14:textId="77777777" w:rsidR="00EA5ADF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6C3A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327AA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F532F" w14:textId="77777777" w:rsidR="00EA5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095D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F2614" w14:textId="77777777" w:rsidR="00EA5A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49952" w14:textId="77777777" w:rsidR="00EA5ADF" w:rsidRDefault="00000000">
            <w:r>
              <w:rPr>
                <w:sz w:val="20"/>
                <w:szCs w:val="20"/>
              </w:rPr>
              <w:t>Khóa chính tin nhắn</w:t>
            </w:r>
          </w:p>
        </w:tc>
      </w:tr>
      <w:tr w:rsidR="00EA5ADF" w14:paraId="2D2D0D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39431" w14:textId="77777777" w:rsidR="00EA5ADF" w:rsidRDefault="00000000">
            <w:r>
              <w:rPr>
                <w:sz w:val="20"/>
                <w:szCs w:val="20"/>
              </w:rPr>
              <w:t>session_id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8F1D1" w14:textId="77777777" w:rsidR="00EA5AD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CCD9" w14:textId="77777777" w:rsidR="00EA5ADF" w:rsidRDefault="00000000">
            <w:r>
              <w:rPr>
                <w:sz w:val="20"/>
                <w:szCs w:val="20"/>
              </w:rPr>
              <w:t>FK chat_sessions(id)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C664A" w14:textId="77777777" w:rsidR="00EA5ADF" w:rsidRDefault="00000000">
            <w:r>
              <w:rPr>
                <w:sz w:val="20"/>
                <w:szCs w:val="20"/>
              </w:rPr>
              <w:t>Phiên chat</w:t>
            </w:r>
          </w:p>
        </w:tc>
      </w:tr>
      <w:tr w:rsidR="00EA5ADF" w14:paraId="7BB69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557A9" w14:textId="77777777" w:rsidR="00EA5AD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0C9CF" w14:textId="77777777" w:rsidR="00EA5ADF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D4C2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BFB0" w14:textId="77777777" w:rsidR="00EA5ADF" w:rsidRDefault="00000000">
            <w:r>
              <w:rPr>
                <w:sz w:val="20"/>
                <w:szCs w:val="20"/>
              </w:rPr>
              <w:t>user | assistant</w:t>
            </w:r>
          </w:p>
        </w:tc>
      </w:tr>
      <w:tr w:rsidR="00EA5ADF" w14:paraId="2DED7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A1EF" w14:textId="77777777" w:rsidR="00EA5ADF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61DC6" w14:textId="77777777" w:rsidR="00EA5AD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077F" w14:textId="77777777" w:rsidR="00EA5A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999C8" w14:textId="77777777" w:rsidR="00EA5ADF" w:rsidRDefault="00000000">
            <w:r>
              <w:rPr>
                <w:sz w:val="20"/>
                <w:szCs w:val="20"/>
              </w:rPr>
              <w:t>Nội dung tin nhắn</w:t>
            </w:r>
          </w:p>
        </w:tc>
      </w:tr>
      <w:tr w:rsidR="00EA5ADF" w14:paraId="355AEB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3E9A7" w14:textId="77777777" w:rsidR="00EA5ADF" w:rsidRDefault="00000000">
            <w:r>
              <w:rPr>
                <w:sz w:val="20"/>
                <w:szCs w:val="20"/>
              </w:rPr>
              <w:t>sources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76FA1" w14:textId="77777777" w:rsidR="00EA5ADF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43AA" w14:textId="77777777" w:rsidR="00EA5A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A91DF" w14:textId="77777777" w:rsidR="00EA5ADF" w:rsidRDefault="00000000">
            <w:r>
              <w:rPr>
                <w:sz w:val="20"/>
                <w:szCs w:val="20"/>
              </w:rPr>
              <w:t>Danh sách tài liệu RAG trích dẫn</w:t>
            </w:r>
          </w:p>
        </w:tc>
      </w:tr>
      <w:tr w:rsidR="00EA5ADF" w14:paraId="4D542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F415" w14:textId="77777777" w:rsidR="00EA5ADF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5B5AE" w14:textId="77777777" w:rsidR="00EA5AD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784FC" w14:textId="77777777" w:rsidR="00EA5AD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C144" w14:textId="77777777" w:rsidR="00EA5ADF" w:rsidRDefault="00000000">
            <w:r>
              <w:rPr>
                <w:sz w:val="20"/>
                <w:szCs w:val="20"/>
              </w:rPr>
              <w:t>Thời điểm gửi</w:t>
            </w:r>
          </w:p>
        </w:tc>
      </w:tr>
    </w:tbl>
    <w:p w14:paraId="2FAEDA7B" w14:textId="77777777" w:rsidR="00EA5ADF" w:rsidRDefault="00EA5ADF">
      <w:pPr>
        <w:spacing w:after="60"/>
      </w:pPr>
    </w:p>
    <w:p w14:paraId="62006FE2" w14:textId="77777777" w:rsidR="00EA5ADF" w:rsidRDefault="00000000">
      <w:r>
        <w:br w:type="page"/>
      </w:r>
    </w:p>
    <w:p w14:paraId="45D10AB7" w14:textId="77777777" w:rsidR="00EA5ADF" w:rsidRDefault="00000000">
      <w:pPr>
        <w:pStyle w:val="Heading1"/>
      </w:pPr>
      <w:r>
        <w:lastRenderedPageBreak/>
        <w:t>4. THIẾT KẾ API (RESTful)</w:t>
      </w:r>
    </w:p>
    <w:p w14:paraId="7F94F19B" w14:textId="77777777" w:rsidR="00EA5ADF" w:rsidRDefault="00000000">
      <w:pPr>
        <w:pStyle w:val="Heading2"/>
      </w:pPr>
      <w:r>
        <w:t>4.1 Base URL &amp; Convention</w:t>
      </w:r>
    </w:p>
    <w:p w14:paraId="1005D36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Base URL: https://api.yourdomain.com/api/v1</w:t>
      </w:r>
    </w:p>
    <w:p w14:paraId="4A8CC9D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Authentication: Bearer Token (JWT) trong header Authorization</w:t>
      </w:r>
    </w:p>
    <w:p w14:paraId="16286E1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Response format: { success: boolean, data: any, message: string, meta?: { page, limit, total } }</w:t>
      </w:r>
    </w:p>
    <w:p w14:paraId="28141D2F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Error format: { success: false, error: { code: string, message: string, details?: any } }</w:t>
      </w:r>
    </w:p>
    <w:p w14:paraId="26B049BA" w14:textId="77777777" w:rsidR="00EA5ADF" w:rsidRDefault="00EA5ADF">
      <w:pPr>
        <w:spacing w:after="60"/>
      </w:pPr>
    </w:p>
    <w:p w14:paraId="54091A25" w14:textId="77777777" w:rsidR="00EA5ADF" w:rsidRDefault="00000000">
      <w:pPr>
        <w:pStyle w:val="Heading2"/>
      </w:pPr>
      <w:r>
        <w:t>4.2 Auth Module – /api/v1/auth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EA5ADF" w14:paraId="150DC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D268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DF3C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D996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32B2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65FEF4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75F2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29B9B" w14:textId="77777777" w:rsidR="00EA5ADF" w:rsidRDefault="00000000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86938" w14:textId="77777777" w:rsidR="00EA5ADF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95000" w14:textId="77777777" w:rsidR="00EA5ADF" w:rsidRDefault="00000000">
            <w:r>
              <w:rPr>
                <w:sz w:val="20"/>
                <w:szCs w:val="20"/>
              </w:rPr>
              <w:t>Đăng ký tài khoản sinh viên</w:t>
            </w:r>
          </w:p>
        </w:tc>
      </w:tr>
      <w:tr w:rsidR="00EA5ADF" w14:paraId="19A7FC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43BC5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AF9D" w14:textId="77777777" w:rsidR="00EA5ADF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D29C" w14:textId="77777777" w:rsidR="00EA5ADF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6EF9" w14:textId="77777777" w:rsidR="00EA5ADF" w:rsidRDefault="00000000">
            <w:r>
              <w:rPr>
                <w:sz w:val="20"/>
                <w:szCs w:val="20"/>
              </w:rPr>
              <w:t>Đăng nhập, trả về access + refresh token</w:t>
            </w:r>
          </w:p>
        </w:tc>
      </w:tr>
      <w:tr w:rsidR="00EA5ADF" w14:paraId="3960D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632A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517DE" w14:textId="77777777" w:rsidR="00EA5ADF" w:rsidRDefault="00000000">
            <w:r>
              <w:rPr>
                <w:sz w:val="20"/>
                <w:szCs w:val="20"/>
              </w:rPr>
              <w:t>/refresh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15418" w14:textId="77777777" w:rsidR="00EA5ADF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4229E" w14:textId="77777777" w:rsidR="00EA5ADF" w:rsidRDefault="00000000">
            <w:r>
              <w:rPr>
                <w:sz w:val="20"/>
                <w:szCs w:val="20"/>
              </w:rPr>
              <w:t>Lấy access token mới từ refresh token</w:t>
            </w:r>
          </w:p>
        </w:tc>
      </w:tr>
      <w:tr w:rsidR="00EA5ADF" w14:paraId="62D4EA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CDBB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C6584" w14:textId="77777777" w:rsidR="00EA5ADF" w:rsidRDefault="00000000"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F1F9D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BFC0" w14:textId="77777777" w:rsidR="00EA5ADF" w:rsidRDefault="00000000">
            <w:r>
              <w:rPr>
                <w:sz w:val="20"/>
                <w:szCs w:val="20"/>
              </w:rPr>
              <w:t>Huỷ refresh token</w:t>
            </w:r>
          </w:p>
        </w:tc>
      </w:tr>
      <w:tr w:rsidR="00EA5ADF" w14:paraId="211285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56F3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644B" w14:textId="77777777" w:rsidR="00EA5ADF" w:rsidRDefault="00000000">
            <w:r>
              <w:rPr>
                <w:sz w:val="20"/>
                <w:szCs w:val="20"/>
              </w:rPr>
              <w:t>/me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A7E0B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23BF2" w14:textId="77777777" w:rsidR="00EA5ADF" w:rsidRDefault="00000000">
            <w:r>
              <w:rPr>
                <w:sz w:val="20"/>
                <w:szCs w:val="20"/>
              </w:rPr>
              <w:t>Lấy thông tin người dùng hiện tại</w:t>
            </w:r>
          </w:p>
        </w:tc>
      </w:tr>
      <w:tr w:rsidR="00EA5ADF" w14:paraId="585785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C654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06E03" w14:textId="77777777" w:rsidR="00EA5ADF" w:rsidRDefault="00000000">
            <w:r>
              <w:rPr>
                <w:sz w:val="20"/>
                <w:szCs w:val="20"/>
              </w:rPr>
              <w:t>/me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5FB3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9448C" w14:textId="77777777" w:rsidR="00EA5ADF" w:rsidRDefault="00000000">
            <w:r>
              <w:rPr>
                <w:sz w:val="20"/>
                <w:szCs w:val="20"/>
              </w:rPr>
              <w:t>Cập nhật thông tin cá nhân</w:t>
            </w:r>
          </w:p>
        </w:tc>
      </w:tr>
      <w:tr w:rsidR="00EA5ADF" w14:paraId="33123F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E3201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112E7" w14:textId="77777777" w:rsidR="00EA5ADF" w:rsidRDefault="00000000">
            <w:r>
              <w:rPr>
                <w:sz w:val="20"/>
                <w:szCs w:val="20"/>
              </w:rPr>
              <w:t>/change-password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EE6C8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86FB5" w14:textId="77777777" w:rsidR="00EA5ADF" w:rsidRDefault="00000000">
            <w:r>
              <w:rPr>
                <w:sz w:val="20"/>
                <w:szCs w:val="20"/>
              </w:rPr>
              <w:t>Đổi mật khẩu</w:t>
            </w:r>
          </w:p>
        </w:tc>
      </w:tr>
      <w:tr w:rsidR="00EA5ADF" w14:paraId="182789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CB22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C305" w14:textId="77777777" w:rsidR="00EA5ADF" w:rsidRDefault="00000000">
            <w:r>
              <w:rPr>
                <w:sz w:val="20"/>
                <w:szCs w:val="20"/>
              </w:rPr>
              <w:t>/forgot-password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197B2" w14:textId="77777777" w:rsidR="00EA5ADF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54B53" w14:textId="77777777" w:rsidR="00EA5ADF" w:rsidRDefault="00000000">
            <w:r>
              <w:rPr>
                <w:sz w:val="20"/>
                <w:szCs w:val="20"/>
              </w:rPr>
              <w:t>Gửi email đặt lại mật khẩu</w:t>
            </w:r>
          </w:p>
        </w:tc>
      </w:tr>
      <w:tr w:rsidR="00EA5ADF" w14:paraId="799930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EE886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2F19" w14:textId="77777777" w:rsidR="00EA5ADF" w:rsidRDefault="00000000">
            <w:r>
              <w:rPr>
                <w:sz w:val="20"/>
                <w:szCs w:val="20"/>
              </w:rPr>
              <w:t>/reset-password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ACACB" w14:textId="77777777" w:rsidR="00EA5ADF" w:rsidRDefault="00000000">
            <w:r>
              <w:rPr>
                <w:sz w:val="20"/>
                <w:szCs w:val="20"/>
              </w:rPr>
              <w:t>Public (token)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991F" w14:textId="77777777" w:rsidR="00EA5ADF" w:rsidRDefault="00000000">
            <w:r>
              <w:rPr>
                <w:sz w:val="20"/>
                <w:szCs w:val="20"/>
              </w:rPr>
              <w:t>Đặt mật khẩu mới</w:t>
            </w:r>
          </w:p>
        </w:tc>
      </w:tr>
    </w:tbl>
    <w:p w14:paraId="04D80AD4" w14:textId="77777777" w:rsidR="00EA5ADF" w:rsidRDefault="00EA5ADF">
      <w:pPr>
        <w:spacing w:after="60"/>
      </w:pPr>
    </w:p>
    <w:p w14:paraId="6F241A57" w14:textId="77777777" w:rsidR="00EA5ADF" w:rsidRDefault="00000000">
      <w:pPr>
        <w:pStyle w:val="Heading2"/>
      </w:pPr>
      <w:r>
        <w:t>4.3 Rooms Module – /api/v1/rooms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EA5ADF" w14:paraId="34147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65B4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8C06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8FA7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F2D4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7E6753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F5E1D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4BC9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A4247" w14:textId="77777777" w:rsidR="00EA5ADF" w:rsidRDefault="00000000">
            <w:r>
              <w:rPr>
                <w:sz w:val="20"/>
                <w:szCs w:val="20"/>
              </w:rPr>
              <w:t>Student+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529E" w14:textId="77777777" w:rsidR="00EA5ADF" w:rsidRDefault="00000000">
            <w:r>
              <w:rPr>
                <w:sz w:val="20"/>
                <w:szCs w:val="20"/>
              </w:rPr>
              <w:t>Lấy danh sách phòng (filter: building, floor, status, type, q)</w:t>
            </w:r>
          </w:p>
        </w:tc>
      </w:tr>
      <w:tr w:rsidR="00EA5ADF" w14:paraId="2E02DA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7BF15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5DAD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86F8B" w14:textId="77777777" w:rsidR="00EA5ADF" w:rsidRDefault="00000000">
            <w:r>
              <w:rPr>
                <w:sz w:val="20"/>
                <w:szCs w:val="20"/>
              </w:rPr>
              <w:t>Student+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BFC18" w14:textId="77777777" w:rsidR="00EA5ADF" w:rsidRDefault="00000000">
            <w:r>
              <w:rPr>
                <w:sz w:val="20"/>
                <w:szCs w:val="20"/>
              </w:rPr>
              <w:t>Chi tiết một phòng kèm danh sách sinh viên hiện tại</w:t>
            </w:r>
          </w:p>
        </w:tc>
      </w:tr>
      <w:tr w:rsidR="00EA5ADF" w14:paraId="27867E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230D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8416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01C13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20E2C" w14:textId="77777777" w:rsidR="00EA5ADF" w:rsidRDefault="00000000">
            <w:r>
              <w:rPr>
                <w:sz w:val="20"/>
                <w:szCs w:val="20"/>
              </w:rPr>
              <w:t>Tạo phòng mới</w:t>
            </w:r>
          </w:p>
        </w:tc>
      </w:tr>
      <w:tr w:rsidR="00EA5ADF" w14:paraId="236A94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C8AD7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755A9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2278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D02A1" w14:textId="77777777" w:rsidR="00EA5ADF" w:rsidRDefault="00000000">
            <w:r>
              <w:rPr>
                <w:sz w:val="20"/>
                <w:szCs w:val="20"/>
              </w:rPr>
              <w:t>Cập nhật thông tin phòng</w:t>
            </w:r>
          </w:p>
        </w:tc>
      </w:tr>
      <w:tr w:rsidR="00EA5ADF" w14:paraId="6866EB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96EE9" w14:textId="77777777" w:rsidR="00EA5ADF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0C3AA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F18D8" w14:textId="77777777" w:rsidR="00EA5AD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BFE8" w14:textId="77777777" w:rsidR="00EA5ADF" w:rsidRDefault="00000000">
            <w:r>
              <w:rPr>
                <w:sz w:val="20"/>
                <w:szCs w:val="20"/>
              </w:rPr>
              <w:t>Xoá phòng (soft delete nếu còn hợp đồng)</w:t>
            </w:r>
          </w:p>
        </w:tc>
      </w:tr>
      <w:tr w:rsidR="00EA5ADF" w14:paraId="4290CC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55888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24227" w14:textId="77777777" w:rsidR="00EA5ADF" w:rsidRDefault="00000000">
            <w:r>
              <w:rPr>
                <w:sz w:val="20"/>
                <w:szCs w:val="20"/>
              </w:rPr>
              <w:t>/stats/summary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0CFD3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19C95" w14:textId="77777777" w:rsidR="00EA5ADF" w:rsidRDefault="00000000">
            <w:r>
              <w:rPr>
                <w:sz w:val="20"/>
                <w:szCs w:val="20"/>
              </w:rPr>
              <w:t>Thống kê tổng: trống/đã thuê/bảo trì/tổng</w:t>
            </w:r>
          </w:p>
        </w:tc>
      </w:tr>
      <w:tr w:rsidR="00EA5ADF" w14:paraId="7297C8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5E890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ACB6" w14:textId="77777777" w:rsidR="00EA5ADF" w:rsidRDefault="00000000">
            <w:r>
              <w:rPr>
                <w:sz w:val="20"/>
                <w:szCs w:val="20"/>
              </w:rPr>
              <w:t>/room-types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9823" w14:textId="77777777" w:rsidR="00EA5ADF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E3E45" w14:textId="77777777" w:rsidR="00EA5ADF" w:rsidRDefault="00000000">
            <w:r>
              <w:rPr>
                <w:sz w:val="20"/>
                <w:szCs w:val="20"/>
              </w:rPr>
              <w:t>Danh sách loại phòng và giá</w:t>
            </w:r>
          </w:p>
        </w:tc>
      </w:tr>
      <w:tr w:rsidR="00EA5ADF" w14:paraId="3FD91F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FB532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70CB7" w14:textId="77777777" w:rsidR="00EA5ADF" w:rsidRDefault="00000000">
            <w:r>
              <w:rPr>
                <w:sz w:val="20"/>
                <w:szCs w:val="20"/>
              </w:rPr>
              <w:t>/room-types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FA23F" w14:textId="77777777" w:rsidR="00EA5AD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01596" w14:textId="77777777" w:rsidR="00EA5ADF" w:rsidRDefault="00000000">
            <w:r>
              <w:rPr>
                <w:sz w:val="20"/>
                <w:szCs w:val="20"/>
              </w:rPr>
              <w:t>Tạo loại phòng mới</w:t>
            </w:r>
          </w:p>
        </w:tc>
      </w:tr>
    </w:tbl>
    <w:p w14:paraId="07952701" w14:textId="77777777" w:rsidR="00EA5ADF" w:rsidRDefault="00EA5ADF">
      <w:pPr>
        <w:spacing w:after="60"/>
      </w:pPr>
    </w:p>
    <w:p w14:paraId="0005FA47" w14:textId="77777777" w:rsidR="00EA5ADF" w:rsidRDefault="00000000">
      <w:pPr>
        <w:pStyle w:val="Heading2"/>
      </w:pPr>
      <w:r>
        <w:t>4.4 Students Module – /api/v1/students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EA5ADF" w14:paraId="507E6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3004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C219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2CDD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01C4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7B227B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221A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50522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299FA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A079A" w14:textId="77777777" w:rsidR="00EA5ADF" w:rsidRDefault="00000000">
            <w:r>
              <w:rPr>
                <w:sz w:val="20"/>
                <w:szCs w:val="20"/>
              </w:rPr>
              <w:t>Danh sách sinh viên (filter, search, paginate)</w:t>
            </w:r>
          </w:p>
        </w:tc>
      </w:tr>
      <w:tr w:rsidR="00EA5ADF" w14:paraId="71D7D6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80408" w14:textId="77777777" w:rsidR="00EA5ADF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FABE8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2A6A5" w14:textId="77777777" w:rsidR="00EA5ADF" w:rsidRDefault="00000000">
            <w:r>
              <w:rPr>
                <w:sz w:val="20"/>
                <w:szCs w:val="20"/>
              </w:rPr>
              <w:t>Admin/Staff/Self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C6BC" w14:textId="77777777" w:rsidR="00EA5ADF" w:rsidRDefault="00000000">
            <w:r>
              <w:rPr>
                <w:sz w:val="20"/>
                <w:szCs w:val="20"/>
              </w:rPr>
              <w:t>Chi tiết sinh viên + hợp đồng hiện tại</w:t>
            </w:r>
          </w:p>
        </w:tc>
      </w:tr>
      <w:tr w:rsidR="00EA5ADF" w14:paraId="7DEF84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A2861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CB4F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66C5" w14:textId="77777777" w:rsidR="00EA5ADF" w:rsidRDefault="00000000">
            <w:r>
              <w:rPr>
                <w:sz w:val="20"/>
                <w:szCs w:val="20"/>
              </w:rPr>
              <w:t>Admin/Staff/Self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A9052" w14:textId="77777777" w:rsidR="00EA5ADF" w:rsidRDefault="00000000">
            <w:r>
              <w:rPr>
                <w:sz w:val="20"/>
                <w:szCs w:val="20"/>
              </w:rPr>
              <w:t>Cập nhật hồ sơ sinh viên</w:t>
            </w:r>
          </w:p>
        </w:tc>
      </w:tr>
      <w:tr w:rsidR="00EA5ADF" w14:paraId="0E1042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DC73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0704" w14:textId="77777777" w:rsidR="00EA5ADF" w:rsidRDefault="00000000">
            <w:r>
              <w:rPr>
                <w:sz w:val="20"/>
                <w:szCs w:val="20"/>
              </w:rPr>
              <w:t>/:id/contracts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D2C3" w14:textId="77777777" w:rsidR="00EA5ADF" w:rsidRDefault="00000000">
            <w:r>
              <w:rPr>
                <w:sz w:val="20"/>
                <w:szCs w:val="20"/>
              </w:rPr>
              <w:t>Admin/Staff/Self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2400E" w14:textId="77777777" w:rsidR="00EA5ADF" w:rsidRDefault="00000000">
            <w:r>
              <w:rPr>
                <w:sz w:val="20"/>
                <w:szCs w:val="20"/>
              </w:rPr>
              <w:t>Lịch sử hợp đồng của sinh viên</w:t>
            </w:r>
          </w:p>
        </w:tc>
      </w:tr>
      <w:tr w:rsidR="00EA5ADF" w14:paraId="0BBABA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C543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B4D8B" w14:textId="77777777" w:rsidR="00EA5ADF" w:rsidRDefault="00000000">
            <w:r>
              <w:rPr>
                <w:sz w:val="20"/>
                <w:szCs w:val="20"/>
              </w:rPr>
              <w:t>/:id/invoices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A9BCB" w14:textId="77777777" w:rsidR="00EA5ADF" w:rsidRDefault="00000000">
            <w:r>
              <w:rPr>
                <w:sz w:val="20"/>
                <w:szCs w:val="20"/>
              </w:rPr>
              <w:t>Admin/Staff/Self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7B3D4" w14:textId="77777777" w:rsidR="00EA5ADF" w:rsidRDefault="00000000">
            <w:r>
              <w:rPr>
                <w:sz w:val="20"/>
                <w:szCs w:val="20"/>
              </w:rPr>
              <w:t>Danh sách hóa đơn của sinh viên</w:t>
            </w:r>
          </w:p>
        </w:tc>
      </w:tr>
      <w:tr w:rsidR="00EA5ADF" w14:paraId="141642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77122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D6F5" w14:textId="77777777" w:rsidR="00EA5ADF" w:rsidRDefault="00000000">
            <w:r>
              <w:rPr>
                <w:sz w:val="20"/>
                <w:szCs w:val="20"/>
              </w:rPr>
              <w:t>/:id/incidents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231EC" w14:textId="77777777" w:rsidR="00EA5ADF" w:rsidRDefault="00000000">
            <w:r>
              <w:rPr>
                <w:sz w:val="20"/>
                <w:szCs w:val="20"/>
              </w:rPr>
              <w:t>Admin/Staff/Self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1F810" w14:textId="77777777" w:rsidR="00EA5ADF" w:rsidRDefault="00000000">
            <w:r>
              <w:rPr>
                <w:sz w:val="20"/>
                <w:szCs w:val="20"/>
              </w:rPr>
              <w:t>Danh sách sự cố đã báo</w:t>
            </w:r>
          </w:p>
        </w:tc>
      </w:tr>
    </w:tbl>
    <w:p w14:paraId="3508978D" w14:textId="77777777" w:rsidR="00EA5ADF" w:rsidRDefault="00EA5ADF">
      <w:pPr>
        <w:spacing w:after="60"/>
      </w:pPr>
    </w:p>
    <w:p w14:paraId="25AAD89C" w14:textId="77777777" w:rsidR="00EA5ADF" w:rsidRDefault="00000000">
      <w:pPr>
        <w:pStyle w:val="Heading2"/>
      </w:pPr>
      <w:r>
        <w:t>4.5 Contracts Module – /api/v1/contracts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2787"/>
        <w:gridCol w:w="1919"/>
        <w:gridCol w:w="3738"/>
      </w:tblGrid>
      <w:tr w:rsidR="00EA5ADF" w14:paraId="5E2CC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B117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7FB8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90CF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1C4E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13C4ED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0750E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7A41B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F69C3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4266" w14:textId="77777777" w:rsidR="00EA5ADF" w:rsidRDefault="00000000">
            <w:r>
              <w:rPr>
                <w:sz w:val="20"/>
                <w:szCs w:val="20"/>
              </w:rPr>
              <w:t>Danh sách hợp đồng (filter: status, room, student)</w:t>
            </w:r>
          </w:p>
        </w:tc>
      </w:tr>
      <w:tr w:rsidR="00EA5ADF" w14:paraId="67742E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3E0DC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60EFE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1386" w14:textId="77777777" w:rsidR="00EA5ADF" w:rsidRDefault="00000000">
            <w:r>
              <w:rPr>
                <w:sz w:val="20"/>
                <w:szCs w:val="20"/>
              </w:rPr>
              <w:t>Admin/Staff/Owner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BA8B7" w14:textId="77777777" w:rsidR="00EA5ADF" w:rsidRDefault="00000000">
            <w:r>
              <w:rPr>
                <w:sz w:val="20"/>
                <w:szCs w:val="20"/>
              </w:rPr>
              <w:t>Chi tiết hợp đồng</w:t>
            </w:r>
          </w:p>
        </w:tc>
      </w:tr>
      <w:tr w:rsidR="00EA5ADF" w14:paraId="3543E9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08AE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3F5F2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0CC6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9C2D2" w14:textId="77777777" w:rsidR="00EA5ADF" w:rsidRDefault="00000000">
            <w:r>
              <w:rPr>
                <w:sz w:val="20"/>
                <w:szCs w:val="20"/>
              </w:rPr>
              <w:t>Tạo hợp đồng mới sau khi duyệt đơn đăng ký</w:t>
            </w:r>
          </w:p>
        </w:tc>
      </w:tr>
      <w:tr w:rsidR="00EA5ADF" w14:paraId="0A79FC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76CC9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50893" w14:textId="77777777" w:rsidR="00EA5ADF" w:rsidRDefault="00000000">
            <w:r>
              <w:rPr>
                <w:sz w:val="20"/>
                <w:szCs w:val="20"/>
              </w:rPr>
              <w:t>/:id/terminate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DA07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043A" w14:textId="77777777" w:rsidR="00EA5ADF" w:rsidRDefault="00000000">
            <w:r>
              <w:rPr>
                <w:sz w:val="20"/>
                <w:szCs w:val="20"/>
              </w:rPr>
              <w:t>Chấm dứt hợp đồng sớm</w:t>
            </w:r>
          </w:p>
        </w:tc>
      </w:tr>
      <w:tr w:rsidR="00EA5ADF" w14:paraId="53B5E0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C73C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FEF7" w14:textId="77777777" w:rsidR="00EA5ADF" w:rsidRDefault="00000000">
            <w:r>
              <w:rPr>
                <w:sz w:val="20"/>
                <w:szCs w:val="20"/>
              </w:rPr>
              <w:t>/:id/pdf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C5672" w14:textId="77777777" w:rsidR="00EA5ADF" w:rsidRDefault="00000000">
            <w:r>
              <w:rPr>
                <w:sz w:val="20"/>
                <w:szCs w:val="20"/>
              </w:rPr>
              <w:t>Admin/Staff/Owner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320C" w14:textId="77777777" w:rsidR="00EA5ADF" w:rsidRDefault="00000000">
            <w:r>
              <w:rPr>
                <w:sz w:val="20"/>
                <w:szCs w:val="20"/>
              </w:rPr>
              <w:t>Tải file PDF hợp đồng</w:t>
            </w:r>
          </w:p>
        </w:tc>
      </w:tr>
      <w:tr w:rsidR="00EA5ADF" w14:paraId="10C7F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8B11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6B298" w14:textId="77777777" w:rsidR="00EA5ADF" w:rsidRDefault="00000000">
            <w:r>
              <w:rPr>
                <w:sz w:val="20"/>
                <w:szCs w:val="20"/>
              </w:rPr>
              <w:t>/registrations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E132A" w14:textId="77777777" w:rsidR="00EA5AD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F09A" w14:textId="77777777" w:rsidR="00EA5ADF" w:rsidRDefault="00000000">
            <w:r>
              <w:rPr>
                <w:sz w:val="20"/>
                <w:szCs w:val="20"/>
              </w:rPr>
              <w:t>Nộp đơn đăng ký phòng</w:t>
            </w:r>
          </w:p>
        </w:tc>
      </w:tr>
      <w:tr w:rsidR="00EA5ADF" w14:paraId="71280E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3B3A1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05AC" w14:textId="77777777" w:rsidR="00EA5ADF" w:rsidRDefault="00000000">
            <w:r>
              <w:rPr>
                <w:sz w:val="20"/>
                <w:szCs w:val="20"/>
              </w:rPr>
              <w:t>/registrations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97DB0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7997D" w14:textId="77777777" w:rsidR="00EA5ADF" w:rsidRDefault="00000000">
            <w:r>
              <w:rPr>
                <w:sz w:val="20"/>
                <w:szCs w:val="20"/>
              </w:rPr>
              <w:t>Danh sách đơn đăng ký chờ duyệt</w:t>
            </w:r>
          </w:p>
        </w:tc>
      </w:tr>
      <w:tr w:rsidR="00EA5ADF" w14:paraId="7AC5DA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DFBAE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D086B" w14:textId="77777777" w:rsidR="00EA5ADF" w:rsidRDefault="00000000">
            <w:r>
              <w:rPr>
                <w:sz w:val="20"/>
                <w:szCs w:val="20"/>
              </w:rPr>
              <w:t>/registrations/:id/approve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D247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CCBA" w14:textId="77777777" w:rsidR="00EA5ADF" w:rsidRDefault="00000000">
            <w:r>
              <w:rPr>
                <w:sz w:val="20"/>
                <w:szCs w:val="20"/>
              </w:rPr>
              <w:t>Duyệt đơn đăng ký</w:t>
            </w:r>
          </w:p>
        </w:tc>
      </w:tr>
      <w:tr w:rsidR="00EA5ADF" w14:paraId="1D4281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05A3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5FFA1" w14:textId="77777777" w:rsidR="00EA5ADF" w:rsidRDefault="00000000">
            <w:r>
              <w:rPr>
                <w:sz w:val="20"/>
                <w:szCs w:val="20"/>
              </w:rPr>
              <w:t>/registrations/:id/reject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C8CEC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ED82" w14:textId="77777777" w:rsidR="00EA5ADF" w:rsidRDefault="00000000">
            <w:r>
              <w:rPr>
                <w:sz w:val="20"/>
                <w:szCs w:val="20"/>
              </w:rPr>
              <w:t>Từ chối đơn đăng ký</w:t>
            </w:r>
          </w:p>
        </w:tc>
      </w:tr>
    </w:tbl>
    <w:p w14:paraId="1B7951FD" w14:textId="77777777" w:rsidR="00EA5ADF" w:rsidRDefault="00EA5ADF">
      <w:pPr>
        <w:spacing w:after="60"/>
      </w:pPr>
    </w:p>
    <w:p w14:paraId="184B0E36" w14:textId="77777777" w:rsidR="00EA5ADF" w:rsidRDefault="00000000">
      <w:pPr>
        <w:pStyle w:val="Heading2"/>
      </w:pPr>
      <w:r>
        <w:t>4.6 Invoices Module – /api/v1/invoices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2769"/>
        <w:gridCol w:w="1919"/>
        <w:gridCol w:w="3756"/>
      </w:tblGrid>
      <w:tr w:rsidR="00EA5ADF" w14:paraId="15217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E30B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E406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C1E0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866B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485E01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F2DAF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857D0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D73C0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2E2B" w14:textId="77777777" w:rsidR="00EA5ADF" w:rsidRDefault="00000000">
            <w:r>
              <w:rPr>
                <w:sz w:val="20"/>
                <w:szCs w:val="20"/>
              </w:rPr>
              <w:t>Danh sách hóa đơn (filter: month, status, room)</w:t>
            </w:r>
          </w:p>
        </w:tc>
      </w:tr>
      <w:tr w:rsidR="00EA5ADF" w14:paraId="02304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283A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01815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89D64" w14:textId="77777777" w:rsidR="00EA5ADF" w:rsidRDefault="00000000">
            <w:r>
              <w:rPr>
                <w:sz w:val="20"/>
                <w:szCs w:val="20"/>
              </w:rPr>
              <w:t>Admin/Staff/Owner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AF546" w14:textId="77777777" w:rsidR="00EA5ADF" w:rsidRDefault="00000000">
            <w:r>
              <w:rPr>
                <w:sz w:val="20"/>
                <w:szCs w:val="20"/>
              </w:rPr>
              <w:t>Chi tiết hóa đơn</w:t>
            </w:r>
          </w:p>
        </w:tc>
      </w:tr>
      <w:tr w:rsidR="00EA5ADF" w14:paraId="16A72D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98A62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E9B42" w14:textId="77777777" w:rsidR="00EA5ADF" w:rsidRDefault="00000000">
            <w:r>
              <w:rPr>
                <w:sz w:val="20"/>
                <w:szCs w:val="20"/>
              </w:rPr>
              <w:t>/generate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712A8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3B583" w14:textId="77777777" w:rsidR="00EA5ADF" w:rsidRDefault="00000000">
            <w:r>
              <w:rPr>
                <w:sz w:val="20"/>
                <w:szCs w:val="20"/>
              </w:rPr>
              <w:t>Tạo hóa đơn hàng loạt cho tháng cụ thể</w:t>
            </w:r>
          </w:p>
        </w:tc>
      </w:tr>
      <w:tr w:rsidR="00EA5ADF" w14:paraId="176F69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73380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7B1C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B132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A4B4" w14:textId="77777777" w:rsidR="00EA5ADF" w:rsidRDefault="00000000">
            <w:r>
              <w:rPr>
                <w:sz w:val="20"/>
                <w:szCs w:val="20"/>
              </w:rPr>
              <w:t>Sửa chỉ số điện/nước trước khi gửi</w:t>
            </w:r>
          </w:p>
        </w:tc>
      </w:tr>
      <w:tr w:rsidR="00EA5ADF" w14:paraId="48CA0B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13019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EFBD0" w14:textId="77777777" w:rsidR="00EA5ADF" w:rsidRDefault="00000000">
            <w:r>
              <w:rPr>
                <w:sz w:val="20"/>
                <w:szCs w:val="20"/>
              </w:rPr>
              <w:t>/:id/pay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F0E0B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674E" w14:textId="77777777" w:rsidR="00EA5ADF" w:rsidRDefault="00000000">
            <w:r>
              <w:rPr>
                <w:sz w:val="20"/>
                <w:szCs w:val="20"/>
              </w:rPr>
              <w:t>Ghi nhận thanh toán thủ công (tiền mặt)</w:t>
            </w:r>
          </w:p>
        </w:tc>
      </w:tr>
      <w:tr w:rsidR="00EA5ADF" w14:paraId="4233A6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0CA19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5C74D" w14:textId="77777777" w:rsidR="00EA5ADF" w:rsidRDefault="00000000">
            <w:r>
              <w:rPr>
                <w:sz w:val="20"/>
                <w:szCs w:val="20"/>
              </w:rPr>
              <w:t>/:id/payment/initiate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7A84" w14:textId="77777777" w:rsidR="00EA5AD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7CD82" w14:textId="77777777" w:rsidR="00EA5ADF" w:rsidRDefault="00000000">
            <w:r>
              <w:rPr>
                <w:sz w:val="20"/>
                <w:szCs w:val="20"/>
              </w:rPr>
              <w:t>Khởi tạo thanh toán online (VNPay/MoMo)</w:t>
            </w:r>
          </w:p>
        </w:tc>
      </w:tr>
      <w:tr w:rsidR="00EA5ADF" w14:paraId="404A38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7822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87EF4" w14:textId="77777777" w:rsidR="00EA5ADF" w:rsidRDefault="00000000">
            <w:r>
              <w:rPr>
                <w:sz w:val="20"/>
                <w:szCs w:val="20"/>
              </w:rPr>
              <w:t>/payment/callback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B1EDE" w14:textId="77777777" w:rsidR="00EA5ADF" w:rsidRDefault="00000000">
            <w:r>
              <w:rPr>
                <w:sz w:val="20"/>
                <w:szCs w:val="20"/>
              </w:rPr>
              <w:t>Public (webhook)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2EBF" w14:textId="77777777" w:rsidR="00EA5ADF" w:rsidRDefault="00000000">
            <w:r>
              <w:rPr>
                <w:sz w:val="20"/>
                <w:szCs w:val="20"/>
              </w:rPr>
              <w:t>Callback sau khi thanh toán online</w:t>
            </w:r>
          </w:p>
        </w:tc>
      </w:tr>
      <w:tr w:rsidR="00EA5ADF" w14:paraId="0E5A0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B8638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9164B" w14:textId="77777777" w:rsidR="00EA5ADF" w:rsidRDefault="00000000">
            <w:r>
              <w:rPr>
                <w:sz w:val="20"/>
                <w:szCs w:val="20"/>
              </w:rPr>
              <w:t>/:id/pdf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91024" w14:textId="77777777" w:rsidR="00EA5ADF" w:rsidRDefault="00000000">
            <w:r>
              <w:rPr>
                <w:sz w:val="20"/>
                <w:szCs w:val="20"/>
              </w:rPr>
              <w:t>Admin/Staff/Owner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0734" w14:textId="77777777" w:rsidR="00EA5ADF" w:rsidRDefault="00000000">
            <w:r>
              <w:rPr>
                <w:sz w:val="20"/>
                <w:szCs w:val="20"/>
              </w:rPr>
              <w:t>Tải hóa đơn PDF</w:t>
            </w:r>
          </w:p>
        </w:tc>
      </w:tr>
      <w:tr w:rsidR="00EA5ADF" w14:paraId="51761D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27A6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D94F" w14:textId="77777777" w:rsidR="00EA5ADF" w:rsidRDefault="00000000">
            <w:r>
              <w:rPr>
                <w:sz w:val="20"/>
                <w:szCs w:val="20"/>
              </w:rPr>
              <w:t>/stats/monthly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628D" w14:textId="77777777" w:rsidR="00EA5AD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6D33" w14:textId="77777777" w:rsidR="00EA5ADF" w:rsidRDefault="00000000">
            <w:r>
              <w:rPr>
                <w:sz w:val="20"/>
                <w:szCs w:val="20"/>
              </w:rPr>
              <w:t>Thống kê thu chi theo tháng</w:t>
            </w:r>
          </w:p>
        </w:tc>
      </w:tr>
    </w:tbl>
    <w:p w14:paraId="3B4E589B" w14:textId="77777777" w:rsidR="00EA5ADF" w:rsidRDefault="00EA5ADF">
      <w:pPr>
        <w:spacing w:after="60"/>
      </w:pPr>
    </w:p>
    <w:p w14:paraId="47A9F90A" w14:textId="77777777" w:rsidR="00EA5ADF" w:rsidRDefault="00000000">
      <w:pPr>
        <w:pStyle w:val="Heading2"/>
      </w:pPr>
      <w:r>
        <w:t>4.7 Incidents Module – /api/v1/incidents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2692"/>
        <w:gridCol w:w="2108"/>
        <w:gridCol w:w="3650"/>
      </w:tblGrid>
      <w:tr w:rsidR="00EA5ADF" w14:paraId="60AC7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E074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AA98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44A4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FCA1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7F54AF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B092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5A722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91E1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E2601" w14:textId="77777777" w:rsidR="00EA5ADF" w:rsidRDefault="00000000">
            <w:r>
              <w:rPr>
                <w:sz w:val="20"/>
                <w:szCs w:val="20"/>
              </w:rPr>
              <w:t>Danh sách sự cố (filter: status, category, priority)</w:t>
            </w:r>
          </w:p>
        </w:tc>
      </w:tr>
      <w:tr w:rsidR="00EA5ADF" w14:paraId="496FEC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B46F0" w14:textId="77777777" w:rsidR="00EA5ADF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D520F" w14:textId="77777777" w:rsidR="00EA5ADF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1E071" w14:textId="77777777" w:rsidR="00EA5ADF" w:rsidRDefault="00000000">
            <w:r>
              <w:rPr>
                <w:sz w:val="20"/>
                <w:szCs w:val="20"/>
              </w:rPr>
              <w:t>Admin/Staff/Reporter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C2478" w14:textId="77777777" w:rsidR="00EA5ADF" w:rsidRDefault="00000000">
            <w:r>
              <w:rPr>
                <w:sz w:val="20"/>
                <w:szCs w:val="20"/>
              </w:rPr>
              <w:t>Chi tiết sự cố</w:t>
            </w:r>
          </w:p>
        </w:tc>
      </w:tr>
      <w:tr w:rsidR="00EA5ADF" w14:paraId="1037FD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9457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1AC16" w14:textId="77777777" w:rsidR="00EA5AD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CA11" w14:textId="77777777" w:rsidR="00EA5AD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D49A" w14:textId="77777777" w:rsidR="00EA5ADF" w:rsidRDefault="00000000">
            <w:r>
              <w:rPr>
                <w:sz w:val="20"/>
                <w:szCs w:val="20"/>
              </w:rPr>
              <w:t>Báo cáo sự cố mới (kèm ảnh)</w:t>
            </w:r>
          </w:p>
        </w:tc>
      </w:tr>
      <w:tr w:rsidR="00EA5ADF" w14:paraId="2C41CA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109A5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BE5BD" w14:textId="77777777" w:rsidR="00EA5ADF" w:rsidRDefault="00000000">
            <w:r>
              <w:rPr>
                <w:sz w:val="20"/>
                <w:szCs w:val="20"/>
              </w:rPr>
              <w:t>/:id/assign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8BF5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AF910" w14:textId="77777777" w:rsidR="00EA5ADF" w:rsidRDefault="00000000">
            <w:r>
              <w:rPr>
                <w:sz w:val="20"/>
                <w:szCs w:val="20"/>
              </w:rPr>
              <w:t>Giao xử lý cho nhân viên</w:t>
            </w:r>
          </w:p>
        </w:tc>
      </w:tr>
      <w:tr w:rsidR="00EA5ADF" w14:paraId="139DC5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B6B4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E0D2D" w14:textId="77777777" w:rsidR="00EA5ADF" w:rsidRDefault="00000000">
            <w:r>
              <w:rPr>
                <w:sz w:val="20"/>
                <w:szCs w:val="20"/>
              </w:rPr>
              <w:t>/:id/status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C65DF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CCC7D" w14:textId="77777777" w:rsidR="00EA5ADF" w:rsidRDefault="00000000">
            <w:r>
              <w:rPr>
                <w:sz w:val="20"/>
                <w:szCs w:val="20"/>
              </w:rPr>
              <w:t>Cập nhật trạng thái xử lý</w:t>
            </w:r>
          </w:p>
        </w:tc>
      </w:tr>
      <w:tr w:rsidR="00EA5ADF" w14:paraId="038E1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54A66" w14:textId="77777777" w:rsidR="00EA5ADF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E13B" w14:textId="77777777" w:rsidR="00EA5ADF" w:rsidRDefault="00000000">
            <w:r>
              <w:rPr>
                <w:sz w:val="20"/>
                <w:szCs w:val="20"/>
              </w:rPr>
              <w:t>/:id/resolve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4546C" w14:textId="77777777" w:rsidR="00EA5ADF" w:rsidRDefault="00000000">
            <w:r>
              <w:rPr>
                <w:sz w:val="20"/>
                <w:szCs w:val="20"/>
              </w:rPr>
              <w:t>Admin/Staff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791B8" w14:textId="77777777" w:rsidR="00EA5ADF" w:rsidRDefault="00000000">
            <w:r>
              <w:rPr>
                <w:sz w:val="20"/>
                <w:szCs w:val="20"/>
              </w:rPr>
              <w:t>Đánh dấu đã giải quyết + ghi chú</w:t>
            </w:r>
          </w:p>
        </w:tc>
      </w:tr>
    </w:tbl>
    <w:p w14:paraId="7DC3FD02" w14:textId="77777777" w:rsidR="00EA5ADF" w:rsidRDefault="00EA5ADF">
      <w:pPr>
        <w:spacing w:after="60"/>
      </w:pPr>
    </w:p>
    <w:p w14:paraId="62CE418A" w14:textId="77777777" w:rsidR="00EA5ADF" w:rsidRDefault="00000000">
      <w:pPr>
        <w:pStyle w:val="Heading2"/>
      </w:pPr>
      <w:r>
        <w:t>4.8 Chatbot Module – /api/v1/chatbot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EA5ADF" w14:paraId="3ECED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493D" w14:textId="77777777" w:rsidR="00EA5AD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7789" w14:textId="77777777" w:rsidR="00EA5AD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9C75" w14:textId="77777777" w:rsidR="00EA5ADF" w:rsidRDefault="00000000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1E9A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4B86D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A8A3E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63F52" w14:textId="77777777" w:rsidR="00EA5ADF" w:rsidRDefault="00000000">
            <w:r>
              <w:rPr>
                <w:sz w:val="20"/>
                <w:szCs w:val="20"/>
              </w:rPr>
              <w:t>/sessions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FB9C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932D" w14:textId="77777777" w:rsidR="00EA5ADF" w:rsidRDefault="00000000">
            <w:r>
              <w:rPr>
                <w:sz w:val="20"/>
                <w:szCs w:val="20"/>
              </w:rPr>
              <w:t>Lịch sử các phiên chat</w:t>
            </w:r>
          </w:p>
        </w:tc>
      </w:tr>
      <w:tr w:rsidR="00EA5ADF" w14:paraId="161A5E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6F6D0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73DC9" w14:textId="77777777" w:rsidR="00EA5ADF" w:rsidRDefault="00000000">
            <w:r>
              <w:rPr>
                <w:sz w:val="20"/>
                <w:szCs w:val="20"/>
              </w:rPr>
              <w:t>/sessions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A3903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9FEA1" w14:textId="77777777" w:rsidR="00EA5ADF" w:rsidRDefault="00000000">
            <w:r>
              <w:rPr>
                <w:sz w:val="20"/>
                <w:szCs w:val="20"/>
              </w:rPr>
              <w:t>Tạo phiên chat mới</w:t>
            </w:r>
          </w:p>
        </w:tc>
      </w:tr>
      <w:tr w:rsidR="00EA5ADF" w14:paraId="4FD54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93B5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2C12" w14:textId="77777777" w:rsidR="00EA5ADF" w:rsidRDefault="00000000">
            <w:r>
              <w:rPr>
                <w:sz w:val="20"/>
                <w:szCs w:val="20"/>
              </w:rPr>
              <w:t>/sessions/:id/messages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738C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3A6DC" w14:textId="77777777" w:rsidR="00EA5ADF" w:rsidRDefault="00000000">
            <w:r>
              <w:rPr>
                <w:sz w:val="20"/>
                <w:szCs w:val="20"/>
              </w:rPr>
              <w:t>Lấy lịch sử tin nhắn trong phiên</w:t>
            </w:r>
          </w:p>
        </w:tc>
      </w:tr>
      <w:tr w:rsidR="00EA5ADF" w14:paraId="30B183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59520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6CC4F" w14:textId="77777777" w:rsidR="00EA5ADF" w:rsidRDefault="00000000">
            <w:r>
              <w:rPr>
                <w:sz w:val="20"/>
                <w:szCs w:val="20"/>
              </w:rPr>
              <w:t>/sessions/:id/messages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8CAD0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97EC7" w14:textId="77777777" w:rsidR="00EA5ADF" w:rsidRDefault="00000000">
            <w:r>
              <w:rPr>
                <w:sz w:val="20"/>
                <w:szCs w:val="20"/>
              </w:rPr>
              <w:t>Gửi tin nhắn, nhận phản hồi AI (SSE stream)</w:t>
            </w:r>
          </w:p>
        </w:tc>
      </w:tr>
      <w:tr w:rsidR="00EA5ADF" w14:paraId="79B0B0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D5C9" w14:textId="77777777" w:rsidR="00EA5ADF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379E" w14:textId="77777777" w:rsidR="00EA5ADF" w:rsidRDefault="00000000">
            <w:r>
              <w:rPr>
                <w:sz w:val="20"/>
                <w:szCs w:val="20"/>
              </w:rPr>
              <w:t>/sessions/:id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F79B1" w14:textId="77777777" w:rsidR="00EA5ADF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C7E93" w14:textId="77777777" w:rsidR="00EA5ADF" w:rsidRDefault="00000000">
            <w:r>
              <w:rPr>
                <w:sz w:val="20"/>
                <w:szCs w:val="20"/>
              </w:rPr>
              <w:t>Xoá phiên chat</w:t>
            </w:r>
          </w:p>
        </w:tc>
      </w:tr>
      <w:tr w:rsidR="00EA5ADF" w14:paraId="216A0E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5B7AE" w14:textId="77777777" w:rsidR="00EA5A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44594" w14:textId="77777777" w:rsidR="00EA5ADF" w:rsidRDefault="00000000">
            <w:r>
              <w:rPr>
                <w:sz w:val="20"/>
                <w:szCs w:val="20"/>
              </w:rPr>
              <w:t>/admin/knowledge/upload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E47E3" w14:textId="77777777" w:rsidR="00EA5AD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89286" w14:textId="77777777" w:rsidR="00EA5ADF" w:rsidRDefault="00000000">
            <w:r>
              <w:rPr>
                <w:sz w:val="20"/>
                <w:szCs w:val="20"/>
              </w:rPr>
              <w:t>Upload tài liệu vào knowledge base</w:t>
            </w:r>
          </w:p>
        </w:tc>
      </w:tr>
      <w:tr w:rsidR="00EA5ADF" w14:paraId="1A9CC1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525A" w14:textId="77777777" w:rsidR="00EA5A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83C7C" w14:textId="77777777" w:rsidR="00EA5ADF" w:rsidRDefault="00000000">
            <w:r>
              <w:rPr>
                <w:sz w:val="20"/>
                <w:szCs w:val="20"/>
              </w:rPr>
              <w:t>/admin/knowledge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52935" w14:textId="77777777" w:rsidR="00EA5AD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86A8" w14:textId="77777777" w:rsidR="00EA5ADF" w:rsidRDefault="00000000">
            <w:r>
              <w:rPr>
                <w:sz w:val="20"/>
                <w:szCs w:val="20"/>
              </w:rPr>
              <w:t>Danh sách tài liệu trong knowledge base</w:t>
            </w:r>
          </w:p>
        </w:tc>
      </w:tr>
    </w:tbl>
    <w:p w14:paraId="0AC7CA2F" w14:textId="77777777" w:rsidR="00EA5ADF" w:rsidRDefault="00EA5ADF">
      <w:pPr>
        <w:spacing w:after="60"/>
      </w:pPr>
    </w:p>
    <w:p w14:paraId="2DA42BF1" w14:textId="77777777" w:rsidR="00EA5ADF" w:rsidRDefault="00000000">
      <w:r>
        <w:br w:type="page"/>
      </w:r>
    </w:p>
    <w:p w14:paraId="0E367F3E" w14:textId="77777777" w:rsidR="00EA5ADF" w:rsidRDefault="00000000">
      <w:pPr>
        <w:pStyle w:val="Heading1"/>
      </w:pPr>
      <w:r>
        <w:lastRenderedPageBreak/>
        <w:t>5. THIẾT KẾ AI CHATBOT (RAG PIPELINE)</w:t>
      </w:r>
    </w:p>
    <w:p w14:paraId="5BBC13F6" w14:textId="77777777" w:rsidR="00EA5ADF" w:rsidRDefault="00000000">
      <w:pPr>
        <w:pStyle w:val="Heading2"/>
      </w:pPr>
      <w:r>
        <w:t>5.1 Kiến trúc RAG (Retrieval-Augmented Generation)</w:t>
      </w:r>
    </w:p>
    <w:p w14:paraId="5956A52C" w14:textId="77777777" w:rsidR="00EA5ADF" w:rsidRDefault="00000000">
      <w:pPr>
        <w:spacing w:after="120"/>
      </w:pPr>
      <w:r>
        <w:t>Chatbot hoạt động theo luồng RAG gồm 5 bước:</w:t>
      </w:r>
    </w:p>
    <w:p w14:paraId="6C0B7CE5" w14:textId="77777777" w:rsidR="00EA5ADF" w:rsidRDefault="00000000">
      <w:pPr>
        <w:pStyle w:val="ListParagraph"/>
        <w:numPr>
          <w:ilvl w:val="0"/>
          <w:numId w:val="3"/>
        </w:numPr>
        <w:spacing w:after="80"/>
      </w:pPr>
      <w:r>
        <w:t>Nhận câu hỏi từ sinh viên.</w:t>
      </w:r>
    </w:p>
    <w:p w14:paraId="0FC35D52" w14:textId="77777777" w:rsidR="00EA5ADF" w:rsidRDefault="00000000">
      <w:pPr>
        <w:pStyle w:val="ListParagraph"/>
        <w:numPr>
          <w:ilvl w:val="0"/>
          <w:numId w:val="3"/>
        </w:numPr>
        <w:spacing w:after="80"/>
      </w:pPr>
      <w:r>
        <w:t>Embedding câu hỏi thành vector (text-embedding-3-small hoặc VoyageAI).</w:t>
      </w:r>
    </w:p>
    <w:p w14:paraId="54DFDDA4" w14:textId="77777777" w:rsidR="00EA5ADF" w:rsidRDefault="00000000">
      <w:pPr>
        <w:pStyle w:val="ListParagraph"/>
        <w:numPr>
          <w:ilvl w:val="0"/>
          <w:numId w:val="3"/>
        </w:numPr>
        <w:spacing w:after="80"/>
      </w:pPr>
      <w:r>
        <w:t>Tìm kiếm semantic trong ChromaDB để lấy top-k đoạn văn liên quan từ knowledge base.</w:t>
      </w:r>
    </w:p>
    <w:p w14:paraId="2B46C807" w14:textId="77777777" w:rsidR="00EA5ADF" w:rsidRDefault="00000000">
      <w:pPr>
        <w:pStyle w:val="ListParagraph"/>
        <w:numPr>
          <w:ilvl w:val="0"/>
          <w:numId w:val="3"/>
        </w:numPr>
        <w:spacing w:after="80"/>
      </w:pPr>
      <w:r>
        <w:t>Truy vấn dữ liệu cá nhân hóa từ PostgreSQL (hóa đơn, hợp đồng, phòng của sinh viên đang đăng nhập).</w:t>
      </w:r>
    </w:p>
    <w:p w14:paraId="55747A26" w14:textId="77777777" w:rsidR="00EA5ADF" w:rsidRDefault="00000000">
      <w:pPr>
        <w:pStyle w:val="ListParagraph"/>
        <w:numPr>
          <w:ilvl w:val="0"/>
          <w:numId w:val="3"/>
        </w:numPr>
        <w:spacing w:after="80"/>
      </w:pPr>
      <w:r>
        <w:t>Gọi Claude API với system prompt + context đã thu thập + lịch sử hội thoại → trả về câu trả lời.</w:t>
      </w:r>
    </w:p>
    <w:p w14:paraId="707EFA30" w14:textId="77777777" w:rsidR="00EA5ADF" w:rsidRDefault="00EA5ADF">
      <w:pPr>
        <w:spacing w:after="60"/>
      </w:pPr>
    </w:p>
    <w:p w14:paraId="52510357" w14:textId="77777777" w:rsidR="00EA5ADF" w:rsidRDefault="00000000">
      <w:pPr>
        <w:pStyle w:val="Heading2"/>
      </w:pPr>
      <w:r>
        <w:t>5.2 Knowledge Base Content</w:t>
      </w:r>
    </w:p>
    <w:p w14:paraId="08F9FCD9" w14:textId="77777777" w:rsidR="00EA5ADF" w:rsidRDefault="00000000">
      <w:pPr>
        <w:spacing w:after="120"/>
      </w:pPr>
      <w:r>
        <w:t>Tài liệu được index vào ChromaDB (chia chunk 500 tokens, overlap 50):</w:t>
      </w:r>
    </w:p>
    <w:p w14:paraId="7965B4F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Nội quy ký túc xá (giờ giấc ra vào, quy định phòng, phạt vi phạm...)</w:t>
      </w:r>
    </w:p>
    <w:p w14:paraId="4DDB96E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Quy trình đăng ký phòng, gia hạn hợp đồng, trả phòng</w:t>
      </w:r>
    </w:p>
    <w:p w14:paraId="7C38366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Hướng dẫn thanh toán hóa đơn online (VNPay, MoMo)</w:t>
      </w:r>
    </w:p>
    <w:p w14:paraId="138B6F7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FAQ thường gặp (mất chìa khóa, đổi phòng, khiếu nại...)</w:t>
      </w:r>
    </w:p>
    <w:p w14:paraId="673F4F7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Bảng giá các loại phòng, danh sách tiện ích</w:t>
      </w:r>
    </w:p>
    <w:p w14:paraId="02D7728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Danh bạ liên hệ ban quản lý, lịch trực</w:t>
      </w:r>
    </w:p>
    <w:p w14:paraId="1E515BAB" w14:textId="77777777" w:rsidR="00EA5ADF" w:rsidRDefault="00EA5ADF">
      <w:pPr>
        <w:spacing w:after="60"/>
      </w:pPr>
    </w:p>
    <w:p w14:paraId="3236728F" w14:textId="77777777" w:rsidR="00EA5ADF" w:rsidRDefault="00000000">
      <w:pPr>
        <w:pStyle w:val="Heading2"/>
      </w:pPr>
      <w:r>
        <w:t>5.3 Personalization – Kết nối dữ liệu thực</w:t>
      </w:r>
    </w:p>
    <w:p w14:paraId="6DD5B4B5" w14:textId="77777777" w:rsidR="00EA5ADF" w:rsidRDefault="00000000">
      <w:pPr>
        <w:spacing w:after="120"/>
      </w:pPr>
      <w:r>
        <w:t>Khi sinh viên đã đăng nhập, system prompt được bổ sung context cá nhân:</w:t>
      </w:r>
    </w:p>
    <w:p w14:paraId="3A827F0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Thông tin phòng hiện đang ở (số phòng, loại phòng, tòa nhà)</w:t>
      </w:r>
    </w:p>
    <w:p w14:paraId="3B4F684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Hóa đơn tháng hiện tại (số tiền, trạng thái, hạn thanh toán)</w:t>
      </w:r>
    </w:p>
    <w:p w14:paraId="70609C5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Các sự cố đang chờ xử lý</w:t>
      </w:r>
    </w:p>
    <w:p w14:paraId="4559F3E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Trạng thái hợp đồng (còn hiệu lực đến ngày nào)</w:t>
      </w:r>
    </w:p>
    <w:p w14:paraId="26EE66A5" w14:textId="77777777" w:rsidR="00EA5ADF" w:rsidRDefault="00000000">
      <w:pPr>
        <w:spacing w:after="120"/>
      </w:pPr>
      <w:r>
        <w:t>Ví dụ câu hỏi chatbot có thể trả lời chính xác:</w:t>
      </w:r>
    </w:p>
    <w:p w14:paraId="22E4823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"Hóa đơn tháng này của tôi là bao nhiêu?" → Chatbot trả về số tiền thực từ DB</w:t>
      </w:r>
    </w:p>
    <w:p w14:paraId="33651DC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"Phòng tôi còn chỗ không?" → Trả lời dựa trên occupancy thực tế</w:t>
      </w:r>
    </w:p>
    <w:p w14:paraId="493416F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"Tôi cần làm gì để gia hạn hợp đồng?" → Hướng dẫn từ knowledge base</w:t>
      </w:r>
    </w:p>
    <w:p w14:paraId="6E60BF24" w14:textId="77777777" w:rsidR="00EA5ADF" w:rsidRDefault="00EA5ADF">
      <w:pPr>
        <w:spacing w:after="60"/>
      </w:pPr>
    </w:p>
    <w:p w14:paraId="1091ACA3" w14:textId="77777777" w:rsidR="00EA5ADF" w:rsidRDefault="00000000">
      <w:pPr>
        <w:pStyle w:val="Heading2"/>
      </w:pPr>
      <w:r>
        <w:t>5.4 System Prompt Template</w:t>
      </w:r>
    </w:p>
    <w:p w14:paraId="3F9893B3" w14:textId="77777777" w:rsidR="00EA5ADF" w:rsidRDefault="00000000">
      <w:pPr>
        <w:spacing w:after="120"/>
      </w:pPr>
      <w:r>
        <w:t>Bạn là trợ lý ảo của Ký túc xá [Tên KTX], hỗ trợ sinh viên 24/7.</w:t>
      </w:r>
    </w:p>
    <w:p w14:paraId="5B67137E" w14:textId="77777777" w:rsidR="00EA5ADF" w:rsidRDefault="00000000">
      <w:pPr>
        <w:spacing w:after="120"/>
      </w:pPr>
      <w:r>
        <w:rPr>
          <w:i/>
          <w:iCs/>
        </w:rPr>
        <w:t>NGUYÊN TẮC: Trả lời bằng tiếng Việt, ngắn gọn, thân thiện. Nếu không biết, hướng dẫn liên hệ ban quản lý (SĐT/email trong knowledge base). KHÔNG bịa thông tin.</w:t>
      </w:r>
    </w:p>
    <w:p w14:paraId="1C639DF8" w14:textId="77777777" w:rsidR="00EA5ADF" w:rsidRDefault="00000000">
      <w:pPr>
        <w:spacing w:after="120"/>
      </w:pPr>
      <w:r>
        <w:t>TÀI LIỆU THAM KHẢO: [context từ RAG được chèn vào đây]</w:t>
      </w:r>
    </w:p>
    <w:p w14:paraId="34AFFABA" w14:textId="77777777" w:rsidR="00EA5ADF" w:rsidRDefault="00000000">
      <w:pPr>
        <w:spacing w:after="120"/>
      </w:pPr>
      <w:r>
        <w:t>THÔNG TIN SINH VIÊN HIỆN TẠI: [personalized context từ DB được chèn vào đây]</w:t>
      </w:r>
    </w:p>
    <w:p w14:paraId="5E327DEC" w14:textId="77777777" w:rsidR="00EA5ADF" w:rsidRDefault="00EA5ADF">
      <w:pPr>
        <w:spacing w:after="60"/>
      </w:pPr>
    </w:p>
    <w:p w14:paraId="5215A418" w14:textId="77777777" w:rsidR="00EA5ADF" w:rsidRDefault="00000000">
      <w:pPr>
        <w:pStyle w:val="Heading2"/>
      </w:pPr>
      <w:r>
        <w:t>5.5 Streaming Response</w:t>
      </w:r>
    </w:p>
    <w:p w14:paraId="234512FF" w14:textId="77777777" w:rsidR="00EA5ADF" w:rsidRDefault="00000000">
      <w:pPr>
        <w:spacing w:after="120"/>
      </w:pPr>
      <w:r>
        <w:lastRenderedPageBreak/>
        <w:t>API chatbot sử dụng Server-Sent Events (SSE) để stream phản hồi token-by-token, tạo trải nghiệm mượt mà:</w:t>
      </w:r>
    </w:p>
    <w:p w14:paraId="2BF69828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Endpoint POST /chatbot/sessions/:id/messages trả về Content-Type: text/event-stream</w:t>
      </w:r>
    </w:p>
    <w:p w14:paraId="2E37F001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Frontend dùng EventSource hoặc fetch với ReadableStream để nhận và hiển thị dần dần</w:t>
      </w:r>
    </w:p>
    <w:p w14:paraId="32FF160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Cuối stream trả về event: "done" kèm metadata (sources, token count)</w:t>
      </w:r>
    </w:p>
    <w:p w14:paraId="7EFDD9B2" w14:textId="77777777" w:rsidR="00EA5ADF" w:rsidRDefault="00EA5ADF">
      <w:pPr>
        <w:spacing w:after="60"/>
      </w:pPr>
    </w:p>
    <w:p w14:paraId="6B956DDC" w14:textId="77777777" w:rsidR="00EA5ADF" w:rsidRDefault="00000000">
      <w:r>
        <w:br w:type="page"/>
      </w:r>
    </w:p>
    <w:p w14:paraId="5EA475D9" w14:textId="77777777" w:rsidR="00EA5ADF" w:rsidRDefault="00000000">
      <w:pPr>
        <w:pStyle w:val="Heading1"/>
      </w:pPr>
      <w:r>
        <w:lastRenderedPageBreak/>
        <w:t>6. MA TRẬN PHÂN QUYỀN (RBAC)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2000"/>
        <w:gridCol w:w="2000"/>
        <w:gridCol w:w="2400"/>
      </w:tblGrid>
      <w:tr w:rsidR="00EA5ADF" w14:paraId="2F438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F972" w14:textId="77777777" w:rsidR="00EA5ADF" w:rsidRDefault="00000000">
            <w:r>
              <w:rPr>
                <w:b/>
                <w:bCs/>
                <w:color w:val="FFFFFF"/>
              </w:rPr>
              <w:t>Chức năng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6EAB" w14:textId="77777777" w:rsidR="00EA5ADF" w:rsidRDefault="00000000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7150" w14:textId="77777777" w:rsidR="00EA5ADF" w:rsidRDefault="00000000">
            <w:r>
              <w:rPr>
                <w:b/>
                <w:bCs/>
                <w:color w:val="FFFFFF"/>
              </w:rPr>
              <w:t>Staff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BFB6" w14:textId="77777777" w:rsidR="00EA5ADF" w:rsidRDefault="00000000">
            <w:r>
              <w:rPr>
                <w:b/>
                <w:bCs/>
                <w:color w:val="FFFFFF"/>
              </w:rPr>
              <w:t>Student</w:t>
            </w:r>
          </w:p>
        </w:tc>
      </w:tr>
      <w:tr w:rsidR="00EA5ADF" w14:paraId="55BD6F33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43F0E" w14:textId="77777777" w:rsidR="00EA5ADF" w:rsidRDefault="00000000">
            <w:r>
              <w:rPr>
                <w:sz w:val="20"/>
                <w:szCs w:val="20"/>
              </w:rPr>
              <w:t>Quản lý người dùng (CRUD)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D52D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5F810" w14:textId="77777777" w:rsidR="00EA5ADF" w:rsidRDefault="00000000">
            <w:r>
              <w:rPr>
                <w:sz w:val="20"/>
                <w:szCs w:val="20"/>
              </w:rPr>
              <w:t>Xem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5A0C" w14:textId="77777777" w:rsidR="00EA5ADF" w:rsidRDefault="00000000">
            <w:r>
              <w:rPr>
                <w:sz w:val="20"/>
                <w:szCs w:val="20"/>
              </w:rPr>
              <w:t>Chỉ xem bản thân</w:t>
            </w:r>
          </w:p>
        </w:tc>
      </w:tr>
      <w:tr w:rsidR="00EA5ADF" w14:paraId="0FFCDB1C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E6A5" w14:textId="77777777" w:rsidR="00EA5ADF" w:rsidRDefault="00000000">
            <w:r>
              <w:rPr>
                <w:sz w:val="20"/>
                <w:szCs w:val="20"/>
              </w:rPr>
              <w:t>Quản lý phòng (CRUD)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03017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1CEA0" w14:textId="77777777" w:rsidR="00EA5ADF" w:rsidRDefault="00000000">
            <w:r>
              <w:rPr>
                <w:sz w:val="20"/>
                <w:szCs w:val="20"/>
              </w:rPr>
              <w:t>Đọc + Sửa 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0BC19" w14:textId="77777777" w:rsidR="00EA5ADF" w:rsidRDefault="00000000">
            <w:r>
              <w:rPr>
                <w:sz w:val="20"/>
                <w:szCs w:val="20"/>
              </w:rPr>
              <w:t>Chỉ xem</w:t>
            </w:r>
          </w:p>
        </w:tc>
      </w:tr>
      <w:tr w:rsidR="00EA5ADF" w14:paraId="3739CA87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7458" w14:textId="77777777" w:rsidR="00EA5ADF" w:rsidRDefault="00000000">
            <w:r>
              <w:rPr>
                <w:sz w:val="20"/>
                <w:szCs w:val="20"/>
              </w:rPr>
              <w:t>Xem danh sách sinh viên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567F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D09CC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B1C6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</w:tr>
      <w:tr w:rsidR="00EA5ADF" w14:paraId="1FA201AD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B6F77" w14:textId="77777777" w:rsidR="00EA5ADF" w:rsidRDefault="00000000">
            <w:r>
              <w:rPr>
                <w:sz w:val="20"/>
                <w:szCs w:val="20"/>
              </w:rPr>
              <w:t>Tạo/duyệt hợp đồng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FFA94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CCB25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A19F0" w14:textId="77777777" w:rsidR="00EA5ADF" w:rsidRDefault="00000000">
            <w:r>
              <w:rPr>
                <w:sz w:val="20"/>
                <w:szCs w:val="20"/>
              </w:rPr>
              <w:t>Nộp đơn đăng ký</w:t>
            </w:r>
          </w:p>
        </w:tc>
      </w:tr>
      <w:tr w:rsidR="00EA5ADF" w14:paraId="06537DF7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71C7F" w14:textId="77777777" w:rsidR="00EA5ADF" w:rsidRDefault="00000000">
            <w:r>
              <w:rPr>
                <w:sz w:val="20"/>
                <w:szCs w:val="20"/>
              </w:rPr>
              <w:t>Tạo hóa đơn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F506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0CC8F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45A93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</w:tr>
      <w:tr w:rsidR="00EA5ADF" w14:paraId="198E93FA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427EC" w14:textId="77777777" w:rsidR="00EA5ADF" w:rsidRDefault="00000000">
            <w:r>
              <w:rPr>
                <w:sz w:val="20"/>
                <w:szCs w:val="20"/>
              </w:rPr>
              <w:t>Xem hóa đơn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759B" w14:textId="77777777" w:rsidR="00EA5ADF" w:rsidRDefault="00000000">
            <w:r>
              <w:rPr>
                <w:sz w:val="20"/>
                <w:szCs w:val="20"/>
              </w:rPr>
              <w:t>Tất cả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9239" w14:textId="77777777" w:rsidR="00EA5ADF" w:rsidRDefault="00000000">
            <w:r>
              <w:rPr>
                <w:sz w:val="20"/>
                <w:szCs w:val="20"/>
              </w:rPr>
              <w:t>Tất cả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E8985" w14:textId="77777777" w:rsidR="00EA5ADF" w:rsidRDefault="00000000">
            <w:r>
              <w:rPr>
                <w:sz w:val="20"/>
                <w:szCs w:val="20"/>
              </w:rPr>
              <w:t>Chỉ hóa đơn của mình</w:t>
            </w:r>
          </w:p>
        </w:tc>
      </w:tr>
      <w:tr w:rsidR="00EA5ADF" w14:paraId="0B8AAB65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F9D70" w14:textId="77777777" w:rsidR="00EA5ADF" w:rsidRDefault="00000000">
            <w:r>
              <w:rPr>
                <w:sz w:val="20"/>
                <w:szCs w:val="20"/>
              </w:rPr>
              <w:t>Thanh toán online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78D54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BFD6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3302" w14:textId="77777777" w:rsidR="00EA5ADF" w:rsidRDefault="00000000">
            <w:r>
              <w:rPr>
                <w:sz w:val="20"/>
                <w:szCs w:val="20"/>
              </w:rPr>
              <w:t>Hóa đơn của mình</w:t>
            </w:r>
          </w:p>
        </w:tc>
      </w:tr>
      <w:tr w:rsidR="00EA5ADF" w14:paraId="7A2D8BF4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E0919" w14:textId="77777777" w:rsidR="00EA5ADF" w:rsidRDefault="00000000">
            <w:r>
              <w:rPr>
                <w:sz w:val="20"/>
                <w:szCs w:val="20"/>
              </w:rPr>
              <w:t>Báo cáo sự cố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FE1E5" w14:textId="77777777" w:rsidR="00EA5ADF" w:rsidRDefault="00000000">
            <w:r>
              <w:rPr>
                <w:sz w:val="20"/>
                <w:szCs w:val="20"/>
              </w:rPr>
              <w:t>Xem + Xử lý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9D18D" w14:textId="77777777" w:rsidR="00EA5ADF" w:rsidRDefault="00000000">
            <w:r>
              <w:rPr>
                <w:sz w:val="20"/>
                <w:szCs w:val="20"/>
              </w:rPr>
              <w:t>Xem + Xử lý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8F361" w14:textId="77777777" w:rsidR="00EA5ADF" w:rsidRDefault="00000000">
            <w:r>
              <w:rPr>
                <w:sz w:val="20"/>
                <w:szCs w:val="20"/>
              </w:rPr>
              <w:t>Tạo + xem của mình</w:t>
            </w:r>
          </w:p>
        </w:tc>
      </w:tr>
      <w:tr w:rsidR="00EA5ADF" w14:paraId="7F8C0921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F06ED" w14:textId="77777777" w:rsidR="00EA5ADF" w:rsidRDefault="00000000">
            <w:r>
              <w:rPr>
                <w:sz w:val="20"/>
                <w:szCs w:val="20"/>
              </w:rPr>
              <w:t>Xử lý sự cố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9288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73C7A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802B2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</w:tr>
      <w:tr w:rsidR="00EA5ADF" w14:paraId="7F9172D1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261C" w14:textId="77777777" w:rsidR="00EA5ADF" w:rsidRDefault="00000000">
            <w:r>
              <w:rPr>
                <w:sz w:val="20"/>
                <w:szCs w:val="20"/>
              </w:rPr>
              <w:t>AI Chatbot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DD8F6" w14:textId="77777777" w:rsidR="00EA5ADF" w:rsidRDefault="00000000">
            <w:r>
              <w:rPr>
                <w:sz w:val="20"/>
                <w:szCs w:val="20"/>
              </w:rPr>
              <w:t>Có + quản lý KB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3893" w14:textId="77777777" w:rsidR="00EA5ADF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25C3" w14:textId="77777777" w:rsidR="00EA5ADF" w:rsidRDefault="00000000">
            <w:r>
              <w:rPr>
                <w:sz w:val="20"/>
                <w:szCs w:val="20"/>
              </w:rPr>
              <w:t>Có</w:t>
            </w:r>
          </w:p>
        </w:tc>
      </w:tr>
      <w:tr w:rsidR="00EA5ADF" w14:paraId="63762758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EB8FC" w14:textId="77777777" w:rsidR="00EA5ADF" w:rsidRDefault="00000000">
            <w:r>
              <w:rPr>
                <w:sz w:val="20"/>
                <w:szCs w:val="20"/>
              </w:rPr>
              <w:t>Báo cáo thống kê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B552B" w14:textId="77777777" w:rsidR="00EA5ADF" w:rsidRDefault="00000000">
            <w:r>
              <w:rPr>
                <w:sz w:val="20"/>
                <w:szCs w:val="20"/>
              </w:rPr>
              <w:t>Toàn bộ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203F" w14:textId="77777777" w:rsidR="00EA5ADF" w:rsidRDefault="00000000">
            <w:r>
              <w:rPr>
                <w:sz w:val="20"/>
                <w:szCs w:val="20"/>
              </w:rPr>
              <w:t>Hạn chế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4F19F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</w:tr>
      <w:tr w:rsidR="00EA5ADF" w14:paraId="04DC22A0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038DB" w14:textId="77777777" w:rsidR="00EA5ADF" w:rsidRDefault="00000000">
            <w:r>
              <w:rPr>
                <w:sz w:val="20"/>
                <w:szCs w:val="20"/>
              </w:rPr>
              <w:t>Cấu hình hệ thống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F3E3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62C7F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5E698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</w:tr>
      <w:tr w:rsidR="00EA5ADF" w14:paraId="68A5276C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F998" w14:textId="77777777" w:rsidR="00EA5ADF" w:rsidRDefault="00000000">
            <w:r>
              <w:rPr>
                <w:sz w:val="20"/>
                <w:szCs w:val="20"/>
              </w:rPr>
              <w:t>Upload knowledge 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BE8CE" w14:textId="77777777" w:rsidR="00EA5ADF" w:rsidRDefault="00000000">
            <w:r>
              <w:rPr>
                <w:sz w:val="20"/>
                <w:szCs w:val="20"/>
              </w:rPr>
              <w:t>Toàn quyền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EDD3C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A1BB1" w14:textId="77777777" w:rsidR="00EA5ADF" w:rsidRDefault="00000000">
            <w:r>
              <w:rPr>
                <w:sz w:val="20"/>
                <w:szCs w:val="20"/>
              </w:rPr>
              <w:t>Không</w:t>
            </w:r>
          </w:p>
        </w:tc>
      </w:tr>
    </w:tbl>
    <w:p w14:paraId="22E63713" w14:textId="77777777" w:rsidR="00EA5ADF" w:rsidRDefault="00EA5ADF">
      <w:pPr>
        <w:spacing w:after="60"/>
      </w:pPr>
    </w:p>
    <w:p w14:paraId="74DB8966" w14:textId="77777777" w:rsidR="00EA5ADF" w:rsidRDefault="00000000">
      <w:r>
        <w:br w:type="page"/>
      </w:r>
    </w:p>
    <w:p w14:paraId="2533026C" w14:textId="77777777" w:rsidR="00EA5ADF" w:rsidRDefault="00000000">
      <w:pPr>
        <w:pStyle w:val="Heading1"/>
      </w:pPr>
      <w:r>
        <w:lastRenderedPageBreak/>
        <w:t>7. YÊU CẦU PHI CHỨC NĂNG</w:t>
      </w:r>
    </w:p>
    <w:p w14:paraId="30F0A028" w14:textId="77777777" w:rsidR="00EA5ADF" w:rsidRDefault="00000000">
      <w:pPr>
        <w:pStyle w:val="Heading2"/>
      </w:pPr>
      <w:r>
        <w:t>7.1 Hiệu năng</w:t>
      </w:r>
    </w:p>
    <w:p w14:paraId="1A3CFDD8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API response time &lt; 300ms cho 95% requests (p95) trong điều kiện tải bình thường.</w:t>
      </w:r>
    </w:p>
    <w:p w14:paraId="30E2FCB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Chatbot response time first token &lt; 1s (nhờ streaming).</w:t>
      </w:r>
    </w:p>
    <w:p w14:paraId="0F06E47C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Hỗ trợ tối thiểu 200 concurrent users (sử dụng connection pooling PostgreSQL + Redis cache).</w:t>
      </w:r>
    </w:p>
    <w:p w14:paraId="16782C4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Database query timeout: 5s. Background job timeout: 30s.</w:t>
      </w:r>
    </w:p>
    <w:p w14:paraId="1B46B732" w14:textId="77777777" w:rsidR="00EA5ADF" w:rsidRDefault="00EA5ADF">
      <w:pPr>
        <w:spacing w:after="60"/>
      </w:pPr>
    </w:p>
    <w:p w14:paraId="02EEBD21" w14:textId="77777777" w:rsidR="00EA5ADF" w:rsidRDefault="00000000">
      <w:pPr>
        <w:pStyle w:val="Heading2"/>
      </w:pPr>
      <w:r>
        <w:t>7.2 Bảo mật</w:t>
      </w:r>
    </w:p>
    <w:p w14:paraId="1BDA44C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Tất cả API yêu cầu HTTPS (TLS 1.2+).</w:t>
      </w:r>
    </w:p>
    <w:p w14:paraId="1F8E2D9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JWT access token expire: 15 phút. Refresh token expire: 7 ngày, rotate mỗi lần dùng.</w:t>
      </w:r>
    </w:p>
    <w:p w14:paraId="2C77BE6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Rate limiting: 100 req/min/IP cho public API, 300 req/min cho authenticated.</w:t>
      </w:r>
    </w:p>
    <w:p w14:paraId="08D0CA11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Chatbot rate limit: 30 messages/phiên, 100 messages/ngày/user.</w:t>
      </w:r>
    </w:p>
    <w:p w14:paraId="4CE4B4AF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Validate và sanitize toàn bộ input. SQL injection prevention qua Prisma ORM.</w:t>
      </w:r>
    </w:p>
    <w:p w14:paraId="7CF4747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Upload file: validate MIME type, giới hạn 10MB/file, scan virus (optional).</w:t>
      </w:r>
    </w:p>
    <w:p w14:paraId="4925D43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Mật khẩu hash bcrypt với cost factor 12.</w:t>
      </w:r>
    </w:p>
    <w:p w14:paraId="4B4B6F70" w14:textId="77777777" w:rsidR="00EA5ADF" w:rsidRDefault="00EA5ADF">
      <w:pPr>
        <w:spacing w:after="60"/>
      </w:pPr>
    </w:p>
    <w:p w14:paraId="27FF08A3" w14:textId="77777777" w:rsidR="00EA5ADF" w:rsidRDefault="00000000">
      <w:pPr>
        <w:pStyle w:val="Heading2"/>
      </w:pPr>
      <w:r>
        <w:t>7.3 Khả dụng &amp; Độ tin cậy</w:t>
      </w:r>
    </w:p>
    <w:p w14:paraId="7DFB0CBC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Uptime mục tiêu: 99.5% (downtime &lt; 44 giờ/năm).</w:t>
      </w:r>
    </w:p>
    <w:p w14:paraId="232478F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Database backup tự động hàng ngày, lưu 30 ngày.</w:t>
      </w:r>
    </w:p>
    <w:p w14:paraId="494262F1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Graceful shutdown: drain existing connections trước khi restart.</w:t>
      </w:r>
    </w:p>
    <w:p w14:paraId="12DA9A0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Health check endpoint: GET /health trả về status DB, Redis, AI service.</w:t>
      </w:r>
    </w:p>
    <w:p w14:paraId="67530C20" w14:textId="77777777" w:rsidR="00EA5ADF" w:rsidRDefault="00EA5ADF">
      <w:pPr>
        <w:spacing w:after="60"/>
      </w:pPr>
    </w:p>
    <w:p w14:paraId="780519D0" w14:textId="77777777" w:rsidR="00EA5ADF" w:rsidRDefault="00000000">
      <w:pPr>
        <w:pStyle w:val="Heading2"/>
      </w:pPr>
      <w:r>
        <w:t>7.4 Khả năng mở rộng</w:t>
      </w:r>
    </w:p>
    <w:p w14:paraId="76BC39D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Stateless backend: có thể scale horizontal (nhiều instance).</w:t>
      </w:r>
    </w:p>
    <w:p w14:paraId="2E04FCD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Session lưu Redis thay vì memory để hỗ trợ multi-instance.</w:t>
      </w:r>
    </w:p>
    <w:p w14:paraId="1064ECC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Tách chatbot service thành microservice riêng nếu cần scale AI độc lập.</w:t>
      </w:r>
    </w:p>
    <w:p w14:paraId="0ADC168A" w14:textId="77777777" w:rsidR="00EA5ADF" w:rsidRDefault="00EA5ADF">
      <w:pPr>
        <w:spacing w:after="60"/>
      </w:pPr>
    </w:p>
    <w:p w14:paraId="38595EDC" w14:textId="77777777" w:rsidR="00EA5ADF" w:rsidRDefault="00000000">
      <w:pPr>
        <w:pStyle w:val="Heading2"/>
      </w:pPr>
      <w:r>
        <w:t>7.5 Usability</w:t>
      </w:r>
    </w:p>
    <w:p w14:paraId="5798F6A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Giao diện responsive: hỗ trợ mobile (min 320px), tablet và desktop.</w:t>
      </w:r>
    </w:p>
    <w:p w14:paraId="223AA77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Load time trang đầu tiên (FCP) &lt; 2s trên kết nối 4G.</w:t>
      </w:r>
    </w:p>
    <w:p w14:paraId="3F36D79F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Hỗ trợ tiếng Việt toàn bộ giao diện (i18n optional).</w:t>
      </w:r>
    </w:p>
    <w:p w14:paraId="35FAB75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Dark mode (optional, implement nếu còn thời gian).</w:t>
      </w:r>
    </w:p>
    <w:p w14:paraId="6E596B5C" w14:textId="77777777" w:rsidR="00EA5ADF" w:rsidRDefault="00EA5ADF">
      <w:pPr>
        <w:spacing w:after="60"/>
      </w:pPr>
    </w:p>
    <w:p w14:paraId="77789CEF" w14:textId="77777777" w:rsidR="00EA5ADF" w:rsidRDefault="00000000">
      <w:r>
        <w:br w:type="page"/>
      </w:r>
    </w:p>
    <w:p w14:paraId="6929680B" w14:textId="77777777" w:rsidR="00EA5ADF" w:rsidRDefault="00000000">
      <w:pPr>
        <w:pStyle w:val="Heading1"/>
      </w:pPr>
      <w:r>
        <w:lastRenderedPageBreak/>
        <w:t>8. ĐẶC TẢ GIAO DIỆN CHÍNH</w:t>
      </w:r>
    </w:p>
    <w:p w14:paraId="74896B80" w14:textId="77777777" w:rsidR="00EA5ADF" w:rsidRDefault="00000000">
      <w:pPr>
        <w:pStyle w:val="Heading2"/>
      </w:pPr>
      <w:r>
        <w:t>8.1 Dashboard Admin</w:t>
      </w:r>
    </w:p>
    <w:p w14:paraId="56EDF0D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Tổng quan: Thẻ KPI (tổng phòng, phòng trống, hóa đơn chưa thu, sự cố đang mở).</w:t>
      </w:r>
    </w:p>
    <w:p w14:paraId="013DD60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Biểu đồ doanh thu theo tháng (line chart 12 tháng).</w:t>
      </w:r>
    </w:p>
    <w:p w14:paraId="3C47B30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Biểu đồ phân bố phòng theo trạng thái (pie/donut chart).</w:t>
      </w:r>
    </w:p>
    <w:p w14:paraId="25AC55D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Bảng sự cố mới nhất chưa xử lý.</w:t>
      </w:r>
    </w:p>
    <w:p w14:paraId="5F65B17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Bảng đơn đăng ký phòng chờ duyệt.</w:t>
      </w:r>
    </w:p>
    <w:p w14:paraId="5B55B09E" w14:textId="77777777" w:rsidR="00EA5ADF" w:rsidRDefault="00EA5ADF">
      <w:pPr>
        <w:spacing w:after="60"/>
      </w:pPr>
    </w:p>
    <w:p w14:paraId="01657272" w14:textId="77777777" w:rsidR="00EA5ADF" w:rsidRDefault="00000000">
      <w:pPr>
        <w:pStyle w:val="Heading2"/>
      </w:pPr>
      <w:r>
        <w:t>8.2 Quản lý phòng</w:t>
      </w:r>
    </w:p>
    <w:p w14:paraId="2BE4391C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Chế độ xem lưới: cards từng phòng với badge trạng thái màu sắc.</w:t>
      </w:r>
    </w:p>
    <w:p w14:paraId="6D6FBBC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Chế độ xem danh sách: table có sort/filter/search/paginate.</w:t>
      </w:r>
    </w:p>
    <w:p w14:paraId="7283365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Sơ đồ tầng (floor map): hiển thị layout tầng với màu theo trạng thái phòng (optional/bonus).</w:t>
      </w:r>
    </w:p>
    <w:p w14:paraId="2EC7971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Detail modal: ảnh phòng, danh sách sinh viên đang ở, nút thay đổi trạng thái.</w:t>
      </w:r>
    </w:p>
    <w:p w14:paraId="39FB58B1" w14:textId="77777777" w:rsidR="00EA5ADF" w:rsidRDefault="00EA5ADF">
      <w:pPr>
        <w:spacing w:after="60"/>
      </w:pPr>
    </w:p>
    <w:p w14:paraId="7A865F41" w14:textId="77777777" w:rsidR="00EA5ADF" w:rsidRDefault="00000000">
      <w:pPr>
        <w:pStyle w:val="Heading2"/>
      </w:pPr>
      <w:r>
        <w:t>8.3 Trang sinh viên – Cổng thông tin</w:t>
      </w:r>
    </w:p>
    <w:p w14:paraId="10014278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Overview: tóm tắt thông tin phòng, hóa đơn tháng này, số sự cố đang mở.</w:t>
      </w:r>
    </w:p>
    <w:p w14:paraId="1B5FA0D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Tab Hóa đơn: danh sách theo tháng, nút Thanh toán online nếu status=unpaid.</w:t>
      </w:r>
    </w:p>
    <w:p w14:paraId="3EA9B77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Tab Sự cố: form báo cáo (title, category, description, upload ảnh) + lịch sử.</w:t>
      </w:r>
    </w:p>
    <w:p w14:paraId="0FEF160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Tab Hợp đồng: xem chi tiết, tải PDF.</w:t>
      </w:r>
    </w:p>
    <w:p w14:paraId="622D22A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Chat bubble cố định góc phải màn hình để truy cập AI chatbot bất cứ lúc nào.</w:t>
      </w:r>
    </w:p>
    <w:p w14:paraId="789709CD" w14:textId="77777777" w:rsidR="00EA5ADF" w:rsidRDefault="00EA5ADF">
      <w:pPr>
        <w:spacing w:after="60"/>
      </w:pPr>
    </w:p>
    <w:p w14:paraId="555FF2F6" w14:textId="77777777" w:rsidR="00EA5ADF" w:rsidRDefault="00000000">
      <w:pPr>
        <w:pStyle w:val="Heading2"/>
      </w:pPr>
      <w:r>
        <w:t>8.4 AI Chatbot UI</w:t>
      </w:r>
    </w:p>
    <w:p w14:paraId="5CF89A0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Sliding panel từ phải (width 400px) hoặc full-screen trên mobile.</w:t>
      </w:r>
    </w:p>
    <w:p w14:paraId="48394C5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Header: tên bot, nút New Chat, nút History.</w:t>
      </w:r>
    </w:p>
    <w:p w14:paraId="59328AF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Tin nhắn bot có avatar, streaming hiệu ứng typing.</w:t>
      </w:r>
    </w:p>
    <w:p w14:paraId="030AB62C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Tin nhắn bot kèm source chips (tên tài liệu đã trích dẫn từ RAG).</w:t>
      </w:r>
    </w:p>
    <w:p w14:paraId="4CFB7A8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Input bar: textarea auto-resize, nút gửi, shortcut Enter/Shift+Enter.</w:t>
      </w:r>
    </w:p>
    <w:p w14:paraId="6699080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Quick suggestion chips khi bắt đầu phiên mới: "Hóa đơn tháng này?", "Cách đăng ký phòng?", "Quy định giờ giấc".</w:t>
      </w:r>
    </w:p>
    <w:p w14:paraId="17D6DE99" w14:textId="77777777" w:rsidR="00EA5ADF" w:rsidRDefault="00EA5ADF">
      <w:pPr>
        <w:spacing w:after="60"/>
      </w:pPr>
    </w:p>
    <w:p w14:paraId="2926616F" w14:textId="77777777" w:rsidR="00EA5ADF" w:rsidRDefault="00000000">
      <w:r>
        <w:br w:type="page"/>
      </w:r>
    </w:p>
    <w:p w14:paraId="4074AE99" w14:textId="77777777" w:rsidR="00EA5ADF" w:rsidRDefault="00000000">
      <w:pPr>
        <w:pStyle w:val="Heading1"/>
      </w:pPr>
      <w:r>
        <w:lastRenderedPageBreak/>
        <w:t>9. KIỂM THỬ &amp; TRIỂN KHAI</w:t>
      </w:r>
    </w:p>
    <w:p w14:paraId="575B042A" w14:textId="77777777" w:rsidR="00EA5ADF" w:rsidRDefault="00000000">
      <w:pPr>
        <w:pStyle w:val="Heading2"/>
      </w:pPr>
      <w:r>
        <w:t>9.1 Dữ liệu thử nghiệm (Seed)</w:t>
      </w:r>
    </w:p>
    <w:p w14:paraId="59BB9E4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5 loại phòng (đơn, đôi, 4 người, 6 người, VIP).</w:t>
      </w:r>
    </w:p>
    <w:p w14:paraId="0DB37CD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3 tòa nhà (A, B, C), mỗi tòa 5 tầng, mỗi tầng 10 phòng → tổng ~150 phòng.</w:t>
      </w:r>
    </w:p>
    <w:p w14:paraId="39C8C0F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50 tài khoản sinh viên với hồ sơ đầy đủ, 40 có hợp đồng active.</w:t>
      </w:r>
    </w:p>
    <w:p w14:paraId="659F5F1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Hóa đơn 6 tháng gần nhất cho tất cả sinh viên có hợp đồng.</w:t>
      </w:r>
    </w:p>
    <w:p w14:paraId="2E0F679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20 sự cố ở các trạng thái khác nhau.</w:t>
      </w:r>
    </w:p>
    <w:p w14:paraId="200515B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2 tài khoản staff và 1 admin.</w:t>
      </w:r>
    </w:p>
    <w:p w14:paraId="7E1E1657" w14:textId="77777777" w:rsidR="00EA5ADF" w:rsidRDefault="00EA5ADF">
      <w:pPr>
        <w:spacing w:after="60"/>
      </w:pPr>
    </w:p>
    <w:p w14:paraId="634C0F26" w14:textId="77777777" w:rsidR="00EA5ADF" w:rsidRDefault="00000000">
      <w:pPr>
        <w:pStyle w:val="Heading2"/>
      </w:pPr>
      <w:r>
        <w:t>9.2 Chiến lược kiểm thử</w:t>
      </w:r>
    </w:p>
    <w:p w14:paraId="77EE154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Unit test: Services và utilities (Jest). Coverage target: 70%.</w:t>
      </w:r>
    </w:p>
    <w:p w14:paraId="03B2EA9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Integration test: API endpoints với supertest + test database riêng.</w:t>
      </w:r>
    </w:p>
    <w:p w14:paraId="01DD386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E2E test: Playwright/Cypress cho luồng quan trọng (đăng ký, thanh toán, chatbot).</w:t>
      </w:r>
    </w:p>
    <w:p w14:paraId="1EC9BA1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Manual test: Theo test cases mapping với từng Use Case trong đặc tả.</w:t>
      </w:r>
    </w:p>
    <w:p w14:paraId="3BF3A7D8" w14:textId="77777777" w:rsidR="00EA5ADF" w:rsidRDefault="00EA5ADF">
      <w:pPr>
        <w:spacing w:after="60"/>
      </w:pPr>
    </w:p>
    <w:p w14:paraId="0D7AE483" w14:textId="77777777" w:rsidR="00EA5ADF" w:rsidRDefault="00000000">
      <w:pPr>
        <w:pStyle w:val="Heading2"/>
      </w:pPr>
      <w:r>
        <w:t>9.3 Triển khai</w:t>
      </w:r>
    </w:p>
    <w:p w14:paraId="3E9D1D4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Môi trường Dev: localhost với Docker Compose (postgres, redis, chromadb, backend, frontend).</w:t>
      </w:r>
    </w:p>
    <w:p w14:paraId="2C79F72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Môi trường Production: VPS Ubuntu 22.04 hoặc Railway.</w:t>
      </w:r>
    </w:p>
    <w:p w14:paraId="5E0B676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CI/CD: GitHub Actions – auto test khi push PR, auto deploy khi merge main.</w:t>
      </w:r>
    </w:p>
    <w:p w14:paraId="768A2118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Domain: HTTPS với Let's Encrypt SSL (Nginx reverse proxy).</w:t>
      </w:r>
    </w:p>
    <w:p w14:paraId="2C2497A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Environment variables: .env.local (dev), secrets trong CI/CD (prod).</w:t>
      </w:r>
    </w:p>
    <w:p w14:paraId="12DA6D96" w14:textId="77777777" w:rsidR="00EA5ADF" w:rsidRDefault="00EA5ADF">
      <w:pPr>
        <w:spacing w:after="60"/>
      </w:pPr>
    </w:p>
    <w:p w14:paraId="60AAC265" w14:textId="77777777" w:rsidR="00EA5ADF" w:rsidRDefault="00000000">
      <w:pPr>
        <w:pStyle w:val="Heading2"/>
      </w:pPr>
      <w:r>
        <w:t>9.4 Docker Compose Services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4138"/>
      </w:tblGrid>
      <w:tr w:rsidR="00EA5ADF" w14:paraId="39C65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91A8" w14:textId="77777777" w:rsidR="00EA5AD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A243" w14:textId="77777777" w:rsidR="00EA5ADF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C212" w14:textId="77777777" w:rsidR="00EA5ADF" w:rsidRDefault="00000000">
            <w:r>
              <w:rPr>
                <w:b/>
                <w:bCs/>
                <w:color w:val="FFFFFF"/>
              </w:rPr>
              <w:t>Image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35A8" w14:textId="77777777" w:rsidR="00EA5AD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EA5ADF" w14:paraId="425C9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ECCA" w14:textId="77777777" w:rsidR="00EA5ADF" w:rsidRDefault="00000000">
            <w:r>
              <w:rPr>
                <w:sz w:val="20"/>
                <w:szCs w:val="20"/>
              </w:rPr>
              <w:t>postgres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9A739" w14:textId="77777777" w:rsidR="00EA5ADF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0522" w14:textId="77777777" w:rsidR="00EA5ADF" w:rsidRDefault="00000000">
            <w:r>
              <w:rPr>
                <w:sz w:val="20"/>
                <w:szCs w:val="20"/>
              </w:rPr>
              <w:t>postgres:16-alpine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B182" w14:textId="77777777" w:rsidR="00EA5ADF" w:rsidRDefault="00000000">
            <w:r>
              <w:rPr>
                <w:sz w:val="20"/>
                <w:szCs w:val="20"/>
              </w:rPr>
              <w:t>Database chính</w:t>
            </w:r>
          </w:p>
        </w:tc>
      </w:tr>
      <w:tr w:rsidR="00EA5ADF" w14:paraId="344FC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C5D26" w14:textId="77777777" w:rsidR="00EA5ADF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E63B4" w14:textId="77777777" w:rsidR="00EA5ADF" w:rsidRDefault="00000000">
            <w:r>
              <w:rPr>
                <w:sz w:val="20"/>
                <w:szCs w:val="20"/>
              </w:rPr>
              <w:t>6379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D59E" w14:textId="77777777" w:rsidR="00EA5ADF" w:rsidRDefault="00000000">
            <w:r>
              <w:rPr>
                <w:sz w:val="20"/>
                <w:szCs w:val="20"/>
              </w:rPr>
              <w:t>redis:7-alpine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6F772" w14:textId="77777777" w:rsidR="00EA5ADF" w:rsidRDefault="00000000">
            <w:r>
              <w:rPr>
                <w:sz w:val="20"/>
                <w:szCs w:val="20"/>
              </w:rPr>
              <w:t>Cache, session, rate limit</w:t>
            </w:r>
          </w:p>
        </w:tc>
      </w:tr>
      <w:tr w:rsidR="00EA5ADF" w14:paraId="0A9D0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E592" w14:textId="77777777" w:rsidR="00EA5ADF" w:rsidRDefault="00000000">
            <w:r>
              <w:rPr>
                <w:sz w:val="20"/>
                <w:szCs w:val="20"/>
              </w:rPr>
              <w:t>chromadb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A05F5" w14:textId="77777777" w:rsidR="00EA5ADF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33B7B" w14:textId="77777777" w:rsidR="00EA5ADF" w:rsidRDefault="00000000">
            <w:r>
              <w:rPr>
                <w:sz w:val="20"/>
                <w:szCs w:val="20"/>
              </w:rPr>
              <w:t>chromadb/chroma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DAF5C" w14:textId="77777777" w:rsidR="00EA5ADF" w:rsidRDefault="00000000">
            <w:r>
              <w:rPr>
                <w:sz w:val="20"/>
                <w:szCs w:val="20"/>
              </w:rPr>
              <w:t>Vector database cho RAG</w:t>
            </w:r>
          </w:p>
        </w:tc>
      </w:tr>
      <w:tr w:rsidR="00EA5ADF" w14:paraId="0A5F0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7D01" w14:textId="77777777" w:rsidR="00EA5ADF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65B1D" w14:textId="77777777" w:rsidR="00EA5ADF" w:rsidRDefault="00000000">
            <w:r>
              <w:rPr>
                <w:sz w:val="20"/>
                <w:szCs w:val="20"/>
              </w:rPr>
              <w:t>3001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259E1" w14:textId="77777777" w:rsidR="00EA5ADF" w:rsidRDefault="00000000">
            <w:r>
              <w:rPr>
                <w:sz w:val="20"/>
                <w:szCs w:val="20"/>
              </w:rPr>
              <w:t>custom (Node.js)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EC742" w14:textId="77777777" w:rsidR="00EA5ADF" w:rsidRDefault="00000000">
            <w:r>
              <w:rPr>
                <w:sz w:val="20"/>
                <w:szCs w:val="20"/>
              </w:rPr>
              <w:t>Express/NestJS API server</w:t>
            </w:r>
          </w:p>
        </w:tc>
      </w:tr>
      <w:tr w:rsidR="00EA5ADF" w14:paraId="190EE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5F4C7" w14:textId="77777777" w:rsidR="00EA5AD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C67BC" w14:textId="77777777" w:rsidR="00EA5ADF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716F" w14:textId="77777777" w:rsidR="00EA5ADF" w:rsidRDefault="00000000">
            <w:r>
              <w:rPr>
                <w:sz w:val="20"/>
                <w:szCs w:val="20"/>
              </w:rPr>
              <w:t>custom (Next.js)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09CDF" w14:textId="77777777" w:rsidR="00EA5ADF" w:rsidRDefault="00000000">
            <w:r>
              <w:rPr>
                <w:sz w:val="20"/>
                <w:szCs w:val="20"/>
              </w:rPr>
              <w:t>Web application</w:t>
            </w:r>
          </w:p>
        </w:tc>
      </w:tr>
      <w:tr w:rsidR="00EA5ADF" w14:paraId="3DC287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6C9D5" w14:textId="77777777" w:rsidR="00EA5ADF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F289" w14:textId="77777777" w:rsidR="00EA5ADF" w:rsidRDefault="00000000">
            <w:r>
              <w:rPr>
                <w:sz w:val="20"/>
                <w:szCs w:val="20"/>
              </w:rPr>
              <w:t>80/443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1270" w14:textId="77777777" w:rsidR="00EA5ADF" w:rsidRDefault="00000000">
            <w:r>
              <w:rPr>
                <w:sz w:val="20"/>
                <w:szCs w:val="20"/>
              </w:rPr>
              <w:t>nginx:alpine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23405" w14:textId="77777777" w:rsidR="00EA5ADF" w:rsidRDefault="00000000">
            <w:r>
              <w:rPr>
                <w:sz w:val="20"/>
                <w:szCs w:val="20"/>
              </w:rPr>
              <w:t>Reverse proxy (prod only)</w:t>
            </w:r>
          </w:p>
        </w:tc>
      </w:tr>
    </w:tbl>
    <w:p w14:paraId="6ACB5726" w14:textId="77777777" w:rsidR="00EA5ADF" w:rsidRDefault="00EA5ADF">
      <w:pPr>
        <w:spacing w:after="60"/>
      </w:pPr>
    </w:p>
    <w:p w14:paraId="15DB2FCA" w14:textId="77777777" w:rsidR="00EA5ADF" w:rsidRDefault="00000000">
      <w:r>
        <w:br w:type="page"/>
      </w:r>
    </w:p>
    <w:p w14:paraId="14C509EA" w14:textId="77777777" w:rsidR="00EA5ADF" w:rsidRDefault="00000000">
      <w:pPr>
        <w:pStyle w:val="Heading1"/>
      </w:pPr>
      <w:r>
        <w:lastRenderedPageBreak/>
        <w:t>10. DANH SÁCH USE CASES THEO CLO</w:t>
      </w:r>
    </w:p>
    <w:p w14:paraId="661A0BF4" w14:textId="77777777" w:rsidR="00EA5ADF" w:rsidRDefault="00000000">
      <w:pPr>
        <w:pStyle w:val="Heading2"/>
      </w:pPr>
      <w:r>
        <w:t>CLO 1 – Phân tích yêu cầu</w:t>
      </w:r>
    </w:p>
    <w:p w14:paraId="10498774" w14:textId="77777777" w:rsidR="00EA5ADF" w:rsidRDefault="00000000">
      <w:pPr>
        <w:spacing w:after="120"/>
      </w:pPr>
      <w:r>
        <w:t>Các Use Case chính theo actor:</w:t>
      </w:r>
    </w:p>
    <w:p w14:paraId="6FDE319F" w14:textId="77777777" w:rsidR="00EA5ADF" w:rsidRDefault="00000000">
      <w:pPr>
        <w:pStyle w:val="Heading3"/>
      </w:pPr>
      <w:r>
        <w:t>Actor: Sinh viên</w:t>
      </w:r>
    </w:p>
    <w:p w14:paraId="3A22A1B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UC-S01: Đăng ký tài khoản</w:t>
      </w:r>
    </w:p>
    <w:p w14:paraId="5DA2B42F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UC-S02: Đăng nhập / Đăng xuất</w:t>
      </w:r>
    </w:p>
    <w:p w14:paraId="45E74C9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UC-S03: Xem thông tin phòng đang ở</w:t>
      </w:r>
    </w:p>
    <w:p w14:paraId="5571E45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UC-S04: Nộp đơn đăng ký phòng</w:t>
      </w:r>
    </w:p>
    <w:p w14:paraId="0D51D33F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UC-S05: Hủy đơn đăng ký</w:t>
      </w:r>
    </w:p>
    <w:p w14:paraId="1721D21C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UC-S06: Xem danh sách hóa đơn</w:t>
      </w:r>
    </w:p>
    <w:p w14:paraId="078634D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UC-S07: Xem chi tiết hóa đơn</w:t>
      </w:r>
    </w:p>
    <w:p w14:paraId="42A51C0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UC-S08: Thanh toán hóa đơn online (VNPay/MoMo)</w:t>
      </w:r>
    </w:p>
    <w:p w14:paraId="53320EA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UC-S09: Báo cáo sự cố / yêu cầu sửa chữa</w:t>
      </w:r>
    </w:p>
    <w:p w14:paraId="426977D5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UC-S10: Theo dõi trạng thái xử lý sự cố</w:t>
      </w:r>
    </w:p>
    <w:p w14:paraId="63270BA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UC-S11: Xem hợp đồng và tải PDF</w:t>
      </w:r>
    </w:p>
    <w:p w14:paraId="6BF8023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UC-S12: Chat với AI Chatbot</w:t>
      </w:r>
    </w:p>
    <w:p w14:paraId="247A5A1E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UC-S13: Xem lịch sử chat</w:t>
      </w:r>
    </w:p>
    <w:p w14:paraId="04DFEBDF" w14:textId="77777777" w:rsidR="00EA5ADF" w:rsidRDefault="00EA5ADF">
      <w:pPr>
        <w:spacing w:after="60"/>
      </w:pPr>
    </w:p>
    <w:p w14:paraId="1D687B9E" w14:textId="77777777" w:rsidR="00EA5ADF" w:rsidRDefault="00000000">
      <w:pPr>
        <w:pStyle w:val="Heading3"/>
      </w:pPr>
      <w:r>
        <w:t>Actor: Staff (Nhân viên KTX)</w:t>
      </w:r>
    </w:p>
    <w:p w14:paraId="4C5B1951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UC-T01: Xem danh sách và chi tiết sinh viên</w:t>
      </w:r>
    </w:p>
    <w:p w14:paraId="5DE705C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UC-T02: Xem và cập nhật trạng thái phòng</w:t>
      </w:r>
    </w:p>
    <w:p w14:paraId="02D481F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UC-T03: Duyệt / Từ chối đơn đăng ký phòng</w:t>
      </w:r>
    </w:p>
    <w:p w14:paraId="2D8B048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UC-T04: Tạo hợp đồng cho sinh viên</w:t>
      </w:r>
    </w:p>
    <w:p w14:paraId="4939651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UC-T05: Nhập chỉ số điện/nước và tạo hóa đơn</w:t>
      </w:r>
    </w:p>
    <w:p w14:paraId="39E72C98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UC-T06: Ghi nhận thanh toán tiền mặt</w:t>
      </w:r>
    </w:p>
    <w:p w14:paraId="74A6A0E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UC-T07: Xem và xử lý sự cố được giao</w:t>
      </w:r>
    </w:p>
    <w:p w14:paraId="3776B38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UC-T08: Cập nhật tiến độ xử lý sự cố</w:t>
      </w:r>
    </w:p>
    <w:p w14:paraId="5FD20926" w14:textId="77777777" w:rsidR="00EA5ADF" w:rsidRDefault="00EA5ADF">
      <w:pPr>
        <w:spacing w:after="60"/>
      </w:pPr>
    </w:p>
    <w:p w14:paraId="17B5DF1C" w14:textId="77777777" w:rsidR="00EA5ADF" w:rsidRDefault="00000000">
      <w:pPr>
        <w:pStyle w:val="Heading3"/>
      </w:pPr>
      <w:r>
        <w:t>Actor: Admin (Ban quản lý)</w:t>
      </w:r>
    </w:p>
    <w:p w14:paraId="373CE2A7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UC-A01: Quản lý danh sách phòng (thêm/sửa/xóa)</w:t>
      </w:r>
    </w:p>
    <w:p w14:paraId="35D0045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UC-A02: Quản lý loại phòng và giá</w:t>
      </w:r>
    </w:p>
    <w:p w14:paraId="0842ADF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UC-A03: Quản lý tài khoản người dùng</w:t>
      </w:r>
    </w:p>
    <w:p w14:paraId="011866A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UC-A04: Tạo hóa đơn hàng loạt cho tháng</w:t>
      </w:r>
    </w:p>
    <w:p w14:paraId="2025BAB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UC-A05: Chấm dứt hợp đồng sớm</w:t>
      </w:r>
    </w:p>
    <w:p w14:paraId="6278562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UC-A06: Xem báo cáo thống kê tổng hợp</w:t>
      </w:r>
    </w:p>
    <w:p w14:paraId="3D8E9F9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UC-A07: Upload tài liệu vào knowledge base AI</w:t>
      </w:r>
    </w:p>
    <w:p w14:paraId="238DAF5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UC-A08: Gửi thông báo hàng loạt cho sinh viên</w:t>
      </w:r>
    </w:p>
    <w:p w14:paraId="0D8D4327" w14:textId="77777777" w:rsidR="00EA5ADF" w:rsidRDefault="00EA5ADF">
      <w:pPr>
        <w:spacing w:after="60"/>
      </w:pPr>
    </w:p>
    <w:p w14:paraId="7F55E3C4" w14:textId="77777777" w:rsidR="00EA5ADF" w:rsidRDefault="00000000">
      <w:pPr>
        <w:pStyle w:val="Heading2"/>
      </w:pPr>
      <w:r>
        <w:t>CLO 4 – Triển khai thử nghiệm</w:t>
      </w:r>
    </w:p>
    <w:p w14:paraId="1D0FC3A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Hệ thống phải chạy được tại địa chỉ public URL (không chỉ localhost).</w:t>
      </w:r>
    </w:p>
    <w:p w14:paraId="00D285D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Tối thiểu 150 phòng, 50 sinh viên, 6 tháng hóa đơn trong database thử nghiệm.</w:t>
      </w:r>
    </w:p>
    <w:p w14:paraId="276623B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Demo được toàn bộ luồng: đăng ký → duyệt → tạo hóa đơn → thanh toán → sự cố → chatbot.</w:t>
      </w:r>
    </w:p>
    <w:p w14:paraId="1475C2D6" w14:textId="77777777" w:rsidR="00EA5ADF" w:rsidRDefault="00EA5ADF">
      <w:pPr>
        <w:spacing w:after="60"/>
      </w:pPr>
    </w:p>
    <w:p w14:paraId="04C03B10" w14:textId="77777777" w:rsidR="00EA5ADF" w:rsidRDefault="00000000">
      <w:r>
        <w:br w:type="page"/>
      </w:r>
    </w:p>
    <w:p w14:paraId="5DA69031" w14:textId="77777777" w:rsidR="00EA5ADF" w:rsidRDefault="00000000">
      <w:pPr>
        <w:pStyle w:val="Heading1"/>
      </w:pPr>
      <w:r>
        <w:lastRenderedPageBreak/>
        <w:t>11. CHÚ Ý KHI CODE (AI AGENT)</w:t>
      </w:r>
    </w:p>
    <w:p w14:paraId="59F692E9" w14:textId="77777777" w:rsidR="00EA5ADF" w:rsidRDefault="00000000">
      <w:pPr>
        <w:spacing w:after="120"/>
      </w:pPr>
      <w:r>
        <w:t>Các điểm quan trọng cần tuân thủ:</w:t>
      </w:r>
    </w:p>
    <w:p w14:paraId="636ED467" w14:textId="77777777" w:rsidR="00EA5ADF" w:rsidRDefault="00000000">
      <w:pPr>
        <w:pStyle w:val="Heading2"/>
      </w:pPr>
      <w:r>
        <w:t>11.1 Naming Convention</w:t>
      </w:r>
    </w:p>
    <w:p w14:paraId="2DD75281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Database: snake_case cho tên cột và bảng.</w:t>
      </w:r>
    </w:p>
    <w:p w14:paraId="3884E59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TypeScript: camelCase cho biến/hàm, PascalCase cho class/interface/type.</w:t>
      </w:r>
    </w:p>
    <w:p w14:paraId="5D68E40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API routes: kebab-case (ví dụ: /room-types, /registration-requests).</w:t>
      </w:r>
    </w:p>
    <w:p w14:paraId="1C013C1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File names: camelCase cho JS/TS, kebab-case cho React components (tùy convention chọn).</w:t>
      </w:r>
    </w:p>
    <w:p w14:paraId="766AD368" w14:textId="77777777" w:rsidR="00EA5ADF" w:rsidRDefault="00EA5ADF">
      <w:pPr>
        <w:spacing w:after="60"/>
      </w:pPr>
    </w:p>
    <w:p w14:paraId="7B3D3E8E" w14:textId="77777777" w:rsidR="00EA5ADF" w:rsidRDefault="00000000">
      <w:pPr>
        <w:pStyle w:val="Heading2"/>
      </w:pPr>
      <w:r>
        <w:t>11.2 Error Handling</w:t>
      </w:r>
    </w:p>
    <w:p w14:paraId="7795BE8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Tất cả async route handler phải có try-catch hoặc dùng asyncHandler wrapper.</w:t>
      </w:r>
    </w:p>
    <w:p w14:paraId="46BA2A83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Custom exception classes: NotFoundException, UnauthorizedException, ForbiddenException, ValidationException.</w:t>
      </w:r>
    </w:p>
    <w:p w14:paraId="6EFDC0B9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Global error middleware trả về response format chuẩn.</w:t>
      </w:r>
    </w:p>
    <w:p w14:paraId="17D770F2" w14:textId="77777777" w:rsidR="00EA5ADF" w:rsidRDefault="00EA5ADF">
      <w:pPr>
        <w:spacing w:after="60"/>
      </w:pPr>
    </w:p>
    <w:p w14:paraId="3F14B195" w14:textId="77777777" w:rsidR="00EA5ADF" w:rsidRDefault="00000000">
      <w:pPr>
        <w:pStyle w:val="Heading2"/>
      </w:pPr>
      <w:r>
        <w:t>11.3 Validation</w:t>
      </w:r>
    </w:p>
    <w:p w14:paraId="17ED676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Dùng Joi hoặc class-validator + class-transformer để validate request body.</w:t>
      </w:r>
    </w:p>
    <w:p w14:paraId="09A50F8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Validate pagination params: page &gt;= 1, limit trong [10, 25, 50, 100].</w:t>
      </w:r>
    </w:p>
    <w:p w14:paraId="1C513C22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Validate date ranges: start &lt;= end, không cho phép ngày quá khứ quá 5 năm.</w:t>
      </w:r>
    </w:p>
    <w:p w14:paraId="737C9D85" w14:textId="77777777" w:rsidR="00EA5ADF" w:rsidRDefault="00EA5ADF">
      <w:pPr>
        <w:spacing w:after="60"/>
      </w:pPr>
    </w:p>
    <w:p w14:paraId="0EB3E7DD" w14:textId="77777777" w:rsidR="00EA5ADF" w:rsidRDefault="00000000">
      <w:pPr>
        <w:pStyle w:val="Heading2"/>
      </w:pPr>
      <w:r>
        <w:t>11.4 Prisma Schema Tips</w:t>
      </w:r>
    </w:p>
    <w:p w14:paraId="26D2B62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Dùng @default(now()) và @updatedAt cho created_at, updated_at.</w:t>
      </w:r>
    </w:p>
    <w:p w14:paraId="7CA361E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Dùng @db.Uuid và uuid() để auto-generate UUID.</w:t>
      </w:r>
    </w:p>
    <w:p w14:paraId="22EF529A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Index các cột thường query: status, student_id, room_id, invoice_month.</w:t>
      </w:r>
    </w:p>
    <w:p w14:paraId="5240B1A4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Dùng enum Prisma cho các trường ENUM (đồng bộ với TS types).</w:t>
      </w:r>
    </w:p>
    <w:p w14:paraId="16EBB64D" w14:textId="77777777" w:rsidR="00EA5ADF" w:rsidRDefault="00EA5ADF">
      <w:pPr>
        <w:spacing w:after="60"/>
      </w:pPr>
    </w:p>
    <w:p w14:paraId="6BBD53A7" w14:textId="77777777" w:rsidR="00EA5ADF" w:rsidRDefault="00000000">
      <w:pPr>
        <w:pStyle w:val="Heading2"/>
      </w:pPr>
      <w:r>
        <w:t>11.5 Next.js Frontend</w:t>
      </w:r>
    </w:p>
    <w:p w14:paraId="593F29E6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Dùng App Router. Tách layout cho admin, staff, student.</w:t>
      </w:r>
    </w:p>
    <w:p w14:paraId="67373CB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Server components cho trang tĩnh, client components cho interactive UI.</w:t>
      </w:r>
    </w:p>
    <w:p w14:paraId="4D200780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Dùng TanStack Query (React Query) để manage server state, cache và refetch.</w:t>
      </w:r>
    </w:p>
    <w:p w14:paraId="60CC91FD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Axios instance có interceptor để auto-refresh token khi 401.</w:t>
      </w:r>
    </w:p>
    <w:p w14:paraId="2309849B" w14:textId="77777777" w:rsidR="00EA5ADF" w:rsidRDefault="00000000">
      <w:pPr>
        <w:pStyle w:val="ListParagraph"/>
        <w:numPr>
          <w:ilvl w:val="0"/>
          <w:numId w:val="2"/>
        </w:numPr>
        <w:spacing w:after="80"/>
      </w:pPr>
      <w:r>
        <w:t>Zustand hoặc Context API cho global state (user, notifications counter).</w:t>
      </w:r>
    </w:p>
    <w:p w14:paraId="3F310527" w14:textId="77777777" w:rsidR="00EA5ADF" w:rsidRDefault="00EA5ADF">
      <w:pPr>
        <w:spacing w:after="60"/>
      </w:pPr>
    </w:p>
    <w:p w14:paraId="569F70A6" w14:textId="77777777" w:rsidR="00EA5ADF" w:rsidRDefault="00000000"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>— Hết tài liệu đặc tả —</w:t>
      </w:r>
    </w:p>
    <w:sectPr w:rsidR="00EA5AD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C45"/>
    <w:multiLevelType w:val="hybridMultilevel"/>
    <w:tmpl w:val="300C8528"/>
    <w:lvl w:ilvl="0" w:tplc="CC9C1924">
      <w:start w:val="1"/>
      <w:numFmt w:val="bullet"/>
      <w:lvlText w:val="●"/>
      <w:lvlJc w:val="left"/>
      <w:pPr>
        <w:ind w:left="720" w:hanging="360"/>
      </w:pPr>
    </w:lvl>
    <w:lvl w:ilvl="1" w:tplc="CE4A9D40">
      <w:start w:val="1"/>
      <w:numFmt w:val="bullet"/>
      <w:lvlText w:val="○"/>
      <w:lvlJc w:val="left"/>
      <w:pPr>
        <w:ind w:left="1440" w:hanging="360"/>
      </w:pPr>
    </w:lvl>
    <w:lvl w:ilvl="2" w:tplc="3FF2861C">
      <w:start w:val="1"/>
      <w:numFmt w:val="bullet"/>
      <w:lvlText w:val="■"/>
      <w:lvlJc w:val="left"/>
      <w:pPr>
        <w:ind w:left="2160" w:hanging="360"/>
      </w:pPr>
    </w:lvl>
    <w:lvl w:ilvl="3" w:tplc="8092FF90">
      <w:start w:val="1"/>
      <w:numFmt w:val="bullet"/>
      <w:lvlText w:val="●"/>
      <w:lvlJc w:val="left"/>
      <w:pPr>
        <w:ind w:left="2880" w:hanging="360"/>
      </w:pPr>
    </w:lvl>
    <w:lvl w:ilvl="4" w:tplc="D6A04BA2">
      <w:start w:val="1"/>
      <w:numFmt w:val="bullet"/>
      <w:lvlText w:val="○"/>
      <w:lvlJc w:val="left"/>
      <w:pPr>
        <w:ind w:left="3600" w:hanging="360"/>
      </w:pPr>
    </w:lvl>
    <w:lvl w:ilvl="5" w:tplc="1E60B0C4">
      <w:start w:val="1"/>
      <w:numFmt w:val="bullet"/>
      <w:lvlText w:val="■"/>
      <w:lvlJc w:val="left"/>
      <w:pPr>
        <w:ind w:left="4320" w:hanging="360"/>
      </w:pPr>
    </w:lvl>
    <w:lvl w:ilvl="6" w:tplc="DDD008EC">
      <w:start w:val="1"/>
      <w:numFmt w:val="bullet"/>
      <w:lvlText w:val="●"/>
      <w:lvlJc w:val="left"/>
      <w:pPr>
        <w:ind w:left="5040" w:hanging="360"/>
      </w:pPr>
    </w:lvl>
    <w:lvl w:ilvl="7" w:tplc="8A86CE8C">
      <w:start w:val="1"/>
      <w:numFmt w:val="bullet"/>
      <w:lvlText w:val="●"/>
      <w:lvlJc w:val="left"/>
      <w:pPr>
        <w:ind w:left="5760" w:hanging="360"/>
      </w:pPr>
    </w:lvl>
    <w:lvl w:ilvl="8" w:tplc="7D468D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F0A91"/>
    <w:multiLevelType w:val="hybridMultilevel"/>
    <w:tmpl w:val="152C7C0A"/>
    <w:lvl w:ilvl="0" w:tplc="156EA210">
      <w:start w:val="1"/>
      <w:numFmt w:val="decimal"/>
      <w:lvlText w:val="%1."/>
      <w:lvlJc w:val="left"/>
      <w:pPr>
        <w:ind w:left="720" w:hanging="360"/>
      </w:pPr>
    </w:lvl>
    <w:lvl w:ilvl="1" w:tplc="B8DECCE0">
      <w:start w:val="1"/>
      <w:numFmt w:val="lowerLetter"/>
      <w:lvlText w:val="%2."/>
      <w:lvlJc w:val="left"/>
      <w:pPr>
        <w:ind w:left="1080" w:hanging="360"/>
      </w:pPr>
    </w:lvl>
    <w:lvl w:ilvl="2" w:tplc="5388FE6E">
      <w:numFmt w:val="decimal"/>
      <w:lvlText w:val=""/>
      <w:lvlJc w:val="left"/>
    </w:lvl>
    <w:lvl w:ilvl="3" w:tplc="5F8E2286">
      <w:numFmt w:val="decimal"/>
      <w:lvlText w:val=""/>
      <w:lvlJc w:val="left"/>
    </w:lvl>
    <w:lvl w:ilvl="4" w:tplc="C894809C">
      <w:numFmt w:val="decimal"/>
      <w:lvlText w:val=""/>
      <w:lvlJc w:val="left"/>
    </w:lvl>
    <w:lvl w:ilvl="5" w:tplc="6B3EA5CA">
      <w:numFmt w:val="decimal"/>
      <w:lvlText w:val=""/>
      <w:lvlJc w:val="left"/>
    </w:lvl>
    <w:lvl w:ilvl="6" w:tplc="B536736E">
      <w:numFmt w:val="decimal"/>
      <w:lvlText w:val=""/>
      <w:lvlJc w:val="left"/>
    </w:lvl>
    <w:lvl w:ilvl="7" w:tplc="D3BA0ABE">
      <w:numFmt w:val="decimal"/>
      <w:lvlText w:val=""/>
      <w:lvlJc w:val="left"/>
    </w:lvl>
    <w:lvl w:ilvl="8" w:tplc="7BC6CD08">
      <w:numFmt w:val="decimal"/>
      <w:lvlText w:val=""/>
      <w:lvlJc w:val="left"/>
    </w:lvl>
  </w:abstractNum>
  <w:abstractNum w:abstractNumId="2" w15:restartNumberingAfterBreak="0">
    <w:nsid w:val="11F87FE1"/>
    <w:multiLevelType w:val="hybridMultilevel"/>
    <w:tmpl w:val="77AEA9A4"/>
    <w:lvl w:ilvl="0" w:tplc="8E8625EA">
      <w:start w:val="1"/>
      <w:numFmt w:val="bullet"/>
      <w:lvlText w:val="•"/>
      <w:lvlJc w:val="left"/>
      <w:pPr>
        <w:ind w:left="720" w:hanging="360"/>
      </w:pPr>
    </w:lvl>
    <w:lvl w:ilvl="1" w:tplc="D87CBA34">
      <w:start w:val="1"/>
      <w:numFmt w:val="bullet"/>
      <w:lvlText w:val="–"/>
      <w:lvlJc w:val="left"/>
      <w:pPr>
        <w:ind w:left="1080" w:hanging="360"/>
      </w:pPr>
    </w:lvl>
    <w:lvl w:ilvl="2" w:tplc="E264A372">
      <w:numFmt w:val="decimal"/>
      <w:lvlText w:val=""/>
      <w:lvlJc w:val="left"/>
    </w:lvl>
    <w:lvl w:ilvl="3" w:tplc="FE663D3A">
      <w:numFmt w:val="decimal"/>
      <w:lvlText w:val=""/>
      <w:lvlJc w:val="left"/>
    </w:lvl>
    <w:lvl w:ilvl="4" w:tplc="4DDA293A">
      <w:numFmt w:val="decimal"/>
      <w:lvlText w:val=""/>
      <w:lvlJc w:val="left"/>
    </w:lvl>
    <w:lvl w:ilvl="5" w:tplc="FA8466C4">
      <w:numFmt w:val="decimal"/>
      <w:lvlText w:val=""/>
      <w:lvlJc w:val="left"/>
    </w:lvl>
    <w:lvl w:ilvl="6" w:tplc="E5E8B688">
      <w:numFmt w:val="decimal"/>
      <w:lvlText w:val=""/>
      <w:lvlJc w:val="left"/>
    </w:lvl>
    <w:lvl w:ilvl="7" w:tplc="1ECE07C2">
      <w:numFmt w:val="decimal"/>
      <w:lvlText w:val=""/>
      <w:lvlJc w:val="left"/>
    </w:lvl>
    <w:lvl w:ilvl="8" w:tplc="1584E3CE">
      <w:numFmt w:val="decimal"/>
      <w:lvlText w:val=""/>
      <w:lvlJc w:val="left"/>
    </w:lvl>
  </w:abstractNum>
  <w:num w:numId="1" w16cid:durableId="1880168403">
    <w:abstractNumId w:val="0"/>
    <w:lvlOverride w:ilvl="0">
      <w:startOverride w:val="1"/>
    </w:lvlOverride>
  </w:num>
  <w:num w:numId="2" w16cid:durableId="65305578">
    <w:abstractNumId w:val="2"/>
    <w:lvlOverride w:ilvl="0">
      <w:startOverride w:val="1"/>
    </w:lvlOverride>
  </w:num>
  <w:num w:numId="3" w16cid:durableId="1071807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DF"/>
    <w:rsid w:val="009E2817"/>
    <w:rsid w:val="00EA5ADF"/>
    <w:rsid w:val="00EC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F3ED"/>
  <w15:docId w15:val="{DA8D5056-A5E9-4621-98D6-A060BE13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B4F8A"/>
      </w:pBdr>
      <w:spacing w:before="360" w:after="18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3569</Words>
  <Characters>20349</Characters>
  <Application>Microsoft Office Word</Application>
  <DocSecurity>0</DocSecurity>
  <Lines>169</Lines>
  <Paragraphs>47</Paragraphs>
  <ScaleCrop>false</ScaleCrop>
  <Company/>
  <LinksUpToDate>false</LinksUpToDate>
  <CharactersWithSpaces>23871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Thế Toàn</cp:lastModifiedBy>
  <cp:revision>2</cp:revision>
  <dcterms:created xsi:type="dcterms:W3CDTF">2026-03-15T10:47:00Z</dcterms:created>
  <dcterms:modified xsi:type="dcterms:W3CDTF">2026-03-15T10:47:00Z</dcterms:modified>
</cp:coreProperties>
</file>