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BC2A1">
      <w:pPr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Chuyển Đổi Số</w:t>
      </w:r>
    </w:p>
    <w:p w14:paraId="20466019">
      <w:pPr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Bài 1</w:t>
      </w:r>
    </w:p>
    <w:p w14:paraId="46E16F1B">
      <w:pPr>
        <w:pStyle w:val="6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1: Trụ cột của chuyển đổi số không bao gồm yếu tố nào?</w:t>
      </w:r>
    </w:p>
    <w:p w14:paraId="51703859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Tài chính</w:t>
      </w:r>
    </w:p>
    <w:p w14:paraId="592E8A7E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Quy trình</w:t>
      </w:r>
    </w:p>
    <w:p w14:paraId="6983EDA5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Con người</w:t>
      </w:r>
    </w:p>
    <w:p w14:paraId="0540C609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Dữ liệu</w:t>
      </w:r>
    </w:p>
    <w:p w14:paraId="20F9FABF">
      <w:pPr>
        <w:pStyle w:val="6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2: Điện toán đám mây (Cloud Computing) cung cấp gì?</w:t>
      </w:r>
    </w:p>
    <w:p w14:paraId="3115430F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Cài đặt phần mềm từ đĩa CD</w:t>
      </w:r>
    </w:p>
    <w:p w14:paraId="17BA6FD7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Dịch vụ truyền thống tại chỗ</w:t>
      </w:r>
    </w:p>
    <w:p w14:paraId="66615954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Lưu trữ dữ liệu qua mạng</w:t>
      </w:r>
    </w:p>
    <w:p w14:paraId="3FACDDA2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Chia sẻ tài liệu bằng USB</w:t>
      </w:r>
    </w:p>
    <w:p w14:paraId="65BF5BD4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3: Vì sao chuyển đổi số là cấp thiết trong thời đại hiện nay?</w:t>
      </w:r>
    </w:p>
    <w:p w14:paraId="7932B4E5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Vì đó là trào lưu nhất thời</w:t>
      </w:r>
    </w:p>
    <w:p w14:paraId="2952B013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Vì khách hàng và thị trường không thay đổi</w:t>
      </w:r>
    </w:p>
    <w:p w14:paraId="64399E8B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Vì nó giúp thích nghi nhanh với thay đổi</w:t>
      </w:r>
    </w:p>
    <w:p w14:paraId="11842BF1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Vì nó chỉ ứng dụng cho doanh nghiệp lớn</w:t>
      </w:r>
    </w:p>
    <w:p w14:paraId="1696702E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4: Trí tuệ nhân tạo (AI) được ứng dụng trong chuyển đổi số để:</w:t>
      </w:r>
    </w:p>
    <w:p w14:paraId="245A4DF5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Làm tăng lỗi thao tác thủ công</w:t>
      </w:r>
    </w:p>
    <w:p w14:paraId="376D8127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Tăng thời gian xử lý</w:t>
      </w:r>
    </w:p>
    <w:p w14:paraId="7F008424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Cá nhân hóa trải nghiệm khách hàng</w:t>
      </w:r>
    </w:p>
    <w:p w14:paraId="51DA4426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Gây nhiễu dữ liệu</w:t>
      </w:r>
    </w:p>
    <w:p w14:paraId="3D755560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5: Ứng dụng của IoT trong chuyển đổi số bao gồm:</w:t>
      </w:r>
    </w:p>
    <w:p w14:paraId="5959091C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Giám sát và thu thập dữ liệu thiết bị theo thời gian thực</w:t>
      </w:r>
    </w:p>
    <w:p w14:paraId="47BF4AB7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Không hỗ trợ phân tích</w:t>
      </w:r>
    </w:p>
    <w:p w14:paraId="10A23CA1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Lưu trữ tĩnh</w:t>
      </w:r>
    </w:p>
    <w:p w14:paraId="3AFCA06A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Gửi thư giấy</w:t>
      </w:r>
    </w:p>
    <w:p w14:paraId="08A2D7A1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6: Mô hình kinh doanh mới nhờ chuyển đổi số có thể là:</w:t>
      </w:r>
    </w:p>
    <w:p w14:paraId="6A36FC26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Không tương tác khách hàng</w:t>
      </w:r>
    </w:p>
    <w:p w14:paraId="5A7434A4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Quản lý tập trung bằng giấy tờ</w:t>
      </w:r>
    </w:p>
    <w:p w14:paraId="37145491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Mua bán qua tạp chí</w:t>
      </w:r>
    </w:p>
    <w:p w14:paraId="21FD021D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Kinh tế chia sẻ (sharing economy)</w:t>
      </w:r>
    </w:p>
    <w:p w14:paraId="0246D84C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7: Văn hóa đổi mới trong chuyển đổi số bao gồm:</w:t>
      </w:r>
    </w:p>
    <w:p w14:paraId="72E49334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Từ chối công nghệ</w:t>
      </w:r>
    </w:p>
    <w:p w14:paraId="45F0298E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Tư duy cố định</w:t>
      </w:r>
    </w:p>
    <w:p w14:paraId="2976FA23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Học hỏi liên tục và chấp nhận thất bại</w:t>
      </w:r>
    </w:p>
    <w:p w14:paraId="5466EA7A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Ngại sai và sợ thay đổi</w:t>
      </w:r>
    </w:p>
    <w:p w14:paraId="0B3E3B64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8: Một minh chứng cho chuyển đổi số thành công là:</w:t>
      </w:r>
    </w:p>
    <w:p w14:paraId="6D792279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MB Bank triển khai ngân hàng số</w:t>
      </w:r>
    </w:p>
    <w:p w14:paraId="5B2C702B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Sử dụng phần mềm cũ không cập nhật</w:t>
      </w:r>
    </w:p>
    <w:p w14:paraId="52D81755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Cửa hàng truyền thống mở thêm chi nhánh</w:t>
      </w:r>
    </w:p>
    <w:p w14:paraId="4703FF6E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Bệnh viện giấy hóa toàn bộ quy trình</w:t>
      </w:r>
    </w:p>
    <w:p w14:paraId="7F6AF9D8">
      <w:pPr>
        <w:pStyle w:val="6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9: Những đặc điểm nào dưới đây là đúng về chuyển đổi số?</w:t>
      </w:r>
    </w:p>
    <w:p w14:paraId="45FFE055">
      <w:pPr>
        <w:pStyle w:val="6"/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  <w:t>(Sinh viên chọn 2 phương án đúng nhất )</w:t>
      </w:r>
    </w:p>
    <w:p w14:paraId="044E094E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Là cập nhật phần mềm quản lý mỗi năm</w:t>
      </w:r>
    </w:p>
    <w:p w14:paraId="40C7A271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Là một quá trình thay đổi văn hóa và tư duy quản lý trong tổ chức</w:t>
      </w:r>
    </w:p>
    <w:p w14:paraId="45AFB03A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Là việc sử dụng công nghệ số để thay đổi toàn diện mô hình hoạt động</w:t>
      </w:r>
    </w:p>
    <w:p w14:paraId="00087F7C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Là việc tăng số lượng nhân viên kỹ thuật</w:t>
      </w:r>
    </w:p>
    <w:p w14:paraId="610F666D">
      <w:pPr>
        <w:pStyle w:val="6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10: Mục tiêu chính của chuyển đổi số trong doanh nghiệp là gì?</w:t>
      </w:r>
    </w:p>
    <w:p w14:paraId="26D94E26">
      <w:pPr>
        <w:pStyle w:val="6"/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  <w:t>( Sinh viên chọn 2 phương án đúng nhất )</w:t>
      </w:r>
    </w:p>
    <w:p w14:paraId="7997D427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Giảm sử dụng thiết bị số</w:t>
      </w:r>
    </w:p>
    <w:p w14:paraId="50B2DFE4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Tăng khả năng cạnh tranh trên thị trường</w:t>
      </w:r>
    </w:p>
    <w:p w14:paraId="79441440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Tăng chi phí vận hành</w:t>
      </w:r>
    </w:p>
    <w:p w14:paraId="43C9E711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Nâng cao hiệu suất và trải nghiệm người dùng</w:t>
      </w:r>
    </w:p>
    <w:p w14:paraId="33B24EEB">
      <w:pPr>
        <w:pStyle w:val="6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11: Những yếu tố nào sau đây thể hiện vai trò của chuyển đổi số đối với xã hội hiện đại?</w:t>
      </w:r>
    </w:p>
    <w:p w14:paraId="5A8A5BBF">
      <w:pPr>
        <w:pStyle w:val="6"/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  <w:t>( Sinh viên chọn 2 phương án đúng nhất )</w:t>
      </w:r>
    </w:p>
    <w:p w14:paraId="08EE8814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Góp phần thúc đẩy phát triển kinh tế - xã hội bền vững</w:t>
      </w:r>
    </w:p>
    <w:p w14:paraId="41E72B00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Tăng tỷ lệ thất nghiệp</w:t>
      </w:r>
    </w:p>
    <w:p w14:paraId="5C6980A1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Tăng khả năng tiếp cận dịch vụ công trực tuyến</w:t>
      </w:r>
    </w:p>
    <w:p w14:paraId="56789454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Gây khó khăn cho các ngành sản xuất truyền thống</w:t>
      </w:r>
    </w:p>
    <w:p w14:paraId="6ADF2D4F">
      <w:pPr>
        <w:pStyle w:val="6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12: Doanh nghiệp thực hiện chuyển đổi số hiệu quả cần tập trung vào những yếu tố nào sau đây?</w:t>
      </w:r>
    </w:p>
    <w:p w14:paraId="0EDA24E4">
      <w:pPr>
        <w:pStyle w:val="6"/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  <w:t>( Sinh viên chọn 2 phương án đúng nhất )</w:t>
      </w:r>
    </w:p>
    <w:p w14:paraId="61C5F599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Tư duy lãnh đạo và chiến lược dài hạn</w:t>
      </w:r>
    </w:p>
    <w:p w14:paraId="026BE652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Tuyển dụng thêm bảo vệ và lao công</w:t>
      </w:r>
    </w:p>
    <w:p w14:paraId="006F954F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Công nghệ phù hợp với mục tiêu và khả năng tổ chức</w:t>
      </w:r>
    </w:p>
    <w:p w14:paraId="53BFB00C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Đầu tư vào quảng cáo truyền hình</w:t>
      </w:r>
    </w:p>
    <w:p w14:paraId="7BD19D9B">
      <w:pPr>
        <w:pStyle w:val="6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13: Vì sao chuyển đổi số trở thành xu hướng bắt buộc trong doanh nghiệp hiện đại?</w:t>
      </w:r>
    </w:p>
    <w:p w14:paraId="33984DED">
      <w:pPr>
        <w:pStyle w:val="6"/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  <w:t>( Sinh viên chọn 2 phương án đúng nhất )</w:t>
      </w:r>
    </w:p>
    <w:p w14:paraId="74F2586F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Là một hình thức tuyên truyền nội bộ</w:t>
      </w:r>
    </w:p>
    <w:p w14:paraId="10378447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Tạo ra lợi thế cạnh tranh dài hạn</w:t>
      </w:r>
    </w:p>
    <w:p w14:paraId="3CDA4546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Giúp thích ứng nhanh với thay đổi thị trường</w:t>
      </w:r>
    </w:p>
    <w:p w14:paraId="1CA07216">
      <w:pPr>
        <w:pStyle w:val="6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Chỉ để hợp thức hóa công nghệ</w:t>
      </w:r>
    </w:p>
    <w:p w14:paraId="52457FCC">
      <w:pPr>
        <w:pStyle w:val="6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14: Vì sao dữ liệu được coi là tài sản quan trọng trong chuyển đổi số?</w:t>
      </w:r>
    </w:p>
    <w:p w14:paraId="2784F3B9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4F448BBA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Dữ liệu giúp đưa ra quyết định có cơ sở hơn</w:t>
      </w:r>
    </w:p>
    <w:p w14:paraId="13B13783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Dữ liệu là yếu tố thay thế con người hoàn toàn</w:t>
      </w:r>
    </w:p>
    <w:p w14:paraId="10AB675F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Dữ liệu phản ánh hành vi khách hàng, hỗ trợ cá nhân hóa dịch vụ</w:t>
      </w:r>
    </w:p>
    <w:p w14:paraId="1AA965A1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Dữ liệu chỉ dùng cho báo cáo tài chính</w:t>
      </w:r>
    </w:p>
    <w:p w14:paraId="6FAC9B37">
      <w:pPr>
        <w:pStyle w:val="6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15: Khi xây dựng đề cương chuyển đổi số, nên thể hiện rõ vai trò chuyển đổi số vì:</w:t>
      </w:r>
    </w:p>
    <w:p w14:paraId="4499CD0D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Style w:val="7"/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4BCB82FE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Giúp nhà đầu tư tin tưởng hơn vào hiệu quả ứng dụng</w:t>
      </w:r>
    </w:p>
    <w:p w14:paraId="596D2768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Làm tăng độ dài bài viết</w:t>
      </w:r>
    </w:p>
    <w:p w14:paraId="4B8DB884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Không bị loại khi xét duyệt dự án</w:t>
      </w:r>
    </w:p>
    <w:p w14:paraId="16EC83D6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Cho thấy mối liên hệ với chiến lược phát triển tổ chức</w:t>
      </w:r>
    </w:p>
    <w:p w14:paraId="0A8A61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16: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Chuyển đổi số là gì?</w:t>
      </w:r>
    </w:p>
    <w:p w14:paraId="79BB799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A. Là việc chuyển đổi dữ liệu từ dạng giấy sang file PDF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B. Là quá trình dùng công nghệ số để thay đổi toàn diện tổ chức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C. Là dùng phần mềm thay cho lao động thủ công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D. Là tạo website để quảng bá sản phẩm</w:t>
      </w:r>
    </w:p>
    <w:p w14:paraId="28352FBD">
      <w:pPr>
        <w:rPr>
          <w:rFonts w:hint="default" w:ascii="Times New Roman" w:hAnsi="Times New Roman" w:cs="Times New Roman"/>
          <w:sz w:val="28"/>
          <w:szCs w:val="28"/>
        </w:rPr>
      </w:pPr>
    </w:p>
    <w:p w14:paraId="1B7526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17:Big Data không đặc trưng bởi yếu tố nào sau đây?</w:t>
      </w:r>
    </w:p>
    <w:p w14:paraId="78408F2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A. Tốc độ sinh dữ liệu cao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B. Khối lượng lớn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C. Độ nén dữ liệu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D. Đa dạng nguồn dữ liệu</w:t>
      </w:r>
    </w:p>
    <w:p w14:paraId="6E38F43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18 :</w:t>
      </w:r>
      <w:r>
        <w:rPr>
          <w:rFonts w:hint="default" w:ascii="Times New Roman" w:hAnsi="Times New Roman" w:cs="Times New Roman"/>
          <w:b/>
          <w:sz w:val="28"/>
          <w:szCs w:val="28"/>
        </w:rPr>
        <w:t>Khi thuyết trình đề cương dự án chuyển đổi số cho doanh nghiệp, hai luận điểm nào sau đây  sẽ giúp tăng tính thuyết phục?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19FE7C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>A. Đề cập mối liên hệ giữa chuyển đổi số và khả năng thích nghi thị trường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Tập trung vào lịch sử phát triển doanh nghiệp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Chỉ trình bày cảm xúc cá nhân về công nghệ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D. Nêu rõ vai trò của dữ liệu và công nghệ trong nâng cao hiệu quả vận hành</w:t>
      </w:r>
    </w:p>
    <w:p w14:paraId="52FF4C3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5C28EE1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Câu 19: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Chuyển đổi số có tác động như thế nào đến khách hàng?</w:t>
      </w:r>
    </w:p>
    <w:p w14:paraId="7ECED122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473C0A8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Tăng trải nghiệm và mức độ hài lòng của khách hàng </w:t>
      </w:r>
    </w:p>
    <w:p w14:paraId="221BA38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Cho phép cá nhân hóa dịch vụ theo nhu cầu khách hàng </w:t>
      </w:r>
    </w:p>
    <w:p w14:paraId="09BEDCD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C. Giảm chất lượng sản phẩm để giảm chi phí</w:t>
      </w:r>
    </w:p>
    <w:p w14:paraId="6090315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D. Hạn chế tương tác giữa khách hàng và doanh nghiệp</w:t>
      </w:r>
    </w:p>
    <w:p w14:paraId="47DBF52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9DE4D2C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20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Yếu tố nào dưới đây giúp tổ chức chuyển đổi số thành công?</w:t>
      </w:r>
      <w:r>
        <w:rPr>
          <w:rFonts w:hint="default" w:ascii="Times New Roman" w:hAnsi="Times New Roman" w:cs="Times New Roman"/>
          <w:b/>
          <w:sz w:val="28"/>
          <w:szCs w:val="28"/>
        </w:rPr>
        <w:br w:type="textWrapping"/>
      </w: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404366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 Bỏ qua đào tạo nội bộ vì công nghệ dễ dùng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B. Sự dẫn dắt và cam kết từ lãnh đạo cấp cao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C. Văn hóa đổi mới và chấp nhận thay đổi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D. Giao toàn bộ cho bộ phận IT</w:t>
      </w:r>
    </w:p>
    <w:p w14:paraId="74CAB94E">
      <w:pPr>
        <w:pStyle w:val="6"/>
        <w:rPr>
          <w:rFonts w:hint="default" w:ascii="Times New Roman" w:hAnsi="Times New Roman" w:cs="Times New Roman"/>
          <w:sz w:val="28"/>
          <w:szCs w:val="28"/>
        </w:rPr>
      </w:pPr>
    </w:p>
    <w:p w14:paraId="6506257F">
      <w:pPr>
        <w:pStyle w:val="5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21: Chuyển đổi số tác động tích cực đến xã hội thông qua những khía cạnh nào? </w:t>
      </w:r>
    </w:p>
    <w:p w14:paraId="2033DD73">
      <w:pPr>
        <w:pStyle w:val="5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Chọn 2 phương án đúng nhất</w:t>
      </w:r>
    </w:p>
    <w:p w14:paraId="00C33EDA">
      <w:pPr>
        <w:rPr>
          <w:rFonts w:hint="default" w:ascii="Times New Roman" w:hAnsi="Times New Roman" w:cs="Times New Roman"/>
          <w:bCs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EE0000"/>
          <w:sz w:val="28"/>
          <w:szCs w:val="28"/>
        </w:rPr>
        <w:t>A. Thúc đẩy minh bạch và hiệu quả quản trị</w:t>
      </w:r>
    </w:p>
    <w:p w14:paraId="5D4EDB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Giảm khả năng tiếp cận thông tin</w:t>
      </w:r>
    </w:p>
    <w:p w14:paraId="35571B4A">
      <w:pPr>
        <w:rPr>
          <w:rFonts w:hint="default" w:ascii="Times New Roman" w:hAnsi="Times New Roman" w:cs="Times New Roman"/>
          <w:bCs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EE0000"/>
          <w:sz w:val="28"/>
          <w:szCs w:val="28"/>
        </w:rPr>
        <w:t>C. Mở rộng khả năng tiếp cận dịch vụ công trực tuyến</w:t>
      </w:r>
    </w:p>
    <w:p w14:paraId="69BEBA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Tăng chi phí vận hành cho người dân</w:t>
      </w:r>
    </w:p>
    <w:p w14:paraId="54F93773">
      <w:pPr>
        <w:rPr>
          <w:rFonts w:hint="default" w:ascii="Times New Roman" w:hAnsi="Times New Roman" w:cs="Times New Roman"/>
          <w:sz w:val="28"/>
          <w:szCs w:val="28"/>
        </w:rPr>
      </w:pPr>
    </w:p>
    <w:p w14:paraId="77D10E3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Chuyển đổi số trong tổ chức là gì?</w:t>
      </w:r>
    </w:p>
    <w:p w14:paraId="2A1B53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Là việc áp dụng công nghệ để tạo ra sản phẩm mới</w:t>
      </w:r>
    </w:p>
    <w:p w14:paraId="75540293">
      <w:pP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B. Là việc ứng dụng công nghệ để thay đổi toàn diện cách tổ chức hoạt động </w:t>
      </w:r>
    </w:p>
    <w:p w14:paraId="32F3B7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Là việc mua sắm thiết bị công nghệ mới</w:t>
      </w:r>
    </w:p>
    <w:p w14:paraId="4AE459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Là số hóa tài liệu nội bộ</w:t>
      </w:r>
    </w:p>
    <w:p w14:paraId="3556626B">
      <w:pPr>
        <w:jc w:val="both"/>
        <w:rPr>
          <w:rFonts w:hint="default" w:ascii="Times New Roman" w:hAnsi="Times New Roman" w:cs="Times New Roman"/>
          <w:color w:val="FF0000"/>
          <w:sz w:val="28"/>
          <w:szCs w:val="28"/>
        </w:rPr>
      </w:pPr>
    </w:p>
    <w:p w14:paraId="4E0A8540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Lợi ích lớn nhất của chuyển đổi số là gì?</w:t>
      </w:r>
    </w:p>
    <w:p w14:paraId="04A6D50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A. Giảm số lượng nhân viên</w:t>
      </w:r>
    </w:p>
    <w:p w14:paraId="0F47FD50">
      <w:pP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Tăng hiệu quả và khả năng thích ứng nhanh với thị trường </w:t>
      </w:r>
    </w:p>
    <w:p w14:paraId="57CD924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C. Tăng chi phí đầu tư công nghệ</w:t>
      </w:r>
    </w:p>
    <w:p w14:paraId="0471415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D. Tăng khối lượng dữ liệu cần xử lý</w:t>
      </w:r>
    </w:p>
    <w:p w14:paraId="07E4DCD6">
      <w:pPr>
        <w:rPr>
          <w:rFonts w:hint="default" w:ascii="Times New Roman" w:hAnsi="Times New Roman" w:cs="Times New Roman"/>
          <w:sz w:val="28"/>
          <w:szCs w:val="28"/>
        </w:rPr>
      </w:pPr>
    </w:p>
    <w:p w14:paraId="71F8A7A0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24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Yếu tố quan trọng nhất để chuyển đổi số thành công là gì?</w:t>
      </w:r>
    </w:p>
    <w:p w14:paraId="6B439391">
      <w:pP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Tư duy và văn hóa tổ chức sẵn sàng thay đổi </w:t>
      </w:r>
    </w:p>
    <w:p w14:paraId="1A8117F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B. Sử dụng phần mềm mới nhất</w:t>
      </w:r>
    </w:p>
    <w:p w14:paraId="6582178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C. Tuyển dụng thêm kỹ sư CNTT</w:t>
      </w:r>
    </w:p>
    <w:p w14:paraId="4ACE89D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D. Cải tiến cơ sở hạ tầng mạng</w:t>
      </w:r>
    </w:p>
    <w:p w14:paraId="708ABC1E">
      <w:pPr>
        <w:rPr>
          <w:rFonts w:hint="default" w:ascii="Times New Roman" w:hAnsi="Times New Roman" w:cs="Times New Roman"/>
          <w:sz w:val="28"/>
          <w:szCs w:val="28"/>
        </w:rPr>
      </w:pPr>
    </w:p>
    <w:p w14:paraId="155FC1E3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25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Vai trò của lãnh đạo trong chuyển đổi số là gì?</w:t>
      </w:r>
    </w:p>
    <w:p w14:paraId="159DE60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A. Chỉ đạo kỹ thuật triển khai hệ thống CNTT</w:t>
      </w:r>
    </w:p>
    <w:p w14:paraId="658E55BC">
      <w:pP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Định hướng, cam kết và dẫn dắt thay đổi trong toàn tổ chức </w:t>
      </w:r>
    </w:p>
    <w:p w14:paraId="207BFA2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C. Giao toàn quyền cho bộ phận IT</w:t>
      </w:r>
    </w:p>
    <w:p w14:paraId="4F391A8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D. Tránh can thiệp để không làm rối quá trình</w:t>
      </w:r>
    </w:p>
    <w:p w14:paraId="5CBBEE95">
      <w:pPr>
        <w:rPr>
          <w:rFonts w:hint="default" w:ascii="Times New Roman" w:hAnsi="Times New Roman" w:cs="Times New Roman"/>
          <w:sz w:val="28"/>
          <w:szCs w:val="28"/>
        </w:rPr>
      </w:pPr>
    </w:p>
    <w:p w14:paraId="30BCAACA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Câu 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6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Dữ liệu có vai trò như thế nào trong chuyển đổi số?</w:t>
      </w:r>
    </w:p>
    <w:p w14:paraId="50F0C6F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A. Dữ liệu là sản phẩm phụ trong quá trình số hóa</w:t>
      </w:r>
    </w:p>
    <w:p w14:paraId="400F06A5">
      <w:pP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Dữ liệu là nền tảng giúp ra quyết định và cải tiến liên tục </w:t>
      </w:r>
    </w:p>
    <w:p w14:paraId="1B7EB1E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C. Dữ liệu chỉ cần thiết trong các tổ chức lớn</w:t>
      </w:r>
    </w:p>
    <w:p w14:paraId="667B82B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D. Dữ liệu dùng để lưu trữ, không có giá trị khai thác</w:t>
      </w:r>
    </w:p>
    <w:p w14:paraId="2B53AA16">
      <w:pPr>
        <w:rPr>
          <w:rFonts w:hint="default" w:ascii="Times New Roman" w:hAnsi="Times New Roman" w:cs="Times New Roman"/>
          <w:sz w:val="28"/>
          <w:szCs w:val="28"/>
        </w:rPr>
      </w:pPr>
    </w:p>
    <w:p w14:paraId="43B0D985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Câu 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7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Khó khăn phổ biến trong quá trình chuyển đổi số là gì?</w:t>
      </w:r>
    </w:p>
    <w:p w14:paraId="7295A0C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A. Không đủ ngân sách để mua thiết bị</w:t>
      </w:r>
    </w:p>
    <w:p w14:paraId="7144D2F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B. Thiếu người am hiểu CNTT</w:t>
      </w:r>
    </w:p>
    <w:p w14:paraId="785F542E">
      <w:pP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C. Kháng cự thay đổi từ nhân viên và thiếu chiến lược rõ ràng </w:t>
      </w:r>
    </w:p>
    <w:p w14:paraId="7C2D56E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D. Không có đối tác cung cấp công nghệ phù hợp</w:t>
      </w:r>
    </w:p>
    <w:p w14:paraId="726CC9CA">
      <w:pPr>
        <w:rPr>
          <w:rFonts w:hint="default" w:ascii="Times New Roman" w:hAnsi="Times New Roman" w:cs="Times New Roman"/>
          <w:sz w:val="28"/>
          <w:szCs w:val="28"/>
        </w:rPr>
      </w:pPr>
    </w:p>
    <w:p w14:paraId="528648C9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Câu 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8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Yếu tố nào dưới đây KHÔNG phải là rào cản chuyển đổi số?</w:t>
      </w:r>
    </w:p>
    <w:p w14:paraId="04A3315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A. Thiếu cam kết từ lãnh đạo</w:t>
      </w:r>
    </w:p>
    <w:p w14:paraId="03A8CD25">
      <w:pP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Tổ chức có văn hóa đổi mới và học hỏi </w:t>
      </w:r>
    </w:p>
    <w:p w14:paraId="7DD2C58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C. Thiếu kỹ năng số trong đội ngũ</w:t>
      </w:r>
    </w:p>
    <w:p w14:paraId="19F1AC8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D. Hạ tầng công nghệ lạc hậu</w:t>
      </w:r>
    </w:p>
    <w:p w14:paraId="6773BB7C">
      <w:pPr>
        <w:rPr>
          <w:rFonts w:hint="default" w:ascii="Times New Roman" w:hAnsi="Times New Roman" w:cs="Times New Roman"/>
          <w:sz w:val="28"/>
          <w:szCs w:val="28"/>
        </w:rPr>
      </w:pPr>
    </w:p>
    <w:p w14:paraId="5DEC7018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Câu 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9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Công nghệ nào sau đây thường được sử dụng trong chuyển đổi số?</w:t>
      </w:r>
    </w:p>
    <w:p w14:paraId="210356FF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52951FB6">
      <w:pP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Trí tuệ nhân tạo (AI) </w:t>
      </w:r>
    </w:p>
    <w:p w14:paraId="3DEE5E8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B. Công nghệ in 3D</w:t>
      </w:r>
    </w:p>
    <w:p w14:paraId="7CAD8A4D">
      <w:pP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C. Điện toán đám mây (Cloud Computing) </w:t>
      </w:r>
    </w:p>
    <w:p w14:paraId="289FB8B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D. Công nghệ sinh học</w:t>
      </w:r>
    </w:p>
    <w:p w14:paraId="127D1693">
      <w:pPr>
        <w:rPr>
          <w:rFonts w:hint="default" w:ascii="Times New Roman" w:hAnsi="Times New Roman" w:cs="Times New Roman"/>
          <w:sz w:val="28"/>
          <w:szCs w:val="28"/>
        </w:rPr>
      </w:pPr>
    </w:p>
    <w:p w14:paraId="2E0E7EB7">
      <w:pPr>
        <w:jc w:val="both"/>
        <w:rPr>
          <w:rFonts w:hint="default" w:ascii="Times New Roman" w:hAnsi="Times New Roman" w:cs="Times New Roman"/>
          <w:color w:val="FF0000"/>
          <w:sz w:val="28"/>
          <w:szCs w:val="28"/>
        </w:rPr>
      </w:pPr>
    </w:p>
    <w:p w14:paraId="17B77DC0">
      <w:pPr>
        <w:rPr>
          <w:rFonts w:hint="default" w:ascii="Times New Roman" w:hAnsi="Times New Roman" w:cs="Times New Roman"/>
          <w:sz w:val="28"/>
          <w:szCs w:val="28"/>
        </w:rPr>
      </w:pPr>
    </w:p>
    <w:p w14:paraId="545C0704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03627B1">
      <w:pPr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Chuyển Đổi Số</w:t>
      </w:r>
    </w:p>
    <w:p w14:paraId="0550AB74">
      <w:pPr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Bài 2</w:t>
      </w:r>
    </w:p>
    <w:p w14:paraId="7E7100E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1: Công nghệ nào dưới đây được ví như "nền móng" cho mọi ứng dụng số hiện nay?</w:t>
      </w:r>
    </w:p>
    <w:p w14:paraId="733E933B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A. Cloud Computing (Điện toán đám mây) </w:t>
      </w:r>
    </w:p>
    <w:p w14:paraId="616D9595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LAN nội bộ</w:t>
      </w:r>
    </w:p>
    <w:p w14:paraId="41226C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Email Server</w:t>
      </w:r>
    </w:p>
    <w:p w14:paraId="64D19D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VPN</w:t>
      </w:r>
    </w:p>
    <w:p w14:paraId="78691D9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2: Vì sao lãnh đạo cần hiểu rõ công nghệ trong chuyển đổi số?</w:t>
      </w:r>
    </w:p>
    <w:p w14:paraId="479C94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Để loại bỏ hoàn toàn nhân sự</w:t>
      </w:r>
    </w:p>
    <w:p w14:paraId="4BA317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B. Để giảm chi phí điện năng </w:t>
      </w:r>
    </w:p>
    <w:p w14:paraId="44712F3B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C. Để ra quyết định dựa trên dữ liệu và định hướng chiến lược chính xác </w:t>
      </w:r>
    </w:p>
    <w:p w14:paraId="73A0BF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Để trực tiếp viết mã cho phần mềm</w:t>
      </w:r>
    </w:p>
    <w:p w14:paraId="3A064350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3: Cloud Computing góp phần gì cho tổ chức trong chuyển đổi số?</w:t>
      </w:r>
    </w:p>
    <w:p w14:paraId="00FBB2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A. Hạn chế truy cập từ xa </w:t>
      </w:r>
    </w:p>
    <w:p w14:paraId="3D2C6F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Chỉ phù hợp với công ty lớn</w:t>
      </w:r>
    </w:p>
    <w:p w14:paraId="474476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C. Tăng chi phí phần cứng </w:t>
      </w:r>
    </w:p>
    <w:p w14:paraId="102A7F13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>D. Cung cấp hạ tầng linh hoạt, tiết kiệm, dễ mở rộng</w:t>
      </w:r>
    </w:p>
    <w:p w14:paraId="6B028B41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4: Internet vạn vật (IoT) đóng vai trò gì trong chuyển đổi số?</w:t>
      </w:r>
    </w:p>
    <w:p w14:paraId="556C74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Quản lý bàn ghế trong kho</w:t>
      </w:r>
    </w:p>
    <w:p w14:paraId="5C2C7EC5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 B. Thu thập dữ liệu từ các thiết bị và môi trường thực tế </w:t>
      </w:r>
    </w:p>
    <w:p w14:paraId="5A9561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Tăng cường truyền thông in ấn</w:t>
      </w:r>
    </w:p>
    <w:p w14:paraId="6AC689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Duy trì hệ thống điện văn phòng</w:t>
      </w:r>
    </w:p>
    <w:p w14:paraId="01148AB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5: Big Data giúp doanh nghiệp:</w:t>
      </w:r>
    </w:p>
    <w:p w14:paraId="2B8C856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A. Phân tích lượng dữ liệu lớn để đưa ra quyết định kinh doanh </w:t>
      </w:r>
    </w:p>
    <w:p w14:paraId="294DC8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B. Gửi tin nhắn SMS hàng loạt </w:t>
      </w:r>
    </w:p>
    <w:p w14:paraId="6E24A0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C. Giảm chi phí thuê nhân viên </w:t>
      </w:r>
    </w:p>
    <w:p w14:paraId="697F24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Lưu file văn bản thông thường</w:t>
      </w:r>
    </w:p>
    <w:p w14:paraId="1F57373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6: Một doanh nghiệp sử dụng dữ liệu lịch sử và AI để tối ưu tồn kho là ví dụ của việc:</w:t>
      </w:r>
    </w:p>
    <w:p w14:paraId="70DE6B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A. Áp dụng trực giác cá nhân </w:t>
      </w:r>
    </w:p>
    <w:p w14:paraId="21226E10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B. Ứng dụng công nghệ hiện đại để nâng cao hiệu quả kinh doanh </w:t>
      </w:r>
    </w:p>
    <w:p w14:paraId="7A7945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C. Dựa vào cảm tính </w:t>
      </w:r>
    </w:p>
    <w:p w14:paraId="530AF5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Ra quyết định dựa trên kinh nghiệm</w:t>
      </w:r>
    </w:p>
    <w:p w14:paraId="0BE0DF7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7: Blockchain có thể giúp nâng cao hiệu quả kinh doanh bằng cách nào?</w:t>
      </w:r>
    </w:p>
    <w:p w14:paraId="430F1B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A. Gửi email mã hóa </w:t>
      </w:r>
    </w:p>
    <w:p w14:paraId="3B716442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B. Quản lý giao dịch minh bạch, không thể chỉnh sửa, tăng niềm tin </w:t>
      </w:r>
    </w:p>
    <w:p w14:paraId="178D63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C. Xây dựng logo doanh nghiệp </w:t>
      </w:r>
    </w:p>
    <w:p w14:paraId="41E926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Chống virus cho máy tính</w:t>
      </w:r>
    </w:p>
    <w:p w14:paraId="4D314C0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8: Internet vạn vật (IoT) có thể ứng dụng hiệu quả trong các lĩnh vực nào? </w:t>
      </w:r>
    </w:p>
    <w:p w14:paraId="79E3012A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4226DB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A. Lưu trữ văn bản truyền thống </w:t>
      </w:r>
    </w:p>
    <w:p w14:paraId="1F89BA2A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B. Quản lý thiết bị công nghiệp theo thời gian thực </w:t>
      </w:r>
    </w:p>
    <w:p w14:paraId="56D9A1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C. Tăng giấy tờ hành chính </w:t>
      </w:r>
    </w:p>
    <w:p w14:paraId="67E2214D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>D. Nông nghiệp thông minh và giám sát môi trường</w:t>
      </w:r>
    </w:p>
    <w:p w14:paraId="4B17D12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9: Vì sao trí tuệ nhân tạo (AI) được xem là xu hướng trọng tâm trong ứng dụng công nghệ hiện nay? </w:t>
      </w:r>
    </w:p>
    <w:p w14:paraId="6010A4D9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(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Sinh viên chọn 2 phương án đúng nhất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)</w:t>
      </w:r>
    </w:p>
    <w:p w14:paraId="5FB3DA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A. AI chỉ dùng để thay thế nhân sự cấp cao </w:t>
      </w:r>
    </w:p>
    <w:p w14:paraId="22004613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B. AI có khả năng tự động hóa và nâng cao hiệu quả vận hành </w:t>
      </w:r>
    </w:p>
    <w:p w14:paraId="1D83AD50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C. AI giúp doanh nghiệp ra quyết định dựa trên dữ liệu </w:t>
      </w:r>
    </w:p>
    <w:p w14:paraId="4FFD8E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AI chỉ hoạt động trên máy tính lượng tử</w:t>
      </w:r>
    </w:p>
    <w:p w14:paraId="5966796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10: Điện toán đám mây đang được doanh nghiệp ưa chuộng vì những lý do nào sau đây? </w:t>
      </w:r>
    </w:p>
    <w:p w14:paraId="31F254A8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(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Sinh viên chọn 2 phương án đúng nhất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)</w:t>
      </w:r>
    </w:p>
    <w:p w14:paraId="46DFB316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A. Cho phép truy cập tài nguyên mọi lúc, mọi nơi thông qua internet </w:t>
      </w:r>
    </w:p>
    <w:p w14:paraId="3037D9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B. Giảm khả năng mở rộng hệ thống </w:t>
      </w:r>
    </w:p>
    <w:p w14:paraId="7C22850F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C. Giảm chi phí đầu tư hạ tầng ban đầu </w:t>
      </w:r>
    </w:p>
    <w:p w14:paraId="553C69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Yêu cầu mua máy chủ riêng cho mỗi chi nhánh</w:t>
      </w:r>
    </w:p>
    <w:p w14:paraId="4553CD4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11: Công nghệ nào giúp doanh nghiệp nâng cao hiệu quả sản xuất bằng cách tối ưu quy trình và giảm chi phí?</w:t>
      </w:r>
    </w:p>
    <w:p w14:paraId="6C8BC19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(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Sinh viên chọn 2 phương án đúng nhất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)</w:t>
      </w:r>
    </w:p>
    <w:p w14:paraId="24162DE7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A. Internet vạn vật (IoT) </w:t>
      </w:r>
    </w:p>
    <w:p w14:paraId="02E412FE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B. Blockchain trong quản lý tài sản cố định </w:t>
      </w:r>
    </w:p>
    <w:p w14:paraId="0B400D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C. Ghi chép thủ công bằng biểu mẫu giấy </w:t>
      </w:r>
    </w:p>
    <w:p w14:paraId="5B49AB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Sử dụng phần mềm trình chiếu</w:t>
      </w:r>
    </w:p>
    <w:p w14:paraId="3CD84A26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Câu 12:Việc ứng dụng trí tuệ nhân tạo (AI) trong kinh doanh mang lại lợi ích gì? </w:t>
      </w:r>
    </w:p>
    <w:p w14:paraId="0BC97C1D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(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Sinh viên chọn 2 phương án đúng nhất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)</w:t>
      </w:r>
    </w:p>
    <w:p w14:paraId="73AEFF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A. Cải thiện cá nhân hóa trải nghiệm khách hàng theo thời gian thực </w:t>
      </w:r>
    </w:p>
    <w:p w14:paraId="2061CA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B. Thay thế hoàn toàn bộ phận kế toán </w:t>
      </w:r>
    </w:p>
    <w:p w14:paraId="0E8F3AF6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C. Hỗ trợ dự đoán nhu cầu và tối ưu quản lý chuỗi cung ứng </w:t>
      </w:r>
    </w:p>
    <w:p w14:paraId="6F4058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Làm tăng sự phụ thuộc vào lao động phổ thông</w:t>
      </w:r>
    </w:p>
    <w:p w14:paraId="22DF0C7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13: Công nghệ nào dưới đây đang được ứng dụng phổ biến để tăng hiệu quả sản xuất? </w:t>
      </w:r>
    </w:p>
    <w:p w14:paraId="32968B61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(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Sinh viên chọn 2 phương án đúng nhất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)</w:t>
      </w:r>
    </w:p>
    <w:p w14:paraId="3B01FA2E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A. Internet vạn vật (IoT) </w:t>
      </w:r>
    </w:p>
    <w:p w14:paraId="69009F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B. Máy fax </w:t>
      </w:r>
    </w:p>
    <w:p w14:paraId="299071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C. Công nghệ máy hơi nước </w:t>
      </w:r>
    </w:p>
    <w:p w14:paraId="2529DA0F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>D. Trí tuệ nhân tạo (AI)</w:t>
      </w:r>
    </w:p>
    <w:p w14:paraId="28CA8B1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14: Điện toán đám mây (Cloud Computing) mang lại lợi ích gì trong kinh doanh? </w:t>
      </w:r>
    </w:p>
    <w:p w14:paraId="0BCFB380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(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Sinh viên chọn 2 phương án đúng nhất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)</w:t>
      </w:r>
    </w:p>
    <w:p w14:paraId="7D2563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A. Chỉ hoạt động khi có kết nối nội bộ LAN </w:t>
      </w:r>
    </w:p>
    <w:p w14:paraId="621622DA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B. Giúp doanh nghiệp dễ dàng mở rộng quy mô công nghệ thông tin </w:t>
      </w:r>
    </w:p>
    <w:p w14:paraId="79791845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>C. Cho phép truy cập dữ liệu từ mọi nơi có internet</w:t>
      </w:r>
    </w:p>
    <w:p w14:paraId="48913A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D. Cần đầu tư nhiều máy chủ vật lý tại mỗi chi nhánh</w:t>
      </w:r>
    </w:p>
    <w:p w14:paraId="5C56EBE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15: Trí tuệ nhân tạo (AI) được ứng dụng trong hoạt động kinh doanh để: </w:t>
      </w:r>
    </w:p>
    <w:p w14:paraId="5142C2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⚠️ Sinh viên chọn 2 phương án đúng nhất</w:t>
      </w:r>
    </w:p>
    <w:p w14:paraId="5EB77E26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 xml:space="preserve">A. Hỗ trợ tối ưu hóa chuỗi cung ứng và sản xuất </w:t>
      </w:r>
    </w:p>
    <w:p w14:paraId="51B698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B. Loại bỏ hoàn toàn nhu cầu quản lý </w:t>
      </w:r>
    </w:p>
    <w:p w14:paraId="193AD1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C. Tăng chi phí nhân sự </w:t>
      </w:r>
    </w:p>
    <w:p w14:paraId="31741D35">
      <w:pPr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>D. Tự động phân loại và trả lời email khách hàng</w:t>
      </w:r>
    </w:p>
    <w:p w14:paraId="6F2571A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16: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Trong chuyển đổi số, ai là người có vai trò then chốt quyết định thành công hay thất bại?</w:t>
      </w:r>
    </w:p>
    <w:p w14:paraId="0A8656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Nhân sự phòng kế toán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Người dùng cuối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C. Lãnh đạo tổ chức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D. Nhân viên kỹ thuật</w:t>
      </w:r>
    </w:p>
    <w:p w14:paraId="04B5518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17: Công nghệ nào sau đây giúp tổ chức triển khai ứng dụng mà không cần quản lý máy chủ vật lý?</w:t>
      </w:r>
    </w:p>
    <w:p w14:paraId="5C8F37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>A. Serverless Computing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USB Hosting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Batch Processing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D. Excel Automation</w:t>
      </w:r>
    </w:p>
    <w:p w14:paraId="71E8323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18: IoT nâng cao hiệu quả kinh doanh bằng cách nào?</w:t>
      </w:r>
    </w:p>
    <w:p w14:paraId="649B71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Gửi dữ liệu qua Bluetooth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B. Thu thập dữ liệu từ cảm biến trong quy trình sản xuất để tối ưu vận hành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C. Lưu trữ ảnh sản phẩm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D. Ngăn người dùng truy cập hệ thống</w:t>
      </w:r>
    </w:p>
    <w:p w14:paraId="12444405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19: Trong tình hình mới, dữ liệu lớn (Big Data) mang lại lợi ích gì cho tổ chức?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Sinh viên chọn 2 phương án đúng nhất.</w:t>
      </w:r>
    </w:p>
    <w:p w14:paraId="57CA4C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</w:rPr>
        <w:t>A. Giúp cá nhân hóa dịch vụ và trải nghiệm khách hàng tốt hơn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B. Làm chậm quá trình xử lý nghiệp vụ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C. Cung cấp thông tin có giá trị từ dữ liệu khổng lồ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D. Tăng chi phí lưu trữ không cần thiết</w:t>
      </w:r>
    </w:p>
    <w:p w14:paraId="12C611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20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Những xu hướng công nghệ nào đang tác động mạnh đến hoạt động của doanh nghiệp hiện nay?</w:t>
      </w:r>
    </w:p>
    <w:p w14:paraId="670CF4FE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Trí tuệ nhân tạo (AI)</w:t>
      </w:r>
    </w:p>
    <w:p w14:paraId="7CC652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Công nghệ điện than</w:t>
      </w:r>
    </w:p>
    <w:p w14:paraId="6BA556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Máy chụp ảnh cơ</w:t>
      </w:r>
    </w:p>
    <w:p w14:paraId="66A6A7C1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Dữ liệu lớn (Big Data)</w:t>
      </w:r>
    </w:p>
    <w:p w14:paraId="77E30707">
      <w:pPr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Chuyển Đổi Số</w:t>
      </w:r>
    </w:p>
    <w:p w14:paraId="740DC224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Bài 3</w:t>
      </w:r>
    </w:p>
    <w:p w14:paraId="2B1F06E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Câu 1:  CRM là công cụ hỗ trợ doanh nghiệp trong lĩnh vực nào?  </w:t>
      </w:r>
    </w:p>
    <w:p w14:paraId="215CEBA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A. Tuyển dụng  </w:t>
      </w:r>
    </w:p>
    <w:p w14:paraId="63072BB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 B. Quản lý quan hệ khách hàng</w:t>
      </w:r>
    </w:p>
    <w:p w14:paraId="59CE494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C. Đào tạo nội bộ  </w:t>
      </w:r>
    </w:p>
    <w:p w14:paraId="625DC2A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D. Sản xuất hàng hóa  </w:t>
      </w:r>
    </w:p>
    <w:p w14:paraId="643C24E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Câu 2:  Vì sao cần lập kế hoạch chuyển đổi số thay vì triển khai công nghệ rời rạc?  </w:t>
      </w:r>
    </w:p>
    <w:p w14:paraId="76FBC98A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    A.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Vì yêu cầu từ đối tác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4D1D374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    B. Để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có hồ sơ đẹp khi thanh tra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</w:t>
      </w:r>
    </w:p>
    <w:p w14:paraId="011372F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 xml:space="preserve">    C. Để tối ưu nguồn lực và kết nối 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en-US"/>
        </w:rPr>
        <w:t>v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>ới chiến lược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 xml:space="preserve"> công nghệ</w:t>
      </w:r>
    </w:p>
    <w:p w14:paraId="25A5FA5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    D. Để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dễ xin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ngân sách mua thiết bị  </w:t>
      </w:r>
    </w:p>
    <w:p w14:paraId="0AD11CC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Câu 3:  Trong bản đồ hành trình chuyển đổi số, việc ưu tiên hóa sáng kiến giúp:  </w:t>
      </w:r>
    </w:p>
    <w:p w14:paraId="27A6407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A. Làm nh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ững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dự án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dễ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trước</w:t>
      </w:r>
    </w:p>
    <w:p w14:paraId="66CD3553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B. Tăng số lượng dự án cùng lúc  </w:t>
      </w:r>
    </w:p>
    <w:p w14:paraId="1CA317B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C. Tr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ánh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làm việc nhóm  </w:t>
      </w:r>
    </w:p>
    <w:p w14:paraId="03C5871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 D. Tập trung vào dự án tác động cao và khả thi</w:t>
      </w:r>
    </w:p>
    <w:p w14:paraId="431AABA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54CD5FE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Câu 4:  Trải nghiệm khách hàng số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(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CX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)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 khác với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dịch vụ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khách hàng truyền thống ở điểm nào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?</w:t>
      </w:r>
    </w:p>
    <w:p w14:paraId="5F081F93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A. Ch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ỉ diễn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ra sau khi mua hàng  </w:t>
      </w:r>
    </w:p>
    <w:p w14:paraId="5124E90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 B. Bao gồm mọi điểm chạm từ online đến offline</w:t>
      </w:r>
    </w:p>
    <w:p w14:paraId="3CE0974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C. Ch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ỉ đo bằng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khảo sát  </w:t>
      </w:r>
    </w:p>
    <w:p w14:paraId="5878F48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D. Ch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ỉ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dùng chatbot  </w:t>
      </w:r>
    </w:p>
    <w:p w14:paraId="5D0ECA7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0855386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Câu 5:  Một sản phẩm công nghệ muốn thành công cần chú trọng:  </w:t>
      </w:r>
    </w:p>
    <w:p w14:paraId="00C2813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A. Giao diện hấp dẫn và phù hợp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 xml:space="preserve"> hành vi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 xml:space="preserve"> người dùng</w:t>
      </w:r>
    </w:p>
    <w:p w14:paraId="053F4A32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B. Phát hành sớm dù chưa hoàn thiện  </w:t>
      </w:r>
    </w:p>
    <w:p w14:paraId="6A4387C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C. Phát hành sớm dù chưa hoàn thiện  </w:t>
      </w:r>
    </w:p>
    <w:p w14:paraId="742EB5C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D. Chạy được là đủ  </w:t>
      </w:r>
    </w:p>
    <w:p w14:paraId="007D54DF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2983F24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Câu 6:  Các công cụ phân tích dữ liệu khách hàng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giúp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 IT:  </w:t>
      </w:r>
    </w:p>
    <w:p w14:paraId="3FD4D38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A. Gửi thông báo b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ằng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loa phát thanh  </w:t>
      </w:r>
    </w:p>
    <w:p w14:paraId="1F1F410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 B. Xác định xu hướng hành vi để cải tiến hệ thống chính xác hơn</w:t>
      </w:r>
    </w:p>
    <w:p w14:paraId="3C15BE2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C. G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iảm thời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gian đào tạo  </w:t>
      </w:r>
    </w:p>
    <w:p w14:paraId="19D7292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D. Phân ph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ối giấy tờ nhanh hơn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36C1881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2ADCA5A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Câu 7:  Vì sao doanh nghiệp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nên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 áp dụng hệ thống ERP trong chu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yển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 đổi số? </w:t>
      </w:r>
    </w:p>
    <w:p w14:paraId="2F101D1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Sinh viên c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họn 2 phương án đúng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nhất</w:t>
      </w:r>
    </w:p>
    <w:p w14:paraId="32AEC313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    A. ERP làm tăng số lượng nhân viên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nhập liệu</w:t>
      </w:r>
    </w:p>
    <w:p w14:paraId="109EB4FA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 B. ERP tăng hiệu quả vận hành và gi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>ảm sai sót do dữ liệu phân mảnh</w:t>
      </w:r>
    </w:p>
    <w:p w14:paraId="17DCC34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 C. ERP giúp quản lý toàn diện các hoạt động nội bộ trong một hệ thống duy nhất</w:t>
      </w:r>
    </w:p>
    <w:p w14:paraId="1FE6BFE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D. ERP ch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ỉ phù hợp với công ty sản xuất phần cứng</w:t>
      </w:r>
    </w:p>
    <w:p w14:paraId="4A12780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318B8B02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Câu 8:  Trí tuệ nhân tạo (AI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)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 được tích hợp vào các công cụ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quản trị để làm gì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? </w:t>
      </w:r>
    </w:p>
    <w:p w14:paraId="6D7D6B6A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Sinh viên c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họn 2 phương án đúng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nhất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071515E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 A. Phân tích dữ liệu v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>à hỗ trợ ra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 xml:space="preserve"> quyêt định dựa trên dữ 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>báo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 xml:space="preserve"> thông minh</w:t>
      </w:r>
    </w:p>
    <w:p w14:paraId="442B55E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B. Tăng số lượng hồ sơ giấy cần xử lý  </w:t>
      </w:r>
    </w:p>
    <w:p w14:paraId="312CC5D6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 C. C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>á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 xml:space="preserve"> nhân hóa trải nghiệm khách hàng v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>à tự động hóa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 xml:space="preserve"> dịch vụ chăm sóc</w:t>
      </w:r>
    </w:p>
    <w:p w14:paraId="78A2A9F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    D. Tự động hóa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tạo các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tài liệu pháp lý  </w:t>
      </w:r>
    </w:p>
    <w:p w14:paraId="3535791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2906289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Câu 9:  Dữ liệu lớn (Big Data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)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 có vai trò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gì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trong hoạt động của doanh nghiệp hiện đại? </w:t>
      </w:r>
    </w:p>
    <w:p w14:paraId="097F01B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Sinh viên c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họn 2 phương án đúng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nhất</w:t>
      </w:r>
    </w:p>
    <w:p w14:paraId="6EC87B2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A. Làm tăng số lượng báo cáo giấy  </w:t>
      </w:r>
    </w:p>
    <w:p w14:paraId="7FED9B2F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 B. Giúp hiểu rõ hành vi và xu hướng của khách hàng để tối ưu chiến lược kinh doanh</w:t>
      </w:r>
    </w:p>
    <w:p w14:paraId="0ECE08B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    C. Là công cụ dự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trữ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dữ liệu không cần xử lý  </w:t>
      </w:r>
    </w:p>
    <w:p w14:paraId="0A00664F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 D. Cung cấp nền tảng phân tích ra quyết định dựa trên dữ liệu quy mô lớn</w:t>
      </w:r>
    </w:p>
    <w:p w14:paraId="43578B3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5849B24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Câu 10:  Những công nghệ nào sau đây thường được tích hợp trong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kế hoạch chuyển đổi số của doanh nghiệp?</w:t>
      </w:r>
    </w:p>
    <w:p w14:paraId="080A840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Sinh viên c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họn 2 phương án đúng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nhất</w:t>
      </w:r>
    </w:p>
    <w:p w14:paraId="05998B4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A. Ổ đĩa mềm  </w:t>
      </w:r>
    </w:p>
    <w:p w14:paraId="10B9DD3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B. Dữ liệu lớn (Big Data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>)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</w:t>
      </w:r>
    </w:p>
    <w:p w14:paraId="7C00EAA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C. Máy đánh chữ  </w:t>
      </w:r>
    </w:p>
    <w:p w14:paraId="499F28B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D. Trí tuệ nhân tạo (AI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>)</w:t>
      </w:r>
    </w:p>
    <w:p w14:paraId="5C2FCFC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21BB0EC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Câu 11:  Khi xây dựng kế hoạch chuyển đổi số, doanh nghiệp nên ưu tiên lựa chọn công nghệ theo tiêu chí nào? </w:t>
      </w:r>
    </w:p>
    <w:p w14:paraId="0808F40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Sinh viên c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họn 2 phương án đúng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nhất</w:t>
      </w:r>
    </w:p>
    <w:p w14:paraId="11C8D75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A. Phù hợp với m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>ục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 xml:space="preserve"> tiêu c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>hiến lược của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 xml:space="preserve"> doanh nghiệp</w:t>
      </w:r>
    </w:p>
    <w:p w14:paraId="144BA5C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 xml:space="preserve">     B. 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>Dễ tích hợp với hệ thống hiện tại và có khả năng mở rộng</w:t>
      </w:r>
    </w:p>
    <w:p w14:paraId="0A7FC19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     C.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Càng hiện đại càng tốt, không cần đánh giá nhu cầu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01A8527F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 D. Dựa hoàn toàn vào xu hướng thị trường  </w:t>
      </w:r>
    </w:p>
    <w:p w14:paraId="0A1C948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75F71BD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Câu 12:  Dữ liệu lớn (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Big Data)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 có vai trò gì trong việc lập kế hoạch chuyển đổi số? </w:t>
      </w:r>
    </w:p>
    <w:p w14:paraId="550EE02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Sinh viên c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họn 2 phương án đúng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nhất</w:t>
      </w:r>
    </w:p>
    <w:p w14:paraId="5485F4B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 xml:space="preserve">     A. Hỗ trợ phân tích hành vi khách hàng 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 xml:space="preserve">và 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ra quyết định chiến lược</w:t>
      </w:r>
    </w:p>
    <w:p w14:paraId="2E337BEF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  B. Giúp dự đoán xu hướng để tối ưu vận hành doanh nghiệp</w:t>
      </w:r>
    </w:p>
    <w:p w14:paraId="4D86A5D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     C. Cung cấp dữ liệu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ngẫu nhiên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cho các bộ phận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không liên quan</w:t>
      </w:r>
    </w:p>
    <w:p w14:paraId="45A1979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     D. Tăng nhu cầu lưu trữ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giấy tờ</w:t>
      </w:r>
    </w:p>
    <w:p w14:paraId="089A69E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61FBFD0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Câu 13:  Khi lập kế hoạch chuyển đổi số cho doanh nghiệp sản xuất, IoT có thể được ứng dụng thế nào? </w:t>
      </w:r>
    </w:p>
    <w:p w14:paraId="27AE167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Sinh viên c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họn 2 phương án đúng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nhất</w:t>
      </w:r>
    </w:p>
    <w:p w14:paraId="5CDC69EF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A. Kh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ông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áp dụng trong các ngành công nghiệp  </w:t>
      </w:r>
    </w:p>
    <w:p w14:paraId="21CED5E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B. Phân tích dữ liệu để báo sự cố và bảo trì máy móc hiệu quả</w:t>
      </w:r>
    </w:p>
    <w:p w14:paraId="44D5A44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C. Giám sát v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>à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 xml:space="preserve"> thu thập </w:t>
      </w: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  <w:lang w:val="vi-VN"/>
        </w:rPr>
        <w:t>dữ liệu từ thiết bị sản xuất theo thời gian thực</w:t>
      </w:r>
    </w:p>
    <w:p w14:paraId="1D8F716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D. Tăng ph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ụ thuộc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vào lao động thủ công  </w:t>
      </w:r>
    </w:p>
    <w:p w14:paraId="149C05E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61E0C8E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Câu 14 Ứng dụng trí tuệ nhân tạo (AI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)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trong kế hoạch chuyển đổi số mang lại lợi ích gì? </w:t>
      </w:r>
    </w:p>
    <w:p w14:paraId="1446F2E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Sinh viên c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họn 2 phương án đúng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nhất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  </w:t>
      </w:r>
    </w:p>
    <w:p w14:paraId="67565F2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  A. Cá nhân hóa dịch vụ cho khách hàng theo thời gian thực</w:t>
      </w:r>
    </w:p>
    <w:p w14:paraId="63812F43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  B. Hỗ trợ dự báo nhu cầu và tối ưu hóa quy trình ra quyết định</w:t>
      </w:r>
    </w:p>
    <w:p w14:paraId="2CB353A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 C. Loại bỏ hoàn toàn việc đào tạo nhân viên  </w:t>
      </w:r>
    </w:p>
    <w:p w14:paraId="24C06726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 D. Tăng số lượng công việc thủ công  </w:t>
      </w:r>
    </w:p>
    <w:p w14:paraId="2E5688E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251BE34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Câu 15: Phân tích SWOT trong chuyển đổi số không bao gồm yếu tố nào sau đây?  </w:t>
      </w:r>
    </w:p>
    <w:p w14:paraId="0DFEEE23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 A. Cơ hội  </w:t>
      </w:r>
    </w:p>
    <w:p w14:paraId="3474B31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 B. Điểm mạnh  </w:t>
      </w:r>
    </w:p>
    <w:p w14:paraId="0FBFBE3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EE0000"/>
          <w:sz w:val="28"/>
          <w:szCs w:val="28"/>
          <w:u w:val="none"/>
          <w:vertAlign w:val="baseline"/>
        </w:rPr>
        <w:t>   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  <w:t>  C. Thách thức  </w:t>
      </w:r>
    </w:p>
    <w:p w14:paraId="102DB97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FF0000"/>
          <w:sz w:val="28"/>
          <w:szCs w:val="28"/>
          <w:u w:val="none"/>
          <w:vertAlign w:val="baseline"/>
        </w:rPr>
        <w:t> D. Sở thích cá nhân </w:t>
      </w:r>
    </w:p>
    <w:p w14:paraId="64FDF13F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16: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Những phần mềm hoặc công cụ nào sau đây hỗ trợ hiệu quả cho quản trị và vận hành doanh nghiệp số?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Sinh viên c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họn 2 phương án đúng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 nhất</w:t>
      </w:r>
    </w:p>
    <w:p w14:paraId="5CFD5B90">
      <w:pPr>
        <w:pStyle w:val="6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>A.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 xml:space="preserve"> Hệ thống ERP (Enterprise Resource Planning)</w:t>
      </w:r>
    </w:p>
    <w:p w14:paraId="454F74D2">
      <w:pPr>
        <w:pStyle w:val="6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B.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Phần mềm chỉnh sửa ảnh cá nhân</w:t>
      </w:r>
    </w:p>
    <w:p w14:paraId="05B4A0C2">
      <w:pPr>
        <w:pStyle w:val="6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>C.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 xml:space="preserve"> Hệ thống CRM (Customer Relationship Management)</w:t>
      </w:r>
    </w:p>
    <w:p w14:paraId="0084D328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D.</w:t>
      </w:r>
      <w:r>
        <w:rPr>
          <w:rFonts w:hint="default" w:ascii="Times New Roman" w:hAnsi="Times New Roman" w:cs="Times New Roman"/>
          <w:sz w:val="28"/>
          <w:szCs w:val="28"/>
        </w:rPr>
        <w:t xml:space="preserve"> Phần mềm nghe nhạc</w:t>
      </w:r>
    </w:p>
    <w:p w14:paraId="1227CB60">
      <w:pPr>
        <w:pStyle w:val="6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17: Các nền tảng điện toán đám mây (Cloud) hỗ trợ doanh nghiệp như thế nào trong chuyển đổi số?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4"/>
          <w:rFonts w:hint="default" w:cs="Times New Roman"/>
          <w:sz w:val="28"/>
          <w:szCs w:val="28"/>
          <w:lang w:val="vi-VN"/>
        </w:rPr>
        <w:t>Sinh viên chọn 2 phương án đúng nhất</w:t>
      </w:r>
    </w:p>
    <w:p w14:paraId="4CEDA049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>A.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FF0000"/>
          <w:sz w:val="28"/>
          <w:szCs w:val="28"/>
        </w:rPr>
        <w:t>Cho phép truy cập tài nguyên CNTT từ mọi nơi, linh hoạt và tiết kiệm chi phí</w:t>
      </w:r>
    </w:p>
    <w:p w14:paraId="3906C059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B.</w:t>
      </w:r>
      <w:r>
        <w:rPr>
          <w:rFonts w:hint="default" w:ascii="Times New Roman" w:hAnsi="Times New Roman" w:cs="Times New Roman"/>
          <w:sz w:val="28"/>
          <w:szCs w:val="28"/>
        </w:rPr>
        <w:t xml:space="preserve"> Bắt buộc doanh nghiệp phải đầu tư máy chủ riêng</w:t>
      </w:r>
    </w:p>
    <w:p w14:paraId="5657A0A0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C.</w:t>
      </w:r>
      <w:r>
        <w:rPr>
          <w:rFonts w:hint="default" w:ascii="Times New Roman" w:hAnsi="Times New Roman" w:cs="Times New Roman"/>
          <w:sz w:val="28"/>
          <w:szCs w:val="28"/>
        </w:rPr>
        <w:t xml:space="preserve"> Chỉ hoạt động khi không có internet</w:t>
      </w:r>
    </w:p>
    <w:p w14:paraId="50D98F34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>D.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FF0000"/>
          <w:sz w:val="28"/>
          <w:szCs w:val="28"/>
        </w:rPr>
        <w:t>Hỗ trợ triển khai phần mềm nhanh chóng và dễ mở rộng theo nhu cầu doanh nghiệp</w:t>
      </w:r>
    </w:p>
    <w:p w14:paraId="5D9A6DEE">
      <w:pPr>
        <w:pStyle w:val="6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Câu 18: Internet vạn vật (IoT) có thể được ứng dụng như thế nào trong sản xuất và kinh doanh?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4"/>
          <w:rFonts w:hint="default" w:cs="Times New Roman"/>
          <w:sz w:val="28"/>
          <w:szCs w:val="28"/>
          <w:lang w:val="vi-VN"/>
        </w:rPr>
        <w:t>Sinh viên chọn 2 phương án đúng nhất</w:t>
      </w:r>
    </w:p>
    <w:p w14:paraId="401DBD2C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A.</w:t>
      </w:r>
      <w:r>
        <w:rPr>
          <w:rFonts w:hint="default" w:ascii="Times New Roman" w:hAnsi="Times New Roman" w:cs="Times New Roman"/>
          <w:sz w:val="28"/>
          <w:szCs w:val="28"/>
        </w:rPr>
        <w:t xml:space="preserve"> Cắt giảm các công cụ đo lường</w:t>
      </w:r>
    </w:p>
    <w:p w14:paraId="06BD8BDA">
      <w:pPr>
        <w:pStyle w:val="6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>B.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 xml:space="preserve"> Phân tích dữ liệu từ cảm biến để dự báo bảo trì, giảm ngừng hoạt động</w:t>
      </w:r>
    </w:p>
    <w:p w14:paraId="780B9402">
      <w:pPr>
        <w:pStyle w:val="6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C.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Chỉ áp dụng trong lĩnh vực truyền thông</w:t>
      </w:r>
    </w:p>
    <w:p w14:paraId="106C1EE1">
      <w:pPr>
        <w:pStyle w:val="6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>D.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 xml:space="preserve"> Giám sát thiết bị và dây chuyền sản xuất theo thời gian thực</w:t>
      </w:r>
    </w:p>
    <w:p w14:paraId="098EB76E">
      <w:pP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19: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Những công nghệ nào sau đây thường được tích hợp trong kế hoạch chuyển đổi số của doanh nghiệp?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>Sinh viên chọn 2 phương án đúng nhất</w:t>
      </w:r>
    </w:p>
    <w:p w14:paraId="581F2005">
      <w:pPr>
        <w:pStyle w:val="6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>A.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 xml:space="preserve"> Trí tuệ nhân tạo (AI)</w:t>
      </w:r>
    </w:p>
    <w:p w14:paraId="53301389">
      <w:pPr>
        <w:pStyle w:val="6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>B.</w:t>
      </w: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 xml:space="preserve"> Dữ liệu lớn (Big Data)</w:t>
      </w:r>
    </w:p>
    <w:p w14:paraId="24EFBA04">
      <w:pPr>
        <w:pStyle w:val="6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C.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Ổ đĩa mềm</w:t>
      </w:r>
    </w:p>
    <w:p w14:paraId="6DD958FF">
      <w:pPr>
        <w:pStyle w:val="6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D.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Máy đánh chữ</w:t>
      </w:r>
    </w:p>
    <w:p w14:paraId="27F31D28">
      <w:pPr>
        <w:pStyle w:val="6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20: Công nghệ nào dưới đây không phải là công cụ lõi trong lập kế hoạch chiến lược số?</w:t>
      </w:r>
    </w:p>
    <w:p w14:paraId="049C5DEF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A. Blockchain</w:t>
      </w:r>
    </w:p>
    <w:p w14:paraId="64DEC327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 xml:space="preserve"> B. Máy phát điện</w:t>
      </w:r>
    </w:p>
    <w:p w14:paraId="721CC3FC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C. ERP</w:t>
      </w:r>
    </w:p>
    <w:p w14:paraId="39BAE179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D. AI</w:t>
      </w:r>
    </w:p>
    <w:p w14:paraId="395D4B24">
      <w:pPr>
        <w:pStyle w:val="6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21: Các công cụ nào thường được doanh nghiệp lựa chọn khi xây dựng kế hoạch chuyển đổi số?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Sinh viên chọn 2 phương án đúng nhất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</w:p>
    <w:p w14:paraId="34D955DB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Hệ thống CRM (Customer Relationship Management)</w:t>
      </w:r>
    </w:p>
    <w:p w14:paraId="08EECE57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B. Phần mềm chơi nhạc </w:t>
      </w:r>
    </w:p>
    <w:p w14:paraId="6E4715D9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Hệ thống ERP (Enterprise Resource Planning)</w:t>
      </w:r>
    </w:p>
    <w:p w14:paraId="792B2540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D. Máy fax truyền thống</w:t>
      </w:r>
    </w:p>
    <w:p w14:paraId="77937AEE">
      <w:pPr>
        <w:pStyle w:val="6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22: ERP và CRM hỗ trợ gì trong kế hoạch chuyển đổi số? </w:t>
      </w:r>
    </w:p>
    <w:p w14:paraId="2EBF9472">
      <w:pPr>
        <w:pStyle w:val="6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Sinh viên chọn 2 phương án đúng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nhất</w:t>
      </w:r>
    </w:p>
    <w:p w14:paraId="7C15664D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 xml:space="preserve"> A. CRM hỗ trợ chăm sóc khách hàng và quản lý mối quan hệ khách hàng hiệu quả</w:t>
      </w:r>
    </w:p>
    <w:p w14:paraId="3D6C5CE5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B. CRM dùng để thiết kế đồ họa </w:t>
      </w:r>
    </w:p>
    <w:p w14:paraId="16D0B6D3">
      <w:pPr>
        <w:pStyle w:val="6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ERP giúp quản lý tài nguyên doanh nghiệp một cách đồng bộ</w:t>
      </w:r>
    </w:p>
    <w:p w14:paraId="20595C12">
      <w:pPr>
        <w:pStyle w:val="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D. ERP thay thế hoàn toàn nhân sự</w:t>
      </w:r>
    </w:p>
    <w:p w14:paraId="5041FEDE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Câu 23: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Vì sao lập kế hoạch chiến lược số quan trọng với doanh nghiệp khởi nghiệp?</w:t>
      </w:r>
    </w:p>
    <w:p w14:paraId="24664D2C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EE0000"/>
          <w:sz w:val="28"/>
          <w:szCs w:val="28"/>
        </w:rPr>
        <w:t>A. Định hình mô hình kinh doanh dựa trên dữ liệu và công nghệ hiện đại</w:t>
      </w:r>
      <w:r>
        <w:rPr>
          <w:rFonts w:hint="default" w:ascii="Times New Roman" w:hAnsi="Times New Roman" w:eastAsia="SimSun" w:cs="Times New Roman"/>
          <w:color w:val="EE000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B. Dễ gây ấn tượng với truyền thông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C. Hạn chế sự sáng tạo tự do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D. Giúp xin tài trợ từ chính phủ</w:t>
      </w:r>
    </w:p>
    <w:p w14:paraId="28464F27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Câu 2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4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: Vì sao điện toán đám mây (Cloud Computing) nên được xem xét khi lập kế hoạch chuyển đổi số?</w:t>
      </w:r>
    </w:p>
    <w:p w14:paraId="66BDFBF2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Sinh viên chọn 2 phương án đúng nhất</w:t>
      </w:r>
    </w:p>
    <w:p w14:paraId="287ED05E">
      <w:pPr>
        <w:rPr>
          <w:rFonts w:hint="default" w:ascii="Times New Roman" w:hAnsi="Times New Roman" w:eastAsia="SimSun" w:cs="Times New Roman"/>
          <w:color w:val="EE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EE0000"/>
          <w:sz w:val="28"/>
          <w:szCs w:val="28"/>
        </w:rPr>
        <w:t>A. Cho phép mở rộng linh hoạt và tiết kiệm chi phí đầu tư</w:t>
      </w:r>
    </w:p>
    <w:p w14:paraId="5A602803">
      <w:pPr>
        <w:rPr>
          <w:rFonts w:hint="default" w:ascii="Times New Roman" w:hAnsi="Times New Roman" w:eastAsia="SimSun" w:cs="Times New Roman"/>
          <w:color w:val="EE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EE0000"/>
          <w:sz w:val="28"/>
          <w:szCs w:val="28"/>
        </w:rPr>
        <w:t>B. Hỗ trợ truy cập dữ liệu mọi lúc, mọi nơi qua internet</w:t>
      </w:r>
    </w:p>
    <w:p w14:paraId="5C43233E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C. Chỉ sử dụng được trong các doanh nghiệp lớn</w:t>
      </w:r>
    </w:p>
    <w:p w14:paraId="51298851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D. Bắt buộc đầu tư máy chủ tại tất cả chi nhánh</w:t>
      </w:r>
    </w:p>
    <w:p w14:paraId="7EB631C7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Câu 2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5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: Vì sao doanh nghiệp nên áp dụng hệ thống ERP trong chuyển đổi số? </w:t>
      </w:r>
    </w:p>
    <w:p w14:paraId="7EC418F9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Sinh viên chọn 2 phương án đúng nhất</w:t>
      </w:r>
    </w:p>
    <w:p w14:paraId="5D1D5229">
      <w:pPr>
        <w:rPr>
          <w:rFonts w:hint="default" w:ascii="Times New Roman" w:hAnsi="Times New Roman" w:eastAsia="SimSu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EE0000"/>
          <w:sz w:val="28"/>
          <w:szCs w:val="28"/>
        </w:rPr>
        <w:t xml:space="preserve">A. ERP tăng hiệu quả vận hành và giảm sai sót dữ liệu phân mảnh </w:t>
      </w:r>
    </w:p>
    <w:p w14:paraId="3CD7F634">
      <w:pPr>
        <w:rPr>
          <w:rFonts w:hint="default" w:ascii="Times New Roman" w:hAnsi="Times New Roman" w:eastAsia="SimSu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EE0000"/>
          <w:sz w:val="28"/>
          <w:szCs w:val="28"/>
        </w:rPr>
        <w:t xml:space="preserve">B. ERP giúp quản lý toàn diện các hoạt động nội bộ trong một hệ thống duy nhất </w:t>
      </w:r>
    </w:p>
    <w:p w14:paraId="4813ECDA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C. ERP chỉ phù hợp với công ty sản xuất phần cứng </w:t>
      </w:r>
    </w:p>
    <w:p w14:paraId="2A003E51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D. ERP làm tăng số lượng nhân viên nhập liệu</w:t>
      </w:r>
    </w:p>
    <w:p w14:paraId="1CA68452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Câu 2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6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Một startup áp dụng mô hình microservices có thể:</w:t>
      </w:r>
    </w:p>
    <w:p w14:paraId="3B2F06EB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A. Loại bỏ hoàn toàn backend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B. Dựa toàn bộ vào dữ liệu giấy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color w:val="EE0000"/>
          <w:sz w:val="28"/>
          <w:szCs w:val="28"/>
        </w:rPr>
        <w:t>C. Tăng tính linh hoạt, phát triển nhanh từng thành phần ứng dụng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D. Không cần kiểm thử</w:t>
      </w:r>
    </w:p>
    <w:p w14:paraId="73F0E538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Câu 2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7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Một ý tưởng khởi nghiệp trong lĩnh vực bán lẻ có thể tận dụng chuyển đổi số như thế nào?</w:t>
      </w:r>
    </w:p>
    <w:p w14:paraId="6078715E">
      <w:pPr>
        <w:numPr>
          <w:ilvl w:val="0"/>
          <w:numId w:val="3"/>
        </w:num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  <w:t>Sử dụng CRM và AI để cá nhân hoá tiếp thị</w:t>
      </w:r>
      <w:r>
        <w:rPr>
          <w:rFonts w:hint="default" w:ascii="Times New Roman" w:hAnsi="Times New Roman" w:eastAsia="SimSun" w:cs="Times New Roman"/>
          <w:color w:val="EE000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B. Bán hàng qua cửa hàng vật lý duy nhất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C. Tổ chức sự kiện trực tiếp thường xuyên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D. Tổ chức sự kiện trực tiếp thường xuyên</w:t>
      </w:r>
    </w:p>
    <w:p w14:paraId="1B79F11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 xml:space="preserve">Câu 28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Khi xây dựng chiến lược chuyển đổi số, việc lựa chọn công nghệ nên dựa trên:</w:t>
      </w:r>
    </w:p>
    <w:p w14:paraId="1DF4D17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A. Ý kiến cảm tính của người dùng</w:t>
      </w:r>
    </w:p>
    <w:p w14:paraId="3F844E7E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FF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>B. Mục tiêu kinh doanh và hành trình khách hàng</w:t>
      </w:r>
    </w:p>
    <w:p w14:paraId="04D210F3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C. Xu hướng mạng xã hội</w:t>
      </w:r>
    </w:p>
    <w:p w14:paraId="7B9692D8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D. Thương hiệu công nghệ nổi tiếng </w:t>
      </w:r>
    </w:p>
    <w:p w14:paraId="49762736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 xml:space="preserve">Câu 29 :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Phát triển KPIs cho từng sáng kiến số trong kế hoạch giúp:</w:t>
      </w:r>
    </w:p>
    <w:p w14:paraId="7C1BEDD8">
      <w:pPr>
        <w:rPr>
          <w:rFonts w:hint="default" w:ascii="Times New Roman" w:hAnsi="Times New Roman" w:eastAsia="SimSun" w:cs="Times New Roman"/>
          <w:color w:val="FF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>A. Đánh giá hiệu quả và đo lường tiến độ</w:t>
      </w:r>
    </w:p>
    <w:p w14:paraId="48704B52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B. Quản lý được chi tiêu quảng cáo</w:t>
      </w:r>
    </w:p>
    <w:p w14:paraId="3AAF8060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C. Giảm số lượng email</w:t>
      </w:r>
    </w:p>
    <w:p w14:paraId="6340C819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D. Chấm công nhân sự tốt hơn</w:t>
      </w:r>
    </w:p>
    <w:p w14:paraId="611CBF51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ind w:left="0" w:firstLine="0"/>
        <w:jc w:val="lef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 xml:space="preserve">Câu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vi-VN" w:eastAsia="zh-CN" w:bidi="ar"/>
        </w:rPr>
        <w:t xml:space="preserve">30: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>Mục tiêu của việc lập kế hoạch chuyển đổi số là gì?</w:t>
      </w:r>
    </w:p>
    <w:p w14:paraId="07D5E1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>A. Cải tiến thương hiệu truyền thông</w:t>
      </w:r>
    </w:p>
    <w:p w14:paraId="1D45FA3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FF0000"/>
          <w:spacing w:val="2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FF0000"/>
          <w:spacing w:val="2"/>
          <w:kern w:val="0"/>
          <w:sz w:val="28"/>
          <w:szCs w:val="28"/>
          <w:shd w:val="clear" w:fill="FFFFFF"/>
          <w:lang w:val="en-US" w:eastAsia="zh-CN" w:bidi="ar"/>
        </w:rPr>
        <w:t>B. Tối ưu nguồn lực, kết nối chiến lược kinh doanh với công nghệ</w:t>
      </w:r>
    </w:p>
    <w:p w14:paraId="6CDAD0C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>C. Mục tiêu của việc lập kế hoạch chuyển đổi số là gì?</w:t>
      </w:r>
    </w:p>
    <w:p w14:paraId="75CEAC5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>D. Tạo hồ sơ đẹp để báo cáo</w:t>
      </w:r>
    </w:p>
    <w:p w14:paraId="14EAD27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DFD8E79">
      <w:pPr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Chuyển Đổi Số</w:t>
      </w:r>
    </w:p>
    <w:p w14:paraId="456E1AD0">
      <w:pPr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 xml:space="preserve">Bài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</w:rPr>
        <w:t>4</w:t>
      </w:r>
    </w:p>
    <w:p w14:paraId="5E87921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1: Công nghệ nào thường được dùng để lưu trữ dữ liệu phi cấu trúc quy mô lớn? </w:t>
      </w:r>
    </w:p>
    <w:p w14:paraId="554EA4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Block Storage</w:t>
      </w:r>
    </w:p>
    <w:p w14:paraId="6B7E00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FTP Server</w:t>
      </w:r>
    </w:p>
    <w:p w14:paraId="6B03EC9C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Object Storage</w:t>
      </w:r>
    </w:p>
    <w:p w14:paraId="373868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File .docx</w:t>
      </w:r>
    </w:p>
    <w:p w14:paraId="0705416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2: Vì sao điện toán đám mây là nền tảng quan trọng trong chuyển đổi số? </w:t>
      </w:r>
    </w:p>
    <w:p w14:paraId="487270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Cung cấp phần cứng vật lý giá rẻ</w:t>
      </w:r>
    </w:p>
    <w:p w14:paraId="3E777A51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Cho phép mở rộng linh hoạt và triển khai nhanh hệ thống</w:t>
      </w:r>
    </w:p>
    <w:p w14:paraId="2DDD35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Không cần quản lý bảo mật</w:t>
      </w:r>
    </w:p>
    <w:p w14:paraId="0BBBEA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Giúp tăng chi phí đầu tư ban đầu</w:t>
      </w:r>
    </w:p>
    <w:p w14:paraId="7FAFEC6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3: Lợi ích của việc sử dụng AI trong vận hành doanh nghiệp là: </w:t>
      </w:r>
    </w:p>
    <w:p w14:paraId="5474C4A7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Tự động hóa các tác vụ và phân tích chuyên sâu từ dữ liệu</w:t>
      </w:r>
    </w:p>
    <w:p w14:paraId="695E44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Gửi thư tay nhanh hơn</w:t>
      </w:r>
    </w:p>
    <w:p w14:paraId="031F5B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Tăng số lượng công nhân</w:t>
      </w:r>
    </w:p>
    <w:p w14:paraId="6CAB4F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Loại bỏ vai trò của quản trị viên</w:t>
      </w:r>
    </w:p>
    <w:p w14:paraId="7C679C9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4: Edge Computing giúp giải quyết vấn đề gì trong hệ thống IoT? </w:t>
      </w:r>
    </w:p>
    <w:p w14:paraId="5C8817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Thay thế hoàn toàn điện toán đám mây</w:t>
      </w:r>
    </w:p>
    <w:p w14:paraId="03B54158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Giảm độ trễ bằng cách xử lý dữ liệu gần nguồn phát sinh</w:t>
      </w:r>
    </w:p>
    <w:p w14:paraId="082757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Tăng độ trễ khi truyền dữ liệu</w:t>
      </w:r>
    </w:p>
    <w:p w14:paraId="6CEE99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Bảo trì hệ thống định kỳ</w:t>
      </w:r>
    </w:p>
    <w:p w14:paraId="7CB1F31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5: Blockchain có thể hỗ trợ mô hình kinh doanh minh bạch bằng cách nào? </w:t>
      </w:r>
    </w:p>
    <w:p w14:paraId="6C0C6B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Mã hóa video quảng cáo</w:t>
      </w:r>
    </w:p>
    <w:p w14:paraId="3D4C1A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Thay thế nhân sự bán hàng</w:t>
      </w:r>
    </w:p>
    <w:p w14:paraId="31564BB6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Ghi lại và xác thực các giao dịch không thể thay đổi</w:t>
      </w:r>
    </w:p>
    <w:p w14:paraId="177ACC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Tăng số lượng hợp đồng giấy</w:t>
      </w:r>
    </w:p>
    <w:p w14:paraId="306643D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6: Edge Computing hỗ trợ việc khởi nghiệp sáng tạo bằng cách: </w:t>
      </w:r>
    </w:p>
    <w:p w14:paraId="60A7EA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Chỉ phù hợp với doanh nghiệp lớn</w:t>
      </w:r>
    </w:p>
    <w:p w14:paraId="652F9490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Giảm thời gian phản hồi nhờ xử lý dữ liệu tại thiết bị</w:t>
      </w:r>
    </w:p>
    <w:p w14:paraId="132E85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Yêu cầu đầu tư cao ngay từ đầu</w:t>
      </w:r>
    </w:p>
    <w:p w14:paraId="7182C4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Loại bỏ vai trò của Cloud</w:t>
      </w:r>
    </w:p>
    <w:p w14:paraId="49FAEDC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7: Công nghệ nào giúp cá nhân hóa dịch vụ và nâng cao trải nghiệm khách hàng trong khởi nghiệp? </w:t>
      </w:r>
    </w:p>
    <w:p w14:paraId="24690C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ERP nội bộ</w:t>
      </w:r>
    </w:p>
    <w:p w14:paraId="7AC2AF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Phần mềm kế toán</w:t>
      </w:r>
    </w:p>
    <w:p w14:paraId="41A0B8A8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Trí tuệ nhân tạo (AI) phân tích dữ liệu và gợi ý nội dung phù hợp</w:t>
      </w:r>
    </w:p>
    <w:p w14:paraId="2725FB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Trình chiếu PowerPoint</w:t>
      </w:r>
    </w:p>
    <w:p w14:paraId="61ACAE5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8: Công nghệ Blockchain thường được ứng dụng trong các lĩnh vực nào sau đây? </w:t>
      </w:r>
    </w:p>
    <w:p w14:paraId="09B86AC5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Sinh viên chọn 2 phương án đúng nhất</w:t>
      </w:r>
    </w:p>
    <w:p w14:paraId="1397475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Thiết kế đồ họa 3D</w:t>
      </w:r>
    </w:p>
    <w:p w14:paraId="55AF85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Quản lý công văn giấy tờ</w:t>
      </w:r>
    </w:p>
    <w:p w14:paraId="6CD35046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Quản lý chuỗi cung ứng với độ minh bạch cao</w:t>
      </w:r>
    </w:p>
    <w:p w14:paraId="48CE0154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Giao dịch tài chính, hợp đồng thông minh</w:t>
      </w:r>
    </w:p>
    <w:p w14:paraId="6ADA512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9: Điện toán đám mây (Cloud Computing) giúp doanh nghiệp: </w:t>
      </w:r>
    </w:p>
    <w:p w14:paraId="16D6BBB9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Sinh viên chọn 2 phương án đúng nhất</w:t>
      </w:r>
    </w:p>
    <w:p w14:paraId="184802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Giảm khả năng truy cập thông tin từ xa</w:t>
      </w:r>
    </w:p>
    <w:p w14:paraId="5EE78831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Lưu trữ và truy cập dữ liệu linh hoạt, tiết kiệm chi phí</w:t>
      </w:r>
    </w:p>
    <w:p w14:paraId="36828455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Mở rộng quy mô công nghệ nhanh chóng, dễ tích hợp</w:t>
      </w:r>
    </w:p>
    <w:p w14:paraId="7A35DE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Tăng phụ thuộc vào hồ sơ giấy</w:t>
      </w:r>
    </w:p>
    <w:p w14:paraId="211A105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10: Dữ liệu lớn (Big Data) có vai trò gì trong hoạt động quản lý và phát triển doanh nghiệp hiện đại? </w:t>
      </w:r>
    </w:p>
    <w:p w14:paraId="10209FF4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Sinh viên chọn 2 phương án đúng nhất</w:t>
      </w:r>
    </w:p>
    <w:p w14:paraId="4A4467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Chỉ dùng trong ngành công nghiệp nặng</w:t>
      </w:r>
    </w:p>
    <w:p w14:paraId="171A70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Là công cụ để lưu trữ tài liệu giấy truyền thống</w:t>
      </w:r>
    </w:p>
    <w:p w14:paraId="2B20755E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Cung cấp nền tảng phân tích dữ liệu khối lượng lớn để phát hiện xu hướng tiềm ẩn</w:t>
      </w:r>
    </w:p>
    <w:p w14:paraId="74C24624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Giúp cá nhân hóa dịch vụ và nâng cao trải nghiệm khách hàng</w:t>
      </w:r>
    </w:p>
    <w:p w14:paraId="49865E94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Câu 11: Điện toán đám mây (Cloud Computing) có tác động như thế nào trong việc triển khai giải pháp số? </w:t>
      </w:r>
    </w:p>
    <w:p w14:paraId="72C328AE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Sinh viên chọn 2 phương án đúng nhất</w:t>
      </w:r>
    </w:p>
    <w:p w14:paraId="0AA14A50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Giảm chi phí đầu tư hạ tầng công nghệ cho doanh nghiệp</w:t>
      </w:r>
    </w:p>
    <w:p w14:paraId="52FFEB3D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B. Không thích hợp với các tổ chức nhỏ hoặc vừa</w:t>
      </w:r>
    </w:p>
    <w:p w14:paraId="42DBC913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C. Yêu cầu phải đầu tư thiết tại chỗ cho từng máy tính</w:t>
      </w:r>
    </w:p>
    <w:p w14:paraId="4B2BDF63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Cho phép truy cập tài nguyên từ bất cứ đâu có internet, hỗ trợ làm việc linh hoạt</w:t>
      </w:r>
    </w:p>
    <w:p w14:paraId="295031BD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Câu 12: Trí tuệ nhân tạo (AI) và dữ liệu lớn (Big Data) đóng vai trò gì trong nền tảng công nghệ phục vụ chuyển đổi số? </w:t>
      </w:r>
    </w:p>
    <w:p w14:paraId="09BC348C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Sinh viên chọn 2 phương án đúng nhất</w:t>
      </w:r>
    </w:p>
    <w:p w14:paraId="227A29E4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Big Data giúp phân tích hành vi khách hàng, phát hiện xu hướng thị trường</w:t>
      </w:r>
    </w:p>
    <w:p w14:paraId="08055E08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B. Big Data chỉ dùng để lưu trữ dữ liệu chưa phân loại</w:t>
      </w:r>
    </w:p>
    <w:p w14:paraId="20134D2E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AI hỗ trợ tự động hóa quy trình và ra quyết định thông minh dựa trên dữ liệu</w:t>
      </w:r>
    </w:p>
    <w:p w14:paraId="6C3C6C71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D. AI chỉ được dùng trong thiết kế đồ họa</w:t>
      </w:r>
    </w:p>
    <w:p w14:paraId="68F01FC7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Câu 13: Những công nghệ nào sau đây được xem là nền tảng phục vụ chuyển đổi số? </w:t>
      </w:r>
    </w:p>
    <w:p w14:paraId="487696FF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Sinh viên chọn 2 phương án đúng nhất</w:t>
      </w:r>
    </w:p>
    <w:p w14:paraId="040CD8CF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A. Máy photocopy</w:t>
      </w:r>
    </w:p>
    <w:p w14:paraId="6F1BA00E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Dữ liệu lớn (Big Data)</w:t>
      </w:r>
    </w:p>
    <w:p w14:paraId="6B2B8077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Trí tuệ nhân tạo (AI)</w:t>
      </w:r>
    </w:p>
    <w:p w14:paraId="0DBD9C52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D. Ổ đĩa mềm</w:t>
      </w:r>
    </w:p>
    <w:p w14:paraId="5E3A46E3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Câu 14: Công nghệ Blockchain hỗ trợ chuyển đổi số thông qua: </w:t>
      </w:r>
    </w:p>
    <w:p w14:paraId="4819B343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Sinh viên chọn 2 phương án đúng nhất</w:t>
      </w:r>
    </w:p>
    <w:p w14:paraId="28407EA8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A. In ấn tài liệu nhanh hơn</w:t>
      </w:r>
    </w:p>
    <w:p w14:paraId="5156CEE6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Cung cấp hệ thống lưu trữ dữ liệu minh bạch, không thể thay đổi</w:t>
      </w:r>
    </w:p>
    <w:p w14:paraId="52AC1DE2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C. Tạo mạng LAN nội bộ cho doanh nghiệp</w:t>
      </w:r>
    </w:p>
    <w:p w14:paraId="743802B7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Tăng độ tin cậy cho các giao dịch kỹ thuật số</w:t>
      </w:r>
    </w:p>
    <w:p w14:paraId="0B141631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Câu 15: IoT (Internet of Things – Internet vạn vật) đóng vai trò gì trong nền tảng công nghệ chuyển đổi số? </w:t>
      </w:r>
    </w:p>
    <w:p w14:paraId="3980DABD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Sinh viên chọn 2 phương án đúng nhất</w:t>
      </w:r>
    </w:p>
    <w:p w14:paraId="5BE5916E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A. Ghi âm cuộc họp</w:t>
      </w:r>
    </w:p>
    <w:p w14:paraId="34673146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Giám sát và điều khiển hệ thống từ xa thông qua cảm biến và internet</w:t>
      </w:r>
    </w:p>
    <w:p w14:paraId="62547AFB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Kết nối các thiết bị để thu thập và chia sẻ dữ liệu theo thời gian thực</w:t>
      </w:r>
    </w:p>
    <w:p w14:paraId="727105AA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D. Truyền hình nội bộ</w:t>
      </w:r>
    </w:p>
    <w:p w14:paraId="4E28A6F8">
      <w:pP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Câu 16: </w:t>
      </w:r>
      <w:r>
        <w:rPr>
          <w:rStyle w:val="4"/>
          <w:rFonts w:hint="default" w:ascii="Times New Roman" w:hAnsi="Times New Roman" w:eastAsia="SimSun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Một doanh nghiệp muốn phân tích hành vi khách hàng theo thời gian thực, nên sử dụng: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A. Batch Processing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B. Excel thủ công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C. Email Marketing</w:t>
      </w:r>
    </w:p>
    <w:p w14:paraId="2DC53092">
      <w:pPr>
        <w:numPr>
          <w:ilvl w:val="0"/>
          <w:numId w:val="0"/>
        </w:numP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  <w:lang w:val="vi-VN"/>
        </w:rPr>
        <w:t xml:space="preserve">D.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  <w:t>Stream Processing</w:t>
      </w:r>
    </w:p>
    <w:p w14:paraId="3380805E">
      <w:pP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Câu 17: </w:t>
      </w:r>
      <w:r>
        <w:rPr>
          <w:rStyle w:val="4"/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</w:rPr>
        <w:t>Lớp thiết bị (Device Layer) trong IoT có nhiệm vụ: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A. Quản lý người dùng hệ thống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B. Gửi hóa đơn khách hàng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C. Phân tích dữ liệu lớn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 xml:space="preserve">D.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  <w:t>Thu thập dữ liệu từ cảm biến</w:t>
      </w:r>
    </w:p>
    <w:p w14:paraId="6C5DF2F7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18:</w:t>
      </w:r>
      <w:r>
        <w:rPr>
          <w:rStyle w:val="4"/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</w:rPr>
        <w:t>Vì sao Cloud Computing phù hợp với startup trong giai đoạn phát triển ý tưởng?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A. Chỉ dùng cho doanh nghiệp lớn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B. Yêu cầu đầu tư phần cứng lớn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 xml:space="preserve">C.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  <w:t>Giúp giảm chi phí hạ tầng ban đầu và mở rộng nhanh khi cần</w:t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D. Không hỗ trợ tự động hóa</w:t>
      </w:r>
    </w:p>
    <w:p w14:paraId="7EBA7427">
      <w:pP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19:</w:t>
      </w:r>
      <w:r>
        <w:rPr>
          <w:rStyle w:val="4"/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</w:rPr>
        <w:t xml:space="preserve">Những công nghệ nào sau đây được xem là nền tảng trong chuyển đổi số hiện nay? </w:t>
      </w:r>
      <w:r>
        <w:rPr>
          <w:rStyle w:val="4"/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  <w:lang w:val="vi-VN"/>
        </w:rPr>
        <w:t>Chọn 2 phương án đúng nhất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A. Hệ thống truyền hình cáp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B. Máy in kim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 xml:space="preserve">C.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  <w:t>Trí tuệ nhân tạo (AI)</w:t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 xml:space="preserve">D.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  <w:t>Dữ liệu lớn (Big Data)</w:t>
      </w:r>
    </w:p>
    <w:p w14:paraId="0456CD7F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20:</w:t>
      </w:r>
      <w:r>
        <w:rPr>
          <w:rStyle w:val="4"/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</w:rPr>
        <w:t xml:space="preserve">Vì sao trí tuệ nhân tạo (AI) được xem là công nghệ cốt lõi trong chuyển đổi số? </w:t>
      </w:r>
      <w:r>
        <w:rPr>
          <w:rStyle w:val="4"/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  <w:lang w:val="vi-VN"/>
        </w:rPr>
        <w:t>Chọn 2 phương án đúng nhất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 xml:space="preserve">A.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  <w:t>AI có khả năng tự học và cải tiến theo thời gian, tăng hiệu quả vận hành</w:t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 xml:space="preserve">B.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  <w:t>AI giúp phân tích dữ liệu để hỗ trợ ra quyết định nhanh chóng và chính xác</w:t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C. AI chỉ hỗ trợ xử lý văn bản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D. AI chỉ dùng để giải trí cá nhân</w:t>
      </w:r>
    </w:p>
    <w:p w14:paraId="2A7F39DE">
      <w:pP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21:</w:t>
      </w:r>
      <w:r>
        <w:rPr>
          <w:rStyle w:val="4"/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</w:rPr>
        <w:t xml:space="preserve">Các ứng dụng của điện toán đám mây trong chuyển đổi số bao gồm: </w:t>
      </w:r>
      <w:r>
        <w:rPr>
          <w:rStyle w:val="4"/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  <w:lang w:val="vi-VN"/>
        </w:rPr>
        <w:t>Chọn 2 phương án đúng nhất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A. Cài đặt phần mềm bằng đĩa CD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B. Lưu trữ dữ liệu trên ổ cứng cá nhân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 xml:space="preserve">C.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  <w:t>Lưu trữ dữ liệu và truy cập từ xa thông qua internet</w:t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 xml:space="preserve">D.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  <w:t>Triển khai nhanh các ứng dụng mà không cần hạ tầng vật lý</w:t>
      </w:r>
    </w:p>
    <w:p w14:paraId="5EA6F4E6">
      <w:pP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22:</w:t>
      </w:r>
      <w:r>
        <w:rPr>
          <w:rStyle w:val="4"/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</w:rPr>
        <w:t xml:space="preserve">Những yếu tố nào là đặc trưng của nền tảng công nghệ chuyển đổi số? </w:t>
      </w:r>
      <w:r>
        <w:rPr>
          <w:rStyle w:val="4"/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  <w:lang w:val="vi-VN"/>
        </w:rPr>
        <w:t>Chọn 2 phương án đúng nhất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A. Hoạt động chủ yếu qua điện thoại bàn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B. Cần nhiều giấy tờ hành chính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 xml:space="preserve">C.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  <w:t>Tính linh hoạt và khả năng mở rộng</w:t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 xml:space="preserve">D.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</w:rPr>
        <w:t>Khả năng tích hợp dữ liệu và hệ thống khác nhau</w:t>
      </w:r>
    </w:p>
    <w:p w14:paraId="0A7B9EF4">
      <w:pPr>
        <w:rPr>
          <w:rStyle w:val="7"/>
          <w:rFonts w:hint="default" w:ascii="Times New Roman" w:hAnsi="Times New Roman" w:eastAsia="SimSun" w:cs="Times New Roman"/>
          <w:b w:val="0"/>
          <w:bCs w:val="0"/>
          <w:color w:val="FF0000"/>
          <w:sz w:val="28"/>
          <w:szCs w:val="28"/>
          <w:lang w:val="vi-VN"/>
        </w:rPr>
      </w:pPr>
    </w:p>
    <w:p w14:paraId="5965BD8E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Câu 23: Big Data được đặc trưng bởi yếu tố nào sau đây?</w:t>
      </w:r>
    </w:p>
    <w:p w14:paraId="3BEBD54F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A. Tốc độ chậm </w:t>
      </w:r>
    </w:p>
    <w:p w14:paraId="7223E396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B. Dữ liệu dạng bảng duy nhất </w:t>
      </w:r>
    </w:p>
    <w:p w14:paraId="740189C6">
      <w:pPr>
        <w:rPr>
          <w:rFonts w:hint="default" w:ascii="Times New Roman" w:hAnsi="Times New Roman" w:eastAsia="SimSun" w:cs="Times New Roman"/>
          <w:color w:val="EE0000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color w:val="EE0000"/>
          <w:sz w:val="28"/>
          <w:szCs w:val="28"/>
          <w:lang w:val="vi-VN"/>
        </w:rPr>
        <w:t xml:space="preserve">C. Sự đa dạng dữ liệu </w:t>
      </w:r>
    </w:p>
    <w:p w14:paraId="097974BF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D. Dung lượng thấp</w:t>
      </w:r>
    </w:p>
    <w:p w14:paraId="6F4F1020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Câu 24: Công nghệ nào dưới đây cung cấp môi trường chạy ứng dụng mà không cần quản lý hạ tầng?</w:t>
      </w:r>
    </w:p>
    <w:p w14:paraId="54D0ACA4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IaaS </w:t>
      </w:r>
    </w:p>
    <w:p w14:paraId="39426E59">
      <w:pPr>
        <w:rPr>
          <w:rFonts w:hint="default" w:ascii="Times New Roman" w:hAnsi="Times New Roman" w:eastAsia="SimSun" w:cs="Times New Roman"/>
          <w:color w:val="EE0000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color w:val="EE0000"/>
          <w:sz w:val="28"/>
          <w:szCs w:val="28"/>
        </w:rPr>
        <w:t>B</w:t>
      </w:r>
      <w:r>
        <w:rPr>
          <w:rFonts w:hint="default" w:ascii="Times New Roman" w:hAnsi="Times New Roman" w:eastAsia="SimSun" w:cs="Times New Roman"/>
          <w:color w:val="EE0000"/>
          <w:sz w:val="28"/>
          <w:szCs w:val="28"/>
          <w:lang w:val="vi-VN"/>
        </w:rPr>
        <w:t>.</w:t>
      </w:r>
      <w:r>
        <w:rPr>
          <w:rFonts w:hint="default" w:ascii="Times New Roman" w:hAnsi="Times New Roman" w:eastAsia="SimSun" w:cs="Times New Roman"/>
          <w:color w:val="EE0000"/>
          <w:sz w:val="28"/>
          <w:szCs w:val="28"/>
        </w:rPr>
        <w:t xml:space="preserve"> Serverless Computing</w:t>
      </w:r>
    </w:p>
    <w:p w14:paraId="4A1EFAA5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SaaS </w:t>
      </w:r>
    </w:p>
    <w:p w14:paraId="5478C859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D. VPS truyền thống"</w:t>
      </w:r>
    </w:p>
    <w:p w14:paraId="355BAA4C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Câu 25: Big Data giúp doanh nghiệp đổi mới mô hình kinh doanh bằng cách nào?</w:t>
      </w:r>
    </w:p>
    <w:p w14:paraId="55E6E4F7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A. Chuyển hết nhân sự sang CNTT </w:t>
      </w:r>
    </w:p>
    <w:p w14:paraId="3439D0D2">
      <w:pPr>
        <w:rPr>
          <w:rFonts w:hint="default" w:ascii="Times New Roman" w:hAnsi="Times New Roman" w:eastAsia="SimSun" w:cs="Times New Roman"/>
          <w:color w:val="EE0000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color w:val="EE0000"/>
          <w:sz w:val="28"/>
          <w:szCs w:val="28"/>
          <w:lang w:val="vi-VN"/>
        </w:rPr>
        <w:t xml:space="preserve">B. Dự đoán nhu cầu, xu hướng để ra quyết định dựa trên dữ liệu </w:t>
      </w:r>
    </w:p>
    <w:p w14:paraId="153A706D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C. Mua thêm bằng trắng </w:t>
      </w:r>
    </w:p>
    <w:p w14:paraId="60D5495A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D. Giảm chi phí marketing truyền thống"</w:t>
      </w:r>
    </w:p>
    <w:p w14:paraId="460508EF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2766AB41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26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Blockchain đóng vai trò gì trong bảo mật dữ liệu IoT?</w:t>
      </w:r>
    </w:p>
    <w:p w14:paraId="2E9DCD93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EE0000"/>
          <w:sz w:val="28"/>
          <w:szCs w:val="28"/>
        </w:rPr>
        <w:t>A. Cung cấp môi trường mã hóa dữ liệu trên một hệ thống phân tán</w:t>
      </w:r>
    </w:p>
    <w:p w14:paraId="2C2BA684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B. Tạo email xác thực</w:t>
      </w:r>
    </w:p>
    <w:p w14:paraId="302F3DB6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C. Lưu trữ các bản sao Excel</w:t>
      </w:r>
    </w:p>
    <w:p w14:paraId="4A97F46F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D. Gửi lệnh tới máy in</w:t>
      </w:r>
    </w:p>
    <w:p w14:paraId="387EB8E5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14F22DD9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>27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Blockchain hỗ trợ hoạt động doanh nghiệp như thế nào?</w:t>
      </w:r>
    </w:p>
    <w:p w14:paraId="73DAA150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Sinh viên chọn 2 phương án đúng nhất</w:t>
      </w:r>
    </w:p>
    <w:p w14:paraId="44E691E9">
      <w:pPr>
        <w:rPr>
          <w:rFonts w:hint="default" w:ascii="Times New Roman" w:hAnsi="Times New Roman" w:eastAsia="SimSun" w:cs="Times New Roman"/>
          <w:color w:val="EE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EE0000"/>
          <w:sz w:val="28"/>
          <w:szCs w:val="28"/>
        </w:rPr>
        <w:t>A. Tạo ra hệ thống ghi nhận thông tin minh bạch và không thể thay đổi</w:t>
      </w:r>
    </w:p>
    <w:p w14:paraId="7D3F7E52">
      <w:pPr>
        <w:rPr>
          <w:rFonts w:hint="default" w:ascii="Times New Roman" w:hAnsi="Times New Roman" w:eastAsia="SimSun" w:cs="Times New Roman"/>
          <w:color w:val="EE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EE0000"/>
          <w:sz w:val="28"/>
          <w:szCs w:val="28"/>
        </w:rPr>
        <w:t>B. Đảm bảo tính tin cậy trong giao dịch, đặc biệt trong chuỗi cung ứng và tài chính</w:t>
      </w:r>
    </w:p>
    <w:p w14:paraId="001D84BA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C. Chỉ phù hợp với việc lưu trữ hình ảnh</w:t>
      </w:r>
    </w:p>
    <w:p w14:paraId="3FC183A1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D. Là công nghệ giải trí trực tuyến</w:t>
      </w:r>
    </w:p>
    <w:p w14:paraId="2928A518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750B2FDB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color w:val="EE0000"/>
          <w:kern w:val="3"/>
          <w:sz w:val="28"/>
          <w:szCs w:val="28"/>
          <w:lang w:eastAsia="zh-CN" w:bidi="ar"/>
        </w:rPr>
      </w:pPr>
      <w:r>
        <w:rPr>
          <w:rFonts w:hint="default" w:ascii="Times New Roman" w:hAnsi="Times New Roman" w:eastAsia="Calibri" w:cs="Times New Roman"/>
          <w:b/>
          <w:bCs/>
          <w:color w:val="EE0000"/>
          <w:kern w:val="3"/>
          <w:sz w:val="28"/>
          <w:szCs w:val="28"/>
          <w:lang w:eastAsia="zh-CN" w:bidi="ar"/>
        </w:rPr>
        <w:t xml:space="preserve">Chuyển Đổi Số </w:t>
      </w:r>
    </w:p>
    <w:p w14:paraId="6F0762EE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center"/>
        <w:rPr>
          <w:rFonts w:hint="default"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 xml:space="preserve">Bài </w:t>
      </w:r>
      <w:r>
        <w:rPr>
          <w:rFonts w:hint="default" w:ascii="Times New Roman" w:hAnsi="Times New Roman" w:eastAsia="Calibri" w:cs="Times New Roman"/>
          <w:b/>
          <w:bCs/>
          <w:color w:val="EE0000"/>
          <w:kern w:val="3"/>
          <w:sz w:val="28"/>
          <w:szCs w:val="28"/>
          <w:lang w:eastAsia="zh-CN" w:bidi="ar"/>
        </w:rPr>
        <w:t>5</w:t>
      </w:r>
    </w:p>
    <w:p w14:paraId="2D3FF52B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1: Vai trò của lãnh đạo cấp cao trong chuyển đổi số là:</w:t>
      </w:r>
    </w:p>
    <w:p w14:paraId="32FB3780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A. Là người thực hiện mã nguồn</w:t>
      </w:r>
    </w:p>
    <w:p w14:paraId="1128C9E7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B. Tổ chức các buổi liên hoan công ty</w:t>
      </w:r>
    </w:p>
    <w:p w14:paraId="619ACB96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C. Định hướng chiến lược, phân bổ nguồn lực, thúc đẩy thay đổi</w:t>
      </w:r>
    </w:p>
    <w:p w14:paraId="52916354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D. Chỉ quản lý ngân sách dự án</w:t>
      </w:r>
    </w:p>
    <w:p w14:paraId="5B34F3BF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2: Vì sao sự tham gia của lãnh đạo là điều kiện tiên quyết trong chuyển đổi số?</w:t>
      </w:r>
    </w:p>
    <w:p w14:paraId="2A8356D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A. Vì họ kiểm tra phần mềm</w:t>
      </w:r>
    </w:p>
    <w:p w14:paraId="281C7AE9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B. Để ký phê duyệt tài chính</w:t>
      </w:r>
    </w:p>
    <w:p w14:paraId="3707784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C. Vì họ biết lập trình</w:t>
      </w:r>
    </w:p>
    <w:p w14:paraId="1FE4D352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D. Họ giúp phá vỡ rào cản, truyền cảm hứng và thúc đẩy văn hóa đổi mới</w:t>
      </w:r>
    </w:p>
    <w:p w14:paraId="0447FAC2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3: Trong tư duy chiến lược, "Khách hàng là trung tâm" có nghĩa là:</w:t>
      </w:r>
    </w:p>
    <w:p w14:paraId="5D8E02C7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A. Dựa vào dữ liệu từ nhân sự</w:t>
      </w:r>
    </w:p>
    <w:p w14:paraId="207FB28A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B. Tối ưu hóa cho nội bộ trước</w:t>
      </w:r>
    </w:p>
    <w:p w14:paraId="4D4E9A18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C. Định hướng mọi sáng kiến để nâng cao trải nghiệm khách hàng</w:t>
      </w:r>
    </w:p>
    <w:p w14:paraId="46595702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D. Dựa vào dữ liệu từ nhân sự</w:t>
      </w:r>
    </w:p>
    <w:p w14:paraId="35EFF85A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4: Trong tư duy chiến lược, dữ liệu được coi là:</w:t>
      </w:r>
    </w:p>
    <w:p w14:paraId="53181578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A. Gánh nặng lưu trữ</w:t>
      </w:r>
    </w:p>
    <w:p w14:paraId="2F736766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B. Tài sản quý giá giúp tạo lợi thế cạnh tranh nếu được khai thác đúng</w:t>
      </w:r>
    </w:p>
    <w:p w14:paraId="65FB4D23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C. Vấn đề riêng của bộ phận IT</w:t>
      </w:r>
    </w:p>
    <w:p w14:paraId="00EF5ED1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D. Thứ yếu, chỉ dùng khi cần báo cáo</w:t>
      </w:r>
    </w:p>
    <w:p w14:paraId="5E99F483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 xml:space="preserve">Câu 5: Các yếu tố đóng vai trò quyết định trong lộ trình chuyển đổi số tại các doanh nghiệp quốc tế là gì? </w:t>
      </w:r>
    </w:p>
    <w:p w14:paraId="76CF0F0D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062974FD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A. Sự cam kết từ lãnh đạo cấp cao và văn hóa đổi mới</w:t>
      </w:r>
    </w:p>
    <w:p w14:paraId="1E4A3BCC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B. Sự phối hợp liên phòng ban và quản trị thay đổi hiệu quả</w:t>
      </w:r>
    </w:p>
    <w:p w14:paraId="10B7B349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C. Tuyệt đối không thay đổi quy trình cũ</w:t>
      </w:r>
    </w:p>
    <w:p w14:paraId="35C485DC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D. Đầu tư mạnh vào thiết bị in ấn</w:t>
      </w:r>
    </w:p>
    <w:p w14:paraId="2932AEB4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 xml:space="preserve">Câu 6: Vì sao các công ty quốc tế thường bắt đầu chuyển đổi số bằng việc đánh giá hiện trạng? </w:t>
      </w:r>
    </w:p>
    <w:p w14:paraId="34B8652D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16E3C10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A. Giúp xác định rõ điểm mạnh, điểm yếu để xây dựng lộ trình phù hợp</w:t>
      </w:r>
    </w:p>
    <w:p w14:paraId="6B23067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B. Để thay đổi toàn bộ hệ thống CNTT ngay lập tức</w:t>
      </w:r>
    </w:p>
    <w:p w14:paraId="75BE9BF6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C. Làm cơ sở định hướng chiến lược và lựa chọn công nghệ phù hợp</w:t>
      </w:r>
    </w:p>
    <w:p w14:paraId="132CF58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D. Vì bắt buộc theo quy định nhà nước</w:t>
      </w:r>
    </w:p>
    <w:p w14:paraId="682C5E24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7: Bài học từ các công ty quốc tế như Amazon hay Microsoft cho thấy điều gì trong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 xml:space="preserve"> CĐS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 xml:space="preserve">? 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525BD90E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A. Công nghệ là quan trọng nhưng phải song hành cùng đổi mới mô hình kinh doanh</w:t>
      </w:r>
    </w:p>
    <w:p w14:paraId="17C50417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B. Cần đầu tư mạnh vào trải nghiệm khách hàng và khai thác dữ liệu thông minh</w:t>
      </w:r>
    </w:p>
    <w:p w14:paraId="4904284A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C. Chuyển đổi số chỉ thành công khi sử dụng AI</w:t>
      </w:r>
    </w:p>
    <w:p w14:paraId="13B55B04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D. Tập trung toàn bộ vào marketing online</w:t>
      </w:r>
    </w:p>
    <w:p w14:paraId="005B627F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 xml:space="preserve">Câu 8: Tại sao việc quản trị thay đổi lại cần thiết trong chuyển đổi số? 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2B0A8C0F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FF0000"/>
          <w:kern w:val="3"/>
          <w:sz w:val="28"/>
          <w:szCs w:val="28"/>
          <w:lang w:val="en-US" w:eastAsia="zh-CN" w:bidi="ar"/>
        </w:rPr>
        <w:t>A. Tạo sự đồng thuận và hỗ trợ thực hiện lộ trình hiệu quả hơn</w:t>
      </w:r>
    </w:p>
    <w:p w14:paraId="5E5B901B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B. Làm đẹp kế hoạch trình bày</w:t>
      </w:r>
    </w:p>
    <w:p w14:paraId="33393A9A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C. Giúp nhân viên hiểu rõ mục tiêu và giảm kháng cự</w:t>
      </w:r>
    </w:p>
    <w:p w14:paraId="22F60E26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D. Không cần thiết nếu đã có công nghệ tốt</w:t>
      </w:r>
    </w:p>
    <w:p w14:paraId="73602FA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 xml:space="preserve">Câu 9: Những điểm chung trong lộ trình chuyển đổi số thành công giữa các công ty Việt Nam và quốc tế là gì? </w:t>
      </w:r>
    </w:p>
    <w:p w14:paraId="7C8AE6ED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3A143D4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A. Cải giảm hoàn toàn hoạt động tiếp thị truyền thống</w:t>
      </w:r>
    </w:p>
    <w:p w14:paraId="341CBFC9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B. Tận dụng dữ liệu và công nghệ để tối ưu hóa vận hành và gia tăng giá trị cho khách hàng</w:t>
      </w:r>
    </w:p>
    <w:p w14:paraId="50162816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C. Có chiến lược rõ ràng và xác định mục tiêu cụ thể</w:t>
      </w:r>
    </w:p>
    <w:p w14:paraId="3A137AFE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D. Tự động thay thế toàn bộ lao động thủ công</w:t>
      </w:r>
    </w:p>
    <w:p w14:paraId="34F56F69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 xml:space="preserve">Câu 10: Trong giai đoạn khởi đầu chuyển đổi số, doanh nghiệp cần thực hiện những bước nào để đảm bảo thành công? 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0F9ADAF9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A. Đánh giá hiện trạng tổ chức và xác định tầm nhìn dài hạn</w:t>
      </w:r>
    </w:p>
    <w:p w14:paraId="0851CFED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zh-CN" w:bidi="ar"/>
        </w:rPr>
        <w:t>B. Cắt giảm toàn bộ quy trình cũ ngay lập tức</w:t>
      </w:r>
    </w:p>
    <w:p w14:paraId="41C77AA9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C. Lựa chọn vấn đề ưu tiên để thử nghiệm giải pháp (MVP)</w:t>
      </w:r>
    </w:p>
    <w:p w14:paraId="3F684436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D. Triển khai đồng loạt công nghệ mới mà không cần kiểm thử</w:t>
      </w:r>
    </w:p>
    <w:p w14:paraId="30736251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11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eastAsia="zh-CN" w:bidi="ar"/>
        </w:rPr>
        <w:t xml:space="preserve">: 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 xml:space="preserve">Các bước nào dưới đây thể hiện một khởi đầu đúng trong chuyển đổi số? 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3FA55051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A. Cắt giảm nhân sự để đầu tư vào phần mềm</w:t>
      </w:r>
    </w:p>
    <w:p w14:paraId="2768F7BB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B. Xây dựng tầm nhìn chiến lược dựa trên thực trạng và mục tiêu dài hạn</w:t>
      </w:r>
    </w:p>
    <w:p w14:paraId="722CDE92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zh-CN" w:bidi="ar"/>
        </w:rPr>
        <w:t>C. Áp dụng công nghệ theo xu hướng thị trường mà không cần đánh giá nhu cầu</w:t>
      </w:r>
    </w:p>
    <w:p w14:paraId="2C7E0937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D. Thử nghiệm giải pháp ở quy mô nhỏ (MVP) trước khi nhân rộng</w:t>
      </w:r>
    </w:p>
    <w:p w14:paraId="171076DE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12: Việc có sự đồng thuận và cam kết của lãnh đạo trong giai đoạn đầu chuyển đổi số giúp:</w:t>
      </w:r>
    </w:p>
    <w:p w14:paraId="3E903987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A. Hạn chế rủi ro và tăng khả năng thành công của dự án</w:t>
      </w:r>
    </w:p>
    <w:p w14:paraId="6CD2EF13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zh-CN" w:bidi="ar"/>
        </w:rPr>
        <w:t>B. Giảm bớt vai trò của các phòng ban kỹ thuật</w:t>
      </w:r>
    </w:p>
    <w:p w14:paraId="5510276F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C. Tạo động lực và định hướng rõ ràng cho toàn tổ chức</w:t>
      </w:r>
    </w:p>
    <w:p w14:paraId="25A85503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zh-CN" w:bidi="ar"/>
        </w:rPr>
        <w:t>D. Tránh cần xây dựng kế hoạch truyền thông nội bộ</w:t>
      </w:r>
    </w:p>
    <w:p w14:paraId="6158CF5B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 xml:space="preserve">Câu 13: Tại sao việc thử nghiệm giải pháp (MVP) là bước quan trọng ở giai đoạn đầu? 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66F559EA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A. Giúp đánh giá tính khả thi và tác động thực tế của giải pháp trước khi triển khai rộng</w:t>
      </w:r>
    </w:p>
    <w:p w14:paraId="5B56CB97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zh-CN" w:bidi="ar"/>
        </w:rPr>
        <w:t>B. Là cách để tiêu tốn ngân sách ban đầu</w:t>
      </w:r>
    </w:p>
    <w:p w14:paraId="190C6429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zh-CN" w:bidi="ar"/>
        </w:rPr>
        <w:t>C. Giúp tránh việc đo lường hiệu quả</w:t>
      </w:r>
    </w:p>
    <w:p w14:paraId="4F9E598D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D. Hạn chế rủi ro và điều chỉnh kịp thời khi có vấn đề phát sinh</w:t>
      </w:r>
    </w:p>
    <w:p w14:paraId="61259EE6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 xml:space="preserve">Câu 14: Trong thực tiễn, các doanh nghiệp chuyển đổi số thành công thường bắt đầu bằng: 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482C268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A. Lựa chọn công nghệ phù hợp với mục tiêu và nguồn lực</w:t>
      </w:r>
    </w:p>
    <w:p w14:paraId="07A8467E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zh-CN" w:bidi="ar"/>
        </w:rPr>
        <w:t>B. Áp dụng công nghệ theo đề xuất của nhà cung cấp mà không cần phân tích</w:t>
      </w:r>
    </w:p>
    <w:p w14:paraId="68BC3A40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zh-CN" w:bidi="ar"/>
        </w:rPr>
        <w:t>C. Triển khai đồng loạt toàn bộ hệ thống CNTT ngay từ đầu</w:t>
      </w:r>
    </w:p>
    <w:p w14:paraId="6C6003F4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D. Tập trung vào bài toán kinh doanh cụ thể cần giải quyết trước</w:t>
      </w:r>
    </w:p>
    <w:p w14:paraId="3337F004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 xml:space="preserve">Câu 15: Việc xây dựng cơ sở dữ liệu ở giai đoạn đầu chuyển đổi số mang lại những lợi ích gì? 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7EF3D85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A. Giúp chuẩn hóa và đồng bộ thông tin trên toàn tổ chức</w:t>
      </w:r>
    </w:p>
    <w:p w14:paraId="794BE4D2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zh-CN" w:bidi="ar"/>
        </w:rPr>
        <w:t>B. Làm tăng độ phức tạp trong quản trị</w:t>
      </w:r>
    </w:p>
    <w:p w14:paraId="4F2446B9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zh-CN" w:bidi="ar"/>
        </w:rPr>
        <w:t>C. Gây khó khăn trong tích hợp hệ thống</w:t>
      </w:r>
    </w:p>
    <w:p w14:paraId="25B73307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zh-CN" w:bidi="ar"/>
        </w:rPr>
        <w:t>D. Tăng khả năng phân tích và ra quyết định dựa trên dữ liệu</w:t>
      </w:r>
    </w:p>
    <w:p w14:paraId="4C7D82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6: Những bước quan trọng nào thường xuất hiện trong lộ trình chuyển đổi số của doanh nghiệp thành công?</w:t>
      </w:r>
    </w:p>
    <w:p w14:paraId="5C77B7C0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( Sinh Viên c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họn 2 phương án đúng nhất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 xml:space="preserve"> )</w:t>
      </w:r>
    </w:p>
    <w:p w14:paraId="213525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Đầu tư mạnh ngay từ đầu mà không cần đo lường kết quả</w:t>
      </w:r>
    </w:p>
    <w:p w14:paraId="2A05DA1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Bỏ qua phân tích nhu cầu và triển khai ngay giải pháp</w:t>
      </w:r>
    </w:p>
    <w:p w14:paraId="052151F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Thử nghiệm giải pháp trên phạm vi nhỏ trước khi mở rộng toàn doanh nghiệp</w:t>
      </w:r>
    </w:p>
    <w:p w14:paraId="1FAFADE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Đánh giá hiện trạng và xây dựng tầm nhìn chiến lược</w:t>
      </w:r>
    </w:p>
    <w:p w14:paraId="592C8ED2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17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 Vì sao tư duy chiến lược cần linh hoạt?</w:t>
      </w:r>
    </w:p>
    <w:p w14:paraId="219FF6AC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Để không cần lập kế hoạch</w:t>
      </w:r>
    </w:p>
    <w:p w14:paraId="0F0FFF98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Để để thay đổi nhân sự</w:t>
      </w:r>
    </w:p>
    <w:p w14:paraId="5B1CF273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Để tùy cơ ứng biến mà không cần đo lường</w:t>
      </w:r>
    </w:p>
    <w:p w14:paraId="4219D0AE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color w:val="FF0000"/>
          <w:sz w:val="28"/>
          <w:szCs w:val="28"/>
          <w:lang w:val="vi-VN"/>
        </w:rPr>
        <w:t>.</w:t>
      </w: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 xml:space="preserve"> Để có thể điều chỉnh lộ trình theo phản hồi thực tế và thị trường</w:t>
      </w:r>
    </w:p>
    <w:p w14:paraId="0000002D">
      <w:pPr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Câu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vi-VN"/>
        </w:rPr>
        <w:t>1</w:t>
      </w: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8: Doanh nghiệp nên làm gì trước khi mở rộng quy mô chuyển đổi số?</w:t>
      </w:r>
    </w:p>
    <w:p w14:paraId="0000002E">
      <w:pPr>
        <w:numPr>
          <w:ilvl w:val="0"/>
          <w:numId w:val="0"/>
        </w:numPr>
        <w:rPr>
          <w:rFonts w:hint="default" w:ascii="Times New Roman" w:hAnsi="Times New Roman" w:eastAsia="Times New Roman" w:cs="Times New Roman"/>
          <w:b w:val="0"/>
          <w:bCs/>
          <w:color w:val="FF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color w:val="FF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eastAsia="Times New Roman" w:cs="Times New Roman"/>
          <w:b w:val="0"/>
          <w:bCs/>
          <w:color w:val="FF0000"/>
          <w:sz w:val="28"/>
          <w:szCs w:val="28"/>
        </w:rPr>
        <w:t>Thử nghiệm giải pháp ở quy mô nhỏ (MVP)</w:t>
      </w:r>
    </w:p>
    <w:p w14:paraId="0000002F">
      <w:pPr>
        <w:numPr>
          <w:ilvl w:val="0"/>
          <w:numId w:val="0"/>
        </w:numPr>
        <w:rPr>
          <w:rFonts w:hint="default" w:ascii="Times New Roman" w:hAnsi="Times New Roman" w:eastAsia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</w:rPr>
        <w:t>Thay đổi toàn bộ nhân sự</w:t>
      </w:r>
    </w:p>
    <w:p w14:paraId="00000030">
      <w:pPr>
        <w:numPr>
          <w:ilvl w:val="0"/>
          <w:numId w:val="0"/>
        </w:numPr>
        <w:rPr>
          <w:rFonts w:hint="default" w:ascii="Times New Roman" w:hAnsi="Times New Roman" w:eastAsia="Times New Roman" w:cs="Times New Roman"/>
          <w:b w:val="0"/>
          <w:bCs/>
          <w:color w:val="FF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color w:val="FF0000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eastAsia="Times New Roman" w:cs="Times New Roman"/>
          <w:b w:val="0"/>
          <w:bCs/>
          <w:color w:val="FF0000"/>
          <w:sz w:val="28"/>
          <w:szCs w:val="28"/>
        </w:rPr>
        <w:t>Đo lường hiệu quả thử nghiệm để điều chỉnh kế hoạch</w:t>
      </w:r>
    </w:p>
    <w:p w14:paraId="00000031">
      <w:pPr>
        <w:numPr>
          <w:ilvl w:val="0"/>
          <w:numId w:val="0"/>
        </w:numPr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Áp dụng ngay trên toàn hệ thống mà không kiểm chứng</w:t>
      </w:r>
    </w:p>
    <w:p w14:paraId="00000072">
      <w:pPr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Câu 19: Mô hình của MIT CISR không bao gồm lĩnh vực nào sau đây?</w:t>
      </w:r>
    </w:p>
    <w:p w14:paraId="00000073">
      <w:pPr>
        <w:numPr>
          <w:ilvl w:val="0"/>
          <w:numId w:val="4"/>
        </w:numPr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Trải nghiệm khách hàng</w:t>
      </w:r>
    </w:p>
    <w:p w14:paraId="00000074">
      <w:pPr>
        <w:numPr>
          <w:ilvl w:val="0"/>
          <w:numId w:val="4"/>
        </w:numPr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Văn hóa tổ chức</w:t>
      </w:r>
    </w:p>
    <w:p w14:paraId="00000075">
      <w:pPr>
        <w:numPr>
          <w:ilvl w:val="0"/>
          <w:numId w:val="4"/>
        </w:numPr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Năng lực số</w:t>
      </w:r>
    </w:p>
    <w:p w14:paraId="00000076">
      <w:pPr>
        <w:numPr>
          <w:ilvl w:val="0"/>
          <w:numId w:val="0"/>
        </w:numPr>
        <w:ind w:left="360" w:leftChars="0"/>
        <w:rPr>
          <w:rFonts w:hint="default" w:ascii="Times New Roman" w:hAnsi="Times New Roman" w:eastAsia="Times New Roman" w:cs="Times New Roman"/>
          <w:b w:val="0"/>
          <w:bCs/>
          <w:color w:val="FF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color w:val="FF0000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eastAsia="Times New Roman" w:cs="Times New Roman"/>
          <w:b w:val="0"/>
          <w:bCs/>
          <w:color w:val="FF0000"/>
          <w:sz w:val="28"/>
          <w:szCs w:val="28"/>
        </w:rPr>
        <w:t>Mức độ hài hước của lãnh đạo</w:t>
      </w:r>
    </w:p>
    <w:p w14:paraId="00000078">
      <w:pPr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0000079">
      <w:pPr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Câu 20: Một trong ba trụ cột của tư duy chiến lược trong chuyển đổi số là:</w:t>
      </w:r>
    </w:p>
    <w:p w14:paraId="0000007A">
      <w:pPr>
        <w:numPr>
          <w:ilvl w:val="0"/>
          <w:numId w:val="5"/>
        </w:numPr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Kế hoạch marketing</w:t>
      </w:r>
    </w:p>
    <w:p w14:paraId="0000007B">
      <w:pPr>
        <w:numPr>
          <w:ilvl w:val="0"/>
          <w:numId w:val="0"/>
        </w:numPr>
        <w:ind w:left="360" w:leftChars="0"/>
        <w:rPr>
          <w:rFonts w:hint="default" w:ascii="Times New Roman" w:hAnsi="Times New Roman" w:eastAsia="Times New Roman" w:cs="Times New Roman"/>
          <w:b w:val="0"/>
          <w:bCs/>
          <w:color w:val="FF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/>
          <w:color w:val="FF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eastAsia="Times New Roman" w:cs="Times New Roman"/>
          <w:b w:val="0"/>
          <w:bCs/>
          <w:color w:val="FF0000"/>
          <w:sz w:val="28"/>
          <w:szCs w:val="28"/>
        </w:rPr>
        <w:t>Trải nghiệm khách hàng (Customer Centricity)</w:t>
      </w:r>
    </w:p>
    <w:p w14:paraId="0000007C">
      <w:pPr>
        <w:numPr>
          <w:ilvl w:val="0"/>
          <w:numId w:val="0"/>
        </w:numPr>
        <w:ind w:left="360" w:left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Tuyển dụng nhanh</w:t>
      </w:r>
    </w:p>
    <w:p w14:paraId="0000007D">
      <w:pPr>
        <w:numPr>
          <w:ilvl w:val="0"/>
          <w:numId w:val="0"/>
        </w:numPr>
        <w:ind w:left="360" w:left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Đổi địa chỉ văn phòng</w:t>
      </w:r>
    </w:p>
    <w:p w14:paraId="2D5DF202">
      <w:pP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vi-VN"/>
        </w:rPr>
        <w:t>Câu 21:Một mô hình tư duy chiến lược khi chuyển đổi số gồm các trụ cột chính sau, trừ:</w:t>
      </w:r>
    </w:p>
    <w:p w14:paraId="69D532FE">
      <w:pPr>
        <w:pStyle w:val="8"/>
        <w:numPr>
          <w:ilvl w:val="0"/>
          <w:numId w:val="6"/>
        </w:numPr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vi-VN"/>
        </w:rPr>
        <w:t>Dữ liệu là tài sản</w:t>
      </w:r>
    </w:p>
    <w:p w14:paraId="114DEE97">
      <w:pPr>
        <w:pStyle w:val="8"/>
        <w:numPr>
          <w:ilvl w:val="0"/>
          <w:numId w:val="6"/>
        </w:numPr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vi-VN"/>
        </w:rPr>
        <w:t>Trải nghiệm khách hàng(CX)</w:t>
      </w:r>
    </w:p>
    <w:p w14:paraId="74CFA8EC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color w:val="EE0000"/>
          <w:sz w:val="28"/>
          <w:szCs w:val="28"/>
          <w:lang w:val="vi-VN"/>
        </w:rPr>
        <w:t>C. Chỉ số chiều cao nhân viên</w:t>
      </w:r>
    </w:p>
    <w:p w14:paraId="31EECDAD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vi-VN"/>
        </w:rPr>
        <w:t>D. Văn hóa đổi mới</w:t>
      </w:r>
    </w:p>
    <w:p w14:paraId="52ECE11C">
      <w:pP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vi-VN"/>
        </w:rPr>
        <w:t>Câu 22: Một chuỗi siêu thị muốn chuyển đổi số để cạnh tranh với sàn thương mại điện tử có thể làm gì đầu tiên</w:t>
      </w:r>
    </w:p>
    <w:p w14:paraId="6F70AC46">
      <w:pPr>
        <w:pStyle w:val="8"/>
        <w:numPr>
          <w:ilvl w:val="0"/>
          <w:numId w:val="7"/>
        </w:numPr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vi-VN"/>
        </w:rPr>
        <w:t>In catalog sản phẩm giấy</w:t>
      </w:r>
    </w:p>
    <w:p w14:paraId="6F9297FC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eastAsia="Times New Roman" w:cs="Times New Roman"/>
          <w:color w:val="EE0000"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color w:val="EE0000"/>
          <w:sz w:val="28"/>
          <w:szCs w:val="28"/>
          <w:lang w:val="vi-VN"/>
        </w:rPr>
        <w:t>B. Xây dựng hệ thống quản lý kho thông minh kết hợp IOT + BigData</w:t>
      </w:r>
    </w:p>
    <w:p w14:paraId="46CF9220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vi-VN"/>
        </w:rPr>
        <w:t>C. Tổ chức trò chơi trúng thưởng</w:t>
      </w:r>
    </w:p>
    <w:p w14:paraId="1C2F4326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vi-VN"/>
        </w:rPr>
        <w:t>D. Giảm số lượng nhân viên</w:t>
      </w:r>
    </w:p>
    <w:p w14:paraId="5512D03C">
      <w:pPr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E3C6B63">
      <w:pPr>
        <w:pStyle w:val="6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Câu 23: Đâu là những yếu tố then chốt giúp khởi đầu chuyển đổi số đúng cách?</w:t>
      </w:r>
    </w:p>
    <w:p w14:paraId="10494F02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50350CB1">
      <w:pPr>
        <w:pStyle w:val="6"/>
        <w:ind w:left="720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vi-VN"/>
        </w:rPr>
        <w:t>A. Có sự đồng thuận từ các phòng ban và lãnh đạo cấp cao</w:t>
      </w:r>
    </w:p>
    <w:p w14:paraId="3DB47453">
      <w:pPr>
        <w:pStyle w:val="6"/>
        <w:ind w:left="720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vi-VN"/>
        </w:rPr>
        <w:t>B. Tập trung vào xây dựng cơ sở dữ liệu và khai thác</w:t>
      </w:r>
    </w:p>
    <w:p w14:paraId="5943E6AF">
      <w:pPr>
        <w:pStyle w:val="6"/>
        <w:ind w:left="72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C. Bỏ qua đào tạo nhân viên vì công nghệ dễ sử dụng</w:t>
      </w:r>
    </w:p>
    <w:p w14:paraId="0C865DF7">
      <w:pPr>
        <w:pStyle w:val="6"/>
        <w:ind w:left="72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D. Lựa chọn công nghệ phổ biến nhất trên thị trường mà không cần phân tích</w:t>
      </w:r>
    </w:p>
    <w:p w14:paraId="380264BD">
      <w:pPr>
        <w:rPr>
          <w:rFonts w:hint="default" w:ascii="Times New Roman" w:hAnsi="Times New Roman" w:cs="Times New Roman"/>
          <w:b/>
          <w:bCs/>
          <w:color w:val="081B3A"/>
          <w:spacing w:val="3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color w:val="081B3A"/>
          <w:spacing w:val="3"/>
          <w:sz w:val="28"/>
          <w:szCs w:val="28"/>
          <w:shd w:val="clear" w:color="auto" w:fill="FFFFFF"/>
        </w:rPr>
        <w:t xml:space="preserve">Câu 24: Một ví dụ về cách khởi động đúng cách trong chuyển đổi số là: </w:t>
      </w:r>
    </w:p>
    <w:p w14:paraId="2E1FDBF2">
      <w:pPr>
        <w:rPr>
          <w:rFonts w:hint="default" w:ascii="Times New Roman" w:hAnsi="Times New Roman" w:cs="Times New Roman"/>
          <w:color w:val="081B3A"/>
          <w:spacing w:val="3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81B3A"/>
          <w:spacing w:val="3"/>
          <w:sz w:val="28"/>
          <w:szCs w:val="28"/>
          <w:shd w:val="clear" w:color="auto" w:fill="FFFFFF"/>
        </w:rPr>
        <w:t xml:space="preserve">A. Chuyển đổi tất cả phòng ban cùng lúc </w:t>
      </w:r>
    </w:p>
    <w:p w14:paraId="5365AAE5">
      <w:pPr>
        <w:rPr>
          <w:rFonts w:hint="default" w:ascii="Times New Roman" w:hAnsi="Times New Roman" w:cs="Times New Roman"/>
          <w:color w:val="081B3A"/>
          <w:spacing w:val="3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81B3A"/>
          <w:spacing w:val="3"/>
          <w:sz w:val="28"/>
          <w:szCs w:val="28"/>
          <w:shd w:val="clear" w:color="auto" w:fill="FFFFFF"/>
        </w:rPr>
        <w:t>B. Áp dụng ERP trước khi khảo sát nhu cầu</w:t>
      </w:r>
    </w:p>
    <w:p w14:paraId="55A630E1">
      <w:pPr>
        <w:rPr>
          <w:rFonts w:hint="default" w:ascii="Times New Roman" w:hAnsi="Times New Roman" w:cs="Times New Roman"/>
          <w:color w:val="081B3A"/>
          <w:spacing w:val="3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FF0000"/>
          <w:spacing w:val="3"/>
          <w:sz w:val="28"/>
          <w:szCs w:val="28"/>
          <w:shd w:val="clear" w:color="auto" w:fill="FFFFFF"/>
        </w:rPr>
        <w:t xml:space="preserve">C. Bắt đầu từ quy trình đặt hàng online đã chuẩn hóa </w:t>
      </w:r>
    </w:p>
    <w:p w14:paraId="70FE4F07">
      <w:pPr>
        <w:rPr>
          <w:rFonts w:hint="default" w:ascii="Times New Roman" w:hAnsi="Times New Roman" w:cs="Times New Roman"/>
          <w:color w:val="081B3A"/>
          <w:spacing w:val="3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81B3A"/>
          <w:spacing w:val="3"/>
          <w:sz w:val="28"/>
          <w:szCs w:val="28"/>
          <w:shd w:val="clear" w:color="auto" w:fill="FFFFFF"/>
        </w:rPr>
        <w:t>D. Triển khai AI toàn công ty trong một tuần</w:t>
      </w:r>
    </w:p>
    <w:p w14:paraId="7DC09AD9">
      <w:pPr>
        <w:pStyle w:val="6"/>
        <w:rPr>
          <w:rFonts w:hint="default" w:ascii="Times New Roman" w:hAnsi="Times New Roman" w:cs="Times New Roman"/>
          <w:b/>
          <w:bCs/>
          <w:sz w:val="28"/>
          <w:szCs w:val="28"/>
          <w:lang w:val="vi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"/>
        </w:rPr>
        <w:t>Câu 25: Một lãnh đạo có tư duy chiến lược khi chuyển đổi số sẽ ưu tiên điều nào sau đây?</w:t>
      </w:r>
    </w:p>
    <w:p w14:paraId="570C4A2C">
      <w:pPr>
        <w:pStyle w:val="6"/>
        <w:ind w:left="720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vi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vi"/>
        </w:rPr>
        <w:t>A. Tập trung vào giá trị khách hàng và bức tranh dài hạn</w:t>
      </w:r>
    </w:p>
    <w:p w14:paraId="6E17AB82">
      <w:pPr>
        <w:pStyle w:val="6"/>
        <w:ind w:left="720"/>
        <w:rPr>
          <w:rFonts w:hint="default" w:ascii="Times New Roman" w:hAnsi="Times New Roman" w:cs="Times New Roman"/>
          <w:sz w:val="28"/>
          <w:szCs w:val="28"/>
          <w:lang w:val="vi"/>
        </w:rPr>
      </w:pPr>
      <w:r>
        <w:rPr>
          <w:rFonts w:hint="default" w:ascii="Times New Roman" w:hAnsi="Times New Roman" w:cs="Times New Roman"/>
          <w:sz w:val="28"/>
          <w:szCs w:val="28"/>
          <w:lang w:val="vi"/>
        </w:rPr>
        <w:t>B. Đầu tư theo xu hướng</w:t>
      </w:r>
    </w:p>
    <w:p w14:paraId="22BEDE4F">
      <w:pPr>
        <w:pStyle w:val="6"/>
        <w:ind w:left="720"/>
        <w:rPr>
          <w:rFonts w:hint="default" w:ascii="Times New Roman" w:hAnsi="Times New Roman" w:cs="Times New Roman"/>
          <w:sz w:val="28"/>
          <w:szCs w:val="28"/>
          <w:lang w:val="vi"/>
        </w:rPr>
      </w:pPr>
      <w:r>
        <w:rPr>
          <w:rFonts w:hint="default" w:ascii="Times New Roman" w:hAnsi="Times New Roman" w:cs="Times New Roman"/>
          <w:sz w:val="28"/>
          <w:szCs w:val="28"/>
          <w:lang w:val="vi"/>
        </w:rPr>
        <w:t>C. Giao mọi việc cho kỹ sư phần mềm</w:t>
      </w:r>
    </w:p>
    <w:p w14:paraId="5472AE1A">
      <w:pPr>
        <w:pStyle w:val="6"/>
        <w:ind w:left="720"/>
        <w:rPr>
          <w:rFonts w:hint="default" w:ascii="Times New Roman" w:hAnsi="Times New Roman" w:cs="Times New Roman"/>
          <w:sz w:val="28"/>
          <w:szCs w:val="28"/>
          <w:lang w:val="vi"/>
        </w:rPr>
      </w:pPr>
      <w:r>
        <w:rPr>
          <w:rFonts w:hint="default" w:ascii="Times New Roman" w:hAnsi="Times New Roman" w:cs="Times New Roman"/>
          <w:sz w:val="28"/>
          <w:szCs w:val="28"/>
          <w:lang w:val="vi"/>
        </w:rPr>
        <w:t>D. Lo lắng về thương hiệu cá nhân</w:t>
      </w:r>
    </w:p>
    <w:p w14:paraId="2E908971">
      <w:pPr>
        <w:pStyle w:val="6"/>
        <w:rPr>
          <w:rFonts w:hint="default" w:ascii="Times New Roman" w:hAnsi="Times New Roman" w:cs="Times New Roman"/>
          <w:sz w:val="28"/>
          <w:szCs w:val="28"/>
          <w:lang w:val="vi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"/>
        </w:rPr>
        <w:t>Câu 26:</w:t>
      </w:r>
      <w:r>
        <w:rPr>
          <w:rFonts w:hint="default" w:ascii="Times New Roman" w:hAnsi="Times New Roman" w:cs="Times New Roman"/>
          <w:sz w:val="28"/>
          <w:szCs w:val="28"/>
          <w:lang w:val="vi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"/>
        </w:rPr>
        <w:t>CIO/CTO đóng vai trò gì trong chiến lược chuyển đổi số?</w:t>
      </w:r>
    </w:p>
    <w:p w14:paraId="148D2FA7">
      <w:pPr>
        <w:pStyle w:val="6"/>
        <w:ind w:left="720"/>
        <w:rPr>
          <w:rFonts w:hint="default" w:ascii="Times New Roman" w:hAnsi="Times New Roman" w:cs="Times New Roman"/>
          <w:sz w:val="28"/>
          <w:szCs w:val="28"/>
          <w:lang w:val="vi"/>
        </w:rPr>
      </w:pPr>
      <w:r>
        <w:rPr>
          <w:rFonts w:hint="default" w:ascii="Times New Roman" w:hAnsi="Times New Roman" w:cs="Times New Roman"/>
          <w:sz w:val="28"/>
          <w:szCs w:val="28"/>
          <w:lang w:val="vi"/>
        </w:rPr>
        <w:t>A. Tổ chức hội nghị khách hàng</w:t>
      </w:r>
    </w:p>
    <w:p w14:paraId="1A370A5D">
      <w:pPr>
        <w:pStyle w:val="6"/>
        <w:ind w:left="720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vi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vi"/>
        </w:rPr>
        <w:t>B. Đề xuất nền tảng công nghệ, xây dựng lộ trình triển khai, kết nối chiến lược với thực thi</w:t>
      </w:r>
    </w:p>
    <w:p w14:paraId="04272018">
      <w:pPr>
        <w:pStyle w:val="6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Tạo nhóm chat nội bộ</w:t>
      </w:r>
    </w:p>
    <w:p w14:paraId="55838C91">
      <w:pPr>
        <w:pStyle w:val="6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Dạy Excel cho CEO</w:t>
      </w:r>
    </w:p>
    <w:p w14:paraId="21AC05D0">
      <w:pPr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Chuyển Đổi Số</w:t>
      </w:r>
    </w:p>
    <w:p w14:paraId="52903E69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Bài 6</w:t>
      </w:r>
    </w:p>
    <w:p w14:paraId="18B70968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1: Mô hình SWOT giúp phân tích yếu tố nào sau đây?</w:t>
      </w:r>
    </w:p>
    <w:p w14:paraId="40F08DBC">
      <w:pPr>
        <w:pStyle w:val="8"/>
        <w:numPr>
          <w:ilvl w:val="0"/>
          <w:numId w:val="8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Tâm lý người tiêu dùng</w:t>
      </w:r>
    </w:p>
    <w:p w14:paraId="677A2C8D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Điểm mạnh, điểm yếu, cơ hội và thách thức</w:t>
      </w:r>
    </w:p>
    <w:p w14:paraId="550C1375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Mức độ hài lòng khách hàng</w:t>
      </w:r>
    </w:p>
    <w:p w14:paraId="58CF1CFF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Hiệu suất máy chủ</w:t>
      </w:r>
    </w:p>
    <w:p w14:paraId="1C984BC3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2: MVP trong thiết kế giải pháp số là gì?</w:t>
      </w:r>
    </w:p>
    <w:p w14:paraId="199F4B9D">
      <w:pPr>
        <w:pStyle w:val="8"/>
        <w:numPr>
          <w:ilvl w:val="0"/>
          <w:numId w:val="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Người quan trọng nhất dự án</w:t>
      </w:r>
    </w:p>
    <w:p w14:paraId="0F247C5D">
      <w:pPr>
        <w:pStyle w:val="8"/>
        <w:numPr>
          <w:ilvl w:val="0"/>
          <w:numId w:val="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Gói tính năng đắt nhất</w:t>
      </w:r>
    </w:p>
    <w:p w14:paraId="05C3A35A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Sản phẩm khả thi tối thiểu</w:t>
      </w:r>
    </w:p>
    <w:p w14:paraId="691EDADD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Công cụ quản trị nhân sự</w:t>
      </w:r>
    </w:p>
    <w:p w14:paraId="5FBF2FAB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3: Khi đề xuất giải pháp số, yếu tố nào sau đây là minh chứng rõ nhất cho tính khả thi?</w:t>
      </w:r>
    </w:p>
    <w:p w14:paraId="449495BA">
      <w:pPr>
        <w:pStyle w:val="8"/>
        <w:numPr>
          <w:ilvl w:val="0"/>
          <w:numId w:val="1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Có ngân sách và xu hướng công nghệ</w:t>
      </w:r>
    </w:p>
    <w:p w14:paraId="1340DBE9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Phù hợp với cơ sở hạ tầng, nhân lực và văn hóa hiện tại</w:t>
      </w:r>
    </w:p>
    <w:p w14:paraId="3A413D3B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Do CIO lựa chọn</w:t>
      </w:r>
    </w:p>
    <w:p w14:paraId="1394CBB6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Được tài trợ từ bên ngoài</w:t>
      </w:r>
    </w:p>
    <w:p w14:paraId="4E57B0CD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4: Việc đánh giá hiện trạng tổ chức trong chuyển đổi số thường gọi là:</w:t>
      </w:r>
    </w:p>
    <w:p w14:paraId="15267E58">
      <w:pPr>
        <w:pStyle w:val="8"/>
        <w:numPr>
          <w:ilvl w:val="0"/>
          <w:numId w:val="1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Digital Mapping</w:t>
      </w:r>
    </w:p>
    <w:p w14:paraId="00C9AF98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As-Is Assessment</w:t>
      </w:r>
    </w:p>
    <w:p w14:paraId="5462017B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Business Outsourcing</w:t>
      </w:r>
    </w:p>
    <w:p w14:paraId="75E656EA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Information Inventory</w:t>
      </w:r>
    </w:p>
    <w:p w14:paraId="20A14B3E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5: Trong mô hình hóa giải pháp số, BPF là viết tắt của:</w:t>
      </w:r>
    </w:p>
    <w:p w14:paraId="66D0434B">
      <w:pPr>
        <w:pStyle w:val="8"/>
        <w:numPr>
          <w:ilvl w:val="0"/>
          <w:numId w:val="1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Business Performance File</w:t>
      </w:r>
    </w:p>
    <w:p w14:paraId="5EB26FCF">
      <w:pPr>
        <w:pStyle w:val="8"/>
        <w:numPr>
          <w:ilvl w:val="0"/>
          <w:numId w:val="1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Best Product Framework</w:t>
      </w:r>
    </w:p>
    <w:p w14:paraId="7E7830B0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Business Process Flow</w:t>
      </w:r>
    </w:p>
    <w:p w14:paraId="1EE28D64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Basic Product Format</w:t>
      </w:r>
    </w:p>
    <w:p w14:paraId="307E6226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6: Digital Maturity thể hiện:</w:t>
      </w:r>
    </w:p>
    <w:p w14:paraId="7B880A37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Mức độ sẵn sàng và trưởng thành số của tổ chức</w:t>
      </w:r>
    </w:p>
    <w:p w14:paraId="2CFCEBF3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sz w:val="28"/>
          <w:szCs w:val="28"/>
        </w:rPr>
        <w:t>Tuổi trung bình nhân sự IT</w:t>
      </w:r>
    </w:p>
    <w:p w14:paraId="7DF48870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Số lượng phần mềm đã triển khai</w:t>
      </w:r>
    </w:p>
    <w:p w14:paraId="46CC8481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Thời gian sử dụng mạng xã hội</w:t>
      </w:r>
    </w:p>
    <w:p w14:paraId="2F0412BE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7: Một giải pháp số hiệu quả cần hội tụ yếu tố nào sau đây?</w:t>
      </w:r>
    </w:p>
    <w:p w14:paraId="4A4FE09C">
      <w:pPr>
        <w:pStyle w:val="8"/>
        <w:numPr>
          <w:ilvl w:val="0"/>
          <w:numId w:val="1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Công nghệ mới nhất, khó dùng</w:t>
      </w:r>
    </w:p>
    <w:p w14:paraId="7568957D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Đáp ứng đúng vấn đề cốt lõi, dễ dùng và bền vững</w:t>
      </w:r>
    </w:p>
    <w:p w14:paraId="483BCDED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Dựa trên phần mềm rẻ tiền</w:t>
      </w:r>
    </w:p>
    <w:p w14:paraId="7AF17A71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Càng nhiều chức năng càng tốt</w:t>
      </w:r>
    </w:p>
    <w:p w14:paraId="1CF334D1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8: Khi tổ chức thiếu nhân lực chuyên môn, giải pháp nào hợp lý?</w:t>
      </w:r>
    </w:p>
    <w:p w14:paraId="393E01D4">
      <w:pPr>
        <w:pStyle w:val="8"/>
        <w:numPr>
          <w:ilvl w:val="0"/>
          <w:numId w:val="1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Hoãn chuyển đổi số</w:t>
      </w:r>
    </w:p>
    <w:p w14:paraId="1AD8FBEF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Thuê ngoài (outsourcing) từng phần hoặc theo dự án</w:t>
      </w:r>
    </w:p>
    <w:p w14:paraId="1145B21B">
      <w:pPr>
        <w:pStyle w:val="8"/>
        <w:numPr>
          <w:ilvl w:val="0"/>
          <w:numId w:val="1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Hủy toàn bộ hệ thống</w:t>
      </w:r>
    </w:p>
    <w:p w14:paraId="3DFA8F15">
      <w:pPr>
        <w:pStyle w:val="8"/>
        <w:numPr>
          <w:ilvl w:val="0"/>
          <w:numId w:val="1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Giao cho bộ phận hành chính</w:t>
      </w:r>
    </w:p>
    <w:p w14:paraId="504FE0DC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9: Trong lộ trình chuyển đổi số, chỉ số đánh giá hiệu quả (KPI) có vai trò gì?</w:t>
      </w:r>
    </w:p>
    <w:p w14:paraId="205277C5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237235A9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Giúp theo dõi tiến độ, đánh giá kết quả và ra quyết định điều chỉnh phù hợp</w:t>
      </w:r>
    </w:p>
    <w:p w14:paraId="6F8150C9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Tạo cơ sở khách quan cho việc phân bổ nguồn lực hợp lý</w:t>
      </w:r>
    </w:p>
    <w:p w14:paraId="4F05184B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Dùng để trang trí báo cáo</w:t>
      </w:r>
    </w:p>
    <w:p w14:paraId="3D2302F5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Không ảnh hưởng nếu đã hoàn thành dự án</w:t>
      </w:r>
    </w:p>
    <w:p w14:paraId="03353B90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10: Các yếu tố nào sau đây giúp đảm bảo giải pháp số được thiết kế phù hợp thực tế?</w:t>
      </w:r>
    </w:p>
    <w:p w14:paraId="7B2BE9F3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2C3AAC86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A.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Căn cứ vào chiến lược kinh doanh và mục tiêu cụ thể</w:t>
      </w:r>
    </w:p>
    <w:p w14:paraId="61F966C6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Đánh giá mức độ sẵn sàng về con người, quy trình và công nghệ</w:t>
      </w:r>
    </w:p>
    <w:p w14:paraId="37E89F75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Áp dụng công nghệ theo xu hướng thị trường bất kể năng lực tổ chức</w:t>
      </w:r>
    </w:p>
    <w:p w14:paraId="0A13F7EC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Sao chép mô hình từ doanh nghiệp khác mà không điều chỉnh</w:t>
      </w:r>
    </w:p>
    <w:p w14:paraId="2B09E628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11: Công cụ nào thường được sử dụng để hỗ trợ thiết kế giải pháp số phù hợp?</w:t>
      </w:r>
    </w:p>
    <w:p w14:paraId="18AD8979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35CF52F7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A.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Phân tích SWOT và ma trận ưu tiên (Prioritization Matrix)</w:t>
      </w:r>
    </w:p>
    <w:p w14:paraId="6DAE9DAD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Mô hình Canvas hoặc Business Model</w:t>
      </w:r>
    </w:p>
    <w:p w14:paraId="5EE3EEC8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Lập sơ đồ phòng ban</w:t>
      </w:r>
    </w:p>
    <w:p w14:paraId="2F82F66E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Soạn thảo hợp đồng lao động</w:t>
      </w:r>
    </w:p>
    <w:p w14:paraId="4E34A1F7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12: Trong việc thiết kế giải pháp chuyển đổi số, thông tin nào sau đây là cần thiết?</w:t>
      </w:r>
    </w:p>
    <w:p w14:paraId="10C5C289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54366FEC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A.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Khó khăn hiện tại trong vận hành và kỳ vọng cải tiến</w:t>
      </w:r>
    </w:p>
    <w:p w14:paraId="47709FDA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Đặc điểm người dùng cuối và quy trình liên quan</w:t>
      </w:r>
    </w:p>
    <w:p w14:paraId="46B15658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Mức tiêu thụ điện của tòa nhà</w:t>
      </w:r>
    </w:p>
    <w:p w14:paraId="6B74C20E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Sở thích cá nhân của ban giám đốc</w:t>
      </w:r>
    </w:p>
    <w:p w14:paraId="79458280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13: Các yếu tố nào sau đây giúp đảm bảo giải pháp số được thiết kế phù hợp thực tế?</w:t>
      </w:r>
    </w:p>
    <w:p w14:paraId="731161C7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7AAC6C98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A.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Căn cứ vào chiến lược kinh doanh và mục tiêu cụ thể</w:t>
      </w:r>
    </w:p>
    <w:p w14:paraId="43CF0C6A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Đánh giá mức độ sẵn sàng về con người, quy trình và công nghệ</w:t>
      </w:r>
    </w:p>
    <w:p w14:paraId="791C0875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Áp dụng công nghệ theo xu hướng thị trường bất kể năng lực tổ chức</w:t>
      </w:r>
    </w:p>
    <w:p w14:paraId="3FF4AF15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Sao chép mô hình từ doanh nghiệp khác mà không điều chỉnh</w:t>
      </w:r>
    </w:p>
    <w:p w14:paraId="02F81532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1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Trong việc thiết kế giải pháp chuyển đổi số, thông tin nào sau đây là cần thiết?</w:t>
      </w:r>
    </w:p>
    <w:p w14:paraId="1F6585FD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0251D8A3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A.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Khó khăn hiện tại trong vận hành và kỳ vọng cải tiến</w:t>
      </w:r>
    </w:p>
    <w:p w14:paraId="18F0A4E9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Đặc điểm người dùng cuối và quy trình liên quan</w:t>
      </w:r>
    </w:p>
    <w:p w14:paraId="62F331E4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Mức tiêu thụ điện của tòa nhà</w:t>
      </w:r>
    </w:p>
    <w:p w14:paraId="5CD452ED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Sở thích cá nhân của ban giám đốc</w:t>
      </w:r>
    </w:p>
    <w:p w14:paraId="633FEC36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1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Công cụ hỗ trợ mô tả luồng dữ liệu giữa các hệ thống là:</w:t>
      </w:r>
    </w:p>
    <w:p w14:paraId="2655BF24">
      <w:pPr>
        <w:pStyle w:val="8"/>
        <w:numPr>
          <w:ilvl w:val="0"/>
          <w:numId w:val="15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SWOT</w:t>
      </w:r>
    </w:p>
    <w:p w14:paraId="429294A8">
      <w:pPr>
        <w:pStyle w:val="8"/>
        <w:numPr>
          <w:ilvl w:val="0"/>
          <w:numId w:val="15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ChatGPT</w:t>
      </w:r>
    </w:p>
    <w:p w14:paraId="0C5DBCF0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C.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DFD (Data Flow Diagram)</w:t>
      </w:r>
    </w:p>
    <w:p w14:paraId="6277894C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Wireframe</w:t>
      </w:r>
    </w:p>
    <w:p w14:paraId="1EDB243F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1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Lợi ích của việc sử dụng DFD trong thiết kế hệ thống là:</w:t>
      </w:r>
    </w:p>
    <w:p w14:paraId="580A4420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A.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Mô tả chính xác luồng dữ liệu, giúp tổ chức hiểu cách hoạt động của giải pháp</w:t>
      </w:r>
    </w:p>
    <w:p w14:paraId="1CE46528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B. </w:t>
      </w:r>
      <w:r>
        <w:rPr>
          <w:rFonts w:hint="default" w:ascii="Times New Roman" w:hAnsi="Times New Roman" w:cs="Times New Roman"/>
          <w:sz w:val="28"/>
          <w:szCs w:val="28"/>
        </w:rPr>
        <w:t>Tạo biểu đồ đẹp</w:t>
      </w:r>
    </w:p>
    <w:p w14:paraId="010967BB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Giao tiếp nội bộ nhanh hơn</w:t>
      </w:r>
    </w:p>
    <w:p w14:paraId="201DD28F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Thay thế hoàn toàn kế hoạch kinh doanh</w:t>
      </w:r>
    </w:p>
    <w:p w14:paraId="332382E1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1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Khi tư vấn lộ trình chuyển đổi số, cần ưu tiên những nội dung nào?</w:t>
      </w:r>
    </w:p>
    <w:p w14:paraId="23BCF044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7460BDCA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A.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Phân tích hiện trạng tổ chức và xác định vấn đề trọng tâm cần chuyển đổi</w:t>
      </w:r>
    </w:p>
    <w:p w14:paraId="3E5DD63C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Đề xuất giải pháp phù hợp với nguồn lực và mục tiêu của tổ chức</w:t>
      </w:r>
    </w:p>
    <w:p w14:paraId="30F08C59">
      <w:pPr>
        <w:pStyle w:val="8"/>
        <w:numPr>
          <w:ilvl w:val="0"/>
          <w:numId w:val="15"/>
        </w:numPr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Gợi ý thay toàn bộ nhân sự để phù hợp với công nghệ&amp;nbsp;</w:t>
      </w:r>
    </w:p>
    <w:p w14:paraId="4AB51669">
      <w:pPr>
        <w:pStyle w:val="8"/>
        <w:numPr>
          <w:ilvl w:val="0"/>
          <w:numId w:val="15"/>
        </w:numPr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Tập trung chủ yếu vào việc thay đổi thương hiệu&amp;nbsp;</w:t>
      </w:r>
    </w:p>
    <w:p w14:paraId="603BC882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Câu 1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Vì sao việc quản lý thay đổi là một phần không thể thiếu trong lộ trình chuyển đổi số?</w:t>
      </w:r>
    </w:p>
    <w:p w14:paraId="5A8AD418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70880228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A.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Giúp nhân sự hiểu mục tiêu, giảm kháng cự và tăng sự cam kết</w:t>
      </w:r>
    </w:p>
    <w:p w14:paraId="2CC7BE0E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Đảm bảo tổ chức duy trì hoạt động ổn định trong quá trình thay đổi</w:t>
      </w:r>
    </w:p>
    <w:p w14:paraId="05D2ECF1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Giúp tránh sử dụng công nghệ tiên tiến</w:t>
      </w:r>
    </w:p>
    <w:p w14:paraId="1811C974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Thay thế vai trò của lãnh đạo dự án</w:t>
      </w:r>
    </w:p>
    <w:p w14:paraId="4EA6A375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Câu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19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Khi làm tư vấn CĐS, sinh viên CNTT nên bắt đầu từ đâu để tạo ảnh hưởng thực tế?</w:t>
      </w:r>
    </w:p>
    <w:p w14:paraId="69D9AE9F">
      <w:pPr>
        <w:pStyle w:val="8"/>
        <w:numPr>
          <w:ilvl w:val="0"/>
          <w:numId w:val="16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Học cách viết phần mềm nâng cao</w:t>
      </w:r>
    </w:p>
    <w:p w14:paraId="5F0CF1E9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  <w:lang w:val="en-US"/>
        </w:rPr>
        <w:t xml:space="preserve">B. </w:t>
      </w:r>
      <w:r>
        <w:rPr>
          <w:rFonts w:hint="default" w:ascii="Times New Roman" w:hAnsi="Times New Roman" w:cs="Times New Roman"/>
          <w:b w:val="0"/>
          <w:bCs w:val="0"/>
          <w:color w:val="EE0000"/>
          <w:sz w:val="28"/>
          <w:szCs w:val="28"/>
        </w:rPr>
        <w:t>Phân tích sâu quy trình, năng lực, văn hóa doanh nghiệp để đề xuất giải pháp phù hợp</w:t>
      </w:r>
    </w:p>
    <w:p w14:paraId="0EA963EB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Tư vấn phần cứng</w:t>
      </w:r>
    </w:p>
    <w:p w14:paraId="136AF3E8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Tạo logo hệ thống</w:t>
      </w:r>
    </w:p>
    <w:p w14:paraId="1043B2F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20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 Tại sao cần phải đánh giá năng lực kỹ thuật và văn hóa tổ chức trước khi áp dụng giải pháp số?</w:t>
      </w:r>
    </w:p>
    <w:p w14:paraId="690C3F8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Để lựa chọn công nghệ đắt tiền</w:t>
      </w:r>
    </w:p>
    <w:p w14:paraId="1DFCC65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Để giảm số lượng phòng ban</w:t>
      </w:r>
    </w:p>
    <w:p w14:paraId="0772471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Để loại bỏ nhân viên không phù hợp</w:t>
      </w:r>
    </w:p>
    <w:p w14:paraId="6955119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Để đảm bảo giải pháp khả thi, phù hợp thực tế và được chấp nhận</w:t>
      </w:r>
    </w:p>
    <w:p w14:paraId="7A3740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 Sản phẩm khả thi tối thiểu (MVP) là:</w:t>
      </w:r>
    </w:p>
    <w:p w14:paraId="31CD03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Phiên bản sản phẩm đầy đủ tính năng</w:t>
      </w:r>
    </w:p>
    <w:p w14:paraId="1781F6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</w:rPr>
        <w:t>B. Phiên bản cơ bản nhất có thể dùng thử và phản hồi</w:t>
      </w:r>
    </w:p>
    <w:p w14:paraId="3096549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Sản phẩm thử nghiệm sơ sài</w:t>
      </w:r>
    </w:p>
    <w:p w14:paraId="19272F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Bản kế hoạch chi tiết toàn diện</w:t>
      </w:r>
    </w:p>
    <w:p w14:paraId="4ED9B25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 Một giải pháp số hiệu quả cần hội tụ yếu tố nào sau đây?</w:t>
      </w:r>
    </w:p>
    <w:p w14:paraId="75755C0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Công nghệ mới nhất, khó dùng</w:t>
      </w:r>
    </w:p>
    <w:p w14:paraId="7B6D333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Càng nhiều chức năng càng tốt</w:t>
      </w:r>
    </w:p>
    <w:p w14:paraId="3888688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Đáp ứng đúng vấn đề cốt lõi, dễ dùng và bền vững</w:t>
      </w:r>
    </w:p>
    <w:p w14:paraId="70C9CC2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Dựa trên phần mềm rẻ tiền</w:t>
      </w:r>
    </w:p>
    <w:p w14:paraId="126A79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23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 Một sinh viên muốn tham gia tư vấn CĐS nên bắt đầu từ đâu?</w:t>
      </w:r>
    </w:p>
    <w:p w14:paraId="2456AC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Phân tích quy trình, dữ liệu, nhu cầu và đưa ra đề xuất phù hợp thực tế</w:t>
      </w:r>
    </w:p>
    <w:p w14:paraId="491240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Lập trình AI nâng cao</w:t>
      </w:r>
    </w:p>
    <w:p w14:paraId="7F3CD3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Học kỹ năng đồ hoạ</w:t>
      </w:r>
    </w:p>
    <w:p w14:paraId="1CFCB21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Cập nhật xu hướng TikTok</w:t>
      </w:r>
    </w:p>
    <w:p w14:paraId="4469A9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 Lợi ích của việc sử dụng DFD trong thiết kế hệ thống là:</w:t>
      </w:r>
    </w:p>
    <w:p w14:paraId="0278865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Mô tả chính xác luồng dữ liệu, giúp tổ chức hiểu cách hoạt động của giải pháp</w:t>
      </w:r>
    </w:p>
    <w:p w14:paraId="4382A1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Thay thế hoàn toàn kế hoạch kinh doanh</w:t>
      </w:r>
    </w:p>
    <w:p w14:paraId="7E3996B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Giao tiếp nội bộ nhanh hơn</w:t>
      </w:r>
    </w:p>
    <w:p w14:paraId="7C701BC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Tạo biểu đồ đẹp</w:t>
      </w:r>
    </w:p>
    <w:p w14:paraId="392A4D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 Tại sao việc xây dựng lộ trình chuyển đổi số có giai đoạn rõ ràng lại quan trọng?</w:t>
      </w:r>
    </w:p>
    <w:p w14:paraId="0B135EC4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7AECCF5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Giúp tránh phải đào tạo nhân sự</w:t>
      </w:r>
    </w:p>
    <w:p w14:paraId="5C2565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Giúp tổ chức dễ dàng theo dõi tiến độ và kiểm soát rủi ro</w:t>
      </w:r>
    </w:p>
    <w:p w14:paraId="7BCF3C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Để hợp thức hóa báo cáo tài chính</w:t>
      </w:r>
    </w:p>
    <w:p w14:paraId="592B58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Tăng tính minh bạch trong triển khai và điều chỉnh kịp thời</w:t>
      </w:r>
    </w:p>
    <w:p w14:paraId="5B2550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26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 Những thành phần nào thường có trong một kế hoạch thiết kế giải pháp chuyển đổi số?</w:t>
      </w:r>
    </w:p>
    <w:p w14:paraId="73078A6C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37055DE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Mô tả chức năng và công nghệ được lựa chọn</w:t>
      </w:r>
    </w:p>
    <w:p w14:paraId="657D71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Hình ảnh minh họa không liên quan</w:t>
      </w:r>
    </w:p>
    <w:p w14:paraId="6E78958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Danh sách nhân sự nghỉ phép</w:t>
      </w:r>
    </w:p>
    <w:p w14:paraId="2A3AD8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Phân tích hiện trạng và nhu cầu của tổ chức</w:t>
      </w:r>
    </w:p>
    <w:p w14:paraId="0E29AA1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27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 Các yếu tố nào sau đây giúp đảm bảo giải pháp số được thiết kế phù hợp thực tế?</w:t>
      </w:r>
    </w:p>
    <w:p w14:paraId="143F33CC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76C27F4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Sao chép mô hình từ doanh nghiệp khác mà không điều chỉnh</w:t>
      </w:r>
    </w:p>
    <w:p w14:paraId="1A4796B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Đánh giá mức độ sẵn sàng về con người, quy trình và công nghệ</w:t>
      </w:r>
    </w:p>
    <w:p w14:paraId="26E4B01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Áp dụng công nghệ theo xu hướng thị trường bất kể năng lực tổ chức</w:t>
      </w:r>
    </w:p>
    <w:p w14:paraId="266F325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Căn cứ vào chiến lược kinh doanh và mục tiêu cụ thể</w:t>
      </w:r>
    </w:p>
    <w:p w14:paraId="3CD677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28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 Những thành phần nào thường có trong một kế hoạch thiết kế giải pháp chuyển đổi số?</w:t>
      </w:r>
    </w:p>
    <w:p w14:paraId="63297A55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40244B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Phân tích hiện trạng và nhu cầu của tổ chức</w:t>
      </w:r>
    </w:p>
    <w:p w14:paraId="600269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Danh sách nhân sự nghỉ phép</w:t>
      </w:r>
    </w:p>
    <w:p w14:paraId="5EEBCC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Mô tả chức năng và công nghệ được lựa chọn</w:t>
      </w:r>
    </w:p>
    <w:p w14:paraId="1C4831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Hình ảnh minh họa không liên quan</w:t>
      </w:r>
    </w:p>
    <w:p w14:paraId="618ECB1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29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Đâu là bước đầu tiên cần làm khi thiết kế giải pháp chuyển đổi số?</w:t>
      </w:r>
    </w:p>
    <w:p w14:paraId="6883C9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Lập kế hoạch marketing</w:t>
      </w:r>
    </w:p>
    <w:p w14:paraId="1EEE8C86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Đánh giá thực trạng hiện tại (As-Is Assessment)</w:t>
      </w:r>
    </w:p>
    <w:p w14:paraId="2C144F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Thay đổi toàn bộ đội ngũ IT</w:t>
      </w:r>
    </w:p>
    <w:p w14:paraId="3BEF642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t>D. Triển khai phần mềm hiện đại</w:t>
      </w:r>
    </w:p>
    <w:p w14:paraId="2F8BD941">
      <w:pPr>
        <w:rPr>
          <w:rFonts w:hint="default" w:ascii="Times New Roman" w:hAnsi="Times New Roman" w:cs="Times New Roman"/>
          <w:sz w:val="28"/>
          <w:szCs w:val="28"/>
        </w:rPr>
      </w:pPr>
    </w:p>
    <w:p w14:paraId="485E1A83">
      <w:pPr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Chuyển Đổi Số</w:t>
      </w:r>
    </w:p>
    <w:p w14:paraId="627DF792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Bài 7</w:t>
      </w:r>
    </w:p>
    <w:p w14:paraId="70666F5C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1: Một đặc điểm của đào tạo Microlearning là:</w:t>
      </w:r>
    </w:p>
    <w:p w14:paraId="25A5767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A. Dùng trong các chương trình lãnh đạo</w:t>
      </w:r>
    </w:p>
    <w:p w14:paraId="7086D84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B. Cần thời gian học kéo dài</w:t>
      </w:r>
    </w:p>
    <w:p w14:paraId="6C8E509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C. Mỗi bài học ngắn, tập trung vào kỹ năng cụ thể</w:t>
      </w:r>
    </w:p>
    <w:p w14:paraId="66E3024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D. Phù hợp với việc học thuật</w:t>
      </w:r>
    </w:p>
    <w:p w14:paraId="2B7D2AE9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2: Đối tượng quan tâm nhiều đến KPI và kết quả kinh doanh khi truyền thông là:</w:t>
      </w:r>
    </w:p>
    <w:p w14:paraId="7C7482B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A. Khách hàng cuối</w:t>
      </w:r>
    </w:p>
    <w:p w14:paraId="08015C0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B. Nhân viên vận hành</w:t>
      </w:r>
    </w:p>
    <w:p w14:paraId="0BF5FF6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C. Lãnh đạo cấp cao</w:t>
      </w:r>
    </w:p>
    <w:p w14:paraId="61E00BC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D. Bộ phận kỹ thuật</w:t>
      </w:r>
    </w:p>
    <w:p w14:paraId="7A3B0D6D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3: Khi xây dựng đề cương dự án C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Đ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S, vai trò của kế hoạch truyền thông là:</w:t>
      </w:r>
    </w:p>
    <w:p w14:paraId="6077996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A. Làm đẹp hồ sơ dự án</w:t>
      </w:r>
    </w:p>
    <w:p w14:paraId="1D91839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B. Hạn chế tương tác nội bộ</w:t>
      </w:r>
    </w:p>
    <w:p w14:paraId="16213DA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C. Đảm bảo các bên liên quan được thông tin, hiểu rõ và ủng hộ</w:t>
      </w:r>
    </w:p>
    <w:p w14:paraId="2536A05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D. Chuyển trách nhiệm cho bộ phận PR</w:t>
      </w:r>
    </w:p>
    <w:p w14:paraId="2E28DBD6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4: Tại sao nên sử dụng Microlearning trong đào tạo số?</w:t>
      </w:r>
    </w:p>
    <w:p w14:paraId="16262CA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A. Giảm vai trò của chuyên gia</w:t>
      </w:r>
    </w:p>
    <w:p w14:paraId="2D29DCF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B. Dễ chia sẻ qua mạng xã hội</w:t>
      </w:r>
    </w:p>
    <w:p w14:paraId="022CD78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C. Để tránh học tập trung</w:t>
      </w:r>
    </w:p>
    <w:p w14:paraId="63C5A69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D. Giúp học nhanh, từng nội dung ngắn gọn, dễ tiếp thu</w:t>
      </w:r>
    </w:p>
    <w:p w14:paraId="022C2D94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5: Trong một đề cương xin ý kiến chuyên gia, nội dung truyền thông cần thể hiện:</w:t>
      </w:r>
    </w:p>
    <w:p w14:paraId="3B3CA36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A. Thông tin mạng nội bộ</w:t>
      </w:r>
    </w:p>
    <w:p w14:paraId="6981F09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B. Các kênh, nội dung, tần suất và mục tiêu truyền thông rõ ràng</w:t>
      </w:r>
    </w:p>
    <w:p w14:paraId="2DC02F9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C. Kế hoạch tổ chức tiệc</w:t>
      </w:r>
    </w:p>
    <w:p w14:paraId="32AC4F2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D. Chi tiết lương thưởng của nhân viên</w:t>
      </w:r>
    </w:p>
    <w:p w14:paraId="114418EF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6: Khi trình bày đề cương dự án chuyển đổi số, những nội dung nào sau đây cần thể hiện rõ?</w:t>
      </w:r>
    </w:p>
    <w:p w14:paraId="71190D96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3B63689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A. Các dự án không liên quan</w:t>
      </w:r>
    </w:p>
    <w:p w14:paraId="2C0894E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B. Chi tiết sở thích của ban lãnh đạo</w:t>
      </w:r>
    </w:p>
    <w:p w14:paraId="10317CC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C. Căn cứ thực tiễn và nhu cầu chuyển đổi từ hiện trạng tổ chức</w:t>
      </w:r>
    </w:p>
    <w:p w14:paraId="7563590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D. Tính khả thi của giải pháp thông qua phân tích nguồn lực và KPI</w:t>
      </w:r>
    </w:p>
    <w:p w14:paraId="1904EEA2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7: Trong phần lộ trình đề cương chuyển đổi số, các yếu tố nào là cần thiết?</w:t>
      </w:r>
    </w:p>
    <w:p w14:paraId="0741B561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333B781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A. Danh sách thiết bị văn phòng</w:t>
      </w:r>
    </w:p>
    <w:p w14:paraId="634CBF8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B. Các giai đoạn chính của dự án và thời gian thực hiện từng giai đoạn</w:t>
      </w:r>
    </w:p>
    <w:p w14:paraId="5719AA5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C. Đề xuất mô hình thử nghiệm (MVP) trước khi triển khai diện rộng</w:t>
      </w:r>
    </w:p>
    <w:p w14:paraId="2E0F3E3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D. Lịch họp định kỳ của công ty</w:t>
      </w:r>
    </w:p>
    <w:p w14:paraId="2AADAE09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8: Vì sao trong đề cương dự án chuyển đổi số cần trình bày rõ mục tiêu và phạm vi?</w:t>
      </w:r>
    </w:p>
    <w:p w14:paraId="58762171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2497015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A. Để tránh bị phản biện khi thuyết trình</w:t>
      </w:r>
    </w:p>
    <w:p w14:paraId="71F3DF2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color w:val="EE000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color w:val="EE0000"/>
          <w:kern w:val="3"/>
          <w:sz w:val="28"/>
          <w:szCs w:val="28"/>
          <w:lang w:val="en-US" w:eastAsia="en-US"/>
        </w:rPr>
        <w:t>B. Giúp chuyên gia đánh giá tính tập trung và khả thi của giải pháp</w:t>
      </w:r>
    </w:p>
    <w:p w14:paraId="19B826E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color w:val="EE000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color w:val="EE0000"/>
          <w:kern w:val="3"/>
          <w:sz w:val="28"/>
          <w:szCs w:val="28"/>
          <w:lang w:val="en-US" w:eastAsia="en-US"/>
        </w:rPr>
        <w:t>C. Là cơ sở để xác định các chỉ số đo lường hiệu quả phù hợp</w:t>
      </w:r>
    </w:p>
    <w:p w14:paraId="4E3561B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D. Để giảm bớt số lượng trang trình bày</w:t>
      </w:r>
    </w:p>
    <w:p w14:paraId="713933B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9: Khi xây dựng đề cương dự án, việc đề xuất mô hình thử nghiệm (MVP) có ý nghĩa gì?</w:t>
      </w:r>
    </w:p>
    <w:p w14:paraId="6C997436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1D16712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A. Cho phép đánh giá tính hiệu quả và rủi ro trước khi triển khai toàn bộ</w:t>
      </w:r>
    </w:p>
    <w:p w14:paraId="1C5B3C9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  <w:t>B. Làm tăng chi phí triển khai</w:t>
      </w:r>
    </w:p>
    <w:p w14:paraId="0A2ADB7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C. Tối ưu hóa nguồn lực và tăng khả năng điều chỉnh sớm nếu có vấn đề</w:t>
      </w:r>
    </w:p>
    <w:p w14:paraId="12F0413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D. Giảm độ tin cậy của dự án</w:t>
      </w:r>
    </w:p>
    <w:p w14:paraId="3104C82D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10: Việc đưa các chỉ số đánh giá hiệu quả (KPI) vào đề cương nhằm mục đích gì?</w:t>
      </w:r>
    </w:p>
    <w:p w14:paraId="5458AB4E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39F6014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A. Đo lường mức độ đạt được mục tiêu và theo dõi tiến độ triển khai</w:t>
      </w:r>
    </w:p>
    <w:p w14:paraId="3641F48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  <w:t>B. Gây ấn tượng với nhà đầu tư</w:t>
      </w:r>
    </w:p>
    <w:p w14:paraId="7349CED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C. Tăng tính minh bạch và khả năng thuyết phục chuyên gia thẩm định</w:t>
      </w:r>
    </w:p>
    <w:p w14:paraId="37471F8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D. Làm đẹp đề cương bằng bảng biểu</w:t>
      </w:r>
    </w:p>
    <w:p w14:paraId="1F88E980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11: Khi thuyết trình đề cương dự án chuyển đổi số, cần chú trọng điều gì để thuyết phục chuyên gia?</w:t>
      </w:r>
    </w:p>
    <w:p w14:paraId="77F504AB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4609C1D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A. Tránh trả lời câu hỏi phản biện</w:t>
      </w:r>
    </w:p>
    <w:p w14:paraId="0336B95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B. Trình bày logic, có minh chứng dữ liệu và gắn với chiến lược tổ chức</w:t>
      </w:r>
    </w:p>
    <w:p w14:paraId="313702C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  <w:t>C. Dùng nhiều từ viết tắt để thể hiện trình độ</w:t>
      </w:r>
    </w:p>
    <w:p w14:paraId="74AAA69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D. Diễn giải rõ luận cứ về nhu cầu thực tế và giải pháp đề xuất</w:t>
      </w:r>
    </w:p>
    <w:p w14:paraId="3764CD22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12: Truyền thông hiệu quả trong chuyển đổi số giúp tổ chức đạt được mục tiêu nào?</w:t>
      </w:r>
    </w:p>
    <w:p w14:paraId="038A60D7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0492E30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A. Tăng sự đồng thuận và giảm kháng cự từ nhân viên</w:t>
      </w:r>
    </w:p>
    <w:p w14:paraId="5988C1D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  <w:t>B. Gây nhầm lẫn giữa các phòng ban</w:t>
      </w:r>
    </w:p>
    <w:p w14:paraId="3144D41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C. Nâng cao nhận thức và cam kết của các bên liên quan</w:t>
      </w:r>
    </w:p>
    <w:p w14:paraId="0BC01B4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D. Loại bỏ vai trò của đào tạo nội bộ</w:t>
      </w:r>
    </w:p>
    <w:p w14:paraId="4BDEE1AA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13: Những yếu tố nào cần có trong kế hoạch truyền thông chuyển đổi số hiệu quả?</w:t>
      </w:r>
    </w:p>
    <w:p w14:paraId="0ADD63D6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615959A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A. Dựa hoàn toàn vào truyền miệng nội bộ</w:t>
      </w:r>
    </w:p>
    <w:p w14:paraId="59A597A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B. Lên kế hoạch thời gian và kênh truyền thông phù hợp với từng giai đoạn</w:t>
      </w:r>
    </w:p>
    <w:p w14:paraId="0D66D05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C. Xác định đối tượng truyền thông cụ thể và thông điệp phù hợp</w:t>
      </w:r>
    </w:p>
    <w:p w14:paraId="209FE30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D. Truyền thông chỉ cần thực hiện sau khi dự án đã hoàn tất</w:t>
      </w:r>
    </w:p>
    <w:p w14:paraId="25259571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14: Truyền thông hiệu quả trong chuyển đổi số giúp doanh nghiệp đạt được điều gì?</w:t>
      </w:r>
    </w:p>
    <w:p w14:paraId="7B727521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en-US" w:eastAsia="zh-CN" w:bidi="ar"/>
        </w:rPr>
        <w:t xml:space="preserve">(Chọn </w:t>
      </w: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3</w:t>
      </w: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en-US" w:eastAsia="zh-CN" w:bidi="ar"/>
        </w:rPr>
        <w:t xml:space="preserve"> đáp án đúng)</w:t>
      </w:r>
    </w:p>
    <w:p w14:paraId="08182CB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kern w:val="3"/>
          <w:sz w:val="28"/>
          <w:szCs w:val="28"/>
          <w:lang w:val="en-US" w:eastAsia="en-US"/>
        </w:rPr>
        <w:t>A. Làm cho nhân viên không cần cập nhật kỹ năng mới</w:t>
      </w:r>
    </w:p>
    <w:p w14:paraId="5C6A905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color w:val="EE000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color w:val="EE0000"/>
          <w:kern w:val="3"/>
          <w:sz w:val="28"/>
          <w:szCs w:val="28"/>
          <w:lang w:val="en-US" w:eastAsia="en-US"/>
        </w:rPr>
        <w:t>B. Giúp tổ chức chủ động xử lý phản hồi và điều chỉnh lộ trình kịp thời</w:t>
      </w:r>
    </w:p>
    <w:p w14:paraId="4AAEACA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color w:val="EE000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color w:val="EE0000"/>
          <w:kern w:val="3"/>
          <w:sz w:val="28"/>
          <w:szCs w:val="28"/>
          <w:lang w:val="en-US" w:eastAsia="en-US"/>
        </w:rPr>
        <w:t>C. Tăng cường sự tham gia và cam kết của nhân viên trong quá trình thay đổi</w:t>
      </w:r>
    </w:p>
    <w:p w14:paraId="23B45D1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color w:val="EE0000"/>
          <w:kern w:val="3"/>
          <w:sz w:val="28"/>
          <w:szCs w:val="28"/>
          <w:lang w:val="en-US" w:eastAsia="en-US"/>
        </w:rPr>
        <w:t>D. Giảm thời gian đào tạo nghiệp vụ chuyên môn</w:t>
      </w:r>
    </w:p>
    <w:p w14:paraId="2161BF3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en-US" w:eastAsia="zh-CN" w:bidi="ar"/>
        </w:rPr>
        <w:t>Câu 15: Để truyền thông trong chuyển đổi số mang lại hiệu quả thực tế, doanh nghiệp nên:</w:t>
      </w: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eastAsia="zh-CN" w:bidi="ar"/>
        </w:rPr>
        <w:t xml:space="preserve"> </w:t>
      </w:r>
    </w:p>
    <w:p w14:paraId="6712CED4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72A1998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A. Gắn truyền thông với mục tiêu và lợi ích cụ thể cho từng nhóm đối tượng</w:t>
      </w:r>
    </w:p>
    <w:p w14:paraId="733DBB8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  <w:t>B. Chỉ thông báo các thay đổi lớn vào cuối quá trình chuyển đổi</w:t>
      </w:r>
    </w:p>
    <w:p w14:paraId="69A1D42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  <w:t>C. Tránh chia sẻ thông tin với nhân viên tuyến đầu</w:t>
      </w:r>
    </w:p>
    <w:p w14:paraId="06579DB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D. Thiết kế thông điệp truyền thông cảm hứng, dễ tiếp cận và dễ ghi nhớ</w:t>
      </w:r>
    </w:p>
    <w:p w14:paraId="6D6F78E1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color w:val="000000"/>
          <w:kern w:val="3"/>
          <w:sz w:val="28"/>
          <w:szCs w:val="28"/>
          <w:lang w:val="en-US" w:eastAsia="zh-CN" w:bidi="ar"/>
        </w:rPr>
        <w:t>Câu 16: Mục tiêu cốt lõi của truyền thông trong chuyển đổi số là:</w:t>
      </w:r>
    </w:p>
    <w:p w14:paraId="18EA792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A. Tạo sự đồng thuận và hiểu đúng giữa các bên liên quan</w:t>
      </w:r>
    </w:p>
    <w:p w14:paraId="319C281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  <w:t>B. Giúp dự án nhanh chóng hoàn tất</w:t>
      </w:r>
    </w:p>
    <w:p w14:paraId="10562EF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  <w:t>C. Tăng số lượng email gửi đi</w:t>
      </w:r>
    </w:p>
    <w:p w14:paraId="5814BF2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  <w:t>D. Tăng hiệu suất máy tính</w:t>
      </w:r>
    </w:p>
    <w:p w14:paraId="65EE275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color w:val="000000"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color w:val="000000"/>
          <w:kern w:val="3"/>
          <w:sz w:val="28"/>
          <w:szCs w:val="28"/>
          <w:lang w:val="en-US" w:eastAsia="zh-CN" w:bidi="ar"/>
        </w:rPr>
        <w:t>Câu 17: Những thành phần cơ bản cần có trong đề cương dự án chuyển đổi số là gì?</w:t>
      </w:r>
    </w:p>
    <w:p w14:paraId="167CF0F4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color w:val="000000"/>
          <w:kern w:val="3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633634B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A. Giải pháp công nghệ dự kiến và chỉ số đánh giá hiệu quả</w:t>
      </w:r>
    </w:p>
    <w:p w14:paraId="6A20D9E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B. Mục tiêu, phạm vi và lộ trình triển khai dự án</w:t>
      </w:r>
    </w:p>
    <w:p w14:paraId="0EB788C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  <w:t>C. Danh sách nhân sự nghỉ việc</w:t>
      </w:r>
    </w:p>
    <w:p w14:paraId="5379250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  <w:t>D. Mẫu phiếu khảo sát giấy</w:t>
      </w:r>
    </w:p>
    <w:p w14:paraId="0A3DEF9B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color w:val="000000"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color w:val="000000"/>
          <w:kern w:val="3"/>
          <w:sz w:val="28"/>
          <w:szCs w:val="28"/>
          <w:lang w:val="en-US" w:eastAsia="zh-CN" w:bidi="ar"/>
        </w:rPr>
        <w:t>Câu 18: Trong phần "Giải pháp công nghệ" của đề cương, cần thể hiện những gì?</w:t>
      </w:r>
    </w:p>
    <w:p w14:paraId="696F7799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color w:val="000000"/>
          <w:kern w:val="3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576FDDE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A. Sự phù hợp giữa công nghệ được chọn và bài toán thực tế của tổ chức</w:t>
      </w:r>
    </w:p>
    <w:p w14:paraId="201CF4D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color w:val="00000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000000"/>
          <w:kern w:val="3"/>
          <w:sz w:val="28"/>
          <w:szCs w:val="28"/>
          <w:lang w:val="en-US" w:eastAsia="en-US"/>
        </w:rPr>
        <w:t>B. Danh sách các phần mềm phổ biến trên thị trường</w:t>
      </w:r>
    </w:p>
    <w:p w14:paraId="7D6743A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C. Khả năng tích hợp với hệ thống hiện tại và mức độ thân thiện với người dùng</w:t>
      </w:r>
    </w:p>
    <w:p w14:paraId="3F53073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  <w:t>D. Công nghệ càng phức tạp càng tốt</w:t>
      </w:r>
    </w:p>
    <w:p w14:paraId="2E7168D3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color w:val="000000"/>
          <w:kern w:val="3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color w:val="000000"/>
          <w:kern w:val="3"/>
          <w:sz w:val="28"/>
          <w:szCs w:val="28"/>
          <w:lang w:val="en-US" w:eastAsia="zh-CN" w:bidi="ar"/>
        </w:rPr>
        <w:t>Câu 19: Điều gì thể hiện một chiến dịch truyền thông chuyển đổi số kém hiệu quả?</w:t>
      </w:r>
    </w:p>
    <w:p w14:paraId="7DC2F48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color w:val="000000"/>
          <w:kern w:val="3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</w:rPr>
        <w:t>Chọn 2 đáp án đúng</w:t>
      </w:r>
    </w:p>
    <w:p w14:paraId="190D99D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A. Thông điệp không rõ ràng, thiếu minh bạch khiến nhân viên hiểu sai</w:t>
      </w:r>
    </w:p>
    <w:p w14:paraId="5180BC7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b w:val="0"/>
          <w:bCs w:val="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b w:val="0"/>
          <w:bCs w:val="0"/>
          <w:color w:val="EE0000"/>
          <w:kern w:val="3"/>
          <w:sz w:val="28"/>
          <w:szCs w:val="28"/>
          <w:lang w:val="en-US" w:eastAsia="en-US"/>
        </w:rPr>
        <w:t>B. Truyền thông chỉ tập trung vào lãnh đạo, bỏ qua nhân viên vận hành</w:t>
      </w:r>
    </w:p>
    <w:p w14:paraId="04F1406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  <w:t>C. Được tích hợp với kế hoạch quản lý thay đổi và đào tạo</w:t>
      </w:r>
    </w:p>
    <w:p w14:paraId="72EB71E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uppressAutoHyphens/>
        <w:autoSpaceDE/>
        <w:autoSpaceDN w:val="0"/>
        <w:spacing w:before="0" w:beforeAutospacing="0" w:after="160" w:afterAutospacing="0" w:line="254" w:lineRule="auto"/>
        <w:ind w:left="360" w:leftChars="0" w:right="0" w:rightChars="0"/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color w:val="000000"/>
          <w:kern w:val="3"/>
          <w:sz w:val="28"/>
          <w:szCs w:val="28"/>
          <w:lang w:val="en-US" w:eastAsia="en-US"/>
        </w:rPr>
        <w:t>D. Có nhiều kênh truyền thông và đo lường phản hồi định kỳ</w:t>
      </w:r>
    </w:p>
    <w:p w14:paraId="473FA59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20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 Vì sao truyền thông trong CĐS cần tùy biến theo từng nhóm đối tượng?</w:t>
      </w:r>
    </w:p>
    <w:p w14:paraId="044C00C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Để gửi thông tin giống nhau qua nhiều kênh</w:t>
      </w:r>
    </w:p>
    <w:p w14:paraId="4BDF46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Để giảm thời gian làm việc</w:t>
      </w:r>
    </w:p>
    <w:p w14:paraId="555DF14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Để tiết kiệm chi phí hợp</w:t>
      </w:r>
    </w:p>
    <w:p w14:paraId="255E95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Để phù hợp với nhu cầu, mối quan tâm, ngôn ngữ và kênh tiếp nhận của từng nhóm</w:t>
      </w:r>
    </w:p>
    <w:p w14:paraId="4E75A2AF">
      <w:pPr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Chuyển Đổi Số</w:t>
      </w:r>
    </w:p>
    <w:p w14:paraId="7E2334FA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Bài 8</w:t>
      </w:r>
    </w:p>
    <w:p w14:paraId="2A3FC15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KPI là viết tắt của:</w:t>
      </w:r>
    </w:p>
    <w:p w14:paraId="6AE9EB1E">
      <w:pPr>
        <w:pStyle w:val="8"/>
        <w:numPr>
          <w:ilvl w:val="0"/>
          <w:numId w:val="17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Key Performance Index</w:t>
      </w:r>
    </w:p>
    <w:p w14:paraId="2AEDD20A">
      <w:pPr>
        <w:pStyle w:val="8"/>
        <w:numPr>
          <w:ilvl w:val="0"/>
          <w:numId w:val="17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Key Project Insight</w:t>
      </w:r>
    </w:p>
    <w:p w14:paraId="009F9218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Key Performance Indicator </w:t>
      </w:r>
    </w:p>
    <w:p w14:paraId="04B448A3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Knowledge Plan Integration</w:t>
      </w:r>
    </w:p>
    <w:p w14:paraId="1353454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Khi thuyết trình đề cương dự án CĐS trước chuyên gia, bạn nên trình bày các KPI thế nào?</w:t>
      </w:r>
    </w:p>
    <w:p w14:paraId="7C94516A">
      <w:pPr>
        <w:pStyle w:val="8"/>
        <w:numPr>
          <w:ilvl w:val="0"/>
          <w:numId w:val="18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Trình bày càng nhiều chỉ số càng tốt</w:t>
      </w:r>
    </w:p>
    <w:p w14:paraId="61045409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Chọn chỉ số cụ thể, liên quan đến mục tiêu dự án, có cách đo rõ ràng </w:t>
      </w:r>
    </w:p>
    <w:p w14:paraId="7E18CB56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Dựa theo ý kiến cá nhân</w:t>
      </w:r>
    </w:p>
    <w:p w14:paraId="183D9BEE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Chỉ dùng chỉ số tài chính</w:t>
      </w:r>
    </w:p>
    <w:p w14:paraId="0E93AC5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Trong đo lường hiệu suất, chỉ số "Cycle Time" phản ánh điều gì?</w:t>
      </w:r>
    </w:p>
    <w:p w14:paraId="524745E5">
      <w:pPr>
        <w:pStyle w:val="8"/>
        <w:numPr>
          <w:ilvl w:val="0"/>
          <w:numId w:val="1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Thời gian nhân viên nghỉ trưa</w:t>
      </w:r>
    </w:p>
    <w:p w14:paraId="13513630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Thời gian xử lý một quy trình </w:t>
      </w:r>
    </w:p>
    <w:p w14:paraId="2D989AAB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Tốc độ internet</w:t>
      </w:r>
    </w:p>
    <w:p w14:paraId="527253AF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Tuổi trung bình của nhân viên</w:t>
      </w:r>
    </w:p>
    <w:p w14:paraId="070137F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Trong dự án chuyển đổi số, “feedback loop” đóng vai trò gì?</w:t>
      </w:r>
    </w:p>
    <w:p w14:paraId="54CBEA72">
      <w:pPr>
        <w:pStyle w:val="8"/>
        <w:numPr>
          <w:ilvl w:val="0"/>
          <w:numId w:val="2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Tăng tốc độ xử lý kỹ thuật</w:t>
      </w:r>
    </w:p>
    <w:p w14:paraId="2DEE05B6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Cung cấp phản hồi từ người dùng để điều chỉnh và cải tiến giải pháp </w:t>
      </w:r>
    </w:p>
    <w:p w14:paraId="1F5DD8FB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Giảm chi phí đào tạo</w:t>
      </w:r>
    </w:p>
    <w:p w14:paraId="6E59E20F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Loại bỏ vai trò của người dùng cuối</w:t>
      </w:r>
    </w:p>
    <w:p w14:paraId="023A808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Khi thuyết trình đề cương dự án chuyển đổi số, cần trình bày rõ những nội dung nào?</w:t>
      </w:r>
    </w:p>
    <w:p w14:paraId="0942413B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Chọn 2 đáp án đúng</w:t>
      </w:r>
    </w:p>
    <w:p w14:paraId="4DCD1793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Vấn đề thực tiễn của doanh nghiệp và căn cứ lựa chọn giải pháp</w:t>
      </w:r>
    </w:p>
    <w:p w14:paraId="500E4382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Các chỉ số đánh giá hiệu quả (KPI) và lợi ích kỳ vọng sau triển khai </w:t>
      </w:r>
    </w:p>
    <w:p w14:paraId="4E40BBA6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Thông tin cá nhân của người thuyết trình  </w:t>
      </w:r>
    </w:p>
    <w:p w14:paraId="246BBEF3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Lịch nghỉ phép của phòng IT</w:t>
      </w:r>
    </w:p>
    <w:p w14:paraId="3F9F1BF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6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Những yếu tố nào thể hiện một bài thuyết trình đề cương có căn cứ?</w:t>
      </w:r>
    </w:p>
    <w:p w14:paraId="54893C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Chọn 2 đáp án đúng</w:t>
      </w:r>
    </w:p>
    <w:p w14:paraId="2FE20A1C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Có dẫn chứng từ dữ liệu hoặc thực trạng nội bộ doanh nghiệp </w:t>
      </w:r>
    </w:p>
    <w:p w14:paraId="0DAA9C55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Giải pháp gắn với mục tiêu và nhu cầu thực tế của tổ chức </w:t>
      </w:r>
    </w:p>
    <w:p w14:paraId="653C1948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Dựa hoàn toàn vào cảm nhận chủ quan  </w:t>
      </w:r>
    </w:p>
    <w:p w14:paraId="4DA2C608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Trình bày dài dòng nhưng thiếu trọng tâm</w:t>
      </w:r>
    </w:p>
    <w:p w14:paraId="789409C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7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Khi thuyết trình đề cương chuyển đổi số, tại sao cần trình bày rõ vấn đề thực tế của tổ chức?  </w:t>
      </w:r>
    </w:p>
    <w:p w14:paraId="3E5138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Chọn 2 đáp án đúng</w:t>
      </w:r>
    </w:p>
    <w:p w14:paraId="62490910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Để chuyên gia hiểu được bối cảnh và tính cấp thiết của giải pháp </w:t>
      </w:r>
    </w:p>
    <w:p w14:paraId="26ED93F0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Làm rõ lý do cần đầu tư và triển khai chuyển đổi số </w:t>
      </w:r>
    </w:p>
    <w:p w14:paraId="035131F6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Để kéo dài thời gian trình bày</w:t>
      </w:r>
    </w:p>
    <w:p w14:paraId="5CF660B0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Vì đó là phần ít ai chú ý</w:t>
      </w:r>
    </w:p>
    <w:p w14:paraId="72E834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8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Việc gắn giải pháp với nhu cầu thực tiễn và mục tiêu chiến lược của doanh nghiệp mang lại điều gì? </w:t>
      </w: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1662DA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Chọn 2 đáp án đúng</w:t>
      </w:r>
    </w:p>
    <w:p w14:paraId="51288251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Tăng tính thuyết phục và đảm bảo khả năng triển khai thành công </w:t>
      </w:r>
    </w:p>
    <w:p w14:paraId="1A1C30F9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Giúp giải pháp phù hợp với nguồn lực và kỳ vọng của tổ chức </w:t>
      </w:r>
    </w:p>
    <w:p w14:paraId="468F883D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Làm cho nội dung thuyết trình khó tiếp cận  </w:t>
      </w:r>
    </w:p>
    <w:p w14:paraId="0B6A6674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Làm mất tính sáng tạo của người trình bày</w:t>
      </w:r>
    </w:p>
    <w:p w14:paraId="0BE91E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9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Trong thuyết trình đề cương dự án, vì sao cần minh họa bằng số liệu hoặc mô hình trực quan? </w:t>
      </w: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77197E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Chọn 2 đáp án đúng</w:t>
      </w:r>
    </w:p>
    <w:p w14:paraId="09531E39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Giúp người nghe dễ hình dung và tin tưởng hơn vào giải pháp </w:t>
      </w:r>
    </w:p>
    <w:p w14:paraId="54BB1AD1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Tăng khả năng tiếp nhận thông tin và tạo điểm nhấn cho bài trình bày </w:t>
      </w:r>
    </w:p>
    <w:p w14:paraId="2900A0EA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Làm bài thuyết trình ngắn lại mà không cần giải thích</w:t>
      </w:r>
    </w:p>
    <w:p w14:paraId="1829F472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Làm cho nội dung trở nên khó hiểu với người không chuyên</w:t>
      </w:r>
    </w:p>
    <w:p w14:paraId="737AB22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Đâu là các yếu tố giúp phần thuyết trình đề cương có căn cứ và thuyết phục?  </w:t>
      </w:r>
    </w:p>
    <w:p w14:paraId="1C937F2D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Chọn 2 đáp án đúng</w:t>
      </w:r>
    </w:p>
    <w:p w14:paraId="618298F1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Có dữ liệu thực tế hỗ trợ và phân tích chi tiết lộ trình triển khai </w:t>
      </w:r>
    </w:p>
    <w:p w14:paraId="6A324D36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Đưa ra các chỉ số đánh giá cụ thể và gắn với kết quả đầu ra </w:t>
      </w:r>
    </w:p>
    <w:p w14:paraId="26C8ED88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Dùng ngôn ngữ phức tạp để thể hiện trình độ</w:t>
      </w:r>
    </w:p>
    <w:p w14:paraId="054D36E1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Trình bày theo cảm tính, không cần chuẩn bị cấu trúc rõ ràng</w:t>
      </w:r>
    </w:p>
    <w:p w14:paraId="1B2B86B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Thông tin nào cần có để bài thuyết trình đề cương có căn cứ?</w:t>
      </w:r>
    </w:p>
    <w:p w14:paraId="50E2296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Chọn 2 đáp án đúng</w:t>
      </w:r>
    </w:p>
    <w:p w14:paraId="50ED1033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Dữ liệu thực tế phản ánh vấn đề hoặc nhu cầu của tổ chức </w:t>
      </w:r>
    </w:p>
    <w:p w14:paraId="3193496C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Phân tích mức độ phù hợp của giải pháp với nguồn lực hiện có </w:t>
      </w:r>
    </w:p>
    <w:p w14:paraId="7A74865A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Slogan quảng bá thương hiệu</w:t>
      </w:r>
    </w:p>
    <w:p w14:paraId="63532DE5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Mẫu hợp đồng với nhà cung cấp</w:t>
      </w:r>
    </w:p>
    <w:p w14:paraId="4420368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Hai yếu tố nào giúp tăng tính thuyết phục khi trình bày trước chuyên gia? </w:t>
      </w:r>
    </w:p>
    <w:p w14:paraId="537F6B35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736A74F4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Trình bày rõ ràng mục tiêu và lợi ích kỳ vọng từ dự án </w:t>
      </w:r>
    </w:p>
    <w:p w14:paraId="5615B418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Sử dụng các dẫn chứng, số liệu minh họa phù hợp </w:t>
      </w:r>
    </w:p>
    <w:p w14:paraId="19AAD583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Lặp lại nội dung nhiều lần để ghi nhớ</w:t>
      </w:r>
    </w:p>
    <w:p w14:paraId="49CDBF6E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Dùng thuật ngữ kỹ thuật phức tạp để gây ấn tượng</w:t>
      </w:r>
    </w:p>
    <w:p w14:paraId="410C2A62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Việc sử dụng số liệu và dẫn chứng trong thuyết trình đề cương có ý nghĩa gì?  </w:t>
      </w:r>
    </w:p>
    <w:p w14:paraId="7535CBAE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2BD3C18E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Tăng tính minh bạch và thuyết phục của bài trình bày </w:t>
      </w:r>
    </w:p>
    <w:p w14:paraId="75B53B6D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Làm rõ căn cứ lựa chọn giải pháp và định hướng triển khai </w:t>
      </w:r>
    </w:p>
    <w:p w14:paraId="44B5B271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Gây nhiễu thông tin cho người nghe</w:t>
      </w:r>
    </w:p>
    <w:p w14:paraId="098B7DFC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Giúp thay thế phần trình bày chiến lược dài hạn  </w:t>
      </w:r>
    </w:p>
    <w:p w14:paraId="69B6CA8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14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Một bài thuyết trình đề cương dự án hiệu quả cần thể hiện điều gì?</w:t>
      </w:r>
    </w:p>
    <w:p w14:paraId="4136FBC1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34F54DB5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Kết nối được mục tiêu dự án với chiến lược phát triển của tổ chức </w:t>
      </w:r>
    </w:p>
    <w:p w14:paraId="41B2F810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Giải pháp phù hợp với nguồn lực, lộ trình rõ ràng, chỉ số đánh giá cụ thể </w:t>
      </w:r>
    </w:p>
    <w:p w14:paraId="09E35974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Dùng ngôn ngữ chuyên môn cao để tạo ấn tượng  </w:t>
      </w:r>
    </w:p>
    <w:p w14:paraId="71EB703C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Nêu toàn bộ thông tin kỹ thuật chi tiết dù không cần thiết</w:t>
      </w:r>
    </w:p>
    <w:p w14:paraId="703D97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15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Khi xin ý kiến chuyên gia cho đề cương chuyển đổi số, cần lưu ý điều gì?</w:t>
      </w:r>
      <w:r>
        <w:rPr>
          <w:rFonts w:hint="default" w:ascii="Times New Roman" w:hAnsi="Times New Roman" w:cs="Times New Roman"/>
          <w:sz w:val="28"/>
          <w:szCs w:val="28"/>
        </w:rPr>
        <w:t xml:space="preserve">  </w:t>
      </w:r>
    </w:p>
    <w:p w14:paraId="41B2F115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</w:p>
    <w:p w14:paraId="05E4EECF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Trình bày rõ các tiêu chí đánh giá hiệu quả và rủi ro có thể xảy ra </w:t>
      </w:r>
    </w:p>
    <w:p w14:paraId="3AAA1FD7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Diễn giải hợp lý về tính khả thi và tác động thực tiễn của giải pháp </w:t>
      </w:r>
    </w:p>
    <w:p w14:paraId="2B944E21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Tránh trình bày các giới hạn của dự án</w:t>
      </w:r>
    </w:p>
    <w:p w14:paraId="7386055A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Tập trung vào mục tiêu cá nhân thay vì mục tiêu tổ chức</w:t>
      </w:r>
    </w:p>
    <w:p w14:paraId="778844D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16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Một giải pháp giúp duy trì động lực học tập cho nhân viên là:</w:t>
      </w:r>
    </w:p>
    <w:p w14:paraId="41C57206">
      <w:pPr>
        <w:pStyle w:val="8"/>
        <w:numPr>
          <w:ilvl w:val="0"/>
          <w:numId w:val="2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Cắt giảm thời gian đào tạo</w:t>
      </w:r>
    </w:p>
    <w:p w14:paraId="4EB43781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Cung cấp ngân sách học tập cá nhân và khuyến khích chia sẻ </w:t>
      </w:r>
    </w:p>
    <w:p w14:paraId="72C23C35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Tổ chức họp liên tục</w:t>
      </w:r>
    </w:p>
    <w:p w14:paraId="208CB01F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Không cần đo lường kết quả</w:t>
      </w:r>
    </w:p>
    <w:p w14:paraId="504D5A4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17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KPI là viết tắt của cụm từ nào sau đây?</w:t>
      </w:r>
    </w:p>
    <w:p w14:paraId="428CEE12">
      <w:pPr>
        <w:pStyle w:val="8"/>
        <w:numPr>
          <w:ilvl w:val="0"/>
          <w:numId w:val="2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Key Project Initiative</w:t>
      </w:r>
    </w:p>
    <w:p w14:paraId="3395FCAF">
      <w:pPr>
        <w:pStyle w:val="8"/>
        <w:numPr>
          <w:ilvl w:val="0"/>
          <w:numId w:val="2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Key Product Integration</w:t>
      </w:r>
    </w:p>
    <w:p w14:paraId="1C0B9EBE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Key Performance Indicator </w:t>
      </w:r>
    </w:p>
    <w:p w14:paraId="04D59859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Knowledge Process Insight</w:t>
      </w:r>
    </w:p>
    <w:p w14:paraId="1142401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18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Một doanh nghiệp nên mở rộng giải pháp số thí điểm khi nào?</w:t>
      </w:r>
    </w:p>
    <w:p w14:paraId="35A156D9">
      <w:pPr>
        <w:pStyle w:val="8"/>
        <w:numPr>
          <w:ilvl w:val="0"/>
          <w:numId w:val="2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Sau khi đầu tư đủ phần mềm</w:t>
      </w:r>
    </w:p>
    <w:p w14:paraId="098D87EB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Khi nhận được phản hồi tốt và KPI đạt kỳ vọng </w:t>
      </w:r>
    </w:p>
    <w:p w14:paraId="15A407FB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Khi tất cả nhân viên đồng ý</w:t>
      </w:r>
    </w:p>
    <w:p w14:paraId="50D2F835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Ngay khi có tài trợ bên ngoài</w:t>
      </w:r>
    </w:p>
    <w:p w14:paraId="4888E2C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19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Những thành phần chính trong một bài thuyết trình đề cương dự án chuyển đổi số là gì?</w:t>
      </w:r>
    </w:p>
    <w:p w14:paraId="14CF3994">
      <w:pPr>
        <w:keepNext w:val="0"/>
        <w:keepLines w:val="0"/>
        <w:widowControl/>
        <w:suppressLineNumbers w:val="0"/>
        <w:spacing w:before="120" w:beforeAutospacing="0" w:after="0" w:afterAutospacing="1" w:line="312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vi-VN" w:eastAsia="zh-CN" w:bidi="ar"/>
          <w14:ligatures w14:val="standardContextual"/>
        </w:rPr>
        <w:t>Chọn 2 đáp án đúng</w:t>
      </w:r>
      <w:bookmarkStart w:id="0" w:name="_GoBack"/>
      <w:bookmarkEnd w:id="0"/>
    </w:p>
    <w:p w14:paraId="467161E8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A.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Giới thiệu tổng quan dự án và mục tiêu chuyển đổi số </w:t>
      </w:r>
    </w:p>
    <w:p w14:paraId="06C5EB29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B.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Lộ trình triển khai và các giải pháp công nghệ đề xuất </w:t>
      </w:r>
    </w:p>
    <w:p w14:paraId="71DB2A41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sz w:val="28"/>
          <w:szCs w:val="28"/>
        </w:rPr>
        <w:t>Danh sách nhân viên kỹ thuật</w:t>
      </w:r>
    </w:p>
    <w:p w14:paraId="7FF0FFD0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Thời gian nghỉ của ban điều hành</w:t>
      </w:r>
    </w:p>
    <w:p w14:paraId="5B92C6A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Điều gì nên làm nếu KPI không đạt nhưng dự án vẫn có tiềm năng?</w:t>
      </w:r>
    </w:p>
    <w:p w14:paraId="28DC94EB">
      <w:pPr>
        <w:pStyle w:val="8"/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Dừng ngay</w:t>
      </w:r>
    </w:p>
    <w:p w14:paraId="3149CC72">
      <w:pPr>
        <w:pStyle w:val="8"/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Chuyển sang phòng ban khác</w:t>
      </w:r>
    </w:p>
    <w:p w14:paraId="7734F96B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color w:val="EE0000"/>
          <w:sz w:val="28"/>
          <w:szCs w:val="28"/>
          <w:lang w:val="vi-VN"/>
        </w:rPr>
        <w:t xml:space="preserve">C. </w:t>
      </w:r>
      <w:r>
        <w:rPr>
          <w:rFonts w:hint="default" w:ascii="Times New Roman" w:hAnsi="Times New Roman" w:cs="Times New Roman"/>
          <w:color w:val="EE0000"/>
          <w:sz w:val="28"/>
          <w:szCs w:val="28"/>
        </w:rPr>
        <w:t>Điều chỉnh tính năng, phạm vi, mục tiêu dự án </w:t>
      </w:r>
    </w:p>
    <w:p w14:paraId="46516D11">
      <w:pPr>
        <w:pStyle w:val="8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D. </w:t>
      </w:r>
      <w:r>
        <w:rPr>
          <w:rFonts w:hint="default" w:ascii="Times New Roman" w:hAnsi="Times New Roman" w:cs="Times New Roman"/>
          <w:sz w:val="28"/>
          <w:szCs w:val="28"/>
        </w:rPr>
        <w:t>Không cần thay đổi</w:t>
      </w:r>
    </w:p>
    <w:p w14:paraId="6AF3D108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color w:val="EE0000"/>
          <w:kern w:val="3"/>
          <w:sz w:val="28"/>
          <w:szCs w:val="28"/>
          <w:lang w:eastAsia="zh-CN" w:bidi="ar"/>
        </w:rPr>
      </w:pPr>
      <w:r>
        <w:rPr>
          <w:rFonts w:hint="default" w:ascii="Times New Roman" w:hAnsi="Times New Roman" w:eastAsia="Calibri" w:cs="Times New Roman"/>
          <w:b/>
          <w:bCs/>
          <w:color w:val="EE0000"/>
          <w:kern w:val="3"/>
          <w:sz w:val="28"/>
          <w:szCs w:val="28"/>
          <w:lang w:eastAsia="zh-CN" w:bidi="ar"/>
        </w:rPr>
        <w:t xml:space="preserve">Chuyển Đổi Số </w:t>
      </w:r>
    </w:p>
    <w:p w14:paraId="63DD0631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Bài 9</w:t>
      </w:r>
    </w:p>
    <w:p w14:paraId="189E1F4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1: Một trong những lợi ích nổi bật của họp video là: </w:t>
      </w:r>
    </w:p>
    <w:p w14:paraId="7863946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A. Tăng chi phí tổ chức </w:t>
      </w:r>
    </w:p>
    <w:p w14:paraId="759AA8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B. Không hỗ trợ chia sẻ thông tin </w:t>
      </w:r>
    </w:p>
    <w:p w14:paraId="214DADA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 xml:space="preserve">C. Tiết kiệm thời gian và chi phí di chuyển </w:t>
      </w:r>
    </w:p>
    <w:p w14:paraId="64E0E33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Dễ gây hiểu lầm ngôn ngữ cơ thể</w:t>
      </w:r>
    </w:p>
    <w:p w14:paraId="68300C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2: Vì sao nên sử dụng kết hợp cả Chat và Email trong môi trường làm việc số? </w:t>
      </w:r>
    </w:p>
    <w:p w14:paraId="410C8F6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A. Để giới hạn thời gian phản hồi </w:t>
      </w:r>
    </w:p>
    <w:p w14:paraId="543E176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B. Để tránh lưu trữ tài liệu </w:t>
      </w:r>
    </w:p>
    <w:p w14:paraId="21C4757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C. Để tăng số lượng tin nhắn </w:t>
      </w:r>
    </w:p>
    <w:p w14:paraId="496F86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Tối ưu hiệu quả giao tiếp theo mục tiêu và ngữ cảnh</w:t>
      </w:r>
    </w:p>
    <w:p w14:paraId="4AD4CB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3: Hạn chế chính khi chia sẻ tài liệu qua link là: </w:t>
      </w:r>
    </w:p>
    <w:p w14:paraId="6147E26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Rủi ro bảo mật nếu sai cấu hình quyền truy cập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2C5F0F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B. Dễ sử dụng quá nhiều màu </w:t>
      </w:r>
    </w:p>
    <w:p w14:paraId="30A759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C. Phải in tài liệu </w:t>
      </w:r>
    </w:p>
    <w:p w14:paraId="3AD024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Không thể chia sẻ cùng lúc</w:t>
      </w:r>
    </w:p>
    <w:p w14:paraId="3C873CB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4: Họp video có lợi thế gì so với họp trực tiếp? </w:t>
      </w:r>
    </w:p>
    <w:p w14:paraId="475A56B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 xml:space="preserve">A. Giao tiếp nhanh, tiết kiệm thời gian và kết nối từ xa </w:t>
      </w:r>
    </w:p>
    <w:p w14:paraId="28E9998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B. Tăng chi phí đi lại </w:t>
      </w:r>
    </w:p>
    <w:p w14:paraId="582DA46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C. Khó chia sẻ màn hình </w:t>
      </w:r>
    </w:p>
    <w:p w14:paraId="5691CB8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Không phù hợp với môi trường doanh nghiệp</w:t>
      </w:r>
    </w:p>
    <w:p w14:paraId="6846B98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5: Việc sử dụng AI trong văn phòng số đóng vai trò gì trong đề cương dự án? </w:t>
      </w:r>
    </w:p>
    <w:p w14:paraId="2B2BC2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A. Không liên quan đến năng suất </w:t>
      </w:r>
    </w:p>
    <w:p w14:paraId="6E4281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B. Là yếu tố phụ trợ </w:t>
      </w:r>
    </w:p>
    <w:p w14:paraId="41C3D8A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 xml:space="preserve">C. Là minh chứng cho tính hiệu quả và hiện đại của giải pháp số </w:t>
      </w:r>
    </w:p>
    <w:p w14:paraId="7D3AE48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Gây khó hiểu với người nghe</w:t>
      </w:r>
    </w:p>
    <w:p w14:paraId="17E771C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6: Nếu đề xuất dùng AI để tóm tắt nội dung họp, điều này thể hiện:</w:t>
      </w:r>
    </w:p>
    <w:p w14:paraId="729947BA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Tối ưu hoá thời gian và hiệu quả truyền đạt thông tin.</w:t>
      </w:r>
    </w:p>
    <w:p w14:paraId="42C4BB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Loại bỏ vai trò thư ký.</w:t>
      </w:r>
    </w:p>
    <w:p w14:paraId="528B31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Giảm khả năng ghi nhớ của nhân viên.</w:t>
      </w:r>
    </w:p>
    <w:p w14:paraId="07619B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Tư duy quản lý truyền thống.</w:t>
      </w:r>
    </w:p>
    <w:p w14:paraId="49A8EEB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7: Trong môi trường làm việc số, yếu tố nào ảnh hưởng đến sự thành công của công tác cộng tác nhóm?</w:t>
      </w:r>
    </w:p>
    <w:p w14:paraId="2C61F1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Mức lương trung bình.</w:t>
      </w:r>
    </w:p>
    <w:p w14:paraId="692D102A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Khả năng sử dụng hiệu quả công cụ giao tiếp và chia sẻ tài liệu.</w:t>
      </w:r>
    </w:p>
    <w:p w14:paraId="7B14B6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Địa điểm họp.</w:t>
      </w:r>
    </w:p>
    <w:p w14:paraId="6408AF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Số lượng người tham gia.</w:t>
      </w:r>
    </w:p>
    <w:p w14:paraId="5B26CBC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8: Các thành phần cơ bản nào cần có trong đề cương dự án chuyển đổi số?</w:t>
      </w:r>
    </w:p>
    <w:p w14:paraId="1C611942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160" w:afterAutospacing="0" w:line="254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2C1991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Danh sách mua sắm văn phòng phẩm.</w:t>
      </w:r>
    </w:p>
    <w:p w14:paraId="667FEA58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Giải pháp công nghệ đề xuất và lộ trình triển khai.</w:t>
      </w:r>
    </w:p>
    <w:p w14:paraId="2A55B5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Lịch nghỉ phép của bộ phận IT.</w:t>
      </w:r>
    </w:p>
    <w:p w14:paraId="1543D9B5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Hiện trạng doanh nghiệp và mục tiêu chuyển đổi.</w:t>
      </w:r>
    </w:p>
    <w:p w14:paraId="639A224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9: Vì sao cần trình bày rõ chỉ số đánh giá hiệu quả (KPI) trong thuyết trình đề cương chuyển đổi số?</w:t>
      </w:r>
    </w:p>
    <w:p w14:paraId="7BC2D80A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600EC7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Vì tất cả dự án đều phải có KPI giống nhau.</w:t>
      </w:r>
    </w:p>
    <w:p w14:paraId="1B343841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Để chuyên gia dễ dàng theo dõi, đánh giá tiến độ và kết quả triển khai.</w:t>
      </w:r>
    </w:p>
    <w:p w14:paraId="2874DF41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Giúp minh chứng tính khả thi và cụ thể hóa mục tiêu dự án.</w:t>
      </w:r>
    </w:p>
    <w:p w14:paraId="5039ACD2">
      <w:pPr>
        <w:numPr>
          <w:ilvl w:val="0"/>
          <w:numId w:val="25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Để tăng số lượng slide trình bày.</w:t>
      </w:r>
    </w:p>
    <w:p w14:paraId="631C160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10: Khi xin ý kiến chuyên gia về đề cương, yếu tố nào sau đây giúp tăng tính thuyết phục?</w:t>
      </w:r>
    </w:p>
    <w:p w14:paraId="1CF8F19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491AFC8B">
      <w:pPr>
        <w:numPr>
          <w:ilvl w:val="0"/>
          <w:numId w:val="0"/>
        </w:num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Trình bày mạch lạc, có luận cứ rõ ràng, minh hoạ bằng dữ liệu thực tế.</w:t>
      </w:r>
    </w:p>
    <w:p w14:paraId="2CACEC8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Tập trung trình bày các chi tiết kỹ thuật phức tạp.</w:t>
      </w:r>
    </w:p>
    <w:p w14:paraId="3202421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Trình bày cảm tính, không cần chứng minh.</w:t>
      </w:r>
    </w:p>
    <w:p w14:paraId="3089A0AF">
      <w:pPr>
        <w:numPr>
          <w:ilvl w:val="0"/>
          <w:numId w:val="0"/>
        </w:num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Phân tích rõ ràng mối liên hệ giữa giải pháp và nhu cầu thực tiễn.</w:t>
      </w:r>
    </w:p>
    <w:p w14:paraId="399B7D8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11: Việc phản hồi và tiếp thu ý kiến chuyên gia có ý nghĩa gì trong quá trình hoàn thiện đề cương?</w:t>
      </w:r>
    </w:p>
    <w:p w14:paraId="138CAD4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5998181C">
      <w:pPr>
        <w:numPr>
          <w:ilvl w:val="0"/>
          <w:numId w:val="0"/>
        </w:num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Thể hiện tinh thần cầu thị và khả năng điều chỉnh linh hoạt của nhóm thực hiện.</w:t>
      </w:r>
    </w:p>
    <w:p w14:paraId="0B7F6A1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Giúp kéo dài thời gian trình bày.</w:t>
      </w:r>
    </w:p>
    <w:p w14:paraId="3E7FB284">
      <w:pPr>
        <w:numPr>
          <w:ilvl w:val="0"/>
          <w:numId w:val="0"/>
        </w:num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Góp phần hoàn thiện nội dung, tăng tính thực tiễn và khả thi của dự án.</w:t>
      </w:r>
    </w:p>
    <w:p w14:paraId="5D081E8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Là thủ tục mang tính hình thức, không ảnh hưởng đến chất lượng đề án.</w:t>
      </w:r>
    </w:p>
    <w:p w14:paraId="4248898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12: Điều gì cho thấy một bài thuyết trình đề cương dự án có căn cứ rõ ràng?</w:t>
      </w:r>
    </w:p>
    <w:p w14:paraId="402251D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527EAF4C">
      <w:pPr>
        <w:numPr>
          <w:ilvl w:val="0"/>
          <w:numId w:val="0"/>
        </w:num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Trình bày giải pháp gắn với nguồn lực và mục tiêu cụ thể của tổ chức.</w:t>
      </w:r>
    </w:p>
    <w:p w14:paraId="32C8A14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Sử dụng nhiều thuật ngữ kỹ thuật để gây ấn tượng.</w:t>
      </w:r>
    </w:p>
    <w:p w14:paraId="58BE6F8D">
      <w:pPr>
        <w:numPr>
          <w:ilvl w:val="0"/>
          <w:numId w:val="0"/>
        </w:num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Có dẫn chứng từ dữ liệu thực tiễn và minh hoạ bằng mô hình triển khai.</w:t>
      </w:r>
    </w:p>
    <w:p w14:paraId="08A7600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Trình bày chung chung, thiếu phân tích hiện trạng.</w:t>
      </w:r>
    </w:p>
    <w:p w14:paraId="28AA9B3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13: Doanh nghiệp nên tạm dừng hoặc điều chỉnh dự án chuyển đổi số khi nào?</w:t>
      </w:r>
    </w:p>
    <w:p w14:paraId="27E28AB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2F32C209">
      <w:pPr>
        <w:numPr>
          <w:ilvl w:val="0"/>
          <w:numId w:val="0"/>
        </w:num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Khi phát sinh chi phí vượt mức và hiệu quả chưa rõ ràng.</w:t>
      </w:r>
    </w:p>
    <w:p w14:paraId="7197FC9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Khi cần thay đổi thương hiệu công ty.</w:t>
      </w:r>
    </w:p>
    <w:p w14:paraId="6FFB30A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Khi nhóm triển khai xin nghỉ phép.</w:t>
      </w:r>
    </w:p>
    <w:p w14:paraId="6890A58F">
      <w:pPr>
        <w:numPr>
          <w:ilvl w:val="0"/>
          <w:numId w:val="0"/>
        </w:num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Khi kết quả thử nghiệm không phù hợp với nhu cầu thực tế.</w:t>
      </w:r>
    </w:p>
    <w:p w14:paraId="23520AA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14: Doanh nghiệp có thể áp dụng những cách nào để thúc đẩy nhân viên học tập liên tục?</w:t>
      </w:r>
    </w:p>
    <w:p w14:paraId="41D30CE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714643F6">
      <w:pPr>
        <w:numPr>
          <w:ilvl w:val="0"/>
          <w:numId w:val="0"/>
        </w:num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Tích hợp học tập qua nền tảng số và nội dung ngắn gọn.</w:t>
      </w:r>
    </w:p>
    <w:p w14:paraId="1022CB90">
      <w:pPr>
        <w:numPr>
          <w:ilvl w:val="0"/>
          <w:numId w:val="0"/>
        </w:num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Tổ chức các buổi chia sẻ nội bộ và học hỏi lẫn nhau.</w:t>
      </w:r>
    </w:p>
    <w:p w14:paraId="4CD84B0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Yêu cầu tự học hoàn toàn không cần hỗ trợ.</w:t>
      </w:r>
    </w:p>
    <w:p w14:paraId="22E54E9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Chỉ cung cấp tài liệu dưới dạng giấy.</w:t>
      </w:r>
    </w:p>
    <w:p w14:paraId="3B00F55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15: Việc mở rộng quy mô triển khai dự án chuyển đổi số nên thực hiện trong điều kiện nào?</w:t>
      </w:r>
    </w:p>
    <w:p w14:paraId="431558C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b/>
          <w:bCs/>
          <w:kern w:val="3"/>
          <w:sz w:val="28"/>
          <w:szCs w:val="28"/>
          <w:lang w:val="vi-VN" w:eastAsia="zh-CN" w:bidi="ar"/>
        </w:rPr>
        <w:t>Chọn 2 phương án đúng nhất</w:t>
      </w:r>
    </w:p>
    <w:p w14:paraId="6AC14EBC">
      <w:pPr>
        <w:numPr>
          <w:ilvl w:val="0"/>
          <w:numId w:val="0"/>
        </w:num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Khi giai đoạn thử nghiệm (MVP) đạt được kết quả khả quan.</w:t>
      </w:r>
    </w:p>
    <w:p w14:paraId="4818FDF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Khi muốn thay đổi toàn bộ mô hình quản trị ngay lập tức.</w:t>
      </w:r>
    </w:p>
    <w:p w14:paraId="71BE392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Khi chưa đánh giá xong nhưng đã có ngân sách.</w:t>
      </w:r>
    </w:p>
    <w:p w14:paraId="30FA3C86">
      <w:pPr>
        <w:numPr>
          <w:ilvl w:val="0"/>
          <w:numId w:val="0"/>
        </w:num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Khi các bộ phận đã sẵn sàng và có nguồn lực đầy đủ.</w:t>
      </w:r>
    </w:p>
    <w:p w14:paraId="73348F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16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 Việc đính kèm file dưới dạng đường dẫn thay vì tệp tin giúp</w:t>
      </w:r>
    </w:p>
    <w:p w14:paraId="77D69F9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Giảm hợp tác nhóm.</w:t>
      </w:r>
    </w:p>
    <w:p w14:paraId="512E314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Tăng rủi ro dữ liệu.</w:t>
      </w:r>
    </w:p>
    <w:p w14:paraId="64D3AB6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Tăng thời gian gửi mail.</w:t>
      </w:r>
    </w:p>
    <w:p w14:paraId="55C142E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Hạn chế trùng lặp và tăng khả năng cộng tác thời gian thực.</w:t>
      </w:r>
    </w:p>
    <w:p w14:paraId="6B39C9D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17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 Trong thuyết trình xin ý kiến chuyên gia, cần thể hiện rõ những nội dung nào?</w:t>
      </w:r>
    </w:p>
    <w:p w14:paraId="6B4DE92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cs="Times New Roman"/>
          <w:b/>
          <w:bCs/>
          <w:sz w:val="28"/>
          <w:szCs w:val="28"/>
          <w:lang w:val="vi-VN"/>
        </w:rPr>
        <w:t>Sinh viên chọn 2 phương án đúng nhất</w:t>
      </w:r>
    </w:p>
    <w:p w14:paraId="6CCFE34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Lịch sử phát triển công nghệ thông tin của ngành.</w:t>
      </w:r>
    </w:p>
    <w:p w14:paraId="2B81C85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Chi tiết các hợp đồng thuê ngoài không liên quan.</w:t>
      </w:r>
    </w:p>
    <w:p w14:paraId="3F47289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Sự phù hợp giữa giải pháp và năng lực thực tế của tổ chức.</w:t>
      </w:r>
    </w:p>
    <w:p w14:paraId="5AA28F8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Tính khả thi của giải pháp và các chỉ số đo lường hiệu quả (KPI).</w:t>
      </w:r>
    </w:p>
    <w:p w14:paraId="6DB933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8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Trong quá trình trình bày và xin góp ý chuyên gia, điều gì cần tránh?</w:t>
      </w:r>
    </w:p>
    <w:p w14:paraId="2D02A17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cs="Times New Roman"/>
          <w:b/>
          <w:bCs/>
          <w:sz w:val="28"/>
          <w:szCs w:val="28"/>
          <w:lang w:val="vi-VN"/>
        </w:rPr>
        <w:t>Sinh viên chọn 2 phương án đúng nhất</w:t>
      </w:r>
    </w:p>
    <w:p w14:paraId="1C15B98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Sẵn sàng giải thích, phản hồi hợp lý với các góp ý xây dựng.</w:t>
      </w:r>
    </w:p>
    <w:p w14:paraId="33E9AE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Ghi nhận các đề xuất phù hợp để điều chỉnh đề cương.</w:t>
      </w:r>
    </w:p>
    <w:p w14:paraId="0C196C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Bỏ qua các nội dung chuyên gia quan tâm.</w:t>
      </w:r>
    </w:p>
    <w:p w14:paraId="280D7E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Tránh trả lời các câu hỏi phản biện.</w:t>
      </w:r>
    </w:p>
    <w:p w14:paraId="04B26C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Câu 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9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Mục tiêu của việc tạo động lực học tập liên tục cho người lao động là gì?</w:t>
      </w:r>
    </w:p>
    <w:p w14:paraId="74FB21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cs="Times New Roman"/>
          <w:b/>
          <w:bCs/>
          <w:sz w:val="28"/>
          <w:szCs w:val="28"/>
          <w:lang w:val="vi-VN"/>
        </w:rPr>
        <w:t>Sinh viên chọn 2 phương án đúng nhất</w:t>
      </w:r>
    </w:p>
    <w:p w14:paraId="3978AD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A. Giúp nhân viên nâng cao kỹ năng để thích nghi với chuyển đổi số.</w:t>
      </w:r>
    </w:p>
    <w:p w14:paraId="0B19D8B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B. Tăng khối lượng công việc lên mức tối đa.</w:t>
      </w:r>
    </w:p>
    <w:p w14:paraId="7401E2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C. Khuyến khích văn hóa học tập trong toàn tổ chức.</w:t>
      </w:r>
    </w:p>
    <w:p w14:paraId="27BC250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 Thay thế toàn bộ nhân viên cũ bằng nhân viên mới.</w:t>
      </w:r>
    </w:p>
    <w:p w14:paraId="43F527A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Câu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20: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Khi nào doanh nghiệp nên điều chỉnh hoặc tạm dừng triển khai một phần của dự án chuyển đổi số?</w:t>
      </w:r>
    </w:p>
    <w:p w14:paraId="6573221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cs="Times New Roman"/>
          <w:b/>
          <w:bCs/>
          <w:sz w:val="28"/>
          <w:szCs w:val="28"/>
          <w:lang w:val="vi-VN"/>
        </w:rPr>
        <w:t>Sinh viên chọn 2 phương án đúng nhất</w:t>
      </w:r>
    </w:p>
    <w:p w14:paraId="69E5A1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A. Khi hết hạn bảo hành phần mềm.</w:t>
      </w:r>
    </w:p>
    <w:p w14:paraId="241774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B. Khi giải pháp không còn phù hợp với nhu cầu thực tế.</w:t>
      </w:r>
    </w:p>
    <w:p w14:paraId="4FC4A3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C. Khi nhân viên xin nghỉ phép.</w:t>
      </w:r>
    </w:p>
    <w:p w14:paraId="20C7982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D. Khi đánh giá thấy hiệu quả thấp hơn kỳ vọng.</w:t>
      </w:r>
    </w:p>
    <w:p w14:paraId="3C0FF54B">
      <w:pPr>
        <w:numPr>
          <w:ilvl w:val="0"/>
          <w:numId w:val="0"/>
        </w:numPr>
        <w:rPr>
          <w:rFonts w:hint="default" w:ascii="Times New Roman" w:hAnsi="Times New Roman" w:cs="Times New Roman"/>
          <w:color w:val="FF0000"/>
          <w:sz w:val="28"/>
          <w:szCs w:val="28"/>
        </w:rPr>
      </w:pPr>
    </w:p>
    <w:p w14:paraId="73CDB42E">
      <w:pPr>
        <w:rPr>
          <w:rFonts w:hint="default" w:ascii="Times New Roman" w:hAnsi="Times New Roman" w:cs="Times New Roman"/>
          <w:sz w:val="28"/>
          <w:szCs w:val="28"/>
        </w:rPr>
      </w:pPr>
    </w:p>
    <w:p w14:paraId="192A614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D6C0F"/>
    <w:multiLevelType w:val="singleLevel"/>
    <w:tmpl w:val="97BD6C0F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05835650"/>
    <w:multiLevelType w:val="singleLevel"/>
    <w:tmpl w:val="05835650"/>
    <w:lvl w:ilvl="0" w:tentative="0">
      <w:start w:val="1"/>
      <w:numFmt w:val="decimal"/>
      <w:pStyle w:val="5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">
    <w:nsid w:val="05C34B35"/>
    <w:multiLevelType w:val="multilevel"/>
    <w:tmpl w:val="05C34B35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BD6781"/>
    <w:multiLevelType w:val="multilevel"/>
    <w:tmpl w:val="10BD6781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B3663B"/>
    <w:multiLevelType w:val="multilevel"/>
    <w:tmpl w:val="13B3663B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0D15FF"/>
    <w:multiLevelType w:val="multilevel"/>
    <w:tmpl w:val="170D15FF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2A29EC"/>
    <w:multiLevelType w:val="multilevel"/>
    <w:tmpl w:val="182A29EC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2F1900"/>
    <w:multiLevelType w:val="multilevel"/>
    <w:tmpl w:val="222F1900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47152C"/>
    <w:multiLevelType w:val="multilevel"/>
    <w:tmpl w:val="2747152C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4E027D"/>
    <w:multiLevelType w:val="multilevel"/>
    <w:tmpl w:val="334E027D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524150"/>
    <w:multiLevelType w:val="multilevel"/>
    <w:tmpl w:val="35524150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983319"/>
    <w:multiLevelType w:val="multilevel"/>
    <w:tmpl w:val="39983319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952C7D"/>
    <w:multiLevelType w:val="multilevel"/>
    <w:tmpl w:val="3A952C7D"/>
    <w:lvl w:ilvl="0" w:tentative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3B0F7DD4"/>
    <w:multiLevelType w:val="multilevel"/>
    <w:tmpl w:val="3B0F7DD4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902817"/>
    <w:multiLevelType w:val="multilevel"/>
    <w:tmpl w:val="4B902817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6168A7"/>
    <w:multiLevelType w:val="singleLevel"/>
    <w:tmpl w:val="4D6168A7"/>
    <w:lvl w:ilvl="0" w:tentative="0">
      <w:start w:val="4"/>
      <w:numFmt w:val="upperLetter"/>
      <w:suff w:val="space"/>
      <w:lvlText w:val="%1."/>
      <w:lvlJc w:val="left"/>
    </w:lvl>
  </w:abstractNum>
  <w:abstractNum w:abstractNumId="16">
    <w:nsid w:val="4D6A1005"/>
    <w:multiLevelType w:val="multilevel"/>
    <w:tmpl w:val="4D6A1005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1E52C0"/>
    <w:multiLevelType w:val="multilevel"/>
    <w:tmpl w:val="501E52C0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52088F"/>
    <w:multiLevelType w:val="multilevel"/>
    <w:tmpl w:val="5852088F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FAA2C0"/>
    <w:multiLevelType w:val="singleLevel"/>
    <w:tmpl w:val="58FAA2C0"/>
    <w:lvl w:ilvl="0" w:tentative="0">
      <w:start w:val="4"/>
      <w:numFmt w:val="upperLetter"/>
      <w:suff w:val="space"/>
      <w:lvlText w:val="%1."/>
      <w:lvlJc w:val="left"/>
    </w:lvl>
  </w:abstractNum>
  <w:abstractNum w:abstractNumId="20">
    <w:nsid w:val="5A66483B"/>
    <w:multiLevelType w:val="multilevel"/>
    <w:tmpl w:val="5A66483B"/>
    <w:lvl w:ilvl="0" w:tentative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nsid w:val="61FD6FF4"/>
    <w:multiLevelType w:val="multilevel"/>
    <w:tmpl w:val="61FD6FF4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7F207DB"/>
    <w:multiLevelType w:val="multilevel"/>
    <w:tmpl w:val="67F207DB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455AE0"/>
    <w:multiLevelType w:val="multilevel"/>
    <w:tmpl w:val="74455AE0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E72332"/>
    <w:multiLevelType w:val="multilevel"/>
    <w:tmpl w:val="74E72332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9"/>
  </w:num>
  <w:num w:numId="3">
    <w:abstractNumId w:val="0"/>
  </w:num>
  <w:num w:numId="4">
    <w:abstractNumId w:val="12"/>
  </w:num>
  <w:num w:numId="5">
    <w:abstractNumId w:val="20"/>
  </w:num>
  <w:num w:numId="6">
    <w:abstractNumId w:val="11"/>
  </w:num>
  <w:num w:numId="7">
    <w:abstractNumId w:val="6"/>
  </w:num>
  <w:num w:numId="8">
    <w:abstractNumId w:val="16"/>
  </w:num>
  <w:num w:numId="9">
    <w:abstractNumId w:val="10"/>
  </w:num>
  <w:num w:numId="10">
    <w:abstractNumId w:val="24"/>
  </w:num>
  <w:num w:numId="11">
    <w:abstractNumId w:val="7"/>
  </w:num>
  <w:num w:numId="12">
    <w:abstractNumId w:val="17"/>
  </w:num>
  <w:num w:numId="13">
    <w:abstractNumId w:val="14"/>
  </w:num>
  <w:num w:numId="14">
    <w:abstractNumId w:val="22"/>
  </w:num>
  <w:num w:numId="15">
    <w:abstractNumId w:val="3"/>
  </w:num>
  <w:num w:numId="16">
    <w:abstractNumId w:val="13"/>
  </w:num>
  <w:num w:numId="17">
    <w:abstractNumId w:val="2"/>
  </w:num>
  <w:num w:numId="18">
    <w:abstractNumId w:val="4"/>
  </w:num>
  <w:num w:numId="19">
    <w:abstractNumId w:val="21"/>
  </w:num>
  <w:num w:numId="20">
    <w:abstractNumId w:val="5"/>
  </w:num>
  <w:num w:numId="21">
    <w:abstractNumId w:val="18"/>
  </w:num>
  <w:num w:numId="22">
    <w:abstractNumId w:val="9"/>
  </w:num>
  <w:num w:numId="23">
    <w:abstractNumId w:val="23"/>
  </w:num>
  <w:num w:numId="24">
    <w:abstractNumId w:val="8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9765F"/>
    <w:rsid w:val="1999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List Number"/>
    <w:basedOn w:val="1"/>
    <w:uiPriority w:val="0"/>
    <w:pPr>
      <w:numPr>
        <w:ilvl w:val="0"/>
        <w:numId w:val="1"/>
      </w:numPr>
    </w:p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2025-10-01T15:02:00Z</dcterms:created>
  <dc:creator>sao tieu</dc:creator>
  <cp:lastModifiedBy>sao tieu</cp:lastModifiedBy>
  <dcterms:modified xsi:type="dcterms:W3CDTF">2025-10-01T15:10:02Z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5A8744C956B240F3859D9FD6B59431EC_11</vt:lpwstr>
  </property>
</Properties>
</file>