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D18" w:rsidRPr="005B3D18" w:rsidRDefault="005B3D18" w:rsidP="005B3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/>
        </w:rPr>
      </w:pPr>
      <w:r w:rsidRPr="005B3D1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/>
        </w:rPr>
        <w:t>Проект “Симуляция” </w:t>
      </w:r>
      <w:hyperlink r:id="rId5" w:anchor="%d0%bf%d1%80%d0%be%d0%b5%d0%ba%d1%82-%d1%81%d0%b8%d0%bc%d1%83%d0%bb%d1%8f%d1%86%d0%b8%d1%8f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Суть проекта - пошаговая симуляция 2D мира, населённого травоядными и хищниками. Кроме существ, мир содержит ресурсы (траву), которыми питаются травоядные, и статичные объекты, с которыми нельзя взаимодействовать - они просто занимают место.</w:t>
      </w:r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2D мир представляет из себя матрицу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NxM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, каждое существо или объект занимают клетку целиком, нахождение в клетке нескольких объектов/существ - недопустимо.</w:t>
      </w:r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Идея взята </w:t>
      </w:r>
      <w:hyperlink r:id="rId6" w:history="1"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отсюда</w:t>
        </w:r>
      </w:hyperlink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 и упрощена.</w:t>
      </w:r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Комментарии по проекту - </w:t>
      </w:r>
      <w:hyperlink r:id="rId7" w:history="1"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https://www.youtube.com/watch?v=3Vrwx4iryhw</w:t>
        </w:r>
      </w:hyperlink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.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</w:pPr>
      <w:r w:rsidRPr="005B3D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t>Что нужно знать </w:t>
      </w:r>
      <w:hyperlink r:id="rId8" w:anchor="%d1%87%d1%82%d0%be-%d0%bd%d1%83%d0%b6%d0%bd%d0%be-%d0%b7%d0%bd%d0%b0%d1%82%d1%8c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hyperlink r:id="rId9" w:history="1">
        <w:proofErr w:type="spellStart"/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Java</w:t>
        </w:r>
        <w:proofErr w:type="spellEnd"/>
      </w:hyperlink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 - коллекции, ООП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</w:pPr>
      <w:r w:rsidRPr="005B3D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t>Мотивация проекта </w:t>
      </w:r>
      <w:hyperlink r:id="rId10" w:anchor="%d0%bc%d0%be%d1%82%d0%b8%d0%b2%d0%b0%d1%86%d0%b8%d1%8f-%d0%bf%d1%80%d0%be%d0%b5%d0%ba%d1%82%d0%b0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Основная цель - демонстрация принципов дизайна архитектуры приложения с помощью ООП. Описанная ниже структура классов не является всеобъемлющей, предполагается что студент будет ей следовать, взяв за основу.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</w:pPr>
      <w:r w:rsidRPr="005B3D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t>Дизайн классов </w:t>
      </w:r>
      <w:hyperlink r:id="rId11" w:anchor="%d0%b4%d0%b8%d0%b7%d0%b0%d0%b9%d0%bd-%d0%ba%d0%bb%d0%b0%d1%81%d1%81%d0%be%d0%b2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</w:pPr>
      <w:proofErr w:type="spellStart"/>
      <w:r w:rsidRPr="002133E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/>
        </w:rPr>
        <w:t>Entity</w:t>
      </w:r>
      <w:proofErr w:type="spellEnd"/>
      <w:r w:rsidRPr="005B3D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 </w:t>
      </w:r>
      <w:hyperlink r:id="rId12" w:anchor="entity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Корневой абстрактный класс для всех существ и </w:t>
      </w:r>
      <w:proofErr w:type="gram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объектов</w:t>
      </w:r>
      <w:proofErr w:type="gram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существующих в симуляции.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</w:pPr>
      <w:proofErr w:type="spellStart"/>
      <w:r w:rsidRPr="002133E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/>
        </w:rPr>
        <w:t>Grass</w:t>
      </w:r>
      <w:proofErr w:type="spellEnd"/>
      <w:r w:rsidRPr="005B3D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, </w:t>
      </w:r>
      <w:proofErr w:type="spellStart"/>
      <w:r w:rsidRPr="002133E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/>
        </w:rPr>
        <w:t>Rock</w:t>
      </w:r>
      <w:proofErr w:type="spellEnd"/>
      <w:r w:rsidRPr="005B3D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, </w:t>
      </w:r>
      <w:proofErr w:type="spellStart"/>
      <w:r w:rsidRPr="002133E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/>
        </w:rPr>
        <w:t>Tree</w:t>
      </w:r>
      <w:proofErr w:type="spellEnd"/>
      <w:r w:rsidRPr="005B3D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 </w:t>
      </w:r>
      <w:hyperlink r:id="rId13" w:anchor="grass-rock-tree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Rock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, </w:t>
      </w: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Tree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 - статичные объекты. </w:t>
      </w: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Grass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 - ресурс для травоядных.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</w:pPr>
      <w:proofErr w:type="spellStart"/>
      <w:r w:rsidRPr="002133E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/>
        </w:rPr>
        <w:t>Creature</w:t>
      </w:r>
      <w:proofErr w:type="spellEnd"/>
      <w:r w:rsidRPr="005B3D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 </w:t>
      </w:r>
      <w:hyperlink r:id="rId14" w:anchor="creature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Абстрактный класс, наследуется от </w:t>
      </w: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Entity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. Существо, имеет скорость (сколько клеток может пройти за 1 ход), количество HP. Имеет абстрактный метод </w:t>
      </w:r>
      <w:proofErr w:type="spellStart"/>
      <w:proofErr w:type="gram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makeMove</w:t>
      </w:r>
      <w:proofErr w:type="spellEnd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)</w:t>
      </w: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 - сделать ход. Наследники будут реализовывать этот метод каждый по-своему.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proofErr w:type="spellStart"/>
      <w:r w:rsidRPr="002133E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/>
        </w:rPr>
        <w:t>Herbivore</w:t>
      </w:r>
      <w:proofErr w:type="spellEnd"/>
      <w:r w:rsidRPr="005B3D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 </w:t>
      </w:r>
      <w:hyperlink r:id="rId15" w:anchor="herbivore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ru-RU"/>
          </w:rPr>
          <w:t>#</w:t>
        </w:r>
      </w:hyperlink>
      <w:bookmarkStart w:id="0" w:name="_GoBack"/>
      <w:bookmarkEnd w:id="0"/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lastRenderedPageBreak/>
        <w:t>Травоядное, наследуется от </w:t>
      </w: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Creature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. Стремятся найти ресурс (траву), может потратить свой ход на движение в сторону травы, либо на её поглощение.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</w:pPr>
      <w:proofErr w:type="spellStart"/>
      <w:r w:rsidRPr="002133E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/>
        </w:rPr>
        <w:t>Predator</w:t>
      </w:r>
      <w:proofErr w:type="spellEnd"/>
      <w:r w:rsidRPr="005B3D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 </w:t>
      </w:r>
      <w:hyperlink r:id="rId16" w:anchor="predator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Хищник, наследуется от </w:t>
      </w: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Creature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. В дополнение к полям класса </w:t>
      </w: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Creature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, имеет силу атаки. На что может потратить ход хищник:</w:t>
      </w:r>
    </w:p>
    <w:p w:rsidR="005B3D18" w:rsidRPr="005B3D18" w:rsidRDefault="005B3D18" w:rsidP="005B3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Переместиться (чтобы приблизиться к жертве - травоядному)</w:t>
      </w:r>
    </w:p>
    <w:p w:rsidR="005B3D18" w:rsidRPr="005B3D18" w:rsidRDefault="005B3D18" w:rsidP="005B3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Атаковать травоядное. При этом количество HP травоядного уменьшается на силу атаки хищника. Если значение HP жертвы опускается до 0, травоядное исчезает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</w:pPr>
      <w:proofErr w:type="spellStart"/>
      <w:r w:rsidRPr="002133E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/>
        </w:rPr>
        <w:t>Map</w:t>
      </w:r>
      <w:proofErr w:type="spellEnd"/>
      <w:r w:rsidRPr="005B3D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 </w:t>
      </w:r>
      <w:hyperlink r:id="rId17" w:anchor="map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Карта, содержит в себе коллекцию для хранения существ и их расположения. Советую не спешить использовать двумерный массив или список списков, а подумать какие ещё коллекции могут подойти.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</w:pPr>
      <w:proofErr w:type="spellStart"/>
      <w:r w:rsidRPr="002133E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/>
        </w:rPr>
        <w:t>Simulation</w:t>
      </w:r>
      <w:proofErr w:type="spellEnd"/>
      <w:r w:rsidRPr="005B3D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 </w:t>
      </w:r>
      <w:hyperlink r:id="rId18" w:anchor="simulation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Главный класс приложения, включает в себя:</w:t>
      </w:r>
    </w:p>
    <w:p w:rsidR="005B3D18" w:rsidRPr="005B3D18" w:rsidRDefault="005B3D18" w:rsidP="005B3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Карту</w:t>
      </w:r>
    </w:p>
    <w:p w:rsidR="005B3D18" w:rsidRPr="005B3D18" w:rsidRDefault="005B3D18" w:rsidP="005B3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Счётчик ходов</w:t>
      </w:r>
    </w:p>
    <w:p w:rsidR="005B3D18" w:rsidRPr="005B3D18" w:rsidRDefault="005B3D18" w:rsidP="005B3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Рендерер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поля</w:t>
      </w:r>
    </w:p>
    <w:p w:rsidR="005B3D18" w:rsidRPr="005B3D18" w:rsidRDefault="005B3D18" w:rsidP="005B3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Actions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- список действий, исполняемых перед стартом симуляции или на каждом ходу (детали ниже)</w:t>
      </w:r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Методы:</w:t>
      </w:r>
    </w:p>
    <w:p w:rsidR="005B3D18" w:rsidRPr="005B3D18" w:rsidRDefault="005B3D18" w:rsidP="005B3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proofErr w:type="spellStart"/>
      <w:proofErr w:type="gram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nextTurn</w:t>
      </w:r>
      <w:proofErr w:type="spellEnd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)</w:t>
      </w: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 -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просимулировать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и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отрендерить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один ход</w:t>
      </w:r>
    </w:p>
    <w:p w:rsidR="005B3D18" w:rsidRPr="005B3D18" w:rsidRDefault="005B3D18" w:rsidP="005B3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proofErr w:type="spellStart"/>
      <w:proofErr w:type="gram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startSimulation</w:t>
      </w:r>
      <w:proofErr w:type="spellEnd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)</w:t>
      </w: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 - запустить бесконечный цикл симуляции и рендеринга</w:t>
      </w:r>
    </w:p>
    <w:p w:rsidR="005B3D18" w:rsidRPr="005B3D18" w:rsidRDefault="005B3D18" w:rsidP="005B3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proofErr w:type="spellStart"/>
      <w:proofErr w:type="gram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pauseSimulation</w:t>
      </w:r>
      <w:proofErr w:type="spellEnd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)</w:t>
      </w: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 - приостановить бесконечный цикл симуляции и рендеринга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</w:pPr>
      <w:proofErr w:type="spellStart"/>
      <w:r w:rsidRPr="002133E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/>
        </w:rPr>
        <w:t>Actions</w:t>
      </w:r>
      <w:proofErr w:type="spellEnd"/>
      <w:r w:rsidRPr="005B3D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 </w:t>
      </w:r>
      <w:hyperlink r:id="rId19" w:anchor="actions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Action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 - действие, совершаемое над миром. Например - сходить всеми существами. Это действие итерировало бы существ и вызывало каждому </w:t>
      </w:r>
      <w:proofErr w:type="spellStart"/>
      <w:proofErr w:type="gram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makeMove</w:t>
      </w:r>
      <w:proofErr w:type="spellEnd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)</w:t>
      </w: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. Каждое действие описывается отдельным классом и совершает операции над картой. Симуляция содержит 2 массива действий:</w:t>
      </w:r>
    </w:p>
    <w:p w:rsidR="005B3D18" w:rsidRPr="005B3D18" w:rsidRDefault="005B3D18" w:rsidP="005B3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lastRenderedPageBreak/>
        <w:t>initActions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 - действия, совершаемые перед стартом симуляции. Пример - расставить объекты и существ на карте</w:t>
      </w:r>
    </w:p>
    <w:p w:rsidR="005B3D18" w:rsidRPr="005B3D18" w:rsidRDefault="005B3D18" w:rsidP="005B3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turnActions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 - действия, совершаемые каждый ход. Примеры - передвижение существ, добавить травы или травоядных, если их осталось слишком мало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Поиск пути </w:t>
      </w:r>
      <w:hyperlink r:id="rId20" w:anchor="%d0%bf%d0%be%d0%b8%d1%81%d0%ba-%d0%bf%d1%83%d1%82%d0%b8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Советую писать алгоритм поиска пути полностью с нуля, используя в качестве источника описание алгоритма на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википедии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. Проще всего начать с алгоритма </w:t>
      </w:r>
      <w:hyperlink r:id="rId21" w:history="1"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поиска в ширину</w:t>
        </w:r>
      </w:hyperlink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. Он относительно простой в реализации, но может работать медленно на больших полях, для которых лучше подойдет алгоритм </w:t>
      </w:r>
      <w:hyperlink r:id="rId22" w:history="1"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A*</w:t>
        </w:r>
      </w:hyperlink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.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</w:pPr>
      <w:proofErr w:type="spellStart"/>
      <w:r w:rsidRPr="005B3D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Рендерер</w:t>
      </w:r>
      <w:proofErr w:type="spellEnd"/>
      <w:r w:rsidRPr="005B3D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 </w:t>
      </w:r>
      <w:hyperlink r:id="rId23" w:anchor="%d1%80%d0%b5%d0%bd%d0%b4%d0%b5%d1%80%d0%b5%d1%80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Рендерер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ответственен за визуализацию состояния поля, его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отрисовку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. По желанию студента интерфейс приложения может быть консольным, либо графическим.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</w:pPr>
      <w:r w:rsidRPr="005B3D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t>Конечная цель </w:t>
      </w:r>
      <w:hyperlink r:id="rId24" w:anchor="%d0%ba%d0%be%d0%bd%d0%b5%d1%87%d0%bd%d0%b0%d1%8f-%d1%86%d0%b5%d0%bb%d1%8c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Реализовать симуляцию и подобрать различные значения так, чтобы взаимодействия внутри мира получились максимально интересными:</w:t>
      </w:r>
    </w:p>
    <w:p w:rsidR="005B3D18" w:rsidRPr="005B3D18" w:rsidRDefault="005B3D18" w:rsidP="005B3D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Размер поля</w:t>
      </w:r>
    </w:p>
    <w:p w:rsidR="005B3D18" w:rsidRPr="005B3D18" w:rsidRDefault="005B3D18" w:rsidP="005B3D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Диапазоны HP и скорости существ</w:t>
      </w:r>
    </w:p>
    <w:p w:rsidR="005B3D18" w:rsidRPr="005B3D18" w:rsidRDefault="005B3D18" w:rsidP="005B3D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Диапазон атаки хищников</w:t>
      </w:r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Опциональные идеи для усложнения проекта:</w:t>
      </w:r>
    </w:p>
    <w:p w:rsidR="005B3D18" w:rsidRPr="005B3D18" w:rsidRDefault="005B3D18" w:rsidP="005B3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Механика размножения существ</w:t>
      </w:r>
    </w:p>
    <w:p w:rsidR="005B3D18" w:rsidRPr="005B3D18" w:rsidRDefault="005B3D18" w:rsidP="005B3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Механика голода, когда от отсутствия пищи у них начинает уменьшаться HP</w:t>
      </w:r>
    </w:p>
    <w:p w:rsidR="005B3D18" w:rsidRPr="005B3D18" w:rsidRDefault="005B3D18" w:rsidP="005B3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</w:pPr>
      <w:r w:rsidRPr="005B3D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t>Ресурсы для работы над ошибками </w:t>
      </w:r>
      <w:hyperlink r:id="rId25" w:anchor="%d1%80%d0%b5%d1%81%d1%83%d1%80%d1%81%d1%8b-%d0%b4%d0%bb%d1%8f-%d1%80%d0%b0%d0%b1%d0%be%d1%82%d1%8b-%d0%bd%d0%b0%d0%b4-%d0%be%d1%88%d0%b8%d0%b1%d0%ba%d0%b0%d0%bc%d0%b8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Эталонная </w:t>
      </w:r>
      <w:hyperlink r:id="rId26" w:history="1"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реализация проекта</w:t>
        </w:r>
      </w:hyperlink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 похожего уровня сложности, написанного на серии 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fldChar w:fldCharType="begin"/>
      </w: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instrText xml:space="preserve"> HYPERLINK "https://www.youtube.com/watch?v=Pzydm8GZzMs" </w:instrText>
      </w: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fldChar w:fldCharType="separate"/>
      </w:r>
      <w:r w:rsidRPr="002133E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ru-RU"/>
        </w:rPr>
        <w:t>стримов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fldChar w:fldCharType="end"/>
      </w:r>
    </w:p>
    <w:p w:rsidR="005B3D18" w:rsidRPr="005B3D18" w:rsidRDefault="005B3D18" w:rsidP="005B3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hyperlink r:id="rId27" w:history="1"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Реализации проекта</w:t>
        </w:r>
      </w:hyperlink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 другими студентами и мои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ревью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этих реализаций</w:t>
      </w:r>
    </w:p>
    <w:p w:rsidR="005B3D18" w:rsidRPr="005B3D18" w:rsidRDefault="005B3D18" w:rsidP="005B3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Чеклист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для самопроверки с типовыми ошибками (в конце страницы)</w:t>
      </w:r>
    </w:p>
    <w:p w:rsidR="005B3D18" w:rsidRPr="005B3D18" w:rsidRDefault="005B3D18" w:rsidP="005B3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Готовый проект можете отправить мне на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ревью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- </w:t>
      </w:r>
      <w:hyperlink r:id="rId28" w:history="1"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https://t.me/zhukovsd</w:t>
        </w:r>
      </w:hyperlink>
    </w:p>
    <w:p w:rsidR="005B3D18" w:rsidRPr="005B3D18" w:rsidRDefault="005B3D18" w:rsidP="005B3D1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2133E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[Обновление от 7 сентября 2023]</w:t>
      </w: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 - целевое количество видео и текстовых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ревью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проекта “Симуляция” накоплено, новые реализации к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ревью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не принимаются. В любом случае призываю отправлять законченные проекты в </w:t>
      </w:r>
      <w:hyperlink r:id="rId29" w:history="1"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чат</w:t>
        </w:r>
      </w:hyperlink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, добавляю их в </w:t>
      </w:r>
      <w:hyperlink r:id="rId30" w:history="1"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список</w:t>
        </w:r>
      </w:hyperlink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. Подробности - </w:t>
      </w:r>
      <w:hyperlink r:id="rId31" w:history="1"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https://t.me/zhukovsd_it_mentor/57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</w:pPr>
      <w:proofErr w:type="spellStart"/>
      <w:r w:rsidRPr="005B3D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lastRenderedPageBreak/>
        <w:t>Чеклист</w:t>
      </w:r>
      <w:proofErr w:type="spellEnd"/>
      <w:r w:rsidRPr="005B3D1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t xml:space="preserve"> для самопроверки </w:t>
      </w:r>
      <w:hyperlink r:id="rId32" w:anchor="%d1%87%d0%b5%d0%ba%d0%bb%d0%b8%d1%81%d1%82-%d0%b4%d0%bb%d1%8f-%d1%81%d0%b0%d0%bc%d0%be%d0%bf%d1%80%d0%be%d0%b2%d0%b5%d1%80%d0%ba%d0%b8" w:history="1">
        <w:r w:rsidRPr="002133EC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ru-RU"/>
          </w:rPr>
          <w:t>#</w:t>
        </w:r>
      </w:hyperlink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Segoe UI Symbol" w:eastAsia="Times New Roman" w:hAnsi="Segoe UI Symbol" w:cs="Segoe UI Symbol"/>
          <w:color w:val="000000"/>
          <w:sz w:val="27"/>
          <w:szCs w:val="27"/>
          <w:lang w:val="ru-RU"/>
        </w:rPr>
        <w:t>❗️</w:t>
      </w:r>
      <w:proofErr w:type="spellStart"/>
      <w:r w:rsidRPr="002133E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/>
        </w:rPr>
        <w:t>Спойлеры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: советую не читать этот список до того момента, пока не допишете первую самостоятельную работающую версию проекта</w:t>
      </w:r>
      <w:r w:rsidRPr="005B3D18">
        <w:rPr>
          <w:rFonts w:ascii="Segoe UI Symbol" w:eastAsia="Times New Roman" w:hAnsi="Segoe UI Symbol" w:cs="Segoe UI Symbol"/>
          <w:color w:val="000000"/>
          <w:sz w:val="27"/>
          <w:szCs w:val="27"/>
          <w:lang w:val="ru-RU"/>
        </w:rPr>
        <w:t>❗️</w:t>
      </w:r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Проблемы и ошибки в коде:</w:t>
      </w:r>
    </w:p>
    <w:p w:rsidR="005B3D18" w:rsidRPr="005B3D18" w:rsidRDefault="005B3D18" w:rsidP="005B3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Интеграция библиотеки графического интерфейса ценой чистоты и понятности кода. Достаточно консольного интерфейса</w:t>
      </w:r>
    </w:p>
    <w:p w:rsidR="005B3D18" w:rsidRPr="005B3D18" w:rsidRDefault="005B3D18" w:rsidP="005B3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Дублирование кода между классами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Herbivore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и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Predator</w:t>
      </w:r>
      <w:proofErr w:type="spellEnd"/>
    </w:p>
    <w:p w:rsidR="005B3D18" w:rsidRPr="005B3D18" w:rsidRDefault="005B3D18" w:rsidP="005B3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Класс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Map</w:t>
      </w:r>
      <w:proofErr w:type="spellEnd"/>
    </w:p>
    <w:p w:rsidR="005B3D18" w:rsidRPr="005B3D18" w:rsidRDefault="005B3D18" w:rsidP="005B3D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Неоптимальный выбор коллекции для хранения состояния ячеек</w:t>
      </w:r>
    </w:p>
    <w:p w:rsidR="005B3D18" w:rsidRPr="005B3D18" w:rsidRDefault="005B3D18" w:rsidP="005B3D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Не использование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generics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, параллельные коллекции для разных типов существ (для каждого типа своя коллекция)</w:t>
      </w:r>
    </w:p>
    <w:p w:rsidR="005B3D18" w:rsidRPr="005B3D18" w:rsidRDefault="005B3D18" w:rsidP="005B3D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Заполнение карты “пустотами”</w:t>
      </w:r>
    </w:p>
    <w:p w:rsidR="005B3D18" w:rsidRPr="005B3D18" w:rsidRDefault="005B3D18" w:rsidP="005B3D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Недостаточная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энкапсуляция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- “протекающее” наружу внутреннее устройство класса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Map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(например, прямой доступ к коллекции ячеек) вместо набора методов с говорящими названиями (</w:t>
      </w: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AddEntity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, </w:t>
      </w: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RemoveEntity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, и так далее)</w:t>
      </w:r>
    </w:p>
    <w:p w:rsidR="005B3D18" w:rsidRPr="005B3D18" w:rsidRDefault="005B3D18" w:rsidP="005B3D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hyperlink r:id="rId33" w:anchor="map" w:history="1"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 xml:space="preserve">Пример чистой </w:t>
        </w:r>
        <w:proofErr w:type="spellStart"/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энкапсуляции</w:t>
        </w:r>
        <w:proofErr w:type="spellEnd"/>
      </w:hyperlink>
    </w:p>
    <w:p w:rsidR="005B3D18" w:rsidRPr="005B3D18" w:rsidRDefault="005B3D18" w:rsidP="005B3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Иерархия классов </w:t>
      </w: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Action</w:t>
      </w: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’s</w:t>
      </w:r>
      <w:proofErr w:type="spellEnd"/>
    </w:p>
    <w:p w:rsidR="005B3D18" w:rsidRPr="005B3D18" w:rsidRDefault="005B3D18" w:rsidP="005B3D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Дублирование кода</w:t>
      </w:r>
    </w:p>
    <w:p w:rsidR="005B3D18" w:rsidRPr="005B3D18" w:rsidRDefault="005B3D18" w:rsidP="005B3D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hyperlink r:id="rId34" w:history="1">
        <w:r w:rsidRPr="002133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Пример чистой реализации</w:t>
        </w:r>
      </w:hyperlink>
    </w:p>
    <w:p w:rsidR="005B3D18" w:rsidRPr="005B3D18" w:rsidRDefault="005B3D18" w:rsidP="005B3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Неоднозначное именование полей, переменных, методов. Несовпадение имён смысловой нагрузке</w:t>
      </w:r>
    </w:p>
    <w:p w:rsidR="005B3D18" w:rsidRPr="005B3D18" w:rsidRDefault="005B3D18" w:rsidP="005B3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Поиск пути</w:t>
      </w:r>
    </w:p>
    <w:p w:rsidR="005B3D18" w:rsidRPr="005B3D18" w:rsidRDefault="005B3D18" w:rsidP="005B3D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Реализация алгоритма поиска пути внутри классов существ. Следует вынести это в отдельный класс</w:t>
      </w:r>
    </w:p>
    <w:p w:rsidR="005B3D18" w:rsidRPr="005B3D18" w:rsidRDefault="005B3D18" w:rsidP="005B3D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Дублирование кода для поиска пути хищниками и травоядными</w:t>
      </w:r>
    </w:p>
    <w:p w:rsidR="005B3D18" w:rsidRPr="005B3D18" w:rsidRDefault="005B3D18" w:rsidP="005B3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Мелочи:</w:t>
      </w:r>
    </w:p>
    <w:p w:rsidR="005B3D18" w:rsidRPr="005B3D18" w:rsidRDefault="005B3D18" w:rsidP="005B3D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proofErr w:type="gram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Неиспользование </w:t>
      </w:r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.</w:t>
      </w: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gitignore</w:t>
      </w:r>
      <w:proofErr w:type="spellEnd"/>
      <w:proofErr w:type="gram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, из-за чего в </w:t>
      </w:r>
      <w:proofErr w:type="spellStart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репозиторий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 xml:space="preserve"> попадают лишние файлы и папки (например, </w:t>
      </w: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target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, </w:t>
      </w:r>
      <w:proofErr w:type="spellStart"/>
      <w:r w:rsidRPr="002133E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out</w:t>
      </w:r>
      <w:proofErr w:type="spellEnd"/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)</w:t>
      </w:r>
    </w:p>
    <w:p w:rsidR="005B3D18" w:rsidRPr="005B3D18" w:rsidRDefault="005B3D18" w:rsidP="005B3D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Неаккуратное форматирование кода</w:t>
      </w:r>
    </w:p>
    <w:p w:rsidR="005B3D18" w:rsidRPr="005B3D18" w:rsidRDefault="005B3D18" w:rsidP="005B3D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  <w:r w:rsidRPr="005B3D18"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  <w:t>Неиспользование пакетов для структурирования классов, все классы в корне проекта</w:t>
      </w:r>
    </w:p>
    <w:p w:rsidR="007E3A9C" w:rsidRPr="002133EC" w:rsidRDefault="007E3A9C">
      <w:pPr>
        <w:rPr>
          <w:lang w:val="ru-RU"/>
        </w:rPr>
      </w:pPr>
    </w:p>
    <w:sectPr w:rsidR="007E3A9C" w:rsidRPr="002133E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A07F7"/>
    <w:multiLevelType w:val="multilevel"/>
    <w:tmpl w:val="9ED6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4F62"/>
    <w:multiLevelType w:val="multilevel"/>
    <w:tmpl w:val="4640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6180E"/>
    <w:multiLevelType w:val="multilevel"/>
    <w:tmpl w:val="24E8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B2F78"/>
    <w:multiLevelType w:val="multilevel"/>
    <w:tmpl w:val="734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827E6"/>
    <w:multiLevelType w:val="multilevel"/>
    <w:tmpl w:val="B19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C2B58"/>
    <w:multiLevelType w:val="multilevel"/>
    <w:tmpl w:val="F7B8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B12CD"/>
    <w:multiLevelType w:val="multilevel"/>
    <w:tmpl w:val="C682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E4022"/>
    <w:multiLevelType w:val="multilevel"/>
    <w:tmpl w:val="1EE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B6E6F"/>
    <w:multiLevelType w:val="multilevel"/>
    <w:tmpl w:val="E1C0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4198C"/>
    <w:multiLevelType w:val="multilevel"/>
    <w:tmpl w:val="A5A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9"/>
  </w:num>
  <w:num w:numId="5">
    <w:abstractNumId w:val="5"/>
  </w:num>
  <w:num w:numId="6">
    <w:abstractNumId w:val="4"/>
  </w:num>
  <w:num w:numId="7">
    <w:abstractNumId w:val="3"/>
  </w:num>
  <w:num w:numId="8">
    <w:abstractNumId w:val="7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D18"/>
    <w:rsid w:val="002133EC"/>
    <w:rsid w:val="005B3D18"/>
    <w:rsid w:val="007417A1"/>
    <w:rsid w:val="007E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0A9B69-3D95-42D5-A04D-816DE25D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B3D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B3D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B3D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D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5B3D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B3D1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5B3D18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B3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B3D18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5B3D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7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kovsd.github.io/java-backend-learning-course/projects/simulation/" TargetMode="External"/><Relationship Id="rId13" Type="http://schemas.openxmlformats.org/officeDocument/2006/relationships/hyperlink" Target="https://zhukovsd.github.io/java-backend-learning-course/projects/simulation/" TargetMode="External"/><Relationship Id="rId18" Type="http://schemas.openxmlformats.org/officeDocument/2006/relationships/hyperlink" Target="https://zhukovsd.github.io/java-backend-learning-course/projects/simulation/" TargetMode="External"/><Relationship Id="rId26" Type="http://schemas.openxmlformats.org/officeDocument/2006/relationships/hyperlink" Target="https://github.com/zhukovsd/ches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wikipedia.org/wiki/%D0%9F%D0%BE%D0%B8%D1%81%D0%BA_%D0%B2_%D1%88%D0%B8%D1%80%D0%B8%D0%BD%D1%83" TargetMode="External"/><Relationship Id="rId34" Type="http://schemas.openxmlformats.org/officeDocument/2006/relationships/hyperlink" Target="https://github.com/immagixe/Matrix2077/tree/master/src/main/java/main/java/Matrix2077/actions" TargetMode="External"/><Relationship Id="rId7" Type="http://schemas.openxmlformats.org/officeDocument/2006/relationships/hyperlink" Target="https://www.youtube.com/watch?v=3Vrwx4iryhw" TargetMode="External"/><Relationship Id="rId12" Type="http://schemas.openxmlformats.org/officeDocument/2006/relationships/hyperlink" Target="https://zhukovsd.github.io/java-backend-learning-course/projects/simulation/" TargetMode="External"/><Relationship Id="rId17" Type="http://schemas.openxmlformats.org/officeDocument/2006/relationships/hyperlink" Target="https://zhukovsd.github.io/java-backend-learning-course/projects/simulation/" TargetMode="External"/><Relationship Id="rId25" Type="http://schemas.openxmlformats.org/officeDocument/2006/relationships/hyperlink" Target="https://zhukovsd.github.io/java-backend-learning-course/projects/simulation/" TargetMode="External"/><Relationship Id="rId33" Type="http://schemas.openxmlformats.org/officeDocument/2006/relationships/hyperlink" Target="https://gist.github.com/zhukovsd/7813f34044f69dc160681db88e654b71" TargetMode="External"/><Relationship Id="rId2" Type="http://schemas.openxmlformats.org/officeDocument/2006/relationships/styles" Target="styles.xml"/><Relationship Id="rId16" Type="http://schemas.openxmlformats.org/officeDocument/2006/relationships/hyperlink" Target="https://zhukovsd.github.io/java-backend-learning-course/projects/simulation/" TargetMode="External"/><Relationship Id="rId20" Type="http://schemas.openxmlformats.org/officeDocument/2006/relationships/hyperlink" Target="https://zhukovsd.github.io/java-backend-learning-course/projects/simulation/" TargetMode="External"/><Relationship Id="rId29" Type="http://schemas.openxmlformats.org/officeDocument/2006/relationships/hyperlink" Target="https://t.me/zhukovsd_it_cha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SfEZSyvbj2w" TargetMode="External"/><Relationship Id="rId11" Type="http://schemas.openxmlformats.org/officeDocument/2006/relationships/hyperlink" Target="https://zhukovsd.github.io/java-backend-learning-course/projects/simulation/" TargetMode="External"/><Relationship Id="rId24" Type="http://schemas.openxmlformats.org/officeDocument/2006/relationships/hyperlink" Target="https://zhukovsd.github.io/java-backend-learning-course/projects/simulation/" TargetMode="External"/><Relationship Id="rId32" Type="http://schemas.openxmlformats.org/officeDocument/2006/relationships/hyperlink" Target="https://zhukovsd.github.io/java-backend-learning-course/projects/simulation/" TargetMode="External"/><Relationship Id="rId5" Type="http://schemas.openxmlformats.org/officeDocument/2006/relationships/hyperlink" Target="https://zhukovsd.github.io/java-backend-learning-course/projects/simulation/" TargetMode="External"/><Relationship Id="rId15" Type="http://schemas.openxmlformats.org/officeDocument/2006/relationships/hyperlink" Target="https://zhukovsd.github.io/java-backend-learning-course/projects/simulation/" TargetMode="External"/><Relationship Id="rId23" Type="http://schemas.openxmlformats.org/officeDocument/2006/relationships/hyperlink" Target="https://zhukovsd.github.io/java-backend-learning-course/projects/simulation/" TargetMode="External"/><Relationship Id="rId28" Type="http://schemas.openxmlformats.org/officeDocument/2006/relationships/hyperlink" Target="https://t.me/zhukovsd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zhukovsd.github.io/java-backend-learning-course/projects/simulation/" TargetMode="External"/><Relationship Id="rId19" Type="http://schemas.openxmlformats.org/officeDocument/2006/relationships/hyperlink" Target="https://zhukovsd.github.io/java-backend-learning-course/projects/simulation/" TargetMode="External"/><Relationship Id="rId31" Type="http://schemas.openxmlformats.org/officeDocument/2006/relationships/hyperlink" Target="https://t.me/zhukovsd_it_mentor/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ukovsd.github.io/java-backend-learning-course/technologies/java/" TargetMode="External"/><Relationship Id="rId14" Type="http://schemas.openxmlformats.org/officeDocument/2006/relationships/hyperlink" Target="https://zhukovsd.github.io/java-backend-learning-course/projects/simulation/" TargetMode="External"/><Relationship Id="rId22" Type="http://schemas.openxmlformats.org/officeDocument/2006/relationships/hyperlink" Target="https://ru.wikipedia.org/wiki/A*" TargetMode="External"/><Relationship Id="rId27" Type="http://schemas.openxmlformats.org/officeDocument/2006/relationships/hyperlink" Target="https://zhukovsd.github.io/java-backend-learning-course/finished-projects/simulation/" TargetMode="External"/><Relationship Id="rId30" Type="http://schemas.openxmlformats.org/officeDocument/2006/relationships/hyperlink" Target="https://zhukovsd.github.io/java-backend-learning-course/finished-projects/simulation/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4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2024-09-23T10:14:00Z</dcterms:created>
  <dcterms:modified xsi:type="dcterms:W3CDTF">2024-09-23T17:37:00Z</dcterms:modified>
</cp:coreProperties>
</file>