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Dribbble "mobile-website-cafe" 디자인 레퍼런스 10선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무료로 배포 가능한 '간단한 HTML/CSS' 구현에 적합한 샷만 필터링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원본 검색 페이지: </w:t>
      </w:r>
      <w:hyperlink w:history="1" r:id="rIdshb5h3ahvyv1esuqfrzas">
        <w:r>
          <w:rPr>
            <w:rStyle w:val="Hyperlink"/>
          </w:rPr>
          <w:t xml:space="preserve">dribbble.com/search/mobile-website-cafe</w:t>
        </w:r>
      </w:hyperlink>
    </w:p>
    <w:p>
      <w:pPr>
        <w:pStyle w:val="Heading1"/>
        <w:spacing w:after="160" w:before="280"/>
      </w:pPr>
      <w:r>
        <w:t xml:space="preserve">1. 선정 기준</w:t>
      </w:r>
    </w:p>
    <w:p>
      <w:pPr>
        <w:spacing w:after="120"/>
      </w:pPr>
      <w:r>
        <w:t xml:space="preserve">Dribbble 검색 결과 약 42개 샷 중, 다음 기준을 모두 만족하는 10개를 선정했습니다.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카페/커피샵 '웹사이트' 또는 '모바일 랜딩' (앱 UI, 대시보드, 로고/패키지 디자인 제외)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섹션 구성이 표준적(히어로·메뉴·스토리·방문안내 등)이어서 HTML/CSS 기본 문법으로 구현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유료 라이선스 이미지·커스텀 3D·복잡한 모션이 중심이 아닌 디자인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제품(커피·디저트) 사진 + 타이포그래피 중심 — 무료 소스(Unsplash·Pexels·Google Fonts)로 치환 가능</w:t>
      </w:r>
    </w:p>
    <w:p>
      <w:pPr>
        <w:spacing w:after="120"/>
      </w:pPr>
      <w:r>
        <w:t xml:space="preserve">각 샷마다 '무료 배포 시 주의할 저작권 요소'도 함께 정리했습니다.</w:t>
      </w:r>
    </w:p>
    <w:p>
      <w:pPr>
        <w:pStyle w:val="Heading1"/>
        <w:spacing w:after="160" w:before="280"/>
      </w:pPr>
      <w:r>
        <w:t xml:space="preserve">2. 한눈에 보는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700"/>
        <w:gridCol w:w="1200"/>
        <w:gridCol w:w="2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디자이너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구현 난이도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Cozy Cafe Website Design — Responsive Landing 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Violet 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따뜻한 카페 인테리어 사진 하나로 히어로를 꽉 채우는 '포토 중심' 레이아웃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Cafe Website (COFFEA)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Mehejabin Tabassum Lamia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"EXPERIENCE COFFEE LIKE NEVER BEFORE" — 클래식한 카페 홈페이지의 교과서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Coffee Shop Website (Escape the Chaos, Embrace Tranquility)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Delisas: UX/UI &amp; SaaS Agency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부드러운 파스텔 톤의 여성적 감성 카페 웹사이트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BREWNI — Stylish Coffee Shop Website (Template)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 Nahid Hasan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초록·크림 팔레트의 전형적인 '메뉴 카드 그리드' 카페 템플릿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Caffeee Coffee Shop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Leon Chike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"LIFE BEGINS AFTER FLAVOUR" — 어두운 배경 + 큰 타이포의 무드형 카페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Coffee Bar — Web Design &amp; Brand Experience ("dam")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Maaz Mirza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매우 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"Authentic Coffee. Quiet Moments." — 극단적 미니멀 히어로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Caffein — Modern Coffee Shop Cafe Landing Page 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Nexila Agency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"Discover the Perfect Flavor in Every Cup" — 따뜻한 갈색 톤의 클래식 카페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Coffee Shop App Landing Page — Coffee Ordering &amp; Café Experience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INEXTURE Solutions 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"Order Coffee, Instantly. From Bean to Brew in a Tap." — 앱 랜딩형 카페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Cafe shop Mobile (Beachwood, Coffee)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Amin Salehi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쉬움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다크 모바일 페이지 + 리스트형 메뉴 — '앱 같은 웹' 레퍼런스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Yammi Yammi — Site for Cafe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Aleksey Kostiuk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"We will feed you tasty and cheap food" — 민트색 배경 + 일러스트 캐릭터의 플레이풀 카페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60" w:before="280"/>
      </w:pPr>
      <w:r>
        <w:t xml:space="preserve">3. 상세 분석</w:t>
      </w:r>
    </w:p>
    <w:p>
      <w:pPr>
        <w:pStyle w:val="Heading2"/>
        <w:spacing w:after="120" w:before="220"/>
      </w:pPr>
      <w:r>
        <w:t xml:space="preserve">1. Cozy Cafe Website Design — Responsive Landing Page</w:t>
      </w:r>
    </w:p>
    <w:p>
      <w:pPr>
        <w:spacing w:after="100"/>
      </w:pPr>
      <w:r>
        <w:rPr>
          <w:i/>
          <w:iCs/>
          <w:color w:val="555555"/>
        </w:rPr>
        <w:t xml:space="preserve">따뜻한 카페 인테리어 사진 하나로 히어로를 꽉 채우는 '포토 중심'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Violet 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아이보리·따뜻한 갈색·초록 식물색 악센트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글로벌 네비게이션 (logo + 메뉴 + CTA)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풀블리드 사진 히어로 + 큰 세리프 타이틀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시그니처 메뉴 3–4개 카드 그리드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브랜드 스토리 (사진 + 2–3문단)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방문 안내 (주소·시간·지도)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사진 한 장 + CSS 그리드 메뉴 카드만 있으면 재현 가능. JS 거의 불필요.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tuz.kr의 히어로를 'Tuz 매장 실내 사진 + 세리프 타이틀'로 구성하면 감성이 한층 올라감. 스탬프 쿠폰은 시그니처 메뉴 바로 아래에 카드 형태로 끼워 넣을 수 있음.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Unsplash '#cafe interior' 무료 사진, Google Fonts 'Playfair Display' + 'Inter' 조합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n6k9ngyhdvwmn90bo18pr">
        <w:r>
          <w:rPr>
            <w:rStyle w:val="Hyperlink"/>
          </w:rPr>
          <w:t xml:space="preserve">https://dribbble.com/shots/23779948-Cozy-Cafe-Website-Design-Responsive-Landing-Page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2. Cafe Website (COFFEA)</w:t>
      </w:r>
    </w:p>
    <w:p>
      <w:pPr>
        <w:spacing w:after="100"/>
      </w:pPr>
      <w:r>
        <w:rPr>
          <w:i/>
          <w:iCs/>
          <w:color w:val="555555"/>
        </w:rPr>
        <w:t xml:space="preserve">"EXPERIENCE COFFEE LIKE NEVER BEFORE" — 클래식한 카페 홈페이지의 교과서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Mehejabin Tabassum Lamia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크림(FFF8EE)·딥 그린·진한 갈색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상단 바 (로고·메뉴·예약 버튼)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대형 사진 히어로 + 왼쪽 정렬 카피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특징 3개 아이콘 + 짧은 문구 (가족석·로스팅·홈메이드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대형 이미지 + 제품 설명 모듈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원두 소개 섹션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하단 푸터 (SNS·영업시간)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모든 섹션이 '사진 + 텍스트'의 표준 구성. Flexbox만으로 완성 가능.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tuz.kr의 '큰 사장 pick / 작은 사장 pick'을 특징 3개 아이콘 자리에 배치하기 좋음.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Heroicons 아이콘 세트 (MIT), Google Fonts 'DM Serif Display' + 'Inter'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drc9rgcsbrisng-prpibe">
        <w:r>
          <w:rPr>
            <w:rStyle w:val="Hyperlink"/>
          </w:rPr>
          <w:t xml:space="preserve">https://dribbble.com/shots/26987179-Cafe-Website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3. Coffee Shop Website (Escape the Chaos, Embrace Tranquility)</w:t>
      </w:r>
    </w:p>
    <w:p>
      <w:pPr>
        <w:spacing w:after="100"/>
      </w:pPr>
      <w:r>
        <w:rPr>
          <w:i/>
          <w:iCs/>
          <w:color w:val="555555"/>
        </w:rPr>
        <w:t xml:space="preserve">부드러운 파스텔 톤의 여성적 감성 카페 웹사이트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Delisas: UX/UI &amp; SaaS Agency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베이지·뮤트 핑크·오프화이트·딥 브라운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중앙 정렬 히어로 문구 (2줄 세리프)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좌우 사진 2컷 (각도 다른 카페 샷)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메뉴 카테고리 태그 (커피·디저트·시즌)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리뷰/후기 카드 3개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지도 + 방문 CTA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태그 버튼과 카드 정렬이 핵심. 애니메이션 없이도 충분히 감성이 살아남.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tuz.kr에 후기 섹션이 없다면 이 레이아웃으로 인스타 후기 3장 + 한줄 평을 붙이면 신뢰도 상승.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Unsplash 분위기 사진 + Google Fonts 'Cormorant Garamond' + 'Manrope'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rwffvom-sbyjnekndauya">
        <w:r>
          <w:rPr>
            <w:rStyle w:val="Hyperlink"/>
          </w:rPr>
          <w:t xml:space="preserve">https://dribbble.com/shots/27246852-Coffee-Shop-Website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4. BREWNI — Stylish Coffee Shop Website (Template)</w:t>
      </w:r>
    </w:p>
    <w:p>
      <w:pPr>
        <w:spacing w:after="100"/>
      </w:pPr>
      <w:r>
        <w:rPr>
          <w:i/>
          <w:iCs/>
          <w:color w:val="555555"/>
        </w:rPr>
        <w:t xml:space="preserve">초록·크림 팔레트의 전형적인 '메뉴 카드 그리드' 카페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 Nahid Hasan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다크 그린(#1F3A2E)·아이보리·노랑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좌/우 2단 히어로 (카피+버튼 / 사진)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카테고리 아이콘 4개 가로 배치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메뉴 카드 그리드 3x2 또는 4x2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매장 사진 갤러리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+ 푸터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가장 '복붙'해서 만들기 좋은 구조. 이미지만 갈아 끼우면 됨.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tuz.kr의 메뉴(에스프레소·버터스콘·크로플 등)를 그대로 카드 그리드로 치환 가능. 스탬프 쿠폰은 CTA 위치에.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Pexels 카페 사진, Google Fonts 'Bricolage Grotesque'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jfejrkqttew2vnxvlnzds">
        <w:r>
          <w:rPr>
            <w:rStyle w:val="Hyperlink"/>
          </w:rPr>
          <w:t xml:space="preserve">https://dribbble.com/shots/27067348-Stylish-Coffee-Shop-Website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5. Caffeee Coffee Shop</w:t>
      </w:r>
    </w:p>
    <w:p>
      <w:pPr>
        <w:spacing w:after="100"/>
      </w:pPr>
      <w:r>
        <w:rPr>
          <w:i/>
          <w:iCs/>
          <w:color w:val="555555"/>
        </w:rPr>
        <w:t xml:space="preserve">"LIFE BEGINS AFTER FLAVOUR" — 어두운 배경 + 큰 타이포의 무드형 카페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Leon Chike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블랙·다크 브라운·크림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보통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다크 히어로 (배경 사진 + 센터 타이포)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숫자 하이라이트 바 (3–4개)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원형 프레임 메뉴 캐러셀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섹션 (좌측 사진, 우측 텍스트)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푸터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원형 프레임은 border-radius: 50%로 쉬움. 다크 배경 사진 + 글자 가독성만 신경 쓰면 됨.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tuz.kr이 야간 운영(10–11시)도 한다는 점을 감안하면, 다크 히어로 버전을 '저녁 모드'로 시도해볼 만함.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Unsplash 'espresso pour' 사진, Google Fonts 'Archivo Black' 헤드라인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ye3qu2ucqzrtxlvzeutib">
        <w:r>
          <w:rPr>
            <w:rStyle w:val="Hyperlink"/>
          </w:rPr>
          <w:t xml:space="preserve">https://dribbble.com/shots/25293267-Caffeee-Coffee-Shop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6. Coffee Bar — Web Design &amp; Brand Experience ("dam")</w:t>
      </w:r>
    </w:p>
    <w:p>
      <w:pPr>
        <w:spacing w:after="100"/>
      </w:pPr>
      <w:r>
        <w:rPr>
          <w:i/>
          <w:iCs/>
          <w:color w:val="555555"/>
        </w:rPr>
        <w:t xml:space="preserve">"Authentic Coffee. Quiet Moments." — 극단적 미니멀 히어로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Maaz Mirza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오프화이트·다크 브라운·그린 악센트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매우 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센터 정렬 싱글 오브젝트 히어로 (제품 사진 1 + 타이틀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보조 텍스트 1줄 + 단일 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원두·블렌드 소개 카드 2–3개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브랜드 한 줄 메시지 + 푸터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사진 1장만 있으면 되는 가장 단순한 구조. 가장 '무료로 배포하기 쉬운' 시작점.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tuz.kr을 '메뉴 나열' 대신 '이번 주 시즌 메뉴 1개에 몰입시키는' 버전으로 만들 때 이상적.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제품 사진은 매장에서 직접 촬영, Google Fonts 'Fraunces' 세리프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x5k1hnbypvjxdwcyqgitm">
        <w:r>
          <w:rPr>
            <w:rStyle w:val="Hyperlink"/>
          </w:rPr>
          <w:t xml:space="preserve">https://dribbble.com/shots/dam-Coffee-Bar-Web-Design-Brand-Experience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7. Caffein — Modern Coffee Shop Cafe Landing Page Design</w:t>
      </w:r>
    </w:p>
    <w:p>
      <w:pPr>
        <w:spacing w:after="100"/>
      </w:pPr>
      <w:r>
        <w:rPr>
          <w:i/>
          <w:iCs/>
          <w:color w:val="555555"/>
        </w:rPr>
        <w:t xml:space="preserve">"Discover the Perfect Flavor in Every Cup" — 따뜻한 갈색 톤의 클래식 카페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Nexila Agency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딥 브라운·크림·블랙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왼쪽 텍스트 블록(리뷰·타이틀·부가설명·CTA)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오른쪽 제품 사진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제품/메뉴 카드 섹션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브랜드 스토리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아코디언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FAQ 아코디언 외에는 순수 CSS. details/summary 태그로도 FAQ 구현 가능.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tuz.kr에 '자주 묻는 질문(주차·Wi-Fi·반려동물)' 섹션을 붙일 때 그대로 차용 가능.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Unsplash 원두/머그 사진, Google Fonts 'Instrument Serif' + 'Inter'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_y6chsauq5qaep2i3fpb0">
        <w:r>
          <w:rPr>
            <w:rStyle w:val="Hyperlink"/>
          </w:rPr>
          <w:t xml:space="preserve">https://dribbble.com/shots/26317431-Caffein-Modern-Coffee-Shop-Caf-Landing-Page-Design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8. Coffee Shop App Landing Page — Coffee Ordering &amp; Café Experience</w:t>
      </w:r>
    </w:p>
    <w:p>
      <w:pPr>
        <w:spacing w:after="100"/>
      </w:pPr>
      <w:r>
        <w:rPr>
          <w:i/>
          <w:iCs/>
          <w:color w:val="555555"/>
        </w:rPr>
        <w:t xml:space="preserve">"Order Coffee, Instantly. From Bean to Brew in a Tap." — 앱 랜딩형 카페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INEXTURE Solutions 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다크 브라운·크림·오렌지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보통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히어로 (원두 사진 배경 + 큰 카피 + 폰 목업)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About: 좌측 사진 + 우측 2–3단락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메뉴 카드 그리드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쿠폰/이벤트 타일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다운로드/방문 CTA + 푸터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폰 목업을 빼면 매우 쉬움. 폰 목업은 디자인 선택이며 mockup API 없이 단순 이미지로 대체 가능.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tuz.kr의 스탬프 쿠폰 기능이 이 레이아웃의 '쿠폰 타일'과 정확히 일치. 현재 tuz.kr 구조와 가장 가까움.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Pexels 원두 배경, Mockup.photos 무료 폰 목업(선택)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ikruio_mntohsspfr8umc">
        <w:r>
          <w:rPr>
            <w:rStyle w:val="Hyperlink"/>
          </w:rPr>
          <w:t xml:space="preserve">https://dribbble.com/shots/27180173-Coffee-Shop-App-Landing-Page-Coffee-Ordering-Caf-Experience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9. Cafe shop Mobile (Beachwood, Coffee)</w:t>
      </w:r>
    </w:p>
    <w:p>
      <w:pPr>
        <w:spacing w:after="100"/>
      </w:pPr>
      <w:r>
        <w:rPr>
          <w:i/>
          <w:iCs/>
          <w:color w:val="555555"/>
        </w:rPr>
        <w:t xml:space="preserve">다크 모바일 페이지 + 리스트형 메뉴 — '앱 같은 웹' 레퍼런스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Amin Salehi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블랙·다크 그레이·화이트 텍스트·소프트 오렌지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쉬움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상단 히어로 밴드 (사진 + 상호)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탭형 카테고리 (커피/디저트/시즌)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리스트형 메뉴 (썸네일·이름·가격)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하단 고정 바 (장바구니/주문)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정적 리스트 + position: sticky 하단 바만 있으면 됨.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tuz.kr을 '주문·픽업도 가능한 미니 앱'으로 확장할 때 가장 단순한 출발점.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Unsplash 해변/자연 사진, Tabler Icons (MIT)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k4zl6nv0im0kqgecgmyci">
        <w:r>
          <w:rPr>
            <w:rStyle w:val="Hyperlink"/>
          </w:rPr>
          <w:t xml:space="preserve">https://dribbble.com/shots/23753602-Cafe-shop-Mobile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20"/>
      </w:pPr>
      <w:r>
        <w:t xml:space="preserve">10. Yammi Yammi — Site for Cafe</w:t>
      </w:r>
    </w:p>
    <w:p>
      <w:pPr>
        <w:spacing w:after="100"/>
      </w:pPr>
      <w:r>
        <w:rPr>
          <w:i/>
          <w:iCs/>
          <w:color w:val="555555"/>
        </w:rPr>
        <w:t xml:space="preserve">"We will feed you tasty and cheap food" — 민트색 배경 + 일러스트 캐릭터의 플레이풀 카페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디자이너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Aleksey Kostiuk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팔레트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민트(#7EE2B8)·라임·오프화이트·블랙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구현 난이도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보통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레이아웃 구조 (위에서 아래)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컬러 블록 히어로 (좌: 카피 + CTA / 우: 일러스트)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리뷰·평점 숫자 블록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카테고리 탭 (버거·라떼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메뉴 카드 그리드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일러스트형 푸터</w:t>
      </w:r>
    </w:p>
    <w:p>
      <w:pPr>
        <w:pStyle w:val="Heading3"/>
        <w:spacing w:after="80" w:before="160"/>
      </w:pPr>
      <w:r>
        <w:t xml:space="preserve">구현 난이도 근거</w:t>
      </w:r>
    </w:p>
    <w:p>
      <w:pPr>
        <w:spacing w:after="120"/>
      </w:pPr>
      <w:r>
        <w:t xml:space="preserve">레이아웃 자체는 쉬우나 캐릭터 일러스트가 저작권 이슈. 무료 배포 시 일러스트는 본인 제작 혹은 Open-source(OpenMoji, unDraw 등)로 치환 필요.</w:t>
      </w:r>
    </w:p>
    <w:p>
      <w:pPr>
        <w:pStyle w:val="Heading3"/>
        <w:spacing w:after="80" w:before="160"/>
      </w:pPr>
      <w:r>
        <w:t xml:space="preserve">tuz.kr 적용 아이디어</w:t>
      </w:r>
    </w:p>
    <w:p>
      <w:pPr>
        <w:spacing w:after="120"/>
      </w:pPr>
      <w:r>
        <w:t xml:space="preserve">tuz.kr이 지금의 '정돈된 감성'에서 벗어나 '친근·장난스러운' 브랜드로 리프레시할 때의 방향.</w:t>
      </w:r>
    </w:p>
    <w:p>
      <w:pPr>
        <w:pStyle w:val="Heading3"/>
        <w:spacing w:after="80" w:before="160"/>
      </w:pPr>
      <w:r>
        <w:t xml:space="preserve">무료 배포용 리소스 치환 가이드</w:t>
      </w:r>
    </w:p>
    <w:p>
      <w:pPr>
        <w:spacing w:after="120"/>
      </w:pPr>
      <w:r>
        <w:t xml:space="preserve">unDraw (MIT) 일러스트, OpenMoji (CC BY-SA) 이모지 세트</w:t>
      </w:r>
    </w:p>
    <w:p>
      <w:pPr>
        <w:spacing w:after="80"/>
      </w:pPr>
      <w:r>
        <w:rPr>
          <w:b/>
          <w:bCs/>
        </w:rPr>
        <w:t xml:space="preserve">원본 링크: </w:t>
      </w:r>
      <w:hyperlink w:history="1" r:id="rIded_x8uva1dmale29jvbzy">
        <w:r>
          <w:rPr>
            <w:rStyle w:val="Hyperlink"/>
          </w:rPr>
          <w:t xml:space="preserve">https://dribbble.com/shots/23689814-Yammi-Yammi-design-site-for-cafe</w:t>
        </w:r>
      </w:hyperlink>
    </w:p>
    <w:p>
      <w:pPr>
        <w:spacing w:after="120"/>
      </w:pPr>
      <w:r>
        <w:t xml:space="preserve"> </w:t>
      </w:r>
    </w:p>
    <w:p>
      <w:pPr>
        <w:pStyle w:val="Heading1"/>
        <w:spacing w:after="160" w:before="280"/>
      </w:pPr>
      <w:r>
        <w:t xml:space="preserve">4. 무료로 배포할 때 체크리스트</w:t>
      </w:r>
    </w:p>
    <w:p>
      <w:pPr>
        <w:pStyle w:val="Heading2"/>
        <w:spacing w:after="120" w:before="220"/>
      </w:pPr>
      <w:r>
        <w:t xml:space="preserve">저작권 관련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Dribbble 샷의 스크린샷 이미지 자체는 그대로 복제/배포 금지 — 참고용으로만 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사진은 Unsplash(무료), Pexels(무료), 직접 촬영만 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폰트는 Google Fonts, Fontshare 같은 SIL OFL/무료 라이선스만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아이콘은 Heroicons(MIT), Tabler Icons(MIT), Lucide(ISC) 등 MIT/ISC 계열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일러스트는 unDraw(MIT), Humaaans(CC0), OpenMoji(CC BY-SA)</w:t>
      </w:r>
    </w:p>
    <w:p>
      <w:pPr>
        <w:pStyle w:val="Heading2"/>
        <w:spacing w:after="120" w:before="220"/>
      </w:pPr>
      <w:r>
        <w:t xml:space="preserve">HTML/CSS 구현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파일(single HTML)로 시작 → &lt;style&gt; 태그 내에 모든 CSS → 필요 시 외부 파일로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우선: 기본 스타일을 모바일 기준으로 작성하고 @media (min-width: 768px)로 데스크톱 보강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이미지는 WebP + &lt;img loading="lazy"&gt; 로 용량·성능 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섹션 구분은 padding + max-width 1200px 중앙 정렬만으로도 충분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아코디언/탭은 &lt;details&gt;/&lt;summary&gt; + :checked 트릭으로 JS 없이 구현 가능</w:t>
      </w:r>
    </w:p>
    <w:p>
      <w:pPr>
        <w:pStyle w:val="Heading2"/>
        <w:spacing w:after="120" w:before="220"/>
      </w:pPr>
      <w:r>
        <w:t xml:space="preserve">배포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Pages, Cloudflare Pages, Netlify — 모두 무료 · 커스텀 도메인 연결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 또는 CC0로 README에 명시하면 남에게 공유해도 법적 문제 없음</w:t>
      </w:r>
    </w:p>
    <w:p>
      <w:pPr>
        <w:pStyle w:val="Heading1"/>
        <w:spacing w:after="160" w:before="280"/>
      </w:pPr>
      <w:r>
        <w:t xml:space="preserve">5. 결론</w:t>
      </w:r>
    </w:p>
    <w:p>
      <w:pPr>
        <w:spacing w:after="120"/>
      </w:pPr>
      <w:r>
        <w:t xml:space="preserve">10개 샷 중 HTML/CSS 기본기만으로 바로 재현 가능한 가장 단순한 순서는 6번(dam) → 2번(COFFEA) → 4번(BREWNI) → 1번(Cozy Cafe) → 9번(Beachwood) 순입니다.</w:t>
      </w:r>
    </w:p>
    <w:p>
      <w:pPr>
        <w:spacing w:after="120"/>
      </w:pPr>
      <w:r>
        <w:t xml:space="preserve">tuz.kr과 가장 구조가 유사해 바로 도입하기 좋은 것은 8번(INEXTURE)으로, 스탬프 쿠폰 타일 위치까지 현재 tuz.kr 기능과 1:1 매핑됩니다.</w:t>
      </w:r>
    </w:p>
    <w:p>
      <w:pPr>
        <w:spacing w:after="120"/>
      </w:pPr>
      <w:r>
        <w:t xml:space="preserve">브랜드 톤을 리프레시하고 싶다면 10번(Yammi Yammi)처럼 컬러 블록 레이아웃을 고려하되, 일러스트는 unDraw 같은 MIT 라이선스로 치환해야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hb5h3ahvyv1esuqfrzas" Type="http://schemas.openxmlformats.org/officeDocument/2006/relationships/hyperlink" Target="https://dribbble.com/search/mobile-website-cafe" TargetMode="External"/><Relationship Id="rIdn6k9ngyhdvwmn90bo18pr" Type="http://schemas.openxmlformats.org/officeDocument/2006/relationships/hyperlink" Target="https://dribbble.com/shots/23779948-Cozy-Cafe-Website-Design-Responsive-Landing-Page" TargetMode="External"/><Relationship Id="rIddrc9rgcsbrisng-prpibe" Type="http://schemas.openxmlformats.org/officeDocument/2006/relationships/hyperlink" Target="https://dribbble.com/shots/26987179-Cafe-Website" TargetMode="External"/><Relationship Id="rIdrwffvom-sbyjnekndauya" Type="http://schemas.openxmlformats.org/officeDocument/2006/relationships/hyperlink" Target="https://dribbble.com/shots/27246852-Coffee-Shop-Website" TargetMode="External"/><Relationship Id="rIdjfejrkqttew2vnxvlnzds" Type="http://schemas.openxmlformats.org/officeDocument/2006/relationships/hyperlink" Target="https://dribbble.com/shots/27067348-Stylish-Coffee-Shop-Website" TargetMode="External"/><Relationship Id="rIdye3qu2ucqzrtxlvzeutib" Type="http://schemas.openxmlformats.org/officeDocument/2006/relationships/hyperlink" Target="https://dribbble.com/shots/25293267-Caffeee-Coffee-Shop" TargetMode="External"/><Relationship Id="rIdx5k1hnbypvjxdwcyqgitm" Type="http://schemas.openxmlformats.org/officeDocument/2006/relationships/hyperlink" Target="https://dribbble.com/shots/dam-Coffee-Bar-Web-Design-Brand-Experience" TargetMode="External"/><Relationship Id="rId_y6chsauq5qaep2i3fpb0" Type="http://schemas.openxmlformats.org/officeDocument/2006/relationships/hyperlink" Target="https://dribbble.com/shots/26317431-Caffein-Modern-Coffee-Shop-Caf-Landing-Page-Design" TargetMode="External"/><Relationship Id="rIdikruio_mntohsspfr8umc" Type="http://schemas.openxmlformats.org/officeDocument/2006/relationships/hyperlink" Target="https://dribbble.com/shots/27180173-Coffee-Shop-App-Landing-Page-Coffee-Ordering-Caf-Experience" TargetMode="External"/><Relationship Id="rIdk4zl6nv0im0kqgecgmyci" Type="http://schemas.openxmlformats.org/officeDocument/2006/relationships/hyperlink" Target="https://dribbble.com/shots/23753602-Cafe-shop-Mobile" TargetMode="External"/><Relationship Id="rIded_x8uva1dmale29jvbzy" Type="http://schemas.openxmlformats.org/officeDocument/2006/relationships/hyperlink" Target="https://dribbble.com/shots/23689814-Yammi-Yammi-design-site-for-cafe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2026-04-19T15:52:58.886Z</dcterms:created>
  <dcterms:modified xsi:type="dcterms:W3CDTF">2026-04-19T15:52:58.888Z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