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740F" w14:textId="77777777" w:rsidR="0036413C" w:rsidRDefault="0036413C">
      <w:pPr>
        <w:pStyle w:val="BodyText"/>
        <w:rPr>
          <w:rFonts w:ascii="Times New Roman"/>
          <w:sz w:val="18"/>
        </w:rPr>
      </w:pPr>
    </w:p>
    <w:p w14:paraId="7D575B68" w14:textId="77777777" w:rsidR="0036413C" w:rsidRDefault="0036413C">
      <w:pPr>
        <w:pStyle w:val="BodyText"/>
        <w:spacing w:before="65"/>
        <w:rPr>
          <w:rFonts w:ascii="Times New Roman"/>
          <w:sz w:val="18"/>
        </w:rPr>
      </w:pPr>
    </w:p>
    <w:p w14:paraId="1B5A9DA5" w14:textId="77777777" w:rsidR="0036413C" w:rsidRDefault="00B92782">
      <w:pPr>
        <w:ind w:left="3619"/>
        <w:jc w:val="center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1712" behindDoc="0" locked="0" layoutInCell="1" allowOverlap="1" wp14:anchorId="66B21C1C" wp14:editId="59ED3AC8">
            <wp:simplePos x="0" y="0"/>
            <wp:positionH relativeFrom="page">
              <wp:posOffset>381000</wp:posOffset>
            </wp:positionH>
            <wp:positionV relativeFrom="paragraph">
              <wp:posOffset>26057</wp:posOffset>
            </wp:positionV>
            <wp:extent cx="889000" cy="889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Republic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Philippines</w:t>
      </w:r>
    </w:p>
    <w:p w14:paraId="7E5E75F7" w14:textId="77777777" w:rsidR="0036413C" w:rsidRDefault="00B92782">
      <w:pPr>
        <w:pStyle w:val="Heading1"/>
        <w:ind w:left="3618"/>
      </w:pPr>
      <w:r>
        <w:rPr>
          <w:w w:val="75"/>
        </w:rPr>
        <w:t>PAMPANGA</w:t>
      </w:r>
      <w:r>
        <w:rPr>
          <w:spacing w:val="29"/>
        </w:rPr>
        <w:t xml:space="preserve"> </w:t>
      </w:r>
      <w:r>
        <w:rPr>
          <w:w w:val="75"/>
        </w:rPr>
        <w:t>STATE</w:t>
      </w:r>
      <w:r>
        <w:rPr>
          <w:spacing w:val="29"/>
        </w:rPr>
        <w:t xml:space="preserve"> </w:t>
      </w:r>
      <w:r>
        <w:rPr>
          <w:spacing w:val="-2"/>
          <w:w w:val="75"/>
        </w:rPr>
        <w:t>UNIVERSITY</w:t>
      </w:r>
    </w:p>
    <w:p w14:paraId="08E07953" w14:textId="46A044F0" w:rsidR="0036413C" w:rsidRDefault="00B92782">
      <w:pPr>
        <w:pStyle w:val="Heading2"/>
        <w:spacing w:before="42" w:line="278" w:lineRule="auto"/>
        <w:ind w:left="4469" w:right="848"/>
        <w:jc w:val="center"/>
      </w:pPr>
      <w:r>
        <w:t>San</w:t>
      </w:r>
      <w:r>
        <w:rPr>
          <w:spacing w:val="-13"/>
        </w:rPr>
        <w:t xml:space="preserve"> </w:t>
      </w:r>
      <w:r>
        <w:t>Juan,</w:t>
      </w:r>
      <w:r>
        <w:rPr>
          <w:spacing w:val="-12"/>
        </w:rPr>
        <w:t xml:space="preserve"> </w:t>
      </w:r>
      <w:r>
        <w:t>Mexico,</w:t>
      </w:r>
      <w:r>
        <w:rPr>
          <w:spacing w:val="-13"/>
        </w:rPr>
        <w:t xml:space="preserve"> </w:t>
      </w:r>
      <w:r>
        <w:t xml:space="preserve">Pampanga </w:t>
      </w:r>
      <w:r w:rsidR="00DB18F5">
        <w:t>{sem}</w:t>
      </w:r>
      <w:r>
        <w:t xml:space="preserve"> AY </w:t>
      </w:r>
      <w:r w:rsidR="00DB18F5">
        <w:t>{ay}</w:t>
      </w:r>
    </w:p>
    <w:p w14:paraId="269B0A8B" w14:textId="77777777" w:rsidR="0036413C" w:rsidRDefault="00B92782">
      <w:pPr>
        <w:pStyle w:val="Title"/>
      </w:pPr>
      <w:r>
        <w:t>CERTIFICATE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</w:p>
    <w:p w14:paraId="24F0427A" w14:textId="4337EEB8" w:rsidR="0036413C" w:rsidRDefault="00B92782">
      <w:pPr>
        <w:pStyle w:val="Heading2"/>
        <w:tabs>
          <w:tab w:val="left" w:pos="1559"/>
        </w:tabs>
        <w:spacing w:before="79"/>
        <w:ind w:left="59"/>
      </w:pPr>
      <w:r>
        <w:br w:type="column"/>
      </w:r>
      <w:r>
        <w:t>Registration</w:t>
      </w:r>
      <w:r>
        <w:rPr>
          <w:spacing w:val="-12"/>
        </w:rPr>
        <w:t xml:space="preserve"> </w:t>
      </w:r>
      <w:r>
        <w:rPr>
          <w:spacing w:val="-5"/>
        </w:rPr>
        <w:t>No:</w:t>
      </w:r>
      <w:r>
        <w:tab/>
      </w:r>
      <w:r w:rsidR="00DB18F5">
        <w:rPr>
          <w:spacing w:val="-2"/>
        </w:rPr>
        <w:t>{regNo}</w:t>
      </w:r>
    </w:p>
    <w:p w14:paraId="3032FCD7" w14:textId="77777777" w:rsidR="0036413C" w:rsidRDefault="0036413C">
      <w:pPr>
        <w:pStyle w:val="Heading2"/>
        <w:sectPr w:rsidR="0036413C">
          <w:footerReference w:type="default" r:id="rId7"/>
          <w:type w:val="continuous"/>
          <w:pgSz w:w="12240" w:h="15840"/>
          <w:pgMar w:top="420" w:right="0" w:bottom="2200" w:left="360" w:header="0" w:footer="2005" w:gutter="0"/>
          <w:pgNumType w:start="1"/>
          <w:cols w:num="2" w:space="720" w:equalWidth="0">
            <w:col w:w="7941" w:space="40"/>
            <w:col w:w="3899"/>
          </w:cols>
        </w:sectPr>
      </w:pPr>
    </w:p>
    <w:p w14:paraId="2F1A98A0" w14:textId="77777777" w:rsidR="0036413C" w:rsidRDefault="0036413C">
      <w:pPr>
        <w:pStyle w:val="BodyText"/>
        <w:spacing w:before="32" w:after="1"/>
        <w:rPr>
          <w:sz w:val="20"/>
        </w:rPr>
      </w:pPr>
    </w:p>
    <w:p w14:paraId="2A5E07C5" w14:textId="77777777" w:rsidR="0036413C" w:rsidRDefault="00B92782">
      <w:pPr>
        <w:pStyle w:val="BodyText"/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F4F7F9" wp14:editId="5CDA0C2F">
                <wp:extent cx="7035800" cy="254000"/>
                <wp:effectExtent l="9525" t="0" r="3175" b="1270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5800" cy="254000"/>
                        </a:xfrm>
                        <a:prstGeom prst="rect">
                          <a:avLst/>
                        </a:prstGeom>
                        <a:solidFill>
                          <a:srgbClr val="E4E5F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6FF2BD" w14:textId="77777777" w:rsidR="0036413C" w:rsidRDefault="00B92782">
                            <w:pPr>
                              <w:spacing w:before="5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0"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80"/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80"/>
                                <w:sz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F4F7F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554pt;height: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" fillcolor="#e4e5f9" strokeweight="1pt">
                <v:path arrowok="t"/>
                <v:textbox inset="0,0,0,0">
                  <w:txbxContent>
                    <w:p w14:paraId="746FF2BD" w14:textId="77777777" w:rsidR="0036413C" w:rsidRDefault="00B92782">
                      <w:pPr>
                        <w:spacing w:before="51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0"/>
                          <w:sz w:val="24"/>
                        </w:rPr>
                        <w:t>STUDENT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80"/>
                          <w:sz w:val="24"/>
                        </w:rPr>
                        <w:t>GENERAL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80"/>
                          <w:sz w:val="24"/>
                        </w:rPr>
                        <w:t>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5CDBA4" w14:textId="77777777" w:rsidR="0036413C" w:rsidRDefault="0036413C">
      <w:pPr>
        <w:pStyle w:val="BodyText"/>
        <w:spacing w:before="1"/>
        <w:rPr>
          <w:sz w:val="6"/>
        </w:rPr>
      </w:pPr>
    </w:p>
    <w:p w14:paraId="296322EF" w14:textId="77777777" w:rsidR="0036413C" w:rsidRDefault="0036413C">
      <w:pPr>
        <w:pStyle w:val="BodyText"/>
        <w:rPr>
          <w:sz w:val="6"/>
        </w:rPr>
        <w:sectPr w:rsidR="0036413C">
          <w:type w:val="continuous"/>
          <w:pgSz w:w="12240" w:h="15840"/>
          <w:pgMar w:top="420" w:right="0" w:bottom="2200" w:left="360" w:header="0" w:footer="2005" w:gutter="0"/>
          <w:cols w:space="720"/>
        </w:sectPr>
      </w:pPr>
    </w:p>
    <w:p w14:paraId="5B3FE425" w14:textId="77777777" w:rsidR="0036413C" w:rsidRDefault="00B92782">
      <w:pPr>
        <w:pStyle w:val="BodyText"/>
        <w:spacing w:before="95"/>
        <w:jc w:val="right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34124350" wp14:editId="3BAD1E8B">
            <wp:simplePos x="0" y="0"/>
            <wp:positionH relativeFrom="page">
              <wp:posOffset>6540500</wp:posOffset>
            </wp:positionH>
            <wp:positionV relativeFrom="paragraph">
              <wp:posOffset>-1355721</wp:posOffset>
            </wp:positionV>
            <wp:extent cx="889000" cy="8890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7"/>
        </w:rPr>
        <w:t xml:space="preserve"> </w:t>
      </w:r>
      <w:r>
        <w:rPr>
          <w:spacing w:val="-5"/>
        </w:rPr>
        <w:t>No:</w:t>
      </w:r>
    </w:p>
    <w:p w14:paraId="3D20378F" w14:textId="77777777" w:rsidR="0036413C" w:rsidRDefault="00B92782">
      <w:pPr>
        <w:pStyle w:val="BodyText"/>
        <w:spacing w:before="96"/>
        <w:jc w:val="right"/>
      </w:pPr>
      <w:r>
        <w:rPr>
          <w:spacing w:val="-2"/>
        </w:rPr>
        <w:t>Name:</w:t>
      </w:r>
    </w:p>
    <w:p w14:paraId="180033CE" w14:textId="172B4C9A" w:rsidR="0036413C" w:rsidRDefault="00B92782">
      <w:pPr>
        <w:spacing w:before="75"/>
        <w:ind w:left="60"/>
        <w:rPr>
          <w:rFonts w:ascii="Lucida Console"/>
        </w:rPr>
      </w:pPr>
      <w:r>
        <w:br w:type="column"/>
      </w:r>
      <w:r w:rsidR="00DB18F5">
        <w:rPr>
          <w:rFonts w:ascii="Lucida Console"/>
          <w:spacing w:val="-2"/>
        </w:rPr>
        <w:t>{sno}</w:t>
      </w:r>
    </w:p>
    <w:p w14:paraId="5AD02AEB" w14:textId="045A8A56" w:rsidR="0036413C" w:rsidRDefault="00DB18F5">
      <w:pPr>
        <w:pStyle w:val="Heading2"/>
        <w:spacing w:before="69"/>
      </w:pPr>
      <w:r>
        <w:t>{snm}</w:t>
      </w:r>
    </w:p>
    <w:p w14:paraId="7F0B6557" w14:textId="77777777" w:rsidR="0036413C" w:rsidRDefault="00B92782">
      <w:pPr>
        <w:pStyle w:val="BodyText"/>
        <w:spacing w:before="95" w:line="364" w:lineRule="auto"/>
        <w:ind w:left="395" w:firstLine="248"/>
      </w:pPr>
      <w:r>
        <w:br w:type="column"/>
      </w:r>
      <w:r>
        <w:rPr>
          <w:spacing w:val="-2"/>
        </w:rPr>
        <w:t xml:space="preserve">Course: </w:t>
      </w:r>
      <w:r>
        <w:t>Year</w:t>
      </w:r>
      <w:r>
        <w:rPr>
          <w:spacing w:val="-1"/>
        </w:rPr>
        <w:t xml:space="preserve"> </w:t>
      </w:r>
      <w:r>
        <w:rPr>
          <w:spacing w:val="-2"/>
        </w:rPr>
        <w:t>Level:</w:t>
      </w:r>
    </w:p>
    <w:p w14:paraId="5401D9D0" w14:textId="0B19F103" w:rsidR="0036413C" w:rsidRDefault="00B92782" w:rsidP="008D7011">
      <w:pPr>
        <w:pStyle w:val="Heading2"/>
        <w:spacing w:before="84" w:line="324" w:lineRule="auto"/>
        <w:ind w:left="0" w:right="1657"/>
        <w:sectPr w:rsidR="0036413C">
          <w:type w:val="continuous"/>
          <w:pgSz w:w="12240" w:h="15840"/>
          <w:pgMar w:top="420" w:right="0" w:bottom="2200" w:left="360" w:header="0" w:footer="2005" w:gutter="0"/>
          <w:cols w:num="4" w:space="720" w:equalWidth="0">
            <w:col w:w="1240" w:space="40"/>
            <w:col w:w="2489" w:space="1427"/>
            <w:col w:w="1205" w:space="39"/>
            <w:col w:w="5440"/>
          </w:cols>
        </w:sectPr>
      </w:pPr>
      <w:r>
        <w:br w:type="column"/>
      </w:r>
      <w:r w:rsidR="00DB18F5">
        <w:t>{crs}</w:t>
      </w:r>
      <w:r>
        <w:rPr>
          <w:spacing w:val="-8"/>
        </w:rPr>
        <w:t xml:space="preserve"> </w:t>
      </w:r>
      <w:r w:rsidR="00DB18F5">
        <w:tab/>
      </w:r>
      <w:r w:rsidR="008D7011">
        <w:tab/>
      </w:r>
      <w:r w:rsidR="008D7011">
        <w:tab/>
      </w:r>
      <w:r w:rsidR="008D7011">
        <w:tab/>
        <w:t xml:space="preserve">              {yr}</w:t>
      </w:r>
      <w:r w:rsidR="00DB18F5">
        <w:tab/>
      </w:r>
      <w:r w:rsidR="00DB18F5">
        <w:tab/>
        <w:t xml:space="preserve">                                   </w:t>
      </w:r>
    </w:p>
    <w:p w14:paraId="660DDCCC" w14:textId="77777777" w:rsidR="0036413C" w:rsidRDefault="0036413C">
      <w:pPr>
        <w:pStyle w:val="BodyText"/>
        <w:spacing w:before="6"/>
        <w:rPr>
          <w:sz w:val="3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3525"/>
        <w:gridCol w:w="1009"/>
        <w:gridCol w:w="343"/>
        <w:gridCol w:w="425"/>
        <w:gridCol w:w="4903"/>
      </w:tblGrid>
      <w:tr w:rsidR="0036413C" w14:paraId="1653A676" w14:textId="77777777">
        <w:trPr>
          <w:trHeight w:val="380"/>
        </w:trPr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4E5F9"/>
          </w:tcPr>
          <w:p w14:paraId="3CDC6EF4" w14:textId="77777777" w:rsidR="0036413C" w:rsidRDefault="00B92782">
            <w:pPr>
              <w:pStyle w:val="TableParagraph"/>
              <w:spacing w:before="65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90"/>
                <w:sz w:val="20"/>
              </w:rPr>
              <w:t>CODE</w:t>
            </w:r>
          </w:p>
        </w:tc>
        <w:tc>
          <w:tcPr>
            <w:tcW w:w="35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4E5F9"/>
          </w:tcPr>
          <w:p w14:paraId="6F994F3E" w14:textId="77777777" w:rsidR="0036413C" w:rsidRDefault="00B92782">
            <w:pPr>
              <w:pStyle w:val="TableParagraph"/>
              <w:spacing w:before="65"/>
              <w:ind w:left="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80"/>
                <w:sz w:val="20"/>
              </w:rPr>
              <w:t>SUBJECT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TITLE</w:t>
            </w:r>
          </w:p>
        </w:tc>
        <w:tc>
          <w:tcPr>
            <w:tcW w:w="10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4E5F9"/>
          </w:tcPr>
          <w:p w14:paraId="6781FE19" w14:textId="77777777" w:rsidR="0036413C" w:rsidRDefault="00B92782">
            <w:pPr>
              <w:pStyle w:val="TableParagraph"/>
              <w:spacing w:line="193" w:lineRule="exact"/>
              <w:ind w:right="3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90"/>
                <w:sz w:val="18"/>
              </w:rPr>
              <w:t>U</w:t>
            </w:r>
          </w:p>
          <w:p w14:paraId="00FDF99A" w14:textId="77777777" w:rsidR="0036413C" w:rsidRDefault="00B92782">
            <w:pPr>
              <w:pStyle w:val="TableParagraph"/>
              <w:spacing w:before="16" w:line="151" w:lineRule="exact"/>
              <w:ind w:right="7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85"/>
                <w:sz w:val="14"/>
              </w:rPr>
              <w:t>Lec</w:t>
            </w:r>
          </w:p>
        </w:tc>
        <w:tc>
          <w:tcPr>
            <w:tcW w:w="34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4E5F9"/>
          </w:tcPr>
          <w:p w14:paraId="2A5D275E" w14:textId="77777777" w:rsidR="0036413C" w:rsidRDefault="00B92782">
            <w:pPr>
              <w:pStyle w:val="TableParagraph"/>
              <w:spacing w:line="193" w:lineRule="exact"/>
              <w:ind w:left="84" w:right="-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N</w:t>
            </w:r>
            <w:r>
              <w:rPr>
                <w:rFonts w:ascii="Arial"/>
                <w:b/>
                <w:spacing w:val="65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I</w:t>
            </w:r>
          </w:p>
          <w:p w14:paraId="52BC113F" w14:textId="77777777" w:rsidR="0036413C" w:rsidRDefault="00B92782">
            <w:pPr>
              <w:pStyle w:val="TableParagraph"/>
              <w:spacing w:before="16" w:line="151" w:lineRule="exact"/>
              <w:ind w:left="9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85"/>
                <w:sz w:val="14"/>
              </w:rPr>
              <w:t>Lab</w:t>
            </w:r>
          </w:p>
        </w:tc>
        <w:tc>
          <w:tcPr>
            <w:tcW w:w="4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4E5F9"/>
          </w:tcPr>
          <w:p w14:paraId="13EE89E6" w14:textId="77777777" w:rsidR="0036413C" w:rsidRDefault="00B92782">
            <w:pPr>
              <w:pStyle w:val="TableParagraph"/>
              <w:spacing w:line="193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90"/>
                <w:sz w:val="18"/>
              </w:rPr>
              <w:t>T</w:t>
            </w:r>
          </w:p>
          <w:p w14:paraId="412CFCD8" w14:textId="77777777" w:rsidR="0036413C" w:rsidRDefault="00B92782">
            <w:pPr>
              <w:pStyle w:val="TableParagraph"/>
              <w:spacing w:before="16" w:line="151" w:lineRule="exact"/>
              <w:ind w:left="7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85"/>
                <w:sz w:val="14"/>
              </w:rPr>
              <w:t>Credit</w:t>
            </w:r>
          </w:p>
        </w:tc>
        <w:tc>
          <w:tcPr>
            <w:tcW w:w="49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E5F9"/>
          </w:tcPr>
          <w:p w14:paraId="75ECBE76" w14:textId="77777777" w:rsidR="0036413C" w:rsidRDefault="00B92782">
            <w:pPr>
              <w:pStyle w:val="TableParagraph"/>
              <w:tabs>
                <w:tab w:val="left" w:pos="1643"/>
              </w:tabs>
              <w:spacing w:before="65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SECTION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w w:val="80"/>
                <w:sz w:val="20"/>
              </w:rPr>
              <w:t>SCHEDULE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20"/>
              </w:rPr>
              <w:t>ROOM</w:t>
            </w:r>
          </w:p>
        </w:tc>
      </w:tr>
      <w:tr w:rsidR="0036413C" w14:paraId="41BDDDE1" w14:textId="77777777">
        <w:trPr>
          <w:trHeight w:val="219"/>
        </w:trPr>
        <w:tc>
          <w:tcPr>
            <w:tcW w:w="874" w:type="dxa"/>
            <w:tcBorders>
              <w:top w:val="single" w:sz="8" w:space="0" w:color="000000"/>
            </w:tcBorders>
          </w:tcPr>
          <w:p w14:paraId="2225BE6E" w14:textId="030E3044" w:rsidR="0036413C" w:rsidRDefault="00DB18F5">
            <w:pPr>
              <w:pStyle w:val="TableParagraph"/>
              <w:spacing w:before="17" w:line="182" w:lineRule="exact"/>
              <w:ind w:left="80"/>
              <w:rPr>
                <w:sz w:val="16"/>
              </w:rPr>
            </w:pPr>
            <w:r>
              <w:rPr>
                <w:w w:val="80"/>
                <w:sz w:val="16"/>
              </w:rPr>
              <w:t>{#sub} {cd}</w:t>
            </w:r>
          </w:p>
        </w:tc>
        <w:tc>
          <w:tcPr>
            <w:tcW w:w="3525" w:type="dxa"/>
            <w:tcBorders>
              <w:top w:val="single" w:sz="8" w:space="0" w:color="000000"/>
            </w:tcBorders>
          </w:tcPr>
          <w:p w14:paraId="1D075954" w14:textId="3CA5B6BB" w:rsidR="0036413C" w:rsidRDefault="00DB18F5">
            <w:pPr>
              <w:pStyle w:val="TableParagraph"/>
              <w:spacing w:before="17" w:line="182" w:lineRule="exact"/>
              <w:ind w:left="245"/>
              <w:rPr>
                <w:sz w:val="16"/>
              </w:rPr>
            </w:pPr>
            <w:r>
              <w:rPr>
                <w:w w:val="80"/>
                <w:sz w:val="16"/>
              </w:rPr>
              <w:t>{ttl}</w:t>
            </w:r>
          </w:p>
        </w:tc>
        <w:tc>
          <w:tcPr>
            <w:tcW w:w="1009" w:type="dxa"/>
            <w:tcBorders>
              <w:top w:val="single" w:sz="8" w:space="0" w:color="000000"/>
            </w:tcBorders>
          </w:tcPr>
          <w:p w14:paraId="3DFABD6A" w14:textId="6DD2539F" w:rsidR="0036413C" w:rsidRDefault="00DB18F5">
            <w:pPr>
              <w:pStyle w:val="TableParagraph"/>
              <w:spacing w:before="17" w:line="182" w:lineRule="exact"/>
              <w:ind w:right="129"/>
              <w:jc w:val="right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{lc}</w:t>
            </w:r>
          </w:p>
        </w:tc>
        <w:tc>
          <w:tcPr>
            <w:tcW w:w="343" w:type="dxa"/>
            <w:tcBorders>
              <w:top w:val="single" w:sz="8" w:space="0" w:color="000000"/>
            </w:tcBorders>
          </w:tcPr>
          <w:p w14:paraId="57415370" w14:textId="2C97BCA0" w:rsidR="0036413C" w:rsidRDefault="00DB18F5">
            <w:pPr>
              <w:pStyle w:val="TableParagraph"/>
              <w:spacing w:before="17" w:line="182" w:lineRule="exact"/>
              <w:ind w:left="41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{lb}</w:t>
            </w:r>
          </w:p>
        </w:tc>
        <w:tc>
          <w:tcPr>
            <w:tcW w:w="425" w:type="dxa"/>
            <w:tcBorders>
              <w:top w:val="single" w:sz="8" w:space="0" w:color="000000"/>
            </w:tcBorders>
          </w:tcPr>
          <w:p w14:paraId="002AD7EB" w14:textId="6A498250" w:rsidR="0036413C" w:rsidRDefault="00DB18F5">
            <w:pPr>
              <w:pStyle w:val="TableParagraph"/>
              <w:spacing w:before="17" w:line="182" w:lineRule="exact"/>
              <w:ind w:left="33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{cr}</w:t>
            </w:r>
          </w:p>
        </w:tc>
        <w:tc>
          <w:tcPr>
            <w:tcW w:w="4903" w:type="dxa"/>
            <w:tcBorders>
              <w:top w:val="single" w:sz="8" w:space="0" w:color="000000"/>
            </w:tcBorders>
          </w:tcPr>
          <w:p w14:paraId="06A9F8E3" w14:textId="0E39DA44" w:rsidR="0036413C" w:rsidRDefault="00DB18F5">
            <w:pPr>
              <w:pStyle w:val="TableParagraph"/>
              <w:spacing w:before="17" w:line="182" w:lineRule="exact"/>
              <w:ind w:left="64"/>
              <w:rPr>
                <w:sz w:val="16"/>
              </w:rPr>
            </w:pPr>
            <w:r>
              <w:rPr>
                <w:w w:val="80"/>
                <w:sz w:val="16"/>
              </w:rPr>
              <w:t>{sec}</w:t>
            </w:r>
            <w:r w:rsidR="000D1B92">
              <w:rPr>
                <w:w w:val="80"/>
                <w:sz w:val="16"/>
              </w:rPr>
              <w:t xml:space="preserve"> {/sub}</w:t>
            </w:r>
          </w:p>
        </w:tc>
      </w:tr>
      <w:tr w:rsidR="0036413C" w14:paraId="2FD502E0" w14:textId="77777777">
        <w:trPr>
          <w:trHeight w:val="253"/>
        </w:trPr>
        <w:tc>
          <w:tcPr>
            <w:tcW w:w="11079" w:type="dxa"/>
            <w:gridSpan w:val="6"/>
          </w:tcPr>
          <w:p w14:paraId="1CB9040A" w14:textId="77777777" w:rsidR="0036413C" w:rsidRDefault="00B92782">
            <w:pPr>
              <w:pStyle w:val="TableParagraph"/>
              <w:spacing w:line="20" w:lineRule="exact"/>
              <w:ind w:left="512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798319" wp14:editId="7FA756A8">
                      <wp:extent cx="165100" cy="12700"/>
                      <wp:effectExtent l="9525" t="0" r="6350" b="635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2700"/>
                                <a:chOff x="0" y="0"/>
                                <a:chExt cx="165100" cy="127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6350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>
                                      <a:moveTo>
                                        <a:pt x="0" y="0"/>
                                      </a:moveTo>
                                      <a:lnTo>
                                        <a:pt x="1651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A4AE7F" id="Group 8" o:spid="_x0000_s1026" style="width:13pt;height:1pt;mso-position-horizontal-relative:char;mso-position-vertical-relative:line" coordsize="16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">
                      <v:shape id="Graphic 9" o:spid="_x0000_s1027" style="position:absolute;top:6350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" path="m,l1651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0"/>
                <w:sz w:val="2"/>
              </w:rPr>
              <w:t xml:space="preserve"> </w:t>
            </w:r>
            <w:r>
              <w:rPr>
                <w:noProof/>
                <w:spacing w:val="90"/>
                <w:sz w:val="2"/>
              </w:rPr>
              <mc:AlternateContent>
                <mc:Choice Requires="wpg">
                  <w:drawing>
                    <wp:inline distT="0" distB="0" distL="0" distR="0" wp14:anchorId="51B45F8B" wp14:editId="0FC242B9">
                      <wp:extent cx="165100" cy="12700"/>
                      <wp:effectExtent l="9525" t="0" r="6350" b="635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2700"/>
                                <a:chOff x="0" y="0"/>
                                <a:chExt cx="165100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6350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>
                                      <a:moveTo>
                                        <a:pt x="0" y="0"/>
                                      </a:moveTo>
                                      <a:lnTo>
                                        <a:pt x="1651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CA096F" id="Group 10" o:spid="_x0000_s1026" style="width:13pt;height:1pt;mso-position-horizontal-relative:char;mso-position-vertical-relative:line" coordsize="16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">
                      <v:shape id="Graphic 11" o:spid="_x0000_s1027" style="position:absolute;top:6350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" path="m,l1651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0"/>
                <w:sz w:val="2"/>
              </w:rPr>
              <w:t xml:space="preserve"> </w:t>
            </w:r>
            <w:r>
              <w:rPr>
                <w:noProof/>
                <w:spacing w:val="90"/>
                <w:sz w:val="2"/>
              </w:rPr>
              <mc:AlternateContent>
                <mc:Choice Requires="wpg">
                  <w:drawing>
                    <wp:inline distT="0" distB="0" distL="0" distR="0" wp14:anchorId="2A8663E9" wp14:editId="00B3BE09">
                      <wp:extent cx="165100" cy="12700"/>
                      <wp:effectExtent l="9525" t="0" r="6350" b="635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2700"/>
                                <a:chOff x="0" y="0"/>
                                <a:chExt cx="165100" cy="127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6350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>
                                      <a:moveTo>
                                        <a:pt x="0" y="0"/>
                                      </a:moveTo>
                                      <a:lnTo>
                                        <a:pt x="1651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2F8355" id="Group 12" o:spid="_x0000_s1026" style="width:13pt;height:1pt;mso-position-horizontal-relative:char;mso-position-vertical-relative:line" coordsize="16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">
                      <v:shape id="Graphic 13" o:spid="_x0000_s1027" style="position:absolute;top:6350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" path="m,l1651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0DCC097" w14:textId="77777777" w:rsidR="0036413C" w:rsidRDefault="00B92782">
            <w:pPr>
              <w:pStyle w:val="TableParagraph"/>
              <w:tabs>
                <w:tab w:val="left" w:pos="1419"/>
                <w:tab w:val="left" w:pos="1678"/>
                <w:tab w:val="left" w:pos="2019"/>
                <w:tab w:val="left" w:pos="3959"/>
                <w:tab w:val="left" w:pos="5157"/>
                <w:tab w:val="left" w:pos="5558"/>
                <w:tab w:val="left" w:pos="5897"/>
              </w:tabs>
              <w:spacing w:before="16" w:line="197" w:lineRule="exact"/>
              <w:ind w:left="2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75"/>
                <w:sz w:val="18"/>
              </w:rPr>
              <w:t>Total</w:t>
            </w:r>
            <w:r>
              <w:rPr>
                <w:rFonts w:ascii="Arial"/>
                <w:b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Subject/s: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  <w:u w:val="single"/>
              </w:rPr>
              <w:tab/>
            </w:r>
            <w:r>
              <w:rPr>
                <w:rFonts w:ascii="Arial"/>
                <w:b/>
                <w:spacing w:val="-10"/>
                <w:w w:val="90"/>
                <w:sz w:val="18"/>
                <w:u w:val="single"/>
              </w:rPr>
              <w:t>7</w:t>
            </w:r>
            <w:r>
              <w:rPr>
                <w:rFonts w:ascii="Arial"/>
                <w:b/>
                <w:sz w:val="18"/>
                <w:u w:val="single"/>
              </w:rPr>
              <w:tab/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w w:val="75"/>
                <w:position w:val="1"/>
                <w:sz w:val="18"/>
              </w:rPr>
              <w:t>Total</w:t>
            </w:r>
            <w:r>
              <w:rPr>
                <w:rFonts w:ascii="Arial"/>
                <w:b/>
                <w:spacing w:val="-4"/>
                <w:w w:val="90"/>
                <w:position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position w:val="1"/>
                <w:sz w:val="18"/>
              </w:rPr>
              <w:t>Unit(s)</w:t>
            </w:r>
            <w:r>
              <w:rPr>
                <w:rFonts w:ascii="Arial"/>
                <w:b/>
                <w:position w:val="1"/>
                <w:sz w:val="18"/>
              </w:rPr>
              <w:tab/>
            </w:r>
            <w:r>
              <w:rPr>
                <w:rFonts w:ascii="Arial"/>
                <w:b/>
                <w:spacing w:val="-5"/>
                <w:w w:val="90"/>
                <w:sz w:val="18"/>
              </w:rPr>
              <w:t>17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4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5"/>
                <w:w w:val="90"/>
                <w:sz w:val="18"/>
              </w:rPr>
              <w:t>21</w:t>
            </w:r>
          </w:p>
        </w:tc>
      </w:tr>
    </w:tbl>
    <w:p w14:paraId="19DC10B0" w14:textId="77777777" w:rsidR="0036413C" w:rsidRDefault="0036413C">
      <w:pPr>
        <w:pStyle w:val="BodyText"/>
      </w:pPr>
    </w:p>
    <w:p w14:paraId="2A78EF97" w14:textId="77777777" w:rsidR="0036413C" w:rsidRDefault="0036413C">
      <w:pPr>
        <w:pStyle w:val="BodyText"/>
      </w:pPr>
    </w:p>
    <w:p w14:paraId="7C8C4629" w14:textId="77777777" w:rsidR="0036413C" w:rsidRDefault="0036413C">
      <w:pPr>
        <w:pStyle w:val="BodyText"/>
      </w:pPr>
    </w:p>
    <w:p w14:paraId="2C6C9456" w14:textId="77777777" w:rsidR="0036413C" w:rsidRDefault="0036413C">
      <w:pPr>
        <w:pStyle w:val="BodyText"/>
      </w:pPr>
    </w:p>
    <w:p w14:paraId="5C8365A8" w14:textId="77777777" w:rsidR="0036413C" w:rsidRDefault="0036413C">
      <w:pPr>
        <w:pStyle w:val="BodyText"/>
      </w:pPr>
    </w:p>
    <w:p w14:paraId="37DFC3A3" w14:textId="77777777" w:rsidR="0036413C" w:rsidRDefault="0036413C">
      <w:pPr>
        <w:pStyle w:val="BodyText"/>
      </w:pPr>
    </w:p>
    <w:p w14:paraId="1E610362" w14:textId="77777777" w:rsidR="0036413C" w:rsidRDefault="0036413C">
      <w:pPr>
        <w:pStyle w:val="BodyText"/>
      </w:pPr>
    </w:p>
    <w:p w14:paraId="0ACB7ECD" w14:textId="77777777" w:rsidR="0036413C" w:rsidRDefault="0036413C">
      <w:pPr>
        <w:pStyle w:val="BodyText"/>
      </w:pPr>
    </w:p>
    <w:p w14:paraId="3BCC3ACA" w14:textId="77777777" w:rsidR="0036413C" w:rsidRDefault="0036413C">
      <w:pPr>
        <w:pStyle w:val="BodyText"/>
      </w:pPr>
    </w:p>
    <w:p w14:paraId="24F839B1" w14:textId="77777777" w:rsidR="0036413C" w:rsidRDefault="0036413C">
      <w:pPr>
        <w:pStyle w:val="BodyText"/>
      </w:pPr>
    </w:p>
    <w:p w14:paraId="61C9FAC3" w14:textId="77777777" w:rsidR="0036413C" w:rsidRDefault="0036413C">
      <w:pPr>
        <w:pStyle w:val="BodyText"/>
      </w:pPr>
    </w:p>
    <w:p w14:paraId="1CA60546" w14:textId="77777777" w:rsidR="0036413C" w:rsidRDefault="0036413C">
      <w:pPr>
        <w:pStyle w:val="BodyText"/>
      </w:pPr>
    </w:p>
    <w:p w14:paraId="282520A1" w14:textId="77777777" w:rsidR="0036413C" w:rsidRDefault="0036413C">
      <w:pPr>
        <w:pStyle w:val="BodyText"/>
      </w:pPr>
    </w:p>
    <w:p w14:paraId="33617DEE" w14:textId="77777777" w:rsidR="0036413C" w:rsidRDefault="0036413C">
      <w:pPr>
        <w:pStyle w:val="BodyText"/>
      </w:pPr>
    </w:p>
    <w:p w14:paraId="3E28EB34" w14:textId="77777777" w:rsidR="0036413C" w:rsidRDefault="0036413C">
      <w:pPr>
        <w:pStyle w:val="BodyText"/>
      </w:pPr>
    </w:p>
    <w:p w14:paraId="42D3F844" w14:textId="77777777" w:rsidR="0036413C" w:rsidRDefault="0036413C">
      <w:pPr>
        <w:pStyle w:val="BodyText"/>
      </w:pPr>
    </w:p>
    <w:p w14:paraId="58E82264" w14:textId="77777777" w:rsidR="0036413C" w:rsidRDefault="0036413C">
      <w:pPr>
        <w:pStyle w:val="BodyText"/>
      </w:pPr>
    </w:p>
    <w:p w14:paraId="5C7C406D" w14:textId="77777777" w:rsidR="0036413C" w:rsidRDefault="0036413C">
      <w:pPr>
        <w:pStyle w:val="BodyText"/>
      </w:pPr>
    </w:p>
    <w:p w14:paraId="25C0773B" w14:textId="77777777" w:rsidR="0036413C" w:rsidRDefault="0036413C">
      <w:pPr>
        <w:pStyle w:val="BodyText"/>
      </w:pPr>
    </w:p>
    <w:p w14:paraId="63AADFE8" w14:textId="77777777" w:rsidR="0036413C" w:rsidRDefault="0036413C">
      <w:pPr>
        <w:pStyle w:val="BodyText"/>
        <w:spacing w:before="129"/>
      </w:pPr>
    </w:p>
    <w:p w14:paraId="2D5CC071" w14:textId="77777777" w:rsidR="0036413C" w:rsidRDefault="00B92782">
      <w:pPr>
        <w:pStyle w:val="BodyText"/>
        <w:ind w:right="17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A8E1153" wp14:editId="073B5D85">
                <wp:simplePos x="0" y="0"/>
                <wp:positionH relativeFrom="page">
                  <wp:posOffset>3854450</wp:posOffset>
                </wp:positionH>
                <wp:positionV relativeFrom="paragraph">
                  <wp:posOffset>-1410011</wp:posOffset>
                </wp:positionV>
                <wp:extent cx="3797300" cy="158623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730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27"/>
                              <w:gridCol w:w="149"/>
                              <w:gridCol w:w="1343"/>
                              <w:gridCol w:w="1576"/>
                              <w:gridCol w:w="1343"/>
                            </w:tblGrid>
                            <w:tr w:rsidR="0036413C" w14:paraId="7F2EEFA0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838" w:type="dxa"/>
                                  <w:gridSpan w:val="5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798E250" w14:textId="77777777" w:rsidR="0036413C" w:rsidRDefault="00B92782">
                                  <w:pPr>
                                    <w:pStyle w:val="TableParagraph"/>
                                    <w:spacing w:before="20" w:line="179" w:lineRule="exact"/>
                                    <w:ind w:left="1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SCHEDULE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REFUND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FEES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(Tuition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fees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only)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APPLICABLE</w:t>
                                  </w:r>
                                </w:p>
                              </w:tc>
                            </w:tr>
                            <w:tr w:rsidR="0036413C" w14:paraId="28A2F48A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2919" w:type="dxa"/>
                                  <w:gridSpan w:val="3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6ABC1CA" w14:textId="77777777" w:rsidR="0036413C" w:rsidRDefault="00B92782">
                                  <w:pPr>
                                    <w:pStyle w:val="TableParagraph"/>
                                    <w:spacing w:before="17" w:line="182" w:lineRule="exact"/>
                                    <w:ind w:left="94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Regular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Classess</w:t>
                                  </w:r>
                                </w:p>
                              </w:tc>
                              <w:tc>
                                <w:tcPr>
                                  <w:tcW w:w="2919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636352E" w14:textId="77777777" w:rsidR="0036413C" w:rsidRDefault="00B92782">
                                  <w:pPr>
                                    <w:pStyle w:val="TableParagraph"/>
                                    <w:spacing w:before="17" w:line="182" w:lineRule="exact"/>
                                    <w:ind w:left="2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Summer</w:t>
                                  </w:r>
                                </w:p>
                              </w:tc>
                            </w:tr>
                            <w:tr w:rsidR="0036413C" w14:paraId="06B73650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42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0E8C08E9" w14:textId="77777777" w:rsidR="0036413C" w:rsidRDefault="00B92782">
                                  <w:pPr>
                                    <w:pStyle w:val="TableParagraph"/>
                                    <w:spacing w:before="56"/>
                                    <w:ind w:left="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week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opening of classes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D3E7DA8" w14:textId="77777777" w:rsidR="0036413C" w:rsidRDefault="00B92782">
                                  <w:pPr>
                                    <w:pStyle w:val="TableParagraph"/>
                                    <w:spacing w:before="147"/>
                                    <w:ind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167538C" w14:textId="77777777" w:rsidR="0036413C" w:rsidRDefault="00B92782">
                                  <w:pPr>
                                    <w:pStyle w:val="TableParagraph"/>
                                    <w:spacing w:before="147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10%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03FD0093" w14:textId="77777777" w:rsidR="0036413C" w:rsidRDefault="00B92782">
                                  <w:pPr>
                                    <w:pStyle w:val="TableParagraph"/>
                                    <w:spacing w:before="75" w:line="160" w:lineRule="auto"/>
                                    <w:ind w:left="60"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2nd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22"/>
                                      <w:w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position w:val="-8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position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opening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classes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C0BAB4C" w14:textId="77777777" w:rsidR="0036413C" w:rsidRDefault="00B92782">
                                  <w:pPr>
                                    <w:pStyle w:val="TableParagraph"/>
                                    <w:spacing w:before="147"/>
                                    <w:ind w:left="8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10%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charges</w:t>
                                  </w:r>
                                </w:p>
                              </w:tc>
                            </w:tr>
                            <w:tr w:rsidR="0036413C" w14:paraId="309BDAC0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142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DAB5B47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left="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2nd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</w:rPr>
                                    <w:t>week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</w:tcPr>
                                <w:p w14:paraId="71D97FD1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0096AA3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20%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44CD6D7" w14:textId="77777777" w:rsidR="0036413C" w:rsidRDefault="00B92782">
                                  <w:pPr>
                                    <w:pStyle w:val="TableParagraph"/>
                                    <w:spacing w:before="86" w:line="160" w:lineRule="auto"/>
                                    <w:ind w:left="60"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3rd/4th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3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position w:val="-8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position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after the opening of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2DAD7F6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left="8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20%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charges</w:t>
                                  </w:r>
                                </w:p>
                              </w:tc>
                            </w:tr>
                            <w:tr w:rsidR="0036413C" w14:paraId="469C3108" w14:textId="77777777">
                              <w:trPr>
                                <w:trHeight w:val="545"/>
                              </w:trPr>
                              <w:tc>
                                <w:tcPr>
                                  <w:tcW w:w="142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623BE2E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left="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3rd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</w:rPr>
                                    <w:t>week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</w:tcPr>
                                <w:p w14:paraId="0443E107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B1C75C0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30%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DDE2708" w14:textId="77777777" w:rsidR="0036413C" w:rsidRDefault="00B92782">
                                  <w:pPr>
                                    <w:pStyle w:val="TableParagraph"/>
                                    <w:tabs>
                                      <w:tab w:val="left" w:pos="1460"/>
                                    </w:tabs>
                                    <w:spacing w:before="86" w:line="160" w:lineRule="auto"/>
                                    <w:ind w:left="60" w:right="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5th day after the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position w:val="-8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position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opening of classes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E8C4767" w14:textId="77777777" w:rsidR="0036413C" w:rsidRDefault="00B92782">
                                  <w:pPr>
                                    <w:pStyle w:val="TableParagraph"/>
                                    <w:spacing w:before="158"/>
                                    <w:ind w:left="8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 xml:space="preserve"> refund</w:t>
                                  </w:r>
                                </w:p>
                              </w:tc>
                            </w:tr>
                            <w:tr w:rsidR="0036413C" w14:paraId="223D2E35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142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7111C7FC" w14:textId="77777777" w:rsidR="0036413C" w:rsidRDefault="00B92782">
                                  <w:pPr>
                                    <w:pStyle w:val="TableParagraph"/>
                                    <w:spacing w:before="112"/>
                                    <w:ind w:left="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4th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</w:rPr>
                                    <w:t>week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23204B5" w14:textId="77777777" w:rsidR="0036413C" w:rsidRDefault="00B92782">
                                  <w:pPr>
                                    <w:pStyle w:val="TableParagraph"/>
                                    <w:spacing w:before="112"/>
                                    <w:ind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3EB7ED3" w14:textId="77777777" w:rsidR="0036413C" w:rsidRDefault="00B92782">
                                  <w:pPr>
                                    <w:pStyle w:val="TableParagraph"/>
                                    <w:spacing w:before="112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 xml:space="preserve"> refund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C6D5425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3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941F411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226EAA" w14:textId="77777777" w:rsidR="0036413C" w:rsidRDefault="0036413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E1153" id="Textbox 14" o:spid="_x0000_s1027" type="#_x0000_t202" style="position:absolute;left:0;text-align:left;margin-left:303.5pt;margin-top:-111pt;width:299pt;height:124.9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27"/>
                        <w:gridCol w:w="149"/>
                        <w:gridCol w:w="1343"/>
                        <w:gridCol w:w="1576"/>
                        <w:gridCol w:w="1343"/>
                      </w:tblGrid>
                      <w:tr w:rsidR="0036413C" w14:paraId="7F2EEFA0" w14:textId="77777777">
                        <w:trPr>
                          <w:trHeight w:val="220"/>
                        </w:trPr>
                        <w:tc>
                          <w:tcPr>
                            <w:tcW w:w="5838" w:type="dxa"/>
                            <w:gridSpan w:val="5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798E250" w14:textId="77777777" w:rsidR="0036413C" w:rsidRDefault="00B92782">
                            <w:pPr>
                              <w:pStyle w:val="TableParagraph"/>
                              <w:spacing w:before="20" w:line="179" w:lineRule="exact"/>
                              <w:ind w:left="1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SCHEDULE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REFUND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FEES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(Tuition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fees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only)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APPLICABLE</w:t>
                            </w:r>
                          </w:p>
                        </w:tc>
                      </w:tr>
                      <w:tr w:rsidR="0036413C" w14:paraId="28A2F48A" w14:textId="77777777">
                        <w:trPr>
                          <w:trHeight w:val="220"/>
                        </w:trPr>
                        <w:tc>
                          <w:tcPr>
                            <w:tcW w:w="2919" w:type="dxa"/>
                            <w:gridSpan w:val="3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6ABC1CA" w14:textId="77777777" w:rsidR="0036413C" w:rsidRDefault="00B92782">
                            <w:pPr>
                              <w:pStyle w:val="TableParagraph"/>
                              <w:spacing w:before="17" w:line="182" w:lineRule="exact"/>
                              <w:ind w:left="94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Regular</w:t>
                            </w:r>
                            <w:r>
                              <w:rPr>
                                <w:spacing w:val="-1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Classess</w:t>
                            </w:r>
                          </w:p>
                        </w:tc>
                        <w:tc>
                          <w:tcPr>
                            <w:tcW w:w="2919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636352E" w14:textId="77777777" w:rsidR="0036413C" w:rsidRDefault="00B92782">
                            <w:pPr>
                              <w:pStyle w:val="TableParagraph"/>
                              <w:spacing w:before="17" w:line="182" w:lineRule="exact"/>
                              <w:ind w:left="2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Summer</w:t>
                            </w:r>
                          </w:p>
                        </w:tc>
                      </w:tr>
                      <w:tr w:rsidR="0036413C" w14:paraId="06B73650" w14:textId="77777777">
                        <w:trPr>
                          <w:trHeight w:val="489"/>
                        </w:trPr>
                        <w:tc>
                          <w:tcPr>
                            <w:tcW w:w="1427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0E8C08E9" w14:textId="77777777" w:rsidR="0036413C" w:rsidRDefault="00B92782">
                            <w:pPr>
                              <w:pStyle w:val="TableParagraph"/>
                              <w:spacing w:before="56"/>
                              <w:ind w:left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Within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week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opening of classes</w:t>
                            </w:r>
                          </w:p>
                        </w:tc>
                        <w:tc>
                          <w:tcPr>
                            <w:tcW w:w="149" w:type="dxa"/>
                            <w:tcBorders>
                              <w:top w:val="single" w:sz="8" w:space="0" w:color="000000"/>
                            </w:tcBorders>
                          </w:tcPr>
                          <w:p w14:paraId="2D3E7DA8" w14:textId="77777777" w:rsidR="0036413C" w:rsidRDefault="00B92782">
                            <w:pPr>
                              <w:pStyle w:val="TableParagraph"/>
                              <w:spacing w:before="147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5167538C" w14:textId="77777777" w:rsidR="0036413C" w:rsidRDefault="00B92782">
                            <w:pPr>
                              <w:pStyle w:val="TableParagraph"/>
                              <w:spacing w:before="147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10%</w:t>
                            </w:r>
                            <w:r>
                              <w:rPr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1576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03FD0093" w14:textId="77777777" w:rsidR="0036413C" w:rsidRDefault="00B92782">
                            <w:pPr>
                              <w:pStyle w:val="TableParagraph"/>
                              <w:spacing w:before="75" w:line="160" w:lineRule="auto"/>
                              <w:ind w:left="60"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Within</w:t>
                            </w:r>
                            <w:r>
                              <w:rPr>
                                <w:spacing w:val="-1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2nd</w:t>
                            </w:r>
                            <w:r>
                              <w:rPr>
                                <w:spacing w:val="-1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day</w:t>
                            </w:r>
                            <w:r>
                              <w:rPr>
                                <w:spacing w:val="-1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after</w:t>
                            </w:r>
                            <w:r>
                              <w:rPr>
                                <w:spacing w:val="-22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position w:val="-8"/>
                                <w:sz w:val="16"/>
                              </w:rPr>
                              <w:t>-</w:t>
                            </w:r>
                            <w:r>
                              <w:rPr>
                                <w:position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opening</w:t>
                            </w:r>
                            <w:r>
                              <w:rPr>
                                <w:spacing w:val="-7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classes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1C0BAB4C" w14:textId="77777777" w:rsidR="0036413C" w:rsidRDefault="00B92782">
                            <w:pPr>
                              <w:pStyle w:val="TableParagraph"/>
                              <w:spacing w:before="147"/>
                              <w:ind w:left="8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10%</w:t>
                            </w:r>
                            <w:r>
                              <w:rPr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charges</w:t>
                            </w:r>
                          </w:p>
                        </w:tc>
                      </w:tr>
                      <w:tr w:rsidR="0036413C" w14:paraId="309BDAC0" w14:textId="77777777">
                        <w:trPr>
                          <w:trHeight w:val="500"/>
                        </w:trPr>
                        <w:tc>
                          <w:tcPr>
                            <w:tcW w:w="1427" w:type="dxa"/>
                            <w:tcBorders>
                              <w:left w:val="single" w:sz="8" w:space="0" w:color="000000"/>
                            </w:tcBorders>
                          </w:tcPr>
                          <w:p w14:paraId="3DAB5B47" w14:textId="77777777" w:rsidR="0036413C" w:rsidRDefault="00B92782">
                            <w:pPr>
                              <w:pStyle w:val="TableParagraph"/>
                              <w:spacing w:before="158"/>
                              <w:ind w:left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Within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2nd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</w:rPr>
                              <w:t>week</w:t>
                            </w:r>
                          </w:p>
                        </w:tc>
                        <w:tc>
                          <w:tcPr>
                            <w:tcW w:w="149" w:type="dxa"/>
                          </w:tcPr>
                          <w:p w14:paraId="71D97FD1" w14:textId="77777777" w:rsidR="0036413C" w:rsidRDefault="00B92782">
                            <w:pPr>
                              <w:pStyle w:val="TableParagraph"/>
                              <w:spacing w:before="158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right w:val="single" w:sz="8" w:space="0" w:color="000000"/>
                            </w:tcBorders>
                          </w:tcPr>
                          <w:p w14:paraId="40096AA3" w14:textId="77777777" w:rsidR="0036413C" w:rsidRDefault="00B92782">
                            <w:pPr>
                              <w:pStyle w:val="TableParagraph"/>
                              <w:spacing w:before="158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20%</w:t>
                            </w:r>
                            <w:r>
                              <w:rPr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1576" w:type="dxa"/>
                            <w:tcBorders>
                              <w:left w:val="single" w:sz="8" w:space="0" w:color="000000"/>
                            </w:tcBorders>
                          </w:tcPr>
                          <w:p w14:paraId="444CD6D7" w14:textId="77777777" w:rsidR="0036413C" w:rsidRDefault="00B92782">
                            <w:pPr>
                              <w:pStyle w:val="TableParagraph"/>
                              <w:spacing w:before="86" w:line="160" w:lineRule="auto"/>
                              <w:ind w:left="60"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Within</w:t>
                            </w:r>
                            <w:r>
                              <w:rPr>
                                <w:spacing w:val="-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3rd/4th</w:t>
                            </w:r>
                            <w:r>
                              <w:rPr>
                                <w:spacing w:val="-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day</w:t>
                            </w:r>
                            <w:r>
                              <w:rPr>
                                <w:spacing w:val="3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position w:val="-8"/>
                                <w:sz w:val="16"/>
                              </w:rPr>
                              <w:t>-</w:t>
                            </w:r>
                            <w:r>
                              <w:rPr>
                                <w:position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after the opening of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right w:val="single" w:sz="8" w:space="0" w:color="000000"/>
                            </w:tcBorders>
                          </w:tcPr>
                          <w:p w14:paraId="52DAD7F6" w14:textId="77777777" w:rsidR="0036413C" w:rsidRDefault="00B92782">
                            <w:pPr>
                              <w:pStyle w:val="TableParagraph"/>
                              <w:spacing w:before="158"/>
                              <w:ind w:left="8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20%</w:t>
                            </w:r>
                            <w:r>
                              <w:rPr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charges</w:t>
                            </w:r>
                          </w:p>
                        </w:tc>
                      </w:tr>
                      <w:tr w:rsidR="0036413C" w14:paraId="469C3108" w14:textId="77777777">
                        <w:trPr>
                          <w:trHeight w:val="545"/>
                        </w:trPr>
                        <w:tc>
                          <w:tcPr>
                            <w:tcW w:w="1427" w:type="dxa"/>
                            <w:tcBorders>
                              <w:left w:val="single" w:sz="8" w:space="0" w:color="000000"/>
                            </w:tcBorders>
                          </w:tcPr>
                          <w:p w14:paraId="6623BE2E" w14:textId="77777777" w:rsidR="0036413C" w:rsidRDefault="00B92782">
                            <w:pPr>
                              <w:pStyle w:val="TableParagraph"/>
                              <w:spacing w:before="158"/>
                              <w:ind w:left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Within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3rd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</w:rPr>
                              <w:t>week</w:t>
                            </w:r>
                          </w:p>
                        </w:tc>
                        <w:tc>
                          <w:tcPr>
                            <w:tcW w:w="149" w:type="dxa"/>
                          </w:tcPr>
                          <w:p w14:paraId="0443E107" w14:textId="77777777" w:rsidR="0036413C" w:rsidRDefault="00B92782">
                            <w:pPr>
                              <w:pStyle w:val="TableParagraph"/>
                              <w:spacing w:before="158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right w:val="single" w:sz="8" w:space="0" w:color="000000"/>
                            </w:tcBorders>
                          </w:tcPr>
                          <w:p w14:paraId="3B1C75C0" w14:textId="77777777" w:rsidR="0036413C" w:rsidRDefault="00B92782">
                            <w:pPr>
                              <w:pStyle w:val="TableParagraph"/>
                              <w:spacing w:before="158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30%</w:t>
                            </w:r>
                            <w:r>
                              <w:rPr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1576" w:type="dxa"/>
                            <w:tcBorders>
                              <w:left w:val="single" w:sz="8" w:space="0" w:color="000000"/>
                            </w:tcBorders>
                          </w:tcPr>
                          <w:p w14:paraId="4DDE2708" w14:textId="77777777" w:rsidR="0036413C" w:rsidRDefault="00B92782">
                            <w:pPr>
                              <w:pStyle w:val="TableParagraph"/>
                              <w:tabs>
                                <w:tab w:val="left" w:pos="1460"/>
                              </w:tabs>
                              <w:spacing w:before="86" w:line="160" w:lineRule="auto"/>
                              <w:ind w:left="60" w:right="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5th day after the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90"/>
                                <w:position w:val="-8"/>
                                <w:sz w:val="16"/>
                              </w:rPr>
                              <w:t>-</w:t>
                            </w:r>
                            <w:r>
                              <w:rPr>
                                <w:position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opening of classes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right w:val="single" w:sz="8" w:space="0" w:color="000000"/>
                            </w:tcBorders>
                          </w:tcPr>
                          <w:p w14:paraId="5E8C4767" w14:textId="77777777" w:rsidR="0036413C" w:rsidRDefault="00B92782">
                            <w:pPr>
                              <w:pStyle w:val="TableParagraph"/>
                              <w:spacing w:before="158"/>
                              <w:ind w:left="8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 xml:space="preserve"> refund</w:t>
                            </w:r>
                          </w:p>
                        </w:tc>
                      </w:tr>
                      <w:tr w:rsidR="0036413C" w14:paraId="223D2E35" w14:textId="77777777">
                        <w:trPr>
                          <w:trHeight w:val="444"/>
                        </w:trPr>
                        <w:tc>
                          <w:tcPr>
                            <w:tcW w:w="142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7111C7FC" w14:textId="77777777" w:rsidR="0036413C" w:rsidRDefault="00B92782">
                            <w:pPr>
                              <w:pStyle w:val="TableParagraph"/>
                              <w:spacing w:before="112"/>
                              <w:ind w:left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Within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4th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</w:rPr>
                              <w:t>week</w:t>
                            </w:r>
                          </w:p>
                        </w:tc>
                        <w:tc>
                          <w:tcPr>
                            <w:tcW w:w="149" w:type="dxa"/>
                            <w:tcBorders>
                              <w:bottom w:val="single" w:sz="8" w:space="0" w:color="000000"/>
                            </w:tcBorders>
                          </w:tcPr>
                          <w:p w14:paraId="523204B5" w14:textId="77777777" w:rsidR="0036413C" w:rsidRDefault="00B92782">
                            <w:pPr>
                              <w:pStyle w:val="TableParagraph"/>
                              <w:spacing w:before="112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43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3EB7ED3" w14:textId="77777777" w:rsidR="0036413C" w:rsidRDefault="00B92782">
                            <w:pPr>
                              <w:pStyle w:val="TableParagraph"/>
                              <w:spacing w:before="112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 xml:space="preserve"> refund</w:t>
                            </w:r>
                          </w:p>
                        </w:tc>
                        <w:tc>
                          <w:tcPr>
                            <w:tcW w:w="1576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C6D5425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43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941F411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0226EAA" w14:textId="77777777" w:rsidR="0036413C" w:rsidRDefault="0036413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B7F776C" wp14:editId="341519A1">
                <wp:simplePos x="0" y="0"/>
                <wp:positionH relativeFrom="page">
                  <wp:posOffset>342900</wp:posOffset>
                </wp:positionH>
                <wp:positionV relativeFrom="paragraph">
                  <wp:posOffset>-2346478</wp:posOffset>
                </wp:positionV>
                <wp:extent cx="7302500" cy="271271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00" cy="27127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10"/>
                              <w:gridCol w:w="998"/>
                              <w:gridCol w:w="1192"/>
                              <w:gridCol w:w="130"/>
                              <w:gridCol w:w="5840"/>
                            </w:tblGrid>
                            <w:tr w:rsidR="0036413C" w14:paraId="658B014A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4E5F9"/>
                                </w:tcPr>
                                <w:p w14:paraId="5B78DF9D" w14:textId="77777777" w:rsidR="0036413C" w:rsidRDefault="00B92782">
                                  <w:pPr>
                                    <w:pStyle w:val="TableParagraph"/>
                                    <w:spacing w:before="79"/>
                                    <w:ind w:right="124"/>
                                    <w:jc w:val="righ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9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E4E5F9"/>
                                </w:tcPr>
                                <w:p w14:paraId="47276F30" w14:textId="77777777" w:rsidR="0036413C" w:rsidRDefault="00B92782">
                                  <w:pPr>
                                    <w:pStyle w:val="TableParagraph"/>
                                    <w:spacing w:before="79"/>
                                    <w:ind w:left="14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E4E5F9"/>
                                </w:tcPr>
                                <w:p w14:paraId="4EE16685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826CD3D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  <w:vMerge w:val="restart"/>
                                </w:tcPr>
                                <w:p w14:paraId="439C7D98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6413C" w14:paraId="7BE82160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0BD6241" w14:textId="77777777" w:rsidR="0036413C" w:rsidRDefault="00B92782">
                                  <w:pPr>
                                    <w:pStyle w:val="TableParagraph"/>
                                    <w:spacing w:before="25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USC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C6F2072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E3C7E2B" w14:textId="77777777" w:rsidR="0036413C" w:rsidRDefault="00B92782">
                                  <w:pPr>
                                    <w:pStyle w:val="TableParagraph"/>
                                    <w:spacing w:before="25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21C11FC6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ECB4FE" w14:textId="77777777" w:rsidR="0036413C" w:rsidRDefault="0036413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6413C" w14:paraId="3547F43D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13556D6B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Industrialist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4F5359FE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4BB040FC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43B9E9F9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E51DAE9" w14:textId="77777777" w:rsidR="0036413C" w:rsidRDefault="0036413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6413C" w14:paraId="4A1C55B9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2471889A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CCS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(Mexico)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College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32923784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2E6885F1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7AE730DC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124A5E9D" w14:textId="77777777" w:rsidR="0036413C" w:rsidRDefault="00B92782">
                                  <w:pPr>
                                    <w:pStyle w:val="TableParagraph"/>
                                    <w:tabs>
                                      <w:tab w:val="left" w:pos="5657"/>
                                    </w:tabs>
                                    <w:spacing w:before="20" w:line="160" w:lineRule="exact"/>
                                    <w:ind w:left="2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6413C" w14:paraId="46D8472B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3C1165E3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School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27E7A7A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492D58F6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5.00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6BBAA983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7305F6C1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20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Registrar</w:t>
                                  </w:r>
                                </w:p>
                              </w:tc>
                            </w:tr>
                            <w:tr w:rsidR="0036413C" w14:paraId="1267D6A7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722F1C9A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Registration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146933F0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22FA388F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74588C87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04141B4C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69A5C093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34A2864E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Miscellaneous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5A073CAB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62AF6042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7D0CB2A4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6B2E48A5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22132B92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16D9B121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Guidance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386CFDC7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48509D60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57B23CCC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6BD33E8A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2337B876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547B4832" w14:textId="77777777" w:rsidR="0036413C" w:rsidRDefault="00B92782">
                                  <w:pPr>
                                    <w:pStyle w:val="TableParagraph"/>
                                    <w:spacing w:before="20" w:line="149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Medical/Dental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188D7CEF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06FE9D57" w14:textId="77777777" w:rsidR="0036413C" w:rsidRDefault="00B92782">
                                  <w:pPr>
                                    <w:pStyle w:val="TableParagraph"/>
                                    <w:spacing w:before="20" w:line="149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70E6D524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628BAB4E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2AA13D27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2BAC5AA3" w14:textId="77777777" w:rsidR="0036413C" w:rsidRDefault="00B92782">
                                  <w:pPr>
                                    <w:pStyle w:val="TableParagraph"/>
                                    <w:spacing w:before="3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Library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E1DFBE8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2F559AD8" w14:textId="77777777" w:rsidR="0036413C" w:rsidRDefault="00B92782">
                                  <w:pPr>
                                    <w:pStyle w:val="TableParagraph"/>
                                    <w:spacing w:before="3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150.00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022226B7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7333F093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36413C" w14:paraId="20E82E2B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06B3D46B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Laboratory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3BE8B8C8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6A059510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600.00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733480CB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403DE0DC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355C2CBF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063FDDB9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Fees-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IRSF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5B29BB3A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6B0082AC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1,700.00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0DA20230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1B3AAF1A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710353FD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2C2D6CFC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65BAD1F7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4B15E971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22A95F6E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56BECE75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282CD934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27BA09EC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Cultural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271B63B3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60CC9002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22BD8F98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5D3A7F27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33D97E17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5B957828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Athletic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102F6F53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06CE7FFF" w14:textId="77777777" w:rsidR="0036413C" w:rsidRDefault="00B92782">
                                  <w:pPr>
                                    <w:pStyle w:val="TableParagraph"/>
                                    <w:spacing w:before="20" w:line="160" w:lineRule="exact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160.00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3B111FFF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1B05429F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36413C" w14:paraId="045BB0B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39C71844" w14:textId="77777777" w:rsidR="0036413C" w:rsidRDefault="00B92782">
                                  <w:pPr>
                                    <w:pStyle w:val="TableParagraph"/>
                                    <w:spacing w:before="20"/>
                                    <w:ind w:left="4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Tuition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Fees-Mexico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(TF@21)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5FAAF5D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D264147" w14:textId="77777777" w:rsidR="0036413C" w:rsidRDefault="00B92782">
                                  <w:pPr>
                                    <w:pStyle w:val="TableParagraph"/>
                                    <w:spacing w:before="20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4,620.00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5FA30700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0C506C69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6413C" w14:paraId="361B0109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4C973BA4" w14:textId="77777777" w:rsidR="0036413C" w:rsidRDefault="00B92782">
                                  <w:pPr>
                                    <w:pStyle w:val="TableParagraph"/>
                                    <w:spacing w:before="15"/>
                                    <w:ind w:left="16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Assessment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 w14:paraId="60D7D047" w14:textId="77777777" w:rsidR="0036413C" w:rsidRDefault="00B92782">
                                  <w:pPr>
                                    <w:pStyle w:val="TableParagraph"/>
                                    <w:tabs>
                                      <w:tab w:val="left" w:pos="4688"/>
                                    </w:tabs>
                                    <w:spacing w:before="16"/>
                                    <w:ind w:left="1549" w:right="-148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Less: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Aid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25E1B7E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F519998" w14:textId="77777777" w:rsidR="0036413C" w:rsidRDefault="00B92782">
                                  <w:pPr>
                                    <w:pStyle w:val="TableParagraph"/>
                                    <w:spacing w:before="15"/>
                                    <w:ind w:right="39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8,025.00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</w:tcPr>
                                <w:p w14:paraId="787E60D7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0" w:type="dxa"/>
                                </w:tcPr>
                                <w:p w14:paraId="2356056E" w14:textId="77777777" w:rsidR="0036413C" w:rsidRDefault="0036413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6413C" w14:paraId="33BE3F69" w14:textId="77777777">
                              <w:trPr>
                                <w:trHeight w:val="125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45039953" w14:textId="77777777" w:rsidR="0036413C" w:rsidRDefault="00B92782">
                                  <w:pPr>
                                    <w:pStyle w:val="TableParagraph"/>
                                    <w:spacing w:line="105" w:lineRule="exact"/>
                                    <w:ind w:right="22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Net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Assessed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160" w:type="dxa"/>
                                  <w:gridSpan w:val="4"/>
                                </w:tcPr>
                                <w:p w14:paraId="361DE3F0" w14:textId="77777777" w:rsidR="0036413C" w:rsidRDefault="00B92782">
                                  <w:pPr>
                                    <w:pStyle w:val="TableParagraph"/>
                                    <w:spacing w:line="105" w:lineRule="exact"/>
                                    <w:ind w:left="116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8,025.00</w:t>
                                  </w:r>
                                </w:p>
                              </w:tc>
                            </w:tr>
                            <w:tr w:rsidR="0036413C" w14:paraId="37A7146B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3210" w:type="dxa"/>
                                </w:tcPr>
                                <w:p w14:paraId="24937517" w14:textId="77777777" w:rsidR="0036413C" w:rsidRDefault="00B92782">
                                  <w:pPr>
                                    <w:pStyle w:val="TableParagraph"/>
                                    <w:spacing w:before="20" w:line="149" w:lineRule="exact"/>
                                    <w:ind w:right="22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160" w:type="dxa"/>
                                  <w:gridSpan w:val="4"/>
                                </w:tcPr>
                                <w:p w14:paraId="47FFB3F2" w14:textId="77777777" w:rsidR="0036413C" w:rsidRDefault="00B92782">
                                  <w:pPr>
                                    <w:pStyle w:val="TableParagraph"/>
                                    <w:spacing w:before="20" w:line="149" w:lineRule="exact"/>
                                    <w:ind w:left="14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</w:tbl>
                          <w:p w14:paraId="1FC72DFB" w14:textId="77777777" w:rsidR="0036413C" w:rsidRDefault="0036413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776C" id="Textbox 15" o:spid="_x0000_s1028" type="#_x0000_t202" style="position:absolute;left:0;text-align:left;margin-left:27pt;margin-top:-184.75pt;width:575pt;height:213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10"/>
                        <w:gridCol w:w="998"/>
                        <w:gridCol w:w="1192"/>
                        <w:gridCol w:w="130"/>
                        <w:gridCol w:w="5840"/>
                      </w:tblGrid>
                      <w:tr w:rsidR="0036413C" w14:paraId="658B014A" w14:textId="77777777">
                        <w:trPr>
                          <w:trHeight w:val="360"/>
                        </w:trPr>
                        <w:tc>
                          <w:tcPr>
                            <w:tcW w:w="321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E4E5F9"/>
                          </w:tcPr>
                          <w:p w14:paraId="5B78DF9D" w14:textId="77777777" w:rsidR="0036413C" w:rsidRDefault="00B92782">
                            <w:pPr>
                              <w:pStyle w:val="TableParagraph"/>
                              <w:spacing w:before="79"/>
                              <w:ind w:right="124"/>
                              <w:jc w:val="righ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9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  <w:shd w:val="clear" w:color="auto" w:fill="E4E5F9"/>
                          </w:tcPr>
                          <w:p w14:paraId="47276F30" w14:textId="77777777" w:rsidR="0036413C" w:rsidRDefault="00B92782">
                            <w:pPr>
                              <w:pStyle w:val="TableParagraph"/>
                              <w:spacing w:before="79"/>
                              <w:ind w:left="14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E4E5F9"/>
                          </w:tcPr>
                          <w:p w14:paraId="4EE16685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8" w:space="0" w:color="000000"/>
                            </w:tcBorders>
                          </w:tcPr>
                          <w:p w14:paraId="3826CD3D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  <w:vMerge w:val="restart"/>
                          </w:tcPr>
                          <w:p w14:paraId="439C7D98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6413C" w14:paraId="7BE82160" w14:textId="77777777">
                        <w:trPr>
                          <w:trHeight w:val="205"/>
                        </w:trPr>
                        <w:tc>
                          <w:tcPr>
                            <w:tcW w:w="3210" w:type="dxa"/>
                            <w:tcBorders>
                              <w:top w:val="single" w:sz="8" w:space="0" w:color="000000"/>
                            </w:tcBorders>
                          </w:tcPr>
                          <w:p w14:paraId="20BD6241" w14:textId="77777777" w:rsidR="0036413C" w:rsidRDefault="00B92782">
                            <w:pPr>
                              <w:pStyle w:val="TableParagraph"/>
                              <w:spacing w:before="25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8" w:space="0" w:color="000000"/>
                            </w:tcBorders>
                          </w:tcPr>
                          <w:p w14:paraId="1C6F2072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8" w:space="0" w:color="000000"/>
                            </w:tcBorders>
                          </w:tcPr>
                          <w:p w14:paraId="6E3C7E2B" w14:textId="77777777" w:rsidR="0036413C" w:rsidRDefault="00B92782">
                            <w:pPr>
                              <w:pStyle w:val="TableParagraph"/>
                              <w:spacing w:before="25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21C11FC6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  <w:vMerge/>
                            <w:tcBorders>
                              <w:top w:val="nil"/>
                            </w:tcBorders>
                          </w:tcPr>
                          <w:p w14:paraId="08ECB4FE" w14:textId="77777777" w:rsidR="0036413C" w:rsidRDefault="0036413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6413C" w14:paraId="3547F43D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13556D6B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Industrialist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4F5359FE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4BB040FC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43B9E9F9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  <w:vMerge/>
                            <w:tcBorders>
                              <w:top w:val="nil"/>
                            </w:tcBorders>
                          </w:tcPr>
                          <w:p w14:paraId="4E51DAE9" w14:textId="77777777" w:rsidR="0036413C" w:rsidRDefault="0036413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6413C" w14:paraId="4A1C55B9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2471889A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CCS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(Mexico)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College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32923784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2E6885F1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7AE730DC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124A5E9D" w14:textId="77777777" w:rsidR="0036413C" w:rsidRDefault="00B92782">
                            <w:pPr>
                              <w:pStyle w:val="TableParagraph"/>
                              <w:tabs>
                                <w:tab w:val="left" w:pos="5657"/>
                              </w:tabs>
                              <w:spacing w:before="20" w:line="160" w:lineRule="exact"/>
                              <w:ind w:left="2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36413C" w14:paraId="46D8472B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3C1165E3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School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27E7A7A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492D58F6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5.00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6BBAA983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7305F6C1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20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Campus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Registrar</w:t>
                            </w:r>
                          </w:p>
                        </w:tc>
                      </w:tr>
                      <w:tr w:rsidR="0036413C" w14:paraId="1267D6A7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722F1C9A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Registration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146933F0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22FA388F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74588C87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04141B4C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69A5C093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34A2864E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Miscellaneous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5A073CAB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62AF6042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7D0CB2A4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6B2E48A5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22132B92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16D9B121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Guidance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386CFDC7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48509D60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57B23CCC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6BD33E8A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2337B876" w14:textId="77777777">
                        <w:trPr>
                          <w:trHeight w:val="189"/>
                        </w:trPr>
                        <w:tc>
                          <w:tcPr>
                            <w:tcW w:w="3210" w:type="dxa"/>
                          </w:tcPr>
                          <w:p w14:paraId="547B4832" w14:textId="77777777" w:rsidR="0036413C" w:rsidRDefault="00B92782">
                            <w:pPr>
                              <w:pStyle w:val="TableParagraph"/>
                              <w:spacing w:before="20" w:line="149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Medical/Dental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188D7CEF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06FE9D57" w14:textId="77777777" w:rsidR="0036413C" w:rsidRDefault="00B92782">
                            <w:pPr>
                              <w:pStyle w:val="TableParagraph"/>
                              <w:spacing w:before="20" w:line="149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70E6D524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628BAB4E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2AA13D27" w14:textId="77777777">
                        <w:trPr>
                          <w:trHeight w:val="210"/>
                        </w:trPr>
                        <w:tc>
                          <w:tcPr>
                            <w:tcW w:w="3210" w:type="dxa"/>
                          </w:tcPr>
                          <w:p w14:paraId="2BAC5AA3" w14:textId="77777777" w:rsidR="0036413C" w:rsidRDefault="00B92782">
                            <w:pPr>
                              <w:pStyle w:val="TableParagraph"/>
                              <w:spacing w:before="3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Library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E1DFBE8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2F559AD8" w14:textId="77777777" w:rsidR="0036413C" w:rsidRDefault="00B92782">
                            <w:pPr>
                              <w:pStyle w:val="TableParagraph"/>
                              <w:spacing w:before="3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022226B7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7333F093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36413C" w14:paraId="20E82E2B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06B3D46B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Laboratory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3BE8B8C8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6A059510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600.00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733480CB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403DE0DC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355C2CBF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063FDDB9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Development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Fees-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IRSF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5B29BB3A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6B0082AC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1,700.00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0DA20230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1B3AAF1A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710353FD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2C2D6CFC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Computer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65BAD1F7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4B15E971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22A95F6E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56BECE75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282CD934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27BA09EC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Cultural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271B63B3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60CC9002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22BD8F98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5D3A7F27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33D97E17" w14:textId="77777777">
                        <w:trPr>
                          <w:trHeight w:val="200"/>
                        </w:trPr>
                        <w:tc>
                          <w:tcPr>
                            <w:tcW w:w="3210" w:type="dxa"/>
                          </w:tcPr>
                          <w:p w14:paraId="5B957828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Athletic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102F6F53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</w:tcPr>
                          <w:p w14:paraId="06CE7FFF" w14:textId="77777777" w:rsidR="0036413C" w:rsidRDefault="00B92782">
                            <w:pPr>
                              <w:pStyle w:val="TableParagraph"/>
                              <w:spacing w:before="20" w:line="160" w:lineRule="exact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160.00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3B111FFF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1B05429F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36413C" w14:paraId="045BB0B8" w14:textId="77777777">
                        <w:trPr>
                          <w:trHeight w:val="264"/>
                        </w:trPr>
                        <w:tc>
                          <w:tcPr>
                            <w:tcW w:w="3210" w:type="dxa"/>
                          </w:tcPr>
                          <w:p w14:paraId="39C71844" w14:textId="77777777" w:rsidR="0036413C" w:rsidRDefault="00B92782">
                            <w:pPr>
                              <w:pStyle w:val="TableParagraph"/>
                              <w:spacing w:before="20"/>
                              <w:ind w:left="4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Tuition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Fees-Mexico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(TF@21)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bottom w:val="single" w:sz="8" w:space="0" w:color="000000"/>
                            </w:tcBorders>
                          </w:tcPr>
                          <w:p w14:paraId="25FAAF5D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tcBorders>
                              <w:bottom w:val="single" w:sz="8" w:space="0" w:color="000000"/>
                            </w:tcBorders>
                          </w:tcPr>
                          <w:p w14:paraId="1D264147" w14:textId="77777777" w:rsidR="0036413C" w:rsidRDefault="00B92782">
                            <w:pPr>
                              <w:pStyle w:val="TableParagraph"/>
                              <w:spacing w:before="20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4,620.00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5FA30700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0C506C69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6413C" w14:paraId="361B0109" w14:textId="77777777">
                        <w:trPr>
                          <w:trHeight w:val="470"/>
                        </w:trPr>
                        <w:tc>
                          <w:tcPr>
                            <w:tcW w:w="3210" w:type="dxa"/>
                          </w:tcPr>
                          <w:p w14:paraId="4C973BA4" w14:textId="77777777" w:rsidR="0036413C" w:rsidRDefault="00B92782">
                            <w:pPr>
                              <w:pStyle w:val="TableParagraph"/>
                              <w:spacing w:before="15"/>
                              <w:ind w:left="16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Assessment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 w14:paraId="60D7D047" w14:textId="77777777" w:rsidR="0036413C" w:rsidRDefault="00B92782">
                            <w:pPr>
                              <w:pStyle w:val="TableParagraph"/>
                              <w:tabs>
                                <w:tab w:val="left" w:pos="4688"/>
                              </w:tabs>
                              <w:spacing w:before="16"/>
                              <w:ind w:left="1549" w:right="-148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Less: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Aid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8" w:space="0" w:color="000000"/>
                            </w:tcBorders>
                          </w:tcPr>
                          <w:p w14:paraId="525E1B7E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8" w:space="0" w:color="000000"/>
                            </w:tcBorders>
                          </w:tcPr>
                          <w:p w14:paraId="7F519998" w14:textId="77777777" w:rsidR="0036413C" w:rsidRDefault="00B92782">
                            <w:pPr>
                              <w:pStyle w:val="TableParagraph"/>
                              <w:spacing w:before="15"/>
                              <w:ind w:right="39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8,025.00</w:t>
                            </w:r>
                          </w:p>
                        </w:tc>
                        <w:tc>
                          <w:tcPr>
                            <w:tcW w:w="130" w:type="dxa"/>
                          </w:tcPr>
                          <w:p w14:paraId="787E60D7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40" w:type="dxa"/>
                          </w:tcPr>
                          <w:p w14:paraId="2356056E" w14:textId="77777777" w:rsidR="0036413C" w:rsidRDefault="0036413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6413C" w14:paraId="33BE3F69" w14:textId="77777777">
                        <w:trPr>
                          <w:trHeight w:val="125"/>
                        </w:trPr>
                        <w:tc>
                          <w:tcPr>
                            <w:tcW w:w="3210" w:type="dxa"/>
                          </w:tcPr>
                          <w:p w14:paraId="45039953" w14:textId="77777777" w:rsidR="0036413C" w:rsidRDefault="00B92782">
                            <w:pPr>
                              <w:pStyle w:val="TableParagraph"/>
                              <w:spacing w:line="105" w:lineRule="exact"/>
                              <w:ind w:right="22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Net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Assessed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160" w:type="dxa"/>
                            <w:gridSpan w:val="4"/>
                          </w:tcPr>
                          <w:p w14:paraId="361DE3F0" w14:textId="77777777" w:rsidR="0036413C" w:rsidRDefault="00B92782">
                            <w:pPr>
                              <w:pStyle w:val="TableParagraph"/>
                              <w:spacing w:line="105" w:lineRule="exact"/>
                              <w:ind w:left="116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8,025.00</w:t>
                            </w:r>
                          </w:p>
                        </w:tc>
                      </w:tr>
                      <w:tr w:rsidR="0036413C" w14:paraId="37A7146B" w14:textId="77777777">
                        <w:trPr>
                          <w:trHeight w:val="189"/>
                        </w:trPr>
                        <w:tc>
                          <w:tcPr>
                            <w:tcW w:w="3210" w:type="dxa"/>
                          </w:tcPr>
                          <w:p w14:paraId="24937517" w14:textId="77777777" w:rsidR="0036413C" w:rsidRDefault="00B92782">
                            <w:pPr>
                              <w:pStyle w:val="TableParagraph"/>
                              <w:spacing w:before="20" w:line="149" w:lineRule="exact"/>
                              <w:ind w:right="22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Payment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160" w:type="dxa"/>
                            <w:gridSpan w:val="4"/>
                          </w:tcPr>
                          <w:p w14:paraId="47FFB3F2" w14:textId="77777777" w:rsidR="0036413C" w:rsidRDefault="00B92782">
                            <w:pPr>
                              <w:pStyle w:val="TableParagraph"/>
                              <w:spacing w:before="20" w:line="149" w:lineRule="exact"/>
                              <w:ind w:left="147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</w:tr>
                    </w:tbl>
                    <w:p w14:paraId="1FC72DFB" w14:textId="77777777" w:rsidR="0036413C" w:rsidRDefault="0036413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u w:val="single"/>
        </w:rPr>
        <w:t>0.00</w:t>
      </w:r>
    </w:p>
    <w:p w14:paraId="5A4F7DE0" w14:textId="77777777" w:rsidR="0036413C" w:rsidRDefault="0036413C">
      <w:pPr>
        <w:pStyle w:val="BodyText"/>
        <w:spacing w:before="55"/>
        <w:rPr>
          <w:sz w:val="20"/>
        </w:rPr>
      </w:pPr>
    </w:p>
    <w:p w14:paraId="369CD783" w14:textId="77777777" w:rsidR="0036413C" w:rsidRDefault="0036413C">
      <w:pPr>
        <w:pStyle w:val="BodyText"/>
        <w:rPr>
          <w:sz w:val="20"/>
        </w:rPr>
        <w:sectPr w:rsidR="0036413C">
          <w:type w:val="continuous"/>
          <w:pgSz w:w="12240" w:h="15840"/>
          <w:pgMar w:top="420" w:right="0" w:bottom="2200" w:left="360" w:header="0" w:footer="2005" w:gutter="0"/>
          <w:cols w:space="720"/>
        </w:sectPr>
      </w:pPr>
    </w:p>
    <w:p w14:paraId="3A048DF6" w14:textId="77777777" w:rsidR="0036413C" w:rsidRDefault="00B92782">
      <w:pPr>
        <w:pStyle w:val="BodyText"/>
        <w:tabs>
          <w:tab w:val="left" w:pos="4617"/>
        </w:tabs>
        <w:spacing w:before="131" w:line="153" w:lineRule="exact"/>
        <w:ind w:left="2216"/>
      </w:pPr>
      <w:r>
        <w:t>Credit</w:t>
      </w:r>
      <w:r>
        <w:rPr>
          <w:spacing w:val="-5"/>
        </w:rPr>
        <w:t xml:space="preserve"> </w:t>
      </w:r>
      <w:r>
        <w:t>Memo</w:t>
      </w:r>
      <w:r>
        <w:rPr>
          <w:spacing w:val="-5"/>
        </w:rPr>
        <w:t xml:space="preserve"> </w:t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2"/>
          <w:u w:val="single"/>
        </w:rPr>
        <w:t>8,025.00</w:t>
      </w:r>
    </w:p>
    <w:p w14:paraId="5BC6FA3F" w14:textId="77777777" w:rsidR="0036413C" w:rsidRDefault="00B92782">
      <w:pPr>
        <w:pStyle w:val="BodyText"/>
        <w:spacing w:before="95"/>
        <w:ind w:left="699"/>
      </w:pPr>
      <w:r>
        <w:br w:type="column"/>
      </w:r>
      <w:r>
        <w:t>In</w:t>
      </w:r>
      <w:r>
        <w:rPr>
          <w:spacing w:val="4"/>
        </w:rPr>
        <w:t xml:space="preserve"> </w:t>
      </w:r>
      <w:r>
        <w:t>consideration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my</w:t>
      </w:r>
      <w:r>
        <w:rPr>
          <w:spacing w:val="7"/>
        </w:rPr>
        <w:t xml:space="preserve"> </w:t>
      </w:r>
      <w:r>
        <w:t>admission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Don</w:t>
      </w:r>
      <w:r>
        <w:rPr>
          <w:spacing w:val="6"/>
        </w:rPr>
        <w:t xml:space="preserve"> </w:t>
      </w:r>
      <w:r>
        <w:t>Honorio</w:t>
      </w:r>
      <w:r>
        <w:rPr>
          <w:spacing w:val="7"/>
        </w:rPr>
        <w:t xml:space="preserve"> </w:t>
      </w:r>
      <w:r>
        <w:t>Ventura</w:t>
      </w:r>
      <w:r>
        <w:rPr>
          <w:spacing w:val="6"/>
        </w:rPr>
        <w:t xml:space="preserve"> </w:t>
      </w:r>
      <w:r>
        <w:t>State</w:t>
      </w:r>
      <w:r>
        <w:rPr>
          <w:spacing w:val="6"/>
        </w:rPr>
        <w:t xml:space="preserve"> </w:t>
      </w:r>
      <w:r>
        <w:t>University</w:t>
      </w:r>
      <w:r>
        <w:rPr>
          <w:spacing w:val="7"/>
        </w:rPr>
        <w:t xml:space="preserve"> </w:t>
      </w:r>
      <w:r>
        <w:rPr>
          <w:spacing w:val="-5"/>
        </w:rPr>
        <w:t>and</w:t>
      </w:r>
    </w:p>
    <w:p w14:paraId="7B7B2198" w14:textId="77777777" w:rsidR="0036413C" w:rsidRDefault="0036413C">
      <w:pPr>
        <w:pStyle w:val="BodyText"/>
        <w:sectPr w:rsidR="0036413C">
          <w:type w:val="continuous"/>
          <w:pgSz w:w="12240" w:h="15840"/>
          <w:pgMar w:top="420" w:right="0" w:bottom="2200" w:left="360" w:header="0" w:footer="2005" w:gutter="0"/>
          <w:cols w:num="2" w:space="720" w:equalWidth="0">
            <w:col w:w="5241" w:space="40"/>
            <w:col w:w="6599"/>
          </w:cols>
        </w:sectPr>
      </w:pPr>
    </w:p>
    <w:p w14:paraId="3DC4B4D6" w14:textId="77777777" w:rsidR="0036413C" w:rsidRDefault="00B92782">
      <w:pPr>
        <w:pStyle w:val="BodyText"/>
        <w:spacing w:before="47" w:line="137" w:lineRule="exact"/>
        <w:jc w:val="right"/>
      </w:pPr>
      <w:r>
        <w:t>Total</w:t>
      </w:r>
      <w:r>
        <w:rPr>
          <w:spacing w:val="-6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E5A4FE2" w14:textId="77777777" w:rsidR="0036413C" w:rsidRDefault="00B92782">
      <w:pPr>
        <w:pStyle w:val="BodyText"/>
        <w:spacing w:before="47" w:line="137" w:lineRule="exact"/>
        <w:jc w:val="right"/>
      </w:pPr>
      <w:r>
        <w:br w:type="column"/>
      </w:r>
      <w:r>
        <w:rPr>
          <w:spacing w:val="-4"/>
        </w:rPr>
        <w:t>0.00</w:t>
      </w:r>
    </w:p>
    <w:p w14:paraId="29B75849" w14:textId="77777777" w:rsidR="0036413C" w:rsidRDefault="00B92782">
      <w:pPr>
        <w:pStyle w:val="BodyText"/>
        <w:spacing w:line="179" w:lineRule="exact"/>
        <w:ind w:left="499"/>
      </w:pPr>
      <w:r>
        <w:br w:type="column"/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privileges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Institution.</w:t>
      </w:r>
      <w:r>
        <w:rPr>
          <w:spacing w:val="11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hereby</w:t>
      </w:r>
      <w:r>
        <w:rPr>
          <w:spacing w:val="12"/>
        </w:rPr>
        <w:t xml:space="preserve"> </w:t>
      </w:r>
      <w:r>
        <w:t>abide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comply</w:t>
      </w:r>
      <w:r>
        <w:rPr>
          <w:spacing w:val="12"/>
        </w:rPr>
        <w:t xml:space="preserve"> </w:t>
      </w:r>
      <w:r>
        <w:rPr>
          <w:spacing w:val="-4"/>
        </w:rPr>
        <w:t>with</w:t>
      </w:r>
    </w:p>
    <w:p w14:paraId="79C2B16C" w14:textId="77777777" w:rsidR="0036413C" w:rsidRDefault="0036413C">
      <w:pPr>
        <w:pStyle w:val="BodyText"/>
        <w:spacing w:line="179" w:lineRule="exact"/>
        <w:sectPr w:rsidR="0036413C">
          <w:type w:val="continuous"/>
          <w:pgSz w:w="12240" w:h="15840"/>
          <w:pgMar w:top="420" w:right="0" w:bottom="2200" w:left="360" w:header="0" w:footer="2005" w:gutter="0"/>
          <w:cols w:num="3" w:space="720" w:equalWidth="0">
            <w:col w:w="3221" w:space="40"/>
            <w:col w:w="1980" w:space="39"/>
            <w:col w:w="6600"/>
          </w:cols>
        </w:sectPr>
      </w:pPr>
    </w:p>
    <w:p w14:paraId="3D1D7252" w14:textId="77777777" w:rsidR="0036413C" w:rsidRDefault="00B92782">
      <w:pPr>
        <w:pStyle w:val="BodyText"/>
        <w:tabs>
          <w:tab w:val="left" w:pos="4928"/>
        </w:tabs>
        <w:spacing w:before="63" w:line="121" w:lineRule="exact"/>
        <w:ind w:left="1697"/>
      </w:pPr>
      <w:r>
        <w:t>Addt'l</w:t>
      </w:r>
      <w:r>
        <w:rPr>
          <w:spacing w:val="-6"/>
        </w:rPr>
        <w:t xml:space="preserve"> </w:t>
      </w:r>
      <w:r>
        <w:t>Prev.</w:t>
      </w:r>
      <w:r>
        <w:rPr>
          <w:spacing w:val="-6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4"/>
          <w:u w:val="single"/>
        </w:rPr>
        <w:t>0.00</w:t>
      </w:r>
    </w:p>
    <w:p w14:paraId="2DB797D2" w14:textId="77777777" w:rsidR="0036413C" w:rsidRDefault="00B92782">
      <w:pPr>
        <w:pStyle w:val="BodyText"/>
        <w:spacing w:line="179" w:lineRule="exact"/>
        <w:ind w:left="499"/>
      </w:pPr>
      <w:r>
        <w:br w:type="column"/>
      </w:r>
      <w:r>
        <w:t>all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rules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regulations</w:t>
      </w:r>
      <w:r>
        <w:rPr>
          <w:spacing w:val="37"/>
        </w:rPr>
        <w:t xml:space="preserve"> </w:t>
      </w:r>
      <w:r>
        <w:t>laid</w:t>
      </w:r>
      <w:r>
        <w:rPr>
          <w:spacing w:val="36"/>
        </w:rPr>
        <w:t xml:space="preserve"> </w:t>
      </w:r>
      <w:r>
        <w:t>down</w:t>
      </w:r>
      <w:r>
        <w:rPr>
          <w:spacing w:val="36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competent</w:t>
      </w:r>
      <w:r>
        <w:rPr>
          <w:spacing w:val="36"/>
        </w:rPr>
        <w:t xml:space="preserve"> </w:t>
      </w:r>
      <w:r>
        <w:t>authorities</w:t>
      </w:r>
      <w:r>
        <w:rPr>
          <w:spacing w:val="37"/>
        </w:rPr>
        <w:t xml:space="preserve"> </w:t>
      </w:r>
      <w:r>
        <w:t>Don</w:t>
      </w:r>
      <w:r>
        <w:rPr>
          <w:spacing w:val="36"/>
        </w:rPr>
        <w:t xml:space="preserve"> </w:t>
      </w:r>
      <w:r>
        <w:rPr>
          <w:spacing w:val="-2"/>
        </w:rPr>
        <w:t>Honorio</w:t>
      </w:r>
    </w:p>
    <w:p w14:paraId="77481992" w14:textId="77777777" w:rsidR="0036413C" w:rsidRDefault="0036413C">
      <w:pPr>
        <w:pStyle w:val="BodyText"/>
        <w:spacing w:line="179" w:lineRule="exact"/>
        <w:sectPr w:rsidR="0036413C">
          <w:type w:val="continuous"/>
          <w:pgSz w:w="12240" w:h="15840"/>
          <w:pgMar w:top="420" w:right="0" w:bottom="2200" w:left="360" w:header="0" w:footer="2005" w:gutter="0"/>
          <w:cols w:num="2" w:space="720" w:equalWidth="0">
            <w:col w:w="5241" w:space="40"/>
            <w:col w:w="6599"/>
          </w:cols>
        </w:sectPr>
      </w:pPr>
    </w:p>
    <w:p w14:paraId="2409DE6B" w14:textId="77777777" w:rsidR="0036413C" w:rsidRDefault="00B92782">
      <w:pPr>
        <w:pStyle w:val="BodyText"/>
        <w:spacing w:before="79"/>
        <w:ind w:left="164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884F7D7" wp14:editId="1024B3BC">
                <wp:simplePos x="0" y="0"/>
                <wp:positionH relativeFrom="page">
                  <wp:posOffset>4572000</wp:posOffset>
                </wp:positionH>
                <wp:positionV relativeFrom="paragraph">
                  <wp:posOffset>678332</wp:posOffset>
                </wp:positionV>
                <wp:extent cx="23622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16618" id="Graphic 16" o:spid="_x0000_s1026" style="position:absolute;margin-left:5in;margin-top:53.4pt;width:186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" path="m,l2362200,e" filled="f" strokeweight="1pt">
                <v:path arrowok="t"/>
                <w10:wrap anchorx="page"/>
              </v:shape>
            </w:pict>
          </mc:Fallback>
        </mc:AlternateContent>
      </w:r>
      <w:r>
        <w:t>Outstanding</w:t>
      </w:r>
      <w:r>
        <w:rPr>
          <w:spacing w:val="-9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29A66366" w14:textId="77777777" w:rsidR="0036413C" w:rsidRDefault="00B92782">
      <w:pPr>
        <w:pStyle w:val="BodyText"/>
        <w:spacing w:before="79"/>
        <w:jc w:val="right"/>
      </w:pPr>
      <w:r>
        <w:br w:type="column"/>
      </w:r>
      <w:r>
        <w:rPr>
          <w:spacing w:val="-4"/>
        </w:rPr>
        <w:t>0.00</w:t>
      </w:r>
    </w:p>
    <w:p w14:paraId="6F400031" w14:textId="77777777" w:rsidR="0036413C" w:rsidRDefault="00B92782">
      <w:pPr>
        <w:pStyle w:val="BodyText"/>
        <w:spacing w:line="179" w:lineRule="exact"/>
        <w:ind w:left="499"/>
      </w:pPr>
      <w:r>
        <w:br w:type="column"/>
      </w:r>
      <w:r>
        <w:t>Ventura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rPr>
          <w:spacing w:val="-2"/>
        </w:rPr>
        <w:t>enrolled.</w:t>
      </w:r>
    </w:p>
    <w:p w14:paraId="0554443A" w14:textId="77777777" w:rsidR="0036413C" w:rsidRDefault="0036413C">
      <w:pPr>
        <w:pStyle w:val="BodyText"/>
        <w:spacing w:line="179" w:lineRule="exact"/>
        <w:sectPr w:rsidR="0036413C">
          <w:type w:val="continuous"/>
          <w:pgSz w:w="12240" w:h="15840"/>
          <w:pgMar w:top="420" w:right="0" w:bottom="2200" w:left="360" w:header="0" w:footer="2005" w:gutter="0"/>
          <w:cols w:num="3" w:space="720" w:equalWidth="0">
            <w:col w:w="3221" w:space="61"/>
            <w:col w:w="1959" w:space="40"/>
            <w:col w:w="6599"/>
          </w:cols>
        </w:sectPr>
      </w:pPr>
    </w:p>
    <w:p w14:paraId="0CCA1241" w14:textId="77777777" w:rsidR="0036413C" w:rsidRDefault="0036413C">
      <w:pPr>
        <w:pStyle w:val="BodyText"/>
        <w:spacing w:before="6"/>
      </w:pPr>
    </w:p>
    <w:p w14:paraId="3F2B0F65" w14:textId="77777777" w:rsidR="0036413C" w:rsidRDefault="0036413C">
      <w:pPr>
        <w:pStyle w:val="BodyText"/>
        <w:sectPr w:rsidR="0036413C">
          <w:type w:val="continuous"/>
          <w:pgSz w:w="12240" w:h="15840"/>
          <w:pgMar w:top="420" w:right="0" w:bottom="2200" w:left="360" w:header="0" w:footer="2005" w:gutter="0"/>
          <w:cols w:space="720"/>
        </w:sectPr>
      </w:pPr>
    </w:p>
    <w:p w14:paraId="71FA6FFA" w14:textId="77777777" w:rsidR="0036413C" w:rsidRDefault="00B92782">
      <w:pPr>
        <w:pStyle w:val="Heading2"/>
        <w:spacing w:before="94"/>
        <w:ind w:left="259"/>
        <w:jc w:val="center"/>
      </w:pPr>
      <w:r>
        <w:t>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A</w:t>
      </w:r>
      <w:r>
        <w:rPr>
          <w:spacing w:val="74"/>
          <w:w w:val="150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Y</w:t>
      </w:r>
      <w:r>
        <w:rPr>
          <w:spacing w:val="74"/>
          <w:w w:val="150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14:paraId="2FA6C54E" w14:textId="77777777" w:rsidR="0036413C" w:rsidRDefault="00B92782">
      <w:pPr>
        <w:pStyle w:val="BodyText"/>
        <w:spacing w:before="97"/>
        <w:ind w:left="260"/>
      </w:pPr>
      <w:r>
        <w:t>By</w:t>
      </w:r>
      <w:r>
        <w:rPr>
          <w:spacing w:val="29"/>
        </w:rPr>
        <w:t xml:space="preserve"> </w:t>
      </w:r>
      <w:r>
        <w:t>signing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information</w:t>
      </w:r>
      <w:r>
        <w:rPr>
          <w:spacing w:val="29"/>
        </w:rPr>
        <w:t xml:space="preserve"> </w:t>
      </w:r>
      <w:r>
        <w:t>sheet/application</w:t>
      </w:r>
      <w:r>
        <w:rPr>
          <w:spacing w:val="29"/>
        </w:rPr>
        <w:t xml:space="preserve"> </w:t>
      </w:r>
      <w:r>
        <w:t>form,</w:t>
      </w:r>
      <w:r>
        <w:rPr>
          <w:spacing w:val="29"/>
        </w:rPr>
        <w:t xml:space="preserve"> </w:t>
      </w:r>
      <w:r>
        <w:t>you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hereby</w:t>
      </w:r>
      <w:r>
        <w:rPr>
          <w:spacing w:val="29"/>
        </w:rPr>
        <w:t xml:space="preserve"> </w:t>
      </w:r>
      <w:r>
        <w:t>giving your</w:t>
      </w:r>
      <w:r>
        <w:rPr>
          <w:spacing w:val="40"/>
        </w:rPr>
        <w:t xml:space="preserve"> </w:t>
      </w:r>
      <w:r>
        <w:t>consent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DHVSU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collect/process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data.</w:t>
      </w:r>
    </w:p>
    <w:p w14:paraId="2BEC0200" w14:textId="77777777" w:rsidR="0036413C" w:rsidRDefault="0036413C">
      <w:pPr>
        <w:pStyle w:val="BodyText"/>
        <w:rPr>
          <w:sz w:val="20"/>
        </w:rPr>
      </w:pPr>
    </w:p>
    <w:p w14:paraId="18158A7A" w14:textId="77777777" w:rsidR="0036413C" w:rsidRDefault="00B92782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0FED1A" wp14:editId="5D07F0AC">
                <wp:simplePos x="0" y="0"/>
                <wp:positionH relativeFrom="page">
                  <wp:posOffset>1028700</wp:posOffset>
                </wp:positionH>
                <wp:positionV relativeFrom="paragraph">
                  <wp:posOffset>304381</wp:posOffset>
                </wp:positionV>
                <wp:extent cx="21463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4E5D5" id="Graphic 17" o:spid="_x0000_s1026" style="position:absolute;margin-left:81pt;margin-top:23.95pt;width:16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" path="m,l21463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D6E20F2" w14:textId="77777777" w:rsidR="0036413C" w:rsidRDefault="00B92782">
      <w:pPr>
        <w:pStyle w:val="BodyText"/>
        <w:ind w:left="259" w:right="20"/>
        <w:jc w:val="center"/>
      </w:pPr>
      <w:r>
        <w:t>SIGNATURE</w:t>
      </w:r>
      <w:r>
        <w:rPr>
          <w:spacing w:val="-9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PRINTED</w:t>
      </w:r>
      <w:r>
        <w:rPr>
          <w:spacing w:val="-6"/>
        </w:rPr>
        <w:t xml:space="preserve"> </w:t>
      </w:r>
      <w:r>
        <w:rPr>
          <w:spacing w:val="-4"/>
        </w:rPr>
        <w:t>NAME</w:t>
      </w:r>
    </w:p>
    <w:p w14:paraId="54F2A759" w14:textId="77777777" w:rsidR="0036413C" w:rsidRDefault="00B92782">
      <w:pPr>
        <w:rPr>
          <w:sz w:val="16"/>
        </w:rPr>
      </w:pPr>
      <w:r>
        <w:br w:type="column"/>
      </w:r>
    </w:p>
    <w:p w14:paraId="7C0AED73" w14:textId="77777777" w:rsidR="0036413C" w:rsidRDefault="0036413C">
      <w:pPr>
        <w:pStyle w:val="BodyText"/>
      </w:pPr>
    </w:p>
    <w:p w14:paraId="4A44591A" w14:textId="77777777" w:rsidR="0036413C" w:rsidRDefault="0036413C">
      <w:pPr>
        <w:pStyle w:val="BodyText"/>
      </w:pPr>
    </w:p>
    <w:p w14:paraId="3B1B0BE5" w14:textId="77777777" w:rsidR="0036413C" w:rsidRDefault="0036413C">
      <w:pPr>
        <w:pStyle w:val="BodyText"/>
      </w:pPr>
    </w:p>
    <w:p w14:paraId="17A414AE" w14:textId="77777777" w:rsidR="0036413C" w:rsidRDefault="0036413C">
      <w:pPr>
        <w:pStyle w:val="BodyText"/>
      </w:pPr>
    </w:p>
    <w:p w14:paraId="0CBA0B70" w14:textId="77777777" w:rsidR="0036413C" w:rsidRDefault="0036413C">
      <w:pPr>
        <w:pStyle w:val="BodyText"/>
      </w:pPr>
    </w:p>
    <w:p w14:paraId="58559251" w14:textId="77777777" w:rsidR="0036413C" w:rsidRDefault="0036413C">
      <w:pPr>
        <w:pStyle w:val="BodyText"/>
      </w:pPr>
    </w:p>
    <w:p w14:paraId="65DB03F7" w14:textId="77777777" w:rsidR="0036413C" w:rsidRDefault="0036413C">
      <w:pPr>
        <w:pStyle w:val="BodyText"/>
        <w:spacing w:before="118"/>
      </w:pPr>
    </w:p>
    <w:p w14:paraId="1E341311" w14:textId="77777777" w:rsidR="0036413C" w:rsidRDefault="00B92782">
      <w:pPr>
        <w:pStyle w:val="BodyText"/>
        <w:spacing w:line="240" w:lineRule="atLeast"/>
        <w:ind w:left="260" w:right="38"/>
      </w:pPr>
      <w:r>
        <w:t>Official Receipt: Date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Payment:</w:t>
      </w:r>
    </w:p>
    <w:p w14:paraId="4ECC4213" w14:textId="77777777" w:rsidR="0036413C" w:rsidRDefault="00B92782">
      <w:pPr>
        <w:rPr>
          <w:sz w:val="16"/>
        </w:rPr>
      </w:pPr>
      <w:r>
        <w:br w:type="column"/>
      </w:r>
    </w:p>
    <w:p w14:paraId="0D0FB703" w14:textId="77777777" w:rsidR="0036413C" w:rsidRDefault="0036413C">
      <w:pPr>
        <w:pStyle w:val="BodyText"/>
      </w:pPr>
    </w:p>
    <w:p w14:paraId="2EEC94FB" w14:textId="77777777" w:rsidR="0036413C" w:rsidRDefault="0036413C">
      <w:pPr>
        <w:pStyle w:val="BodyText"/>
        <w:spacing w:before="65"/>
      </w:pPr>
    </w:p>
    <w:p w14:paraId="451C1F13" w14:textId="77777777" w:rsidR="0036413C" w:rsidRDefault="00B92782">
      <w:pPr>
        <w:pStyle w:val="BodyText"/>
        <w:spacing w:before="1"/>
        <w:ind w:left="260"/>
      </w:pP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SIGNATURE</w:t>
      </w:r>
    </w:p>
    <w:p w14:paraId="62E0F717" w14:textId="77777777" w:rsidR="0036413C" w:rsidRDefault="0036413C">
      <w:pPr>
        <w:pStyle w:val="BodyText"/>
        <w:rPr>
          <w:sz w:val="20"/>
        </w:rPr>
      </w:pPr>
    </w:p>
    <w:p w14:paraId="6B74095D" w14:textId="77777777" w:rsidR="0036413C" w:rsidRDefault="0036413C">
      <w:pPr>
        <w:pStyle w:val="BodyText"/>
        <w:rPr>
          <w:sz w:val="20"/>
        </w:rPr>
      </w:pPr>
    </w:p>
    <w:p w14:paraId="5D983715" w14:textId="77777777" w:rsidR="0036413C" w:rsidRDefault="0036413C">
      <w:pPr>
        <w:pStyle w:val="BodyText"/>
        <w:rPr>
          <w:sz w:val="20"/>
        </w:rPr>
      </w:pPr>
    </w:p>
    <w:p w14:paraId="33861C09" w14:textId="77777777" w:rsidR="0036413C" w:rsidRDefault="0036413C">
      <w:pPr>
        <w:pStyle w:val="BodyText"/>
        <w:spacing w:before="133"/>
        <w:rPr>
          <w:sz w:val="20"/>
        </w:rPr>
      </w:pPr>
    </w:p>
    <w:p w14:paraId="3AEE6554" w14:textId="77777777" w:rsidR="0036413C" w:rsidRDefault="00B92782">
      <w:pPr>
        <w:pStyle w:val="BodyText"/>
        <w:spacing w:line="20" w:lineRule="exact"/>
        <w:ind w:left="-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A8E036" wp14:editId="2DAE3669">
                <wp:extent cx="1981200" cy="12700"/>
                <wp:effectExtent l="9525" t="0" r="0" b="635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12700"/>
                          <a:chOff x="0" y="0"/>
                          <a:chExt cx="1981200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6350"/>
                            <a:ext cx="198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0D8047" id="Group 18" o:spid="_x0000_s1026" style="width:156pt;height:1pt;mso-position-horizontal-relative:char;mso-position-vertical-relative:line" coordsize="1981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">
                <v:shape id="Graphic 19" o:spid="_x0000_s1027" style="position:absolute;top:63;width:19812;height:13;visibility:visible;mso-wrap-style:square;v-text-anchor:top" coordsize="1981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" path="m,l1981200,e" filled="f" strokeweight="1pt">
                  <v:path arrowok="t"/>
                </v:shape>
                <w10:anchorlock/>
              </v:group>
            </w:pict>
          </mc:Fallback>
        </mc:AlternateContent>
      </w:r>
    </w:p>
    <w:sectPr w:rsidR="0036413C">
      <w:type w:val="continuous"/>
      <w:pgSz w:w="12240" w:h="15840"/>
      <w:pgMar w:top="420" w:right="0" w:bottom="2200" w:left="360" w:header="0" w:footer="2005" w:gutter="0"/>
      <w:cols w:num="3" w:space="720" w:equalWidth="0">
        <w:col w:w="5661" w:space="79"/>
        <w:col w:w="1535" w:space="299"/>
        <w:col w:w="430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DEA98" w14:textId="77777777" w:rsidR="00B92782" w:rsidRDefault="00B92782">
      <w:r>
        <w:separator/>
      </w:r>
    </w:p>
  </w:endnote>
  <w:endnote w:type="continuationSeparator" w:id="0">
    <w:p w14:paraId="556221C8" w14:textId="77777777" w:rsidR="00B92782" w:rsidRDefault="00B92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37E16" w14:textId="77777777" w:rsidR="0036413C" w:rsidRDefault="00B9278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4A16FF07" wp14:editId="6F4294B2">
              <wp:simplePos x="0" y="0"/>
              <wp:positionH relativeFrom="page">
                <wp:posOffset>4953000</wp:posOffset>
              </wp:positionH>
              <wp:positionV relativeFrom="page">
                <wp:posOffset>8623300</wp:posOffset>
              </wp:positionV>
              <wp:extent cx="19812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81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81200">
                            <a:moveTo>
                              <a:pt x="0" y="0"/>
                            </a:moveTo>
                            <a:lnTo>
                              <a:pt x="19812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C661DC" id="Graphic 1" o:spid="_x0000_s1026" style="position:absolute;margin-left:390pt;margin-top:679pt;width:156pt;height:.1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8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" path="m,l19812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684F52BE" wp14:editId="46263A62">
              <wp:simplePos x="0" y="0"/>
              <wp:positionH relativeFrom="page">
                <wp:posOffset>368300</wp:posOffset>
              </wp:positionH>
              <wp:positionV relativeFrom="page">
                <wp:posOffset>9542057</wp:posOffset>
              </wp:positionV>
              <wp:extent cx="56896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9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B90D3" w14:textId="77777777" w:rsidR="0036413C" w:rsidRDefault="00B92782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Date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Printed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F52B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29pt;margin-top:751.35pt;width:44.8pt;height:9.85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" filled="f" stroked="f">
              <v:textbox inset="0,0,0,0">
                <w:txbxContent>
                  <w:p w14:paraId="3B3B90D3" w14:textId="77777777" w:rsidR="0036413C" w:rsidRDefault="00B92782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Date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Printed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624" behindDoc="1" locked="0" layoutInCell="1" allowOverlap="1" wp14:anchorId="439AA901" wp14:editId="1F525851">
              <wp:simplePos x="0" y="0"/>
              <wp:positionH relativeFrom="page">
                <wp:posOffset>1003300</wp:posOffset>
              </wp:positionH>
              <wp:positionV relativeFrom="page">
                <wp:posOffset>9554502</wp:posOffset>
              </wp:positionV>
              <wp:extent cx="563880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8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BCD6B" w14:textId="77777777" w:rsidR="0036413C" w:rsidRDefault="00B92782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May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05,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9AA901" id="Textbox 3" o:spid="_x0000_s1030" type="#_x0000_t202" style="position:absolute;margin-left:79pt;margin-top:752.3pt;width:44.4pt;height:9.85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" filled="f" stroked="f">
              <v:textbox inset="0,0,0,0">
                <w:txbxContent>
                  <w:p w14:paraId="7D9BCD6B" w14:textId="77777777" w:rsidR="0036413C" w:rsidRDefault="00B92782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May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05,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pacing w:val="-4"/>
                        <w:sz w:val="1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3512E3CF" wp14:editId="30BA4182">
              <wp:simplePos x="0" y="0"/>
              <wp:positionH relativeFrom="page">
                <wp:posOffset>368300</wp:posOffset>
              </wp:positionH>
              <wp:positionV relativeFrom="page">
                <wp:posOffset>9669057</wp:posOffset>
              </wp:positionV>
              <wp:extent cx="144335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33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BE9D2" w14:textId="77777777" w:rsidR="0036413C" w:rsidRDefault="00B92782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PamSU-QSP-REG-001-FO003-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R00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2E3CF" id="Textbox 4" o:spid="_x0000_s1031" type="#_x0000_t202" style="position:absolute;margin-left:29pt;margin-top:761.35pt;width:113.65pt;height:9.8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" filled="f" stroked="f">
              <v:textbox inset="0,0,0,0">
                <w:txbxContent>
                  <w:p w14:paraId="5C2BE9D2" w14:textId="77777777" w:rsidR="0036413C" w:rsidRDefault="00B92782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PamSU-QSP-REG-001-FO003-</w:t>
                    </w:r>
                    <w:r>
                      <w:rPr>
                        <w:spacing w:val="-5"/>
                        <w:sz w:val="14"/>
                      </w:rPr>
                      <w:t>R00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BEE12" w14:textId="77777777" w:rsidR="00B92782" w:rsidRDefault="00B92782">
      <w:r>
        <w:separator/>
      </w:r>
    </w:p>
  </w:footnote>
  <w:footnote w:type="continuationSeparator" w:id="0">
    <w:p w14:paraId="3CC7A630" w14:textId="77777777" w:rsidR="00B92782" w:rsidRDefault="00B92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13C"/>
    <w:rsid w:val="0001409F"/>
    <w:rsid w:val="000D1B92"/>
    <w:rsid w:val="0036413C"/>
    <w:rsid w:val="008D7011"/>
    <w:rsid w:val="00B92782"/>
    <w:rsid w:val="00DB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B7B4"/>
  <w15:docId w15:val="{74EA7DEE-11ED-4088-A27D-F0B40653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5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0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46"/>
      <w:ind w:left="3619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Rainier Sapin</cp:lastModifiedBy>
  <cp:revision>5</cp:revision>
  <dcterms:created xsi:type="dcterms:W3CDTF">2026-05-05T06:32:00Z</dcterms:created>
  <dcterms:modified xsi:type="dcterms:W3CDTF">2026-05-05T06:43:00Z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JasperReports Library version 6.18.1-9d75d1969e774d4f179fb3be8401e98a0e6d1611</vt:lpwstr>
  </property>
  <property fmtid="{D5CDD505-2E9C-101B-9397-08002B2CF9AE}" pid="4" name="LastSaved">
    <vt:filetime>2026-05-05T00:00:00Z</vt:filetime>
  </property>
  <property fmtid="{D5CDD505-2E9C-101B-9397-08002B2CF9AE}" pid="5" name="Producer">
    <vt:lpwstr>iText 2.1.7 by 1T3XT</vt:lpwstr>
  </property>
</Properties>
</file>