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4675" w14:textId="3F2F948D" w:rsidR="00666FFF" w:rsidRDefault="00375F51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Bài tập trước phỏng vấn: Sử dụng MVC và EntityFramework</w:t>
      </w:r>
      <w:r w:rsidR="00315DA5">
        <w:rPr>
          <w:rFonts w:ascii="Roboto" w:hAnsi="Roboto"/>
          <w:color w:val="202124"/>
          <w:sz w:val="21"/>
          <w:szCs w:val="21"/>
          <w:shd w:val="clear" w:color="auto" w:fill="FFFFFF"/>
        </w:rPr>
        <w:t>, bootstrap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(hoặc Framework khác)</w:t>
      </w:r>
      <w:r w:rsidR="0069676B">
        <w:rPr>
          <w:rFonts w:ascii="Roboto" w:hAnsi="Roboto"/>
          <w:color w:val="202124"/>
          <w:sz w:val="21"/>
          <w:szCs w:val="21"/>
          <w:shd w:val="clear" w:color="auto" w:fill="FFFFFF"/>
        </w:rPr>
        <w:t>, kết nối SQL server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để xây dựng một web app đơn giản form hiển thị danh sách khóa học, chọn 1 khóa học sẽ hiển thị danh sách môn học ứng với khóa học (đính kèm database kèm dữ liệu).</w:t>
      </w:r>
    </w:p>
    <w:p w14:paraId="1A32C15C" w14:textId="1BFCFE01" w:rsidR="00375F51" w:rsidRDefault="00375F51">
      <w:r>
        <w:rPr>
          <w:rFonts w:ascii="Roboto" w:hAnsi="Roboto"/>
          <w:color w:val="202124"/>
          <w:sz w:val="21"/>
          <w:szCs w:val="21"/>
        </w:rPr>
        <w:t>Ứng viên làm bài thực hành này trong 2 ngày và gửi lại trước thời gian phỏng vấn trong luồng email này nhé.</w:t>
      </w:r>
    </w:p>
    <w:p w14:paraId="1E47DD2C" w14:textId="45FCA2B2" w:rsidR="00375F51" w:rsidRDefault="00375F51"/>
    <w:p w14:paraId="07FA6BF9" w14:textId="5FB87379" w:rsidR="00375F51" w:rsidRDefault="00375F51">
      <w:r>
        <w:rPr>
          <w:noProof/>
        </w:rPr>
        <w:drawing>
          <wp:inline distT="0" distB="0" distL="0" distR="0" wp14:anchorId="2B79B8D7" wp14:editId="61C0A7BC">
            <wp:extent cx="594360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D86E" w14:textId="2864D525" w:rsidR="00375F51" w:rsidRDefault="00375F51"/>
    <w:p w14:paraId="3F51B679" w14:textId="3CD2051E" w:rsidR="00375F51" w:rsidRDefault="00375F51"/>
    <w:p w14:paraId="601B1C79" w14:textId="0B20403A" w:rsidR="00375F51" w:rsidRDefault="00375F51"/>
    <w:p w14:paraId="6F4CA49E" w14:textId="6A544066" w:rsidR="00375F51" w:rsidRDefault="00375F51"/>
    <w:p w14:paraId="3D3784C3" w14:textId="15ED0269" w:rsidR="00375F51" w:rsidRDefault="00375F51"/>
    <w:p w14:paraId="40823A41" w14:textId="5F01ADB9" w:rsidR="00375F51" w:rsidRDefault="00375F51"/>
    <w:p w14:paraId="5E727170" w14:textId="77777777" w:rsidR="00375F51" w:rsidRDefault="00375F51"/>
    <w:sectPr w:rsidR="0037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1"/>
    <w:rsid w:val="00315DA5"/>
    <w:rsid w:val="00375F51"/>
    <w:rsid w:val="00666FFF"/>
    <w:rsid w:val="0069676B"/>
    <w:rsid w:val="007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2AEF"/>
  <w15:chartTrackingRefBased/>
  <w15:docId w15:val="{99F4781F-1D92-4E96-AF0B-FDADB71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tung.ly</dc:creator>
  <cp:keywords/>
  <dc:description/>
  <cp:lastModifiedBy>tung.ly</cp:lastModifiedBy>
  <cp:revision>3</cp:revision>
  <dcterms:created xsi:type="dcterms:W3CDTF">2021-07-20T04:35:00Z</dcterms:created>
  <dcterms:modified xsi:type="dcterms:W3CDTF">2021-07-20T04:46:00Z</dcterms:modified>
</cp:coreProperties>
</file>