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E171A" w14:paraId="01072652" w14:textId="77777777" w:rsidTr="00930C63">
        <w:tc>
          <w:tcPr>
            <w:tcW w:w="1386" w:type="dxa"/>
            <w:hideMark/>
          </w:tcPr>
          <w:p w14:paraId="0F36C3C0" w14:textId="605667C2" w:rsidR="00EE171A" w:rsidRDefault="00EE171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8B669DB" wp14:editId="247CBC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30045D0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C8304B7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958DD9C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713A90B2" w14:textId="77777777" w:rsidR="00EE171A" w:rsidRDefault="00EE171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ECDF37F" w14:textId="77777777" w:rsidR="00EE171A" w:rsidRDefault="00EE171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6E0352A2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8608AA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A55D2FC" w14:textId="77777777" w:rsidR="00EE171A" w:rsidRDefault="00EE171A" w:rsidP="00EE171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198BD40F" w14:textId="77777777" w:rsidR="00EE171A" w:rsidRDefault="00EE171A" w:rsidP="00EE17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452FF82" w14:textId="77777777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1F20D4F7" w14:textId="77777777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37AE1572" w14:textId="1CE192AE" w:rsidR="00EE171A" w:rsidRDefault="00EE171A" w:rsidP="00BB3A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B3A66">
        <w:rPr>
          <w:rFonts w:ascii="Times New Roman" w:hAnsi="Times New Roman"/>
          <w:sz w:val="28"/>
          <w:szCs w:val="28"/>
        </w:rPr>
        <w:t>АКУЛЬТЕТ        Информатика и системы управления (ИУ)</w:t>
      </w:r>
    </w:p>
    <w:p w14:paraId="1C9AF8DB" w14:textId="3BF30D0A" w:rsidR="00BB3A66" w:rsidRDefault="00BB3A66" w:rsidP="00BB3A6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КАФЕДРА             Программное обеспечение ЭВМ и информационные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технологии (ИУ7)</w:t>
      </w:r>
    </w:p>
    <w:p w14:paraId="2C7994FA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F54F723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999DC06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E9A91A4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AD23B03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E2EB470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0CCF811" w14:textId="4806E63A" w:rsidR="00EE171A" w:rsidRDefault="00BB3A66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Отчет по лабораторной работе №1</w:t>
      </w:r>
    </w:p>
    <w:p w14:paraId="4BBB2858" w14:textId="3176E7FB" w:rsidR="00BB3A66" w:rsidRPr="00BB3A66" w:rsidRDefault="00BB3A66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По курсу</w:t>
      </w:r>
      <w:r w:rsidRPr="00BB3A6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Анализ алгоритмов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625573AC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034382FA" w14:textId="57253B96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BB3A66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Алгоритм 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по нахождению расстояния </w:t>
      </w:r>
      <w:r w:rsidR="00BB3A66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Левенштейн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а и Дамерау</w:t>
      </w:r>
      <w:r w:rsidR="00A77875" w:rsidRP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-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Левенштейна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14:paraId="50045D1A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27495B3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D9FCA0B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616F5EA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9E4FDC1" w14:textId="118727E7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</w:t>
      </w:r>
      <w:r w:rsidR="00BB3A66" w:rsidRPr="00BB3A66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Тимонин Антон Срегеевич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__________________</w:t>
      </w:r>
    </w:p>
    <w:p w14:paraId="70E7B698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0454CB20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4013F4D" w14:textId="7C71E7D0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</w:t>
      </w:r>
      <w:r w:rsidR="00BB3A66" w:rsidRPr="00BB3A66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ИУ7-52Б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14:paraId="7EE63B0B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1741F89" w14:textId="77777777" w:rsidR="00EE171A" w:rsidRDefault="00EE171A" w:rsidP="00EE171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EEAC56D" w14:textId="375495BB" w:rsidR="00EE171A" w:rsidRDefault="00BB3A66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Преподаватель</w:t>
      </w:r>
      <w:r w:rsidRPr="00BB3A66">
        <w:rPr>
          <w:rFonts w:ascii="Times New Roman" w:eastAsia="Times New Roman" w:hAnsi="Times New Roman" w:cs="Times New Roman"/>
          <w:sz w:val="28"/>
          <w:szCs w:val="20"/>
          <w:lang w:eastAsia="ar-SA"/>
        </w:rPr>
        <w:t>:</w:t>
      </w:r>
      <w:r w:rsidR="00EE171A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  <w:r w:rsidR="00EE171A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Волкова Л.Л</w:t>
      </w:r>
      <w:r w:rsidR="00EE171A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. </w:t>
      </w:r>
    </w:p>
    <w:p w14:paraId="4FA4CDB3" w14:textId="3A12099C" w:rsidR="00EE171A" w:rsidRDefault="00EE171A" w:rsidP="00EE171A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="00BB3A66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               </w:t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подпись, дата                </w:t>
      </w:r>
    </w:p>
    <w:p w14:paraId="00742379" w14:textId="77777777" w:rsidR="00EE171A" w:rsidRDefault="00EE171A" w:rsidP="00EE171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02818B76" w14:textId="77777777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ECFF1AE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4A776DF2" w14:textId="77777777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__________________________________   Дата ________________</w:t>
      </w:r>
    </w:p>
    <w:p w14:paraId="62C1C450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3E952461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7AA1659E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1CC44A13" w14:textId="32109451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4116B4AD" w14:textId="1F1E351B" w:rsidR="00930C63" w:rsidRDefault="00930C63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64E801A2" w14:textId="77777777" w:rsidR="00930C63" w:rsidRDefault="00930C63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AB777C6" w14:textId="001BC208" w:rsidR="00EE171A" w:rsidRPr="00C87A27" w:rsidRDefault="00EE171A" w:rsidP="00C87A27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</w:t>
      </w:r>
      <w:r w:rsidR="00BB3A66">
        <w:rPr>
          <w:rFonts w:ascii="Times New Roman" w:hAnsi="Times New Roman"/>
          <w:i/>
          <w:sz w:val="24"/>
          <w:szCs w:val="24"/>
        </w:rPr>
        <w:t>9</w:t>
      </w:r>
      <w:r>
        <w:rPr>
          <w:rFonts w:ascii="Times New Roman" w:hAnsi="Times New Roman"/>
          <w:i/>
          <w:sz w:val="24"/>
          <w:szCs w:val="24"/>
        </w:rPr>
        <w:t xml:space="preserve">  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78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AEFD4" w14:textId="2CEC19BA" w:rsidR="00EE171A" w:rsidRPr="00EE171A" w:rsidRDefault="00EE171A" w:rsidP="00EE171A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E171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E0CDA4C" w14:textId="133C8A94" w:rsidR="0053632E" w:rsidRDefault="00EE17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E17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17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17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079556" w:history="1">
            <w:r w:rsidR="0053632E"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3632E">
              <w:rPr>
                <w:noProof/>
                <w:webHidden/>
              </w:rPr>
              <w:tab/>
            </w:r>
            <w:r w:rsidR="0053632E">
              <w:rPr>
                <w:noProof/>
                <w:webHidden/>
              </w:rPr>
              <w:fldChar w:fldCharType="begin"/>
            </w:r>
            <w:r w:rsidR="0053632E">
              <w:rPr>
                <w:noProof/>
                <w:webHidden/>
              </w:rPr>
              <w:instrText xml:space="preserve"> PAGEREF _Toc22079556 \h </w:instrText>
            </w:r>
            <w:r w:rsidR="0053632E">
              <w:rPr>
                <w:noProof/>
                <w:webHidden/>
              </w:rPr>
            </w:r>
            <w:r w:rsidR="0053632E">
              <w:rPr>
                <w:noProof/>
                <w:webHidden/>
              </w:rPr>
              <w:fldChar w:fldCharType="separate"/>
            </w:r>
            <w:r w:rsidR="0053632E">
              <w:rPr>
                <w:noProof/>
                <w:webHidden/>
              </w:rPr>
              <w:t>3</w:t>
            </w:r>
            <w:r w:rsidR="0053632E">
              <w:rPr>
                <w:noProof/>
                <w:webHidden/>
              </w:rPr>
              <w:fldChar w:fldCharType="end"/>
            </w:r>
          </w:hyperlink>
        </w:p>
        <w:p w14:paraId="3E1F6329" w14:textId="0B986172" w:rsidR="0053632E" w:rsidRDefault="005363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57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F5A8" w14:textId="6C6CA43C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58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 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1F1A" w14:textId="53D1457F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59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Расстояние Дамерау-Левенштейна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DF98" w14:textId="3C0058D3" w:rsidR="0053632E" w:rsidRDefault="005363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0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9812" w14:textId="37EF6DD4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1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2.1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B9D1" w14:textId="3D08DD8E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2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 Математическое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4124" w14:textId="4811C328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3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2.3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0774" w14:textId="2109A490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4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2.4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ACE8" w14:textId="64EB3442" w:rsidR="0053632E" w:rsidRDefault="005363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5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09DD" w14:textId="2F9B8B48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6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3.1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24FF" w14:textId="31DD0F29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7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3.2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2FF1" w14:textId="5D0AC437" w:rsidR="0053632E" w:rsidRDefault="005363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8" w:history="1">
            <w:r w:rsidRPr="00F61895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FA35" w14:textId="419B5BF3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69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4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.1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8BEF" w14:textId="06BBD996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70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 xml:space="preserve">4.2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Постановка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3102" w14:textId="5C40DCDA" w:rsidR="0053632E" w:rsidRDefault="005363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71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4.3 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E3C1" w14:textId="047F16E1" w:rsidR="0053632E" w:rsidRDefault="005363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2079572" w:history="1"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 xml:space="preserve">5 </w:t>
            </w:r>
            <w:r w:rsidRPr="00F61895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E5A7" w14:textId="12B64EA3" w:rsidR="00EE171A" w:rsidRDefault="00EE171A" w:rsidP="00EE171A">
          <w:r w:rsidRPr="00EE17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23D4BD" w14:textId="77777777" w:rsidR="00EE171A" w:rsidRDefault="00EE171A" w:rsidP="00EE171A"/>
    <w:p w14:paraId="340564D9" w14:textId="77777777" w:rsidR="00EE171A" w:rsidRDefault="00EE171A" w:rsidP="00EE171A"/>
    <w:p w14:paraId="25A82207" w14:textId="77777777" w:rsidR="00EE171A" w:rsidRDefault="00EE171A" w:rsidP="00EE171A">
      <w:bookmarkStart w:id="0" w:name="_GoBack"/>
      <w:bookmarkEnd w:id="0"/>
    </w:p>
    <w:p w14:paraId="0EB9692A" w14:textId="77777777" w:rsidR="00EE171A" w:rsidRDefault="00EE171A" w:rsidP="00EE171A"/>
    <w:p w14:paraId="0EF7F126" w14:textId="77777777" w:rsidR="00EE171A" w:rsidRDefault="00EE171A" w:rsidP="00EE171A"/>
    <w:p w14:paraId="49B6764F" w14:textId="77777777" w:rsidR="00EE171A" w:rsidRDefault="00EE171A" w:rsidP="00EE171A"/>
    <w:p w14:paraId="3D29CF57" w14:textId="77777777" w:rsidR="00EE171A" w:rsidRDefault="00EE171A" w:rsidP="00EE171A"/>
    <w:p w14:paraId="1DAA7E70" w14:textId="74CD9B71" w:rsidR="00EE171A" w:rsidRDefault="00EE171A" w:rsidP="00EE171A"/>
    <w:p w14:paraId="0ED13AE3" w14:textId="0BCCC6A6" w:rsidR="00EE171A" w:rsidRDefault="00EE171A" w:rsidP="00EE171A"/>
    <w:p w14:paraId="49ED79EA" w14:textId="366AD4E9" w:rsidR="00EE171A" w:rsidRDefault="00EE171A" w:rsidP="00EE171A"/>
    <w:p w14:paraId="3B76AC63" w14:textId="52C01F37" w:rsidR="00EE171A" w:rsidRDefault="00EE171A" w:rsidP="00EE171A"/>
    <w:p w14:paraId="2F7A653C" w14:textId="058A89FD" w:rsidR="00EE171A" w:rsidRDefault="00EE171A" w:rsidP="00EE171A"/>
    <w:p w14:paraId="2EDC648F" w14:textId="580A9DE3" w:rsidR="00EE171A" w:rsidRDefault="00EE171A" w:rsidP="00EE171A"/>
    <w:p w14:paraId="30120220" w14:textId="30C143D0" w:rsidR="0094314C" w:rsidRPr="0094314C" w:rsidRDefault="005B6B03" w:rsidP="0094314C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2079556"/>
      <w:r w:rsidRPr="00E9058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CF99FE4" w14:textId="77777777" w:rsidR="0094314C" w:rsidRDefault="0094314C" w:rsidP="00943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метода динамического программирования на материале алгоритмов Левенштейна и Левенштейна-Дамерау.</w:t>
      </w:r>
    </w:p>
    <w:p w14:paraId="2F77A786" w14:textId="77777777" w:rsidR="0094314C" w:rsidRDefault="0094314C" w:rsidP="00943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данной лабораторной работы являются</w:t>
      </w:r>
      <w:r w:rsidRPr="00AF3065">
        <w:rPr>
          <w:rFonts w:ascii="Times New Roman" w:hAnsi="Times New Roman" w:cs="Times New Roman"/>
          <w:sz w:val="28"/>
          <w:szCs w:val="28"/>
        </w:rPr>
        <w:t>:</w:t>
      </w:r>
    </w:p>
    <w:p w14:paraId="1C629447" w14:textId="3341AE53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4314C">
        <w:rPr>
          <w:rFonts w:ascii="Times New Roman" w:hAnsi="Times New Roman" w:cs="Times New Roman"/>
          <w:sz w:val="28"/>
          <w:szCs w:val="28"/>
        </w:rPr>
        <w:t>еализация матричного способа для обоих расстояний и рекурсивн</w:t>
      </w:r>
      <w:r w:rsidR="001D2BF1">
        <w:rPr>
          <w:rFonts w:ascii="Times New Roman" w:hAnsi="Times New Roman" w:cs="Times New Roman"/>
          <w:sz w:val="28"/>
          <w:szCs w:val="28"/>
        </w:rPr>
        <w:t>ого способа для расстояния</w:t>
      </w:r>
      <w:r w:rsidR="0094314C">
        <w:rPr>
          <w:rFonts w:ascii="Times New Roman" w:hAnsi="Times New Roman" w:cs="Times New Roman"/>
          <w:sz w:val="28"/>
          <w:szCs w:val="28"/>
        </w:rPr>
        <w:t xml:space="preserve"> Дамерау-Левенштейн</w:t>
      </w:r>
      <w:r w:rsidR="001D2BF1">
        <w:rPr>
          <w:rFonts w:ascii="Times New Roman" w:hAnsi="Times New Roman" w:cs="Times New Roman"/>
          <w:sz w:val="28"/>
          <w:szCs w:val="28"/>
        </w:rPr>
        <w:t>а</w:t>
      </w:r>
      <w:r w:rsidR="0094314C" w:rsidRPr="00AF3065">
        <w:rPr>
          <w:rFonts w:ascii="Times New Roman" w:hAnsi="Times New Roman" w:cs="Times New Roman"/>
          <w:sz w:val="28"/>
          <w:szCs w:val="28"/>
        </w:rPr>
        <w:t>;</w:t>
      </w:r>
    </w:p>
    <w:p w14:paraId="0CDF1E0B" w14:textId="2A704D97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314C">
        <w:rPr>
          <w:rFonts w:ascii="Times New Roman" w:hAnsi="Times New Roman" w:cs="Times New Roman"/>
          <w:sz w:val="28"/>
          <w:szCs w:val="28"/>
        </w:rPr>
        <w:t>рименение метода динамического программирования для матричной реализации указанных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9052F3" w14:textId="4BF33BE2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314C">
        <w:rPr>
          <w:rFonts w:ascii="Times New Roman" w:hAnsi="Times New Roman" w:cs="Times New Roman"/>
          <w:sz w:val="28"/>
          <w:szCs w:val="28"/>
        </w:rPr>
        <w:t>олучение практических навыков реализации указанных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CB3501" w14:textId="23C1DE63" w:rsidR="0094314C" w:rsidRPr="00E0374F" w:rsidRDefault="001D26FB" w:rsidP="0094314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314C" w:rsidRPr="00E0374F">
        <w:rPr>
          <w:rFonts w:ascii="Times New Roman" w:hAnsi="Times New Roman" w:cs="Times New Roman"/>
          <w:sz w:val="28"/>
          <w:szCs w:val="28"/>
        </w:rPr>
        <w:t>равнительный анализ линейной и рекурсивной реализации выбранного алгоритма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9298B9" w14:textId="660F747B" w:rsidR="0094314C" w:rsidRPr="00313356" w:rsidRDefault="001D26FB" w:rsidP="0094314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4314C">
        <w:rPr>
          <w:rFonts w:ascii="Times New Roman" w:hAnsi="Times New Roman" w:cs="Times New Roman"/>
          <w:sz w:val="28"/>
          <w:szCs w:val="28"/>
        </w:rPr>
        <w:t>писание и обоснование полученных результатов в отчете о выполненной лабораторной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CF9AFD" w14:textId="77777777" w:rsidR="00E0374F" w:rsidRDefault="00E0374F" w:rsidP="00E0374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4D285E84" w14:textId="77777777" w:rsidR="00E0374F" w:rsidRDefault="00E0374F" w:rsidP="00E0374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2F1F36CF" w14:textId="4123443A" w:rsidR="00E0374F" w:rsidRDefault="00DC6599" w:rsidP="00AF5AD7">
      <w:pPr>
        <w:pStyle w:val="1"/>
        <w:pageBreakBefore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22079557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1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</w:rPr>
        <w:t>Аналитическая часть</w:t>
      </w:r>
      <w:bookmarkEnd w:id="2"/>
    </w:p>
    <w:p w14:paraId="19D5480A" w14:textId="7CFB49E2" w:rsidR="006B20C7" w:rsidRDefault="006B20C7" w:rsidP="00AF5AD7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D2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данном разделе приведены описания алгоритмов расстояние Левенштейна и Дамерау-Левенштейна</w:t>
      </w:r>
    </w:p>
    <w:p w14:paraId="0DEE2875" w14:textId="77777777" w:rsidR="003D7036" w:rsidRPr="00642A30" w:rsidRDefault="003D7036" w:rsidP="003D7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 xml:space="preserve">На вход алгоритма подаются две строки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</w:rPr>
        <w:t xml:space="preserve">1,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</w:rPr>
        <w:t xml:space="preserve">2 и длинами соответственно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</w:rPr>
        <w:t xml:space="preserve">1,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</w:rPr>
        <w:t>2. Тогда расстояние Левенштейна можно представить по рекуррентной формуле</w:t>
      </w:r>
      <w:r w:rsidRPr="00642A30">
        <w:rPr>
          <w:rFonts w:ascii="Times New Roman" w:hAnsi="Times New Roman" w:cs="Times New Roman"/>
          <w:sz w:val="28"/>
          <w:szCs w:val="28"/>
        </w:rPr>
        <w:t>:</w:t>
      </w:r>
    </w:p>
    <w:p w14:paraId="0492DAD6" w14:textId="77777777" w:rsidR="003D7036" w:rsidRPr="0053632E" w:rsidRDefault="003D7036" w:rsidP="003D70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 xml:space="preserve">2]) =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 xml:space="preserve">1 - 1],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>2] ) + 1,</w:t>
      </w:r>
      <w:r w:rsidRPr="0053632E">
        <w:rPr>
          <w:lang w:val="en-US"/>
        </w:rPr>
        <w:t xml:space="preserve">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</w:t>
      </w:r>
      <w:r w:rsidRPr="0053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E1FE6A" w14:textId="77777777" w:rsidR="003D7036" w:rsidRDefault="003D7036" w:rsidP="003D70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3632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2 - 1]</w:t>
      </w:r>
      <w:r w:rsidRPr="00642A30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A33F9">
        <w:rPr>
          <w:lang w:val="en-US"/>
        </w:rPr>
        <w:t xml:space="preserve">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</w:p>
    <w:p w14:paraId="48E9E49A" w14:textId="77777777" w:rsidR="003D7036" w:rsidRDefault="003D7036" w:rsidP="003D70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 xml:space="preserve">1 - 1], 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FA33F9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2 - 1] + α)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F4E67BA" w14:textId="4B7D3965" w:rsidR="003D7036" w:rsidRPr="00A131A4" w:rsidRDefault="003D7036" w:rsidP="00A13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 xml:space="preserve"> α = 0,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s1[len1] = s2[len2],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 xml:space="preserve"> α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751D9AC" w14:textId="77777777" w:rsidR="00313356" w:rsidRPr="003D7036" w:rsidRDefault="00313356" w:rsidP="006B20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B74FB" w14:textId="2891620F" w:rsidR="006B20C7" w:rsidRDefault="001D2BF1" w:rsidP="00EE171A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3" w:name="_Toc22079558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1.1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Расстояние Левенштейна</w:t>
      </w:r>
      <w:bookmarkEnd w:id="3"/>
    </w:p>
    <w:p w14:paraId="091D14FD" w14:textId="77777777" w:rsidR="006B20C7" w:rsidRDefault="006B20C7" w:rsidP="001D2B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0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Левенштейна 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E9058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редакционное расстояние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9058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минимальное количество операций вставки одного символа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удаления одного символа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D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замены одного символа на другой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необходимых для превращения одной строки в другую. Измеряется для двух строк,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часто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используется в </w:t>
      </w:r>
      <w:r>
        <w:rPr>
          <w:rFonts w:ascii="Times New Roman" w:hAnsi="Times New Roman" w:cs="Times New Roman"/>
          <w:sz w:val="28"/>
          <w:szCs w:val="28"/>
        </w:rPr>
        <w:t>компьютерной лингвистике и биоинформатике, а в</w:t>
      </w:r>
      <w:r w:rsidRPr="004E3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4E3C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BAEE33" w14:textId="2C32F161" w:rsidR="006B20C7" w:rsidRPr="004E3CB1" w:rsidRDefault="001D26FB" w:rsidP="00EE17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 исправления ошибок в слове (в поисковых системах, базах данных, при вводе текста, при автоматическом распознавании отсканированного текста или речи);</w:t>
      </w:r>
    </w:p>
    <w:p w14:paraId="0D50EE86" w14:textId="1F73B10D" w:rsidR="006B20C7" w:rsidRPr="004E3CB1" w:rsidRDefault="001D26FB" w:rsidP="006B20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 сравнения текстовых файлов утилитой </w:t>
      </w:r>
      <w:r w:rsidR="006B20C7"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diff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ей подобными. Здесь роль «символов» играют строки, а роль «строк» — файлы;</w:t>
      </w:r>
    </w:p>
    <w:p w14:paraId="74DB55E8" w14:textId="46430090" w:rsidR="006B20C7" w:rsidRPr="004E3CB1" w:rsidRDefault="001D26FB" w:rsidP="006B20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биоинформатике для сравнения </w:t>
      </w:r>
      <w:r w:rsidR="006B20C7"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генов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="006B20C7"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хромосом</w:t>
      </w:r>
      <w:r w:rsidR="006B20C7"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="006B20C7"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белков</w:t>
      </w:r>
      <w:r w:rsidR="006B20C7" w:rsidRPr="004E3CB1">
        <w:rPr>
          <w:rFonts w:ascii="Times New Roman" w:hAnsi="Times New Roman" w:cs="Times New Roman"/>
          <w:sz w:val="28"/>
          <w:szCs w:val="28"/>
        </w:rPr>
        <w:t>.</w:t>
      </w:r>
    </w:p>
    <w:p w14:paraId="66A660D8" w14:textId="46111A5F" w:rsidR="006B20C7" w:rsidRPr="002662D5" w:rsidRDefault="006B20C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</w:rPr>
        <w:t>В общем случае операции выглядят следующим образом:</w:t>
      </w:r>
    </w:p>
    <w:p w14:paraId="018F1484" w14:textId="503572C7" w:rsidR="006B20C7" w:rsidRPr="002662D5" w:rsidRDefault="006B20C7" w:rsidP="001D2BF1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066BA1"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BA1"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цена замены символа </w:t>
      </w:r>
      <w:r w:rsidR="00066BA1"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066BA1"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r w:rsidR="00066BA1" w:rsidRPr="002662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</w:p>
    <w:p w14:paraId="09FB833D" w14:textId="3909D201" w:rsidR="006B20C7" w:rsidRPr="00EE171A" w:rsidRDefault="006B20C7" w:rsidP="00EE17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>(ø</w:t>
      </w:r>
      <w:r w:rsidRPr="00EE171A">
        <w:rPr>
          <w:rFonts w:ascii="Times New Roman" w:hAnsi="Times New Roman" w:cs="Times New Roman"/>
          <w:sz w:val="28"/>
          <w:szCs w:val="28"/>
        </w:rPr>
        <w:t xml:space="preserve">, </w:t>
      </w:r>
      <w:r w:rsidRPr="00EE17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</w:t>
      </w:r>
      <w:r w:rsidR="00066BA1"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цена вставки символа </w:t>
      </w:r>
      <w:r w:rsidR="00066BA1" w:rsidRPr="00EE17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</w:p>
    <w:p w14:paraId="2D3508BE" w14:textId="4AE2A647" w:rsidR="006B20C7" w:rsidRPr="00EE171A" w:rsidRDefault="006B20C7" w:rsidP="00EE17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D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E171A">
        <w:rPr>
          <w:rFonts w:ascii="Times New Roman" w:hAnsi="Times New Roman" w:cs="Times New Roman"/>
          <w:sz w:val="28"/>
          <w:szCs w:val="28"/>
        </w:rPr>
        <w:t xml:space="preserve">, 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ø) </w:t>
      </w:r>
      <w:r w:rsidR="00066BA1"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66BA1" w:rsidRPr="00EE1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цена удаления символа </w:t>
      </w:r>
      <w:r w:rsidR="00066BA1" w:rsidRPr="00EE17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p w14:paraId="7411BFF1" w14:textId="6E8C8D8B" w:rsidR="002662D5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</w:rPr>
        <w:t>Также необходимо найти последовательность замен, минимизирующую суммарную цену:</w:t>
      </w:r>
    </w:p>
    <w:p w14:paraId="58B76859" w14:textId="5153EA3F" w:rsidR="007548F8" w:rsidRPr="007548F8" w:rsidRDefault="007548F8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754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8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8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7548F8">
        <w:rPr>
          <w:rFonts w:ascii="Times New Roman" w:hAnsi="Times New Roman" w:cs="Times New Roman"/>
          <w:sz w:val="28"/>
          <w:szCs w:val="28"/>
        </w:rPr>
        <w:t xml:space="preserve">; 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7548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пустой символ;</w:t>
      </w:r>
    </w:p>
    <w:p w14:paraId="5D6D865D" w14:textId="1B632FDE" w:rsidR="002662D5" w:rsidRPr="002662D5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2D5">
        <w:rPr>
          <w:rFonts w:ascii="Times New Roman" w:hAnsi="Times New Roman" w:cs="Times New Roman"/>
          <w:sz w:val="28"/>
          <w:szCs w:val="28"/>
          <w:lang w:val="en-US"/>
        </w:rPr>
        <w:t>w(a, a) = 0;</w:t>
      </w:r>
    </w:p>
    <w:p w14:paraId="4730147D" w14:textId="325C2FAD" w:rsidR="002662D5" w:rsidRPr="002662D5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2D5">
        <w:rPr>
          <w:rFonts w:ascii="Times New Roman" w:hAnsi="Times New Roman" w:cs="Times New Roman"/>
          <w:sz w:val="28"/>
          <w:szCs w:val="28"/>
          <w:lang w:val="en-US"/>
        </w:rPr>
        <w:t xml:space="preserve">w(a, b) = 1 </w:t>
      </w:r>
      <w:r w:rsidRPr="002662D5">
        <w:rPr>
          <w:rFonts w:ascii="Times New Roman" w:hAnsi="Times New Roman" w:cs="Times New Roman"/>
          <w:sz w:val="28"/>
          <w:szCs w:val="28"/>
        </w:rPr>
        <w:t>при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 xml:space="preserve"> a≠b</w:t>
      </w:r>
    </w:p>
    <w:p w14:paraId="159DC370" w14:textId="75D5D991" w:rsidR="002662D5" w:rsidRPr="004E4591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4591">
        <w:rPr>
          <w:rFonts w:ascii="Times New Roman" w:hAnsi="Times New Roman" w:cs="Times New Roman"/>
          <w:sz w:val="28"/>
          <w:szCs w:val="28"/>
        </w:rPr>
        <w:t>(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4591">
        <w:rPr>
          <w:rFonts w:ascii="Times New Roman" w:hAnsi="Times New Roman" w:cs="Times New Roman"/>
          <w:sz w:val="28"/>
          <w:szCs w:val="28"/>
        </w:rPr>
        <w:t xml:space="preserve">, 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4E4591">
        <w:rPr>
          <w:rFonts w:ascii="Times New Roman" w:hAnsi="Times New Roman" w:cs="Times New Roman"/>
          <w:sz w:val="28"/>
          <w:szCs w:val="28"/>
        </w:rPr>
        <w:t>) = 1</w:t>
      </w:r>
    </w:p>
    <w:p w14:paraId="28087462" w14:textId="19F755C0" w:rsidR="002662D5" w:rsidRPr="004E4591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4591">
        <w:rPr>
          <w:rFonts w:ascii="Times New Roman" w:hAnsi="Times New Roman" w:cs="Times New Roman"/>
          <w:sz w:val="28"/>
          <w:szCs w:val="28"/>
        </w:rPr>
        <w:t>(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4E4591">
        <w:rPr>
          <w:rFonts w:ascii="Times New Roman" w:hAnsi="Times New Roman" w:cs="Times New Roman"/>
          <w:sz w:val="28"/>
          <w:szCs w:val="28"/>
        </w:rPr>
        <w:t xml:space="preserve">, 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4591">
        <w:rPr>
          <w:rFonts w:ascii="Times New Roman" w:hAnsi="Times New Roman" w:cs="Times New Roman"/>
          <w:sz w:val="28"/>
          <w:szCs w:val="28"/>
        </w:rPr>
        <w:t>) = 1</w:t>
      </w:r>
    </w:p>
    <w:p w14:paraId="68FD7049" w14:textId="77777777" w:rsidR="006B20C7" w:rsidRPr="004E4591" w:rsidRDefault="006B20C7" w:rsidP="006B20C7"/>
    <w:p w14:paraId="7FFB74DF" w14:textId="64B62153" w:rsidR="006B20C7" w:rsidRDefault="00810A5D" w:rsidP="002662D5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4" w:name="_Toc22079559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1.2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Расстояние Дамерау-Левенштейна</w:t>
      </w:r>
      <w:bookmarkEnd w:id="4"/>
    </w:p>
    <w:p w14:paraId="02F6B2A2" w14:textId="2A37E166" w:rsidR="003B38ED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Дамерау-Левенштейна –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</w:t>
      </w:r>
    </w:p>
    <w:p w14:paraId="3CCEE105" w14:textId="7A452205" w:rsidR="002662D5" w:rsidRPr="002662D5" w:rsidRDefault="00242AE3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</w:t>
      </w:r>
      <w:r w:rsidR="002662D5">
        <w:rPr>
          <w:rFonts w:ascii="Times New Roman" w:hAnsi="Times New Roman" w:cs="Times New Roman"/>
          <w:sz w:val="28"/>
          <w:szCs w:val="28"/>
        </w:rPr>
        <w:t xml:space="preserve"> это алгоритм является модификацией алгоритма расстояния Левенштейна, в который добавили операцию транспозиции.</w:t>
      </w:r>
    </w:p>
    <w:p w14:paraId="422619FB" w14:textId="4ABF9AEF" w:rsidR="002662D5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79A1E" w14:textId="44DF4037" w:rsidR="002662D5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F4FE1" w14:textId="379832AC" w:rsidR="00462C9A" w:rsidRDefault="00462C9A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FC262" w14:textId="24ACF2B4" w:rsidR="00462C9A" w:rsidRDefault="00462C9A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7A57B" w14:textId="66C41B1A" w:rsidR="00AF5AD7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08FDC" w14:textId="7A569F48" w:rsidR="00AF5AD7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EC4F" w14:textId="57E929B3" w:rsidR="00AF5AD7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66055D" w14:textId="4C688A7B" w:rsidR="00462C9A" w:rsidRDefault="00C37EED" w:rsidP="00462C9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207956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2 </w:t>
      </w:r>
      <w:r w:rsidR="00462C9A" w:rsidRPr="00462C9A">
        <w:rPr>
          <w:rFonts w:ascii="Times New Roman" w:hAnsi="Times New Roman" w:cs="Times New Roman"/>
          <w:b/>
          <w:bCs/>
          <w:color w:val="000000" w:themeColor="text1"/>
        </w:rPr>
        <w:t>Конструкторская часть</w:t>
      </w:r>
      <w:bookmarkEnd w:id="5"/>
    </w:p>
    <w:p w14:paraId="6506B2CC" w14:textId="28A5BDF1" w:rsidR="00462C9A" w:rsidRPr="007B1734" w:rsidRDefault="00462C9A" w:rsidP="007B1734">
      <w:pPr>
        <w:jc w:val="both"/>
        <w:rPr>
          <w:rFonts w:ascii="Times New Roman" w:hAnsi="Times New Roman" w:cs="Times New Roman"/>
        </w:rPr>
      </w:pPr>
      <w:r w:rsidRPr="007B1734">
        <w:rPr>
          <w:rFonts w:ascii="Times New Roman" w:hAnsi="Times New Roman" w:cs="Times New Roman"/>
          <w:sz w:val="28"/>
          <w:szCs w:val="28"/>
        </w:rPr>
        <w:t>В разделе конструкторская часть приведены требования к программе, математическое описание алгоритмов, блок схемы, сравнительный анализ</w:t>
      </w:r>
      <w:r w:rsidRPr="007B1734">
        <w:rPr>
          <w:rFonts w:ascii="Times New Roman" w:hAnsi="Times New Roman" w:cs="Times New Roman"/>
        </w:rPr>
        <w:tab/>
      </w:r>
    </w:p>
    <w:p w14:paraId="797483EA" w14:textId="029D9FCC" w:rsidR="00462C9A" w:rsidRPr="00462C9A" w:rsidRDefault="00C37EED" w:rsidP="00FA33F9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6" w:name="_Toc22079561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2.1 </w:t>
      </w:r>
      <w:r w:rsidR="00462C9A" w:rsidRPr="00462C9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Требования к программному продукту</w:t>
      </w:r>
      <w:bookmarkEnd w:id="6"/>
    </w:p>
    <w:p w14:paraId="7DB19C64" w14:textId="299F6A35" w:rsidR="00462C9A" w:rsidRPr="00FA33F9" w:rsidRDefault="00462C9A" w:rsidP="00FA3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>Требования в вводу:</w:t>
      </w:r>
    </w:p>
    <w:p w14:paraId="59C6B7A0" w14:textId="0745BC98" w:rsidR="00462C9A" w:rsidRPr="00FA33F9" w:rsidRDefault="00462C9A" w:rsidP="00FA33F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>На вход подаются буквы латинского алфавита</w:t>
      </w:r>
      <w:r w:rsidR="0028211F">
        <w:rPr>
          <w:rFonts w:ascii="Times New Roman" w:hAnsi="Times New Roman" w:cs="Times New Roman"/>
          <w:sz w:val="28"/>
          <w:szCs w:val="28"/>
        </w:rPr>
        <w:t>.</w:t>
      </w:r>
    </w:p>
    <w:p w14:paraId="47E7045C" w14:textId="453FF77F" w:rsidR="00462C9A" w:rsidRPr="00FA33F9" w:rsidRDefault="00462C9A" w:rsidP="00FA3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3F9"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0694E2" w14:textId="5BEBFC95" w:rsidR="00462C9A" w:rsidRPr="00FA33F9" w:rsidRDefault="00462C9A" w:rsidP="00FA33F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>работа программы без аварийных завершений программы</w:t>
      </w:r>
      <w:r w:rsidR="0028211F">
        <w:rPr>
          <w:rFonts w:ascii="Times New Roman" w:hAnsi="Times New Roman" w:cs="Times New Roman"/>
          <w:sz w:val="28"/>
          <w:szCs w:val="28"/>
        </w:rPr>
        <w:t>.</w:t>
      </w:r>
    </w:p>
    <w:p w14:paraId="7C9429E5" w14:textId="711BA96A" w:rsidR="00462C9A" w:rsidRDefault="001D6046" w:rsidP="001D604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7" w:name="_Toc22079562"/>
      <w:r w:rsidRPr="003D703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2.2 </w:t>
      </w:r>
      <w:r w:rsidR="00462C9A" w:rsidRPr="00462C9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Математическое описание</w:t>
      </w:r>
      <w:bookmarkEnd w:id="7"/>
    </w:p>
    <w:p w14:paraId="683FF612" w14:textId="7549E280" w:rsidR="00FA33F9" w:rsidRDefault="00FA33F9" w:rsidP="00FA3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операций и </w:t>
      </w:r>
      <w:r w:rsidR="00642A30">
        <w:rPr>
          <w:rFonts w:ascii="Times New Roman" w:hAnsi="Times New Roman" w:cs="Times New Roman"/>
          <w:sz w:val="28"/>
          <w:szCs w:val="28"/>
        </w:rPr>
        <w:t>штрафов (</w:t>
      </w:r>
      <w:r>
        <w:rPr>
          <w:rFonts w:ascii="Times New Roman" w:hAnsi="Times New Roman" w:cs="Times New Roman"/>
          <w:sz w:val="28"/>
          <w:szCs w:val="28"/>
        </w:rPr>
        <w:t>на выполнение операции) в алгоритме</w:t>
      </w:r>
      <w:r w:rsidR="009F5074" w:rsidRPr="009F5074">
        <w:rPr>
          <w:rFonts w:ascii="Times New Roman" w:hAnsi="Times New Roman" w:cs="Times New Roman"/>
          <w:sz w:val="28"/>
          <w:szCs w:val="28"/>
        </w:rPr>
        <w:t xml:space="preserve"> </w:t>
      </w:r>
      <w:r w:rsidR="009F5074">
        <w:rPr>
          <w:rFonts w:ascii="Times New Roman" w:hAnsi="Times New Roman" w:cs="Times New Roman"/>
          <w:sz w:val="28"/>
          <w:szCs w:val="28"/>
        </w:rPr>
        <w:t>Левенштейна</w:t>
      </w:r>
      <w:r w:rsidRPr="00FA33F9">
        <w:rPr>
          <w:rFonts w:ascii="Times New Roman" w:hAnsi="Times New Roman" w:cs="Times New Roman"/>
          <w:sz w:val="28"/>
          <w:szCs w:val="28"/>
        </w:rPr>
        <w:t>:</w:t>
      </w:r>
    </w:p>
    <w:p w14:paraId="3CB0243B" w14:textId="3CE786E1" w:rsidR="00FA33F9" w:rsidRDefault="00FA33F9" w:rsidP="00FA33F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3F9">
        <w:rPr>
          <w:rFonts w:ascii="Times New Roman" w:hAnsi="Times New Roman" w:cs="Times New Roman"/>
          <w:sz w:val="28"/>
          <w:szCs w:val="28"/>
        </w:rPr>
        <w:t xml:space="preserve"> (</w:t>
      </w:r>
      <w:r w:rsidR="009F5074"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</w:t>
      </w:r>
      <w:r w:rsidRPr="009F507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</w:t>
      </w:r>
    </w:p>
    <w:p w14:paraId="2A8B8CCB" w14:textId="133F1D91" w:rsidR="00FA33F9" w:rsidRDefault="00FA33F9" w:rsidP="00FA33F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5074"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507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A753015" w14:textId="356CCFE1" w:rsidR="00FA33F9" w:rsidRDefault="00FA33F9" w:rsidP="00FA33F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5074"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507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2E0406CC" w14:textId="351A7B76" w:rsidR="009F5074" w:rsidRPr="009F5074" w:rsidRDefault="00FA33F9" w:rsidP="009F50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Совпадение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5074"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507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13B69AE" w14:textId="6B859EF7" w:rsidR="009F5074" w:rsidRPr="009F5074" w:rsidRDefault="009F5074" w:rsidP="009F507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Дамерау-Левенштейна добавляется операция транспозиции, на случай если 2 символа стоят не в том порядке</w:t>
      </w:r>
      <w:r w:rsidRPr="009F5074">
        <w:rPr>
          <w:rFonts w:ascii="Times New Roman" w:hAnsi="Times New Roman" w:cs="Times New Roman"/>
          <w:sz w:val="28"/>
          <w:szCs w:val="28"/>
        </w:rPr>
        <w:t>:</w:t>
      </w:r>
    </w:p>
    <w:p w14:paraId="4265C7A3" w14:textId="53FF1F6E" w:rsidR="00FA33F9" w:rsidRDefault="00FA33F9" w:rsidP="009F507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074">
        <w:rPr>
          <w:rFonts w:ascii="Times New Roman" w:hAnsi="Times New Roman" w:cs="Times New Roman"/>
          <w:sz w:val="28"/>
          <w:szCs w:val="28"/>
        </w:rPr>
        <w:t>Т</w:t>
      </w:r>
      <w:r w:rsidR="009F5074" w:rsidRPr="009F5074">
        <w:rPr>
          <w:rFonts w:ascii="Times New Roman" w:hAnsi="Times New Roman" w:cs="Times New Roman"/>
          <w:sz w:val="28"/>
          <w:szCs w:val="28"/>
        </w:rPr>
        <w:t xml:space="preserve">ранспозиция 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>T (</w:t>
      </w:r>
      <w:r w:rsidR="009F5074"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transposition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5074"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D659653" w14:textId="6A9910E3" w:rsidR="009F5074" w:rsidRDefault="009F5074" w:rsidP="009F5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в рекуррентную формула добавляется еще один член</w:t>
      </w:r>
      <w:r w:rsidRPr="009F5074">
        <w:rPr>
          <w:rFonts w:ascii="Times New Roman" w:hAnsi="Times New Roman" w:cs="Times New Roman"/>
          <w:sz w:val="28"/>
          <w:szCs w:val="28"/>
        </w:rPr>
        <w:t>:</w:t>
      </w:r>
    </w:p>
    <w:p w14:paraId="0D29D4E5" w14:textId="00A192E7" w:rsidR="009F5074" w:rsidRDefault="009F5074" w:rsidP="009F5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35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>2 - 1]) + β,</w:t>
      </w:r>
    </w:p>
    <w:p w14:paraId="7A16DF59" w14:textId="7AA29A36" w:rsidR="009F5074" w:rsidRDefault="009F5074" w:rsidP="009F5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1[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1] =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>2 - 1] = s1[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6CD90B9" w14:textId="77777777" w:rsidR="00C013CC" w:rsidRPr="0028211F" w:rsidRDefault="00C013CC" w:rsidP="009F5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420B4" w14:textId="15FC56A0" w:rsidR="007B216D" w:rsidRPr="00C013CC" w:rsidRDefault="00C37EED" w:rsidP="00C0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8" w:name="_Toc22079563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lastRenderedPageBreak/>
        <w:t xml:space="preserve">2.3 </w:t>
      </w:r>
      <w:r w:rsidR="009F5074" w:rsidRPr="009F507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Схемы алгоритмов</w:t>
      </w:r>
      <w:bookmarkEnd w:id="8"/>
    </w:p>
    <w:p w14:paraId="63078B34" w14:textId="018EAD1A" w:rsidR="007B216D" w:rsidRPr="003D071F" w:rsidRDefault="007B216D" w:rsidP="007B216D">
      <w:pPr>
        <w:rPr>
          <w:rFonts w:ascii="Times New Roman" w:hAnsi="Times New Roman" w:cs="Times New Roman"/>
          <w:sz w:val="28"/>
          <w:szCs w:val="28"/>
        </w:rPr>
      </w:pPr>
      <w:r w:rsidRPr="003D071F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3D4426C2" wp14:editId="74821D1E">
                <wp:simplePos x="0" y="0"/>
                <wp:positionH relativeFrom="page">
                  <wp:posOffset>15240</wp:posOffset>
                </wp:positionH>
                <wp:positionV relativeFrom="paragraph">
                  <wp:posOffset>461010</wp:posOffset>
                </wp:positionV>
                <wp:extent cx="7444740" cy="6543040"/>
                <wp:effectExtent l="0" t="0" r="3810" b="10160"/>
                <wp:wrapTopAndBottom/>
                <wp:docPr id="177" name="Полотно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6" name="Овал 146"/>
                        <wps:cNvSpPr/>
                        <wps:spPr>
                          <a:xfrm>
                            <a:off x="3162300" y="35999"/>
                            <a:ext cx="118872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ACA1E" w14:textId="77777777" w:rsidR="00C70899" w:rsidRPr="00EA1D3C" w:rsidRDefault="00C70899" w:rsidP="007B216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араллелограмм 147"/>
                        <wps:cNvSpPr/>
                        <wps:spPr>
                          <a:xfrm>
                            <a:off x="3148965" y="714179"/>
                            <a:ext cx="121158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8C347" w14:textId="77777777" w:rsidR="00C70899" w:rsidRPr="00FA6EA1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Ввод строк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s1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и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3075380" y="1482529"/>
                            <a:ext cx="1365546" cy="535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86798" w14:textId="77777777" w:rsidR="00C70899" w:rsidRPr="00FA6EA1" w:rsidRDefault="00C70899" w:rsidP="007B216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Инициализация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матрицы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matr[len(s1)+1][len(s2)+1]</w:t>
                              </w:r>
                            </w:p>
                            <w:p w14:paraId="1A2ADBCE" w14:textId="77777777" w:rsidR="00C70899" w:rsidRPr="00FA6EA1" w:rsidRDefault="00C70899" w:rsidP="007B216D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оугольник: усеченные верхние углы 149"/>
                        <wps:cNvSpPr/>
                        <wps:spPr>
                          <a:xfrm>
                            <a:off x="495300" y="242867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F4067" w14:textId="77777777" w:rsidR="00C70899" w:rsidRPr="00BA52D9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Цикл1 от 1 до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: усеченные верхние углы 150"/>
                        <wps:cNvSpPr/>
                        <wps:spPr>
                          <a:xfrm>
                            <a:off x="495300" y="330209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6B611" w14:textId="77777777" w:rsidR="00C70899" w:rsidRDefault="00C70899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Блок-схема: решение 151"/>
                        <wps:cNvSpPr/>
                        <wps:spPr>
                          <a:xfrm>
                            <a:off x="3111944" y="2721410"/>
                            <a:ext cx="1302236" cy="5806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36D63" w14:textId="77777777" w:rsidR="00C70899" w:rsidRPr="00EA1D3C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253615" y="3405606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8462F" w14:textId="77777777" w:rsidR="00C70899" w:rsidRPr="00BA52D9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4096871" y="3405606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93D0A" w14:textId="77777777" w:rsidR="00C70899" w:rsidRPr="00BA52D9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3092294" y="4600039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: усеченные верхние углы 155"/>
                        <wps:cNvSpPr/>
                        <wps:spPr>
                          <a:xfrm flipV="1">
                            <a:off x="5804535" y="246296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75271" w14:textId="77777777" w:rsidR="00C70899" w:rsidRDefault="00C70899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угольник: усеченные верхние углы 156"/>
                        <wps:cNvSpPr/>
                        <wps:spPr>
                          <a:xfrm flipV="1">
                            <a:off x="5813720" y="334019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2A087" w14:textId="77777777" w:rsidR="00C70899" w:rsidRDefault="00C70899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Овал 157"/>
                        <wps:cNvSpPr/>
                        <wps:spPr>
                          <a:xfrm>
                            <a:off x="3225460" y="6078319"/>
                            <a:ext cx="118872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45F7" w14:textId="77777777" w:rsidR="00C70899" w:rsidRPr="00BA52D9" w:rsidRDefault="00C70899" w:rsidP="007B216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ая со стрелкой 158"/>
                        <wps:cNvCnPr/>
                        <wps:spPr>
                          <a:xfrm flipH="1">
                            <a:off x="3754755" y="500819"/>
                            <a:ext cx="1905" cy="21336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3754755" y="1201859"/>
                            <a:ext cx="3398" cy="28067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: уступ 160"/>
                        <wps:cNvCnPr/>
                        <wps:spPr>
                          <a:xfrm rot="5400000">
                            <a:off x="2228141" y="898666"/>
                            <a:ext cx="410583" cy="2649443"/>
                          </a:xfrm>
                          <a:prstGeom prst="bentConnector3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1108710" y="2901119"/>
                            <a:ext cx="0" cy="40098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: уступ 162"/>
                        <wps:cNvCnPr/>
                        <wps:spPr>
                          <a:xfrm rot="5400000" flipH="1" flipV="1">
                            <a:off x="1909321" y="1920799"/>
                            <a:ext cx="1053129" cy="2654352"/>
                          </a:xfrm>
                          <a:prstGeom prst="bentConnector5">
                            <a:avLst>
                              <a:gd name="adj1" fmla="val -9790"/>
                              <a:gd name="adj2" fmla="val 35442"/>
                              <a:gd name="adj3" fmla="val 12170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: уступ 163"/>
                        <wps:cNvCnPr>
                          <a:stCxn id="151" idx="1"/>
                          <a:endCxn id="152" idx="0"/>
                        </wps:cNvCnPr>
                        <wps:spPr>
                          <a:xfrm rot="10800000" flipV="1">
                            <a:off x="2863216" y="3011754"/>
                            <a:ext cx="248729" cy="393851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: уступ 164"/>
                        <wps:cNvCnPr>
                          <a:stCxn id="151" idx="3"/>
                          <a:endCxn id="153" idx="0"/>
                        </wps:cNvCnPr>
                        <wps:spPr>
                          <a:xfrm>
                            <a:off x="4414180" y="3011755"/>
                            <a:ext cx="292291" cy="393851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оединитель: уступ 165"/>
                        <wps:cNvCnPr/>
                        <wps:spPr>
                          <a:xfrm rot="16200000" flipH="1">
                            <a:off x="2968720" y="3819702"/>
                            <a:ext cx="721993" cy="838679"/>
                          </a:xfrm>
                          <a:prstGeom prst="bentConnector3">
                            <a:avLst>
                              <a:gd name="adj1" fmla="val 50001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Соединитель: уступ 166"/>
                        <wps:cNvCnPr>
                          <a:stCxn id="173" idx="2"/>
                          <a:endCxn id="155" idx="1"/>
                        </wps:cNvCnPr>
                        <wps:spPr>
                          <a:xfrm rot="5400000" flipH="1" flipV="1">
                            <a:off x="3772326" y="2439700"/>
                            <a:ext cx="2622349" cy="2668888"/>
                          </a:xfrm>
                          <a:prstGeom prst="bentConnector5">
                            <a:avLst>
                              <a:gd name="adj1" fmla="val -8717"/>
                              <a:gd name="adj2" fmla="val 66643"/>
                              <a:gd name="adj3" fmla="val 10871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/>
                        <wps:spPr>
                          <a:xfrm>
                            <a:off x="6417945" y="2935409"/>
                            <a:ext cx="9185" cy="40479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оединитель: уступ 168"/>
                        <wps:cNvCnPr/>
                        <wps:spPr>
                          <a:xfrm rot="5400000">
                            <a:off x="3990635" y="3641824"/>
                            <a:ext cx="2265680" cy="2607310"/>
                          </a:xfrm>
                          <a:prstGeom prst="bentConnector3">
                            <a:avLst>
                              <a:gd name="adj1" fmla="val 86323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Соединитель: уступ 169"/>
                        <wps:cNvCnPr>
                          <a:endCxn id="153" idx="2"/>
                        </wps:cNvCnPr>
                        <wps:spPr>
                          <a:xfrm flipV="1">
                            <a:off x="3743960" y="3878046"/>
                            <a:ext cx="962511" cy="359113"/>
                          </a:xfrm>
                          <a:prstGeom prst="bentConnector2">
                            <a:avLst/>
                          </a:prstGeom>
                          <a:ln w="1143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Надпись 170"/>
                        <wps:cNvSpPr txBox="1"/>
                        <wps:spPr>
                          <a:xfrm>
                            <a:off x="3303493" y="2887672"/>
                            <a:ext cx="954741" cy="24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9F64A" w14:textId="77777777" w:rsidR="00C70899" w:rsidRPr="00EA1D3C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s1[i-1] = s2[j-1] </w:t>
                              </w:r>
                            </w:p>
                            <w:p w14:paraId="42FA3B64" w14:textId="77777777" w:rsidR="00C70899" w:rsidRDefault="00C70899" w:rsidP="007B21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171"/>
                        <wps:cNvSpPr txBox="1"/>
                        <wps:spPr>
                          <a:xfrm>
                            <a:off x="5844876" y="2560460"/>
                            <a:ext cx="1147483" cy="36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5423F" w14:textId="77777777" w:rsidR="00C70899" w:rsidRPr="00BA52D9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Цикл2 от 1 до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E8B3956" w14:textId="77777777" w:rsidR="00C70899" w:rsidRDefault="00C70899" w:rsidP="007B21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48"/>
                        <wps:cNvSpPr txBox="1"/>
                        <wps:spPr>
                          <a:xfrm>
                            <a:off x="5877071" y="3443484"/>
                            <a:ext cx="1147445" cy="36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378E6" w14:textId="77777777" w:rsidR="00C70899" w:rsidRPr="00BA52D9" w:rsidRDefault="00C70899" w:rsidP="007B216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Цикл1 от 1 до 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  <w:p w14:paraId="61E1F5AE" w14:textId="77777777" w:rsidR="00C70899" w:rsidRDefault="00C70899" w:rsidP="007B216D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3"/>
                        <wps:cNvSpPr txBox="1"/>
                        <wps:spPr>
                          <a:xfrm>
                            <a:off x="3148965" y="4565365"/>
                            <a:ext cx="1200184" cy="519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B043B" w14:textId="77777777" w:rsidR="00C70899" w:rsidRPr="00BA52D9" w:rsidRDefault="00C70899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Matr[i][j]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min(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matr[i-1][j]+1,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matr[i][j-1]+1,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matr[i-1][j-1]+ alph)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48"/>
                        <wps:cNvSpPr txBox="1"/>
                        <wps:spPr>
                          <a:xfrm>
                            <a:off x="556517" y="3409415"/>
                            <a:ext cx="114744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E141D" w14:textId="77777777" w:rsidR="00C70899" w:rsidRDefault="00C70899" w:rsidP="007B21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Цикл2 от 1 до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3567DB7" w14:textId="77777777" w:rsidR="00C70899" w:rsidRDefault="00C70899" w:rsidP="007B216D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Надпись 175"/>
                        <wps:cNvSpPr txBox="1"/>
                        <wps:spPr>
                          <a:xfrm>
                            <a:off x="3446929" y="166884"/>
                            <a:ext cx="649942" cy="21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C5E0" w14:textId="77777777" w:rsidR="00C70899" w:rsidRPr="00EA1D3C" w:rsidRDefault="00C70899" w:rsidP="007B216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  <w:p w14:paraId="12B0E789" w14:textId="77777777" w:rsidR="00C70899" w:rsidRDefault="00C70899" w:rsidP="007B21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53"/>
                        <wps:cNvSpPr txBox="1"/>
                        <wps:spPr>
                          <a:xfrm>
                            <a:off x="3501424" y="6209801"/>
                            <a:ext cx="64960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F3F59" w14:textId="77777777" w:rsidR="00C70899" w:rsidRDefault="00C70899" w:rsidP="007B21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  <w:p w14:paraId="091E053D" w14:textId="77777777" w:rsidR="00C70899" w:rsidRDefault="00C70899" w:rsidP="007B216D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Надпись 211"/>
                        <wps:cNvSpPr txBox="1"/>
                        <wps:spPr>
                          <a:xfrm>
                            <a:off x="4371000" y="2789949"/>
                            <a:ext cx="5257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D2DD6" w14:textId="77777777" w:rsidR="00C70899" w:rsidRDefault="00C70899" w:rsidP="003D071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Надпись 211"/>
                        <wps:cNvSpPr txBox="1"/>
                        <wps:spPr>
                          <a:xfrm>
                            <a:off x="2793660" y="2782329"/>
                            <a:ext cx="5257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1EB36" w14:textId="319912FC" w:rsidR="00C70899" w:rsidRDefault="00C70899" w:rsidP="003D071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426C2" id="Полотно 177" o:spid="_x0000_s1026" editas="canvas" style="position:absolute;margin-left:1.2pt;margin-top:36.3pt;width:586.2pt;height:515.2pt;z-index:251677696;mso-position-horizontal-relative:page;mso-width-relative:margin;mso-height-relative:margin" coordsize="74447,6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1XuqgsAAPNwAAAOAAAAZHJzL2Uyb0RvYy54bWzsXe2O28YV/V+g70Dov73kzPBr4XXgruu2&#13;&#10;gJEYcdL85krUrlqKVEnau+4vO0bRAjEQ9AGaoG9gNFkg9VdeQXqjnjvDISmtPrhbZ1dejw3LlDgk&#13;&#10;Rc49956598zo1icn48R6HOfFKEv3es5Nu2fFaT8bjNLDvd6XX9y7EfSsoozSQZRkabzXexIXvU9u&#13;&#10;//pXt44nuzHLjrJkEOcWTpIWu8eTvd5RWU52d3aK/lE8joqb2SROsXOY5eOoxNv8cGeQR8c4+zjZ&#13;&#10;Ybbt7Rxn+WCSZ/24KPDpXbWzd1uefziM++Vnw2ERl1ay18N3K+VrLl8P6HXn9q1o9zCPJkejfvU1&#13;&#10;ogt8i3E0SnHR+lR3ozKyHuWjM6caj/p5VmTD8mY/G+9kw+GoH8t7wN049sLd7Efp46iQN9PH09Ff&#13;&#10;EFvv8bwHh/S9iywZDe6NkoTeTPKi3E9y63GEp3Z8NCpjek47c6128C126Vj6/xj9GKPJ8QS9WEzq&#13;&#10;/iz+v+/58CiaxPL2i93+p48f5NZoACMTXs9KozGsafrd9D/Tl9PXFn1WXR8NH04e5NW7Apt0SyfD&#13;&#10;fEz/44lbJ3s97niM2zCIJ9h2wzBUhhCflFYfux0nCHyG3X3sF54IsK2egD4PPaLfxdnYoo29Xpwk&#13;&#10;o0lB3zXajR7fL0rVWrfCw6NHo76M3CqfJDE1TtLP4yFuCxdl8mhp+XH99Ad/dqory5Z0yBC9VB/k&#13;&#10;LDsoKfVBVVs6LJZoqA+0lx3YXK1uLa+YpWV94HiUZvn6g4eqvb5rda902+XJwUnVMQfZ4Ak6NM8U&#13;&#10;JItJ/94Ij/J+VJQPohwYxNOHXyk/w8swyY73elm11bOOsvyvyz6n9rA47O1Zx8D0Xq/4y6Moj3tW&#13;&#10;8ocUthg6QpATkG+EK3s4b+85aO9JH433MwDAgQeb9OUmDs7LRG8O82z8FdzPHboqdkVpH9fe6/XL&#13;&#10;XL/ZL5WvgQPrx3fuyGYA/iQq76cPCcaq/8hOvjj5KsonlT2VsMRPM23/Z2xKtaWuSbM7j8psOJIG&#13;&#10;R49YPdfq0QOLlwZKvwbl99OXs6cES/w9xb930x/k+zfTN5YjfLJn+qYdgSqC0HMlUH1HOP4iUpnj&#13;&#10;uAEevkRq4HvYXovUCYwrSeIkg9MfSzM2eF2LV+VzdacZ2F4z2IKfVbH0+9nT2bfTN9N3s+fTHwDa&#13;&#10;17MX07fTn6avANpA93830Nq+ywmUiJ44lrlsEbXcc10K44Ral7uuJ70CGMaK+JqDyBmwSg62GaxM&#13;&#10;d5YB6zUDa7gZrLvW7Pns2fR09nfE3rfTt7NvpqcWWPIp0P03iedTtADAX8++AbAlMDtHYxG6mjUz&#13;&#10;wQLvbDRmHnFlFY19RnRrbTQu0tGEPQSX/9wAvObs69izjMbcAPx6kmgX0NkUjc8HcJzxPHS7BXDO&#13;&#10;bWafGRgzA3BKhPxyw2MJcKE7rWsEN6NeyiZc/qjXRXKgAuw/5Uj31Y3ZM8TZU/Dol0DqU8Tdf8hA&#13;&#10;/BPCsIPm50EjdxwnFELyaOYzDH8lmmF+Ok8FjDKueXRge4GM56t5NGVS9o+ivLwb90eUszWkuiOp&#13;&#10;dnXPdYXksgSVSVzJJNdWJa5cVkN4zQgYrc6DXMZc7jkqbcWF7Xq2zE+3kMucEPWL7kzZjIDrTPjm&#13;&#10;EXBdDOgKVhM/ryh+8k7gqwc8ndJPwg69wEdkpuKOAV9Vx7uM2o4kr3WC34CvVQbcwpKNC2a5abQJ&#13;&#10;zloPRjqBj9shY6HirMKzbZsv5n5N5OtTNfW9FlYN1LYcaqCCm6B2zsROPSBZDUtrCFXCH3WRuZI+&#13;&#10;oFoqUHJRg0rhsdA7A1CT47mEHE9dUjPY3XLsNnKjlQPEc2K3Hp+cG7sOl6oVYragto7Jz8bjZWKp&#13;&#10;Xzg/W1fNDHa3HLuNKqmWCrr1AGU1+oicaakgcjkgsjJeerYfcGcxXhqxoJYWvldOS2JBJT6qa1gG&#13;&#10;blsOt7Nqopezby3oEd7hZfY11UNQJnkFddF/MbKsKRCAuJ8u1exKCvv7BQrLfVf4rqKwrm0HZxAZ&#13;&#10;2thJ2iLmcA7srtcglHk0Ojwq97M0hQohy5Umc6kskAS7FrSojiO4UtCW0Sj5bTqwyicTCJKLMo6S&#13;&#10;8qi6YJJWFan1wt+lGt4mXbNc+LtBv3uZwt/yZKN0QQGXuoG0JpcoS3XPSmbWWWQd2FdbZDs0tOzQ&#13;&#10;gX4/wNVwj02Wn/MQiJCGiOKcbwwR+KqF5Bss+AIUbpsNkRhElQH4N9zf6fRHSCshr5x9TS5x9kKN&#13;&#10;IOAin09/thzlsypd1irXKLXzrkCODYWkllkyxgLUiiVjCcLA8xZqTygjuwES79IuPYEKs8yvr64a&#13;&#10;H8Rp4x356pKx8Y7UCwszOLbaKBv5gh7arvGOXlu9sMIoW2boODaqMIo4s9AmLcO8d9TVT9sON6n2&#13;&#10;CxOjew0juG6usanAd3GN7Ur8CitU04q0a2w45NKEqBPaIWfKXVJR3j+TVLFd7kDCXjlMV3ClBujo&#13;&#10;MN3GYRI6DgdVHIgGf8JFh+MEk50w0866Efphpe9pt8HDadpwVwh5//PngTNv2jjM8W2tp5csVkpc&#13;&#10;mrloxk1/aG66qZJ3AUi7Wk4AkXdb7p+kajRNmjU54VC6c5DVdNDsg7XJfYqqtgiImrPVnk6pQAYn&#13;&#10;rwjIUmxBIw5oIYFKCUuEABDm+RjABCZaVtDiIQ+UQq4jstSMSTNQw5zQTjM0t5qKNMXoLjbeLkqv&#13;&#10;s3GJhQUbB5q62niLzggBTl1NalKmLCtwzWCPUeEb2CJabUyZpt5/rEO9ptjbxZTbhdy1fAZz1luu&#13;&#10;djEphkKumrNO5oeUmG9XREGLhSEgDsNq2BdwPXmno6ttjfrWkhik42ydDTLc4zr45ab62cWY25XN&#13;&#10;JX7Z175X22abewA2DS+RicIqC7eKe3Qk+Nz3GWeKhDDBgYyKZmtkMA8qekyFqwi+F+BPlcJdMR91&#13;&#10;LiPSmeBjOCx5+Tx5nyP4SNaobMx8Gzy2FsGncbUh+OdUUW01+WnKlF3yMO0C5oqI0SIuHq2aIFS1&#13;&#10;hIUYQdoLeZgQiWtl+8IW1Rh0dVgwqZi9a5yKaQp4Xbx9lwLeqiw1D0Pbq3RoHDYasMWhIfNcWs6j&#13;&#10;8sq2z9X0p9WmOeeVuzIWGqHq/LdhLNeBsTQlvy42vFjyI885lxKZoywbaMkywSX3wTkqAQkPfMgv&#13;&#10;F+oxocdcRw8c3dBxtDl2IR+dcyC6+Gpq0XLlKf04LrEWjfqvLgH+C8sj/Tj9GeW/Z7MXFvK1RDdb&#13;&#10;yzBY5clvMlqITH/eTry1YjsmaYO4wkJJ64A1yzxfE+tqhmgIpQSVAmWtTzBbreSy2oWun2ZG603R&#13;&#10;InGyyE3qhtYHOGdHvYMu/OaHB7TOmVohC8sF4vHoNfnkybRIvr3eWbdjN6sf1l/7AgWWpjqzeXoa&#13;&#10;wF51d1dB0wc4mbT8+NZAozlnVY1/EeB1j1eaw64AdwOBDHk1dsU0UlIiSvTpsSuUSL7Q1XzJo2RA&#13;&#10;Mwi/WoRLN0wO3SD8Oq1yiPC6HOFnVkjrDnAf1Vo4DkrbQokjgoVhkAQ4Dd9lXcFzIfsnD2AAfrUA&#13;&#10;r4usXQG+BVPMP8aQDG68IiTXPXjOkMyxpKFeklS4ACSWJ50PySjTOICxRKyLoou7YUBnSPclzLdz&#13;&#10;6pJxV8Qa0v0hLDzsN8KBedJ98ZAMUKO+Ui0fEQqs4zKPb6LcrYjsMNnAROSrjch1Hb0rvk1Evool&#13;&#10;03xQ2RURue7B80ZkIbyQVGTg0I6H8u0ChYbGPYRsUiXBsAibiceUuSv6V4vXWirQFa8mHn8Q8bgR&#13;&#10;jMzHY4W6iyS5XdsRqA4SvCGBwmQBmU1rlHfAt9fM+BMepuaZEfKV47tWKXTFt4nHVxCPGabDL4/H&#13;&#10;+GUNgtEFACs45v1Uv67D/ADBd0Fx4uKqurLPme+ppLYh0FcbkGs1hwFsPWNm+5ZtY5g2/74By/yQ&#13;&#10;EwgpwgKwUEsawMIbbXsZuZauGMBeDLBQ8+DH6yZ9eXT1K4D0033t99hu/1bh7f8BAAD//wMAUEsD&#13;&#10;BBQABgAIAAAAIQDoPOqd4QAAAA8BAAAPAAAAZHJzL2Rvd25yZXYueG1sTI9PT8MwDMXvSHyHyEjc&#13;&#10;WNJ22qau6YRAHDhuTOKaNaapyJ+uSdfy7XFPcLFsPfv5/arD7Cy74RC74CVkKwEMfRN051sJ54+3&#13;&#10;px2wmJTXygaPEn4wwqG+v6tUqcPkj3g7pZaRiY+lkmBS6kvOY2PQqbgKPXrSvsLgVKJxaLke1ETm&#13;&#10;zvJciA13qvP0wageXww236fRSRDX3BbXWY/peM5cH94/d2YqpHx8mF/3VJ73wBLO6e8CFgbKDzUF&#13;&#10;u4TR68ishHxNixK2+QbYImfbNfFclk4UAnhd8f8c9S8AAAD//wMAUEsBAi0AFAAGAAgAAAAhALaD&#13;&#10;OJL+AAAA4QEAABMAAAAAAAAAAAAAAAAAAAAAAFtDb250ZW50X1R5cGVzXS54bWxQSwECLQAUAAYA&#13;&#10;CAAAACEAOP0h/9YAAACUAQAACwAAAAAAAAAAAAAAAAAvAQAAX3JlbHMvLnJlbHNQSwECLQAUAAYA&#13;&#10;CAAAACEArwdV7qoLAADzcAAADgAAAAAAAAAAAAAAAAAuAgAAZHJzL2Uyb0RvYy54bWxQSwECLQAU&#13;&#10;AAYACAAAACEA6DzqneEAAAAPAQAADwAAAAAAAAAAAAAAAAAEDgAAZHJzL2Rvd25yZXYueG1sUEsF&#13;&#10;BgAAAAAEAAQA8wAAABIP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447;height:65430;visibility:visible;mso-wrap-style:square" filled="t">
                  <v:fill o:detectmouseclick="t"/>
                  <v:path o:connecttype="none"/>
                </v:shape>
                <v:oval id="Овал 146" o:spid="_x0000_s1028" style="position:absolute;left:31623;top:359;width:11887;height:4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tvBxgAAAOEAAAAPAAAAZHJzL2Rvd25yZXYueG1sRI/BagIx&#13;&#10;EIbvBd8hjNBL0aRSRFajiK3Qa1dBvI2bcbPsZrJs0nXbp28Kgpdhhp//G77VZnCN6KkLlWcNr1MF&#13;&#10;grjwpuJSw/GwnyxAhIhssPFMGn4owGY9elphZvyNv6jPYykShEOGGmyMbSZlKCw5DFPfEqfs6juH&#13;&#10;MZ1dKU2HtwR3jZwpNZcOK04fLLa0s1TU+bfTkKs6J/mCv+eelD1c2g8+yVrr5/HwvkxjuwQRaYiP&#13;&#10;xh3xaZLD2xz+jdIGcv0HAAD//wMAUEsBAi0AFAAGAAgAAAAhANvh9svuAAAAhQEAABMAAAAAAAAA&#13;&#10;AAAAAAAAAAAAAFtDb250ZW50X1R5cGVzXS54bWxQSwECLQAUAAYACAAAACEAWvQsW78AAAAVAQAA&#13;&#10;CwAAAAAAAAAAAAAAAAAfAQAAX3JlbHMvLnJlbHNQSwECLQAUAAYACAAAACEALP7bwcYAAADhAAAA&#13;&#10;DwAAAAAAAAAAAAAAAAAHAgAAZHJzL2Rvd25yZXYueG1sUEsFBgAAAAADAAMAtwAAAPoCAAAAAA==&#13;&#10;" fillcolor="white [3201]" strokecolor="black [3200]" strokeweight="1pt">
                  <v:stroke joinstyle="miter"/>
                  <v:textbox>
                    <w:txbxContent>
                      <w:p w14:paraId="419ACA1E" w14:textId="77777777" w:rsidR="00C70899" w:rsidRPr="00EA1D3C" w:rsidRDefault="00C70899" w:rsidP="007B216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47" o:spid="_x0000_s1029" type="#_x0000_t7" style="position:absolute;left:31489;top:7141;width:12116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wjZxwAAAOEAAAAPAAAAZHJzL2Rvd25yZXYueG1sRI/disIw&#13;&#10;EEbvBd8hjOCdpupStRpFXBeEvVL7AGMz/cFmUpqs1n36jbDgzTDDx3eGs952phZ3al1lWcFkHIEg&#13;&#10;zqyuuFCQXr5GCxDOI2usLZOCJznYbvq9NSbaPvhE97MvRICwS1BB6X2TSOmykgy6sW2IQ5bb1qAP&#13;&#10;Z1tI3eIjwE0tp1EUS4MVhw8lNrQvKbudf4yCqymqNI2nnV3ObvkvH+Z1nH8rNRx0n6swdisQnjr/&#13;&#10;bvwjjjo4fMzhZRQ2kJs/AAAA//8DAFBLAQItABQABgAIAAAAIQDb4fbL7gAAAIUBAAATAAAAAAAA&#13;&#10;AAAAAAAAAAAAAABbQ29udGVudF9UeXBlc10ueG1sUEsBAi0AFAAGAAgAAAAhAFr0LFu/AAAAFQEA&#13;&#10;AAsAAAAAAAAAAAAAAAAAHwEAAF9yZWxzLy5yZWxzUEsBAi0AFAAGAAgAAAAhAOa/CNnHAAAA4QAA&#13;&#10;AA8AAAAAAAAAAAAAAAAABwIAAGRycy9kb3ducmV2LnhtbFBLBQYAAAAAAwADALcAAAD7AgAAAAA=&#13;&#10;" adj="2174" fillcolor="white [3201]" strokecolor="black [3200]" strokeweight="1pt">
                  <v:textbox>
                    <w:txbxContent>
                      <w:p w14:paraId="6A48C347" w14:textId="77777777" w:rsidR="00C70899" w:rsidRPr="00FA6EA1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Ввод строк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s1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и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s2</w:t>
                        </w:r>
                      </w:p>
                    </w:txbxContent>
                  </v:textbox>
                </v:shape>
                <v:rect id="Прямоугольник 148" o:spid="_x0000_s1030" style="position:absolute;left:30753;top:14825;width:13656;height:5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5LPyQAAAOEAAAAPAAAAZHJzL2Rvd25yZXYueG1sRI9Ba8JA&#13;&#10;EIXvhf6HZQre6qZFrI2uIq2C0KJoPXgcstMkNDsbdtck/vvOodDLYx6P+WbeYjW4RnUUYu3ZwNM4&#13;&#10;A0VceFtzaeD8tX2cgYoJ2WLjmQzcKMJqeX+3wNz6no/UnVKpBMIxRwNVSm2udSwqchjHviWW7NsH&#13;&#10;h0lsKLUN2AvcNfo5y6baYc1yocKW3ioqfk5XZ8Af6luzDq/77pNeLh+HlPXDdGPM6GF4n4us56AS&#13;&#10;Del/4w+xs9JhIi9LI5lAL38BAAD//wMAUEsBAi0AFAAGAAgAAAAhANvh9svuAAAAhQEAABMAAAAA&#13;&#10;AAAAAAAAAAAAAAAAAFtDb250ZW50X1R5cGVzXS54bWxQSwECLQAUAAYACAAAACEAWvQsW78AAAAV&#13;&#10;AQAACwAAAAAAAAAAAAAAAAAfAQAAX3JlbHMvLnJlbHNQSwECLQAUAAYACAAAACEAVI+Sz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4786798" w14:textId="77777777" w:rsidR="00C70899" w:rsidRPr="00FA6EA1" w:rsidRDefault="00C70899" w:rsidP="007B216D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Инициализация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матрицы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matr[len(s1)+1][len(s2)+1]</w:t>
                        </w:r>
                      </w:p>
                      <w:p w14:paraId="1A2ADBCE" w14:textId="77777777" w:rsidR="00C70899" w:rsidRPr="00FA6EA1" w:rsidRDefault="00C70899" w:rsidP="007B216D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оугольник: усеченные верхние углы 149" o:spid="_x0000_s1031" style="position:absolute;left:4953;top:24286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LWygAAAOEAAAAPAAAAZHJzL2Rvd25yZXYueG1sRI9Ba8JA&#13;&#10;EIXvhf6HZQre6sa2WBtdpYkIXgpWReltyE6TYHY2ZFdN++s7hUIvjxke75t5s0XvGnWhLtSeDYyG&#13;&#10;CSjiwtuaSwP73ep+AipEZIuNZzLwRQEW89ubGabWX/mdLttYKoFwSNFAFWObah2KihyGoW+Jxfv0&#13;&#10;ncMoa1dq2+FV4K7RD0ky1g5rlgsVtpRXVJy2ZydvZON1+5wdMP9+zDYfpxG/5cejMYO7fjkVeZ2C&#13;&#10;itTH/8QfYm0l/PQCv41kAj3/AQAA//8DAFBLAQItABQABgAIAAAAIQDb4fbL7gAAAIUBAAATAAAA&#13;&#10;AAAAAAAAAAAAAAAAAABbQ29udGVudF9UeXBlc10ueG1sUEsBAi0AFAAGAAgAAAAhAFr0LFu/AAAA&#13;&#10;FQEAAAsAAAAAAAAAAAAAAAAAHwEAAF9yZWxzLy5yZWxzUEsBAi0AFAAGAAgAAAAhABVUktbKAAAA&#13;&#10;4QAAAA8AAAAAAAAAAAAAAAAABwIAAGRycy9kb3ducmV2LnhtbFBLBQYAAAAAAwADALcAAAD+AgAA&#13;&#10;AAA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793F4067" w14:textId="77777777" w:rsidR="00C70899" w:rsidRPr="00BA52D9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Цикл1 от 1 до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Прямоугольник: усеченные верхние углы 150" o:spid="_x0000_s1032" style="position:absolute;left:4953;top:33020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62WyQAAAOEAAAAPAAAAZHJzL2Rvd25yZXYueG1sRI9Ba8JA&#13;&#10;EIXvhf6HZYTedGNLrURXaVIEL4VqRfE2ZMckmJ0N2VXT/vrOQehlmGF433tvvuxdo67UhdqzgfEo&#13;&#10;AUVceFtzaWD3vRpOQYWIbLHxTAZ+KMBy8fgwx9T6G2/ouo2lEgiHFA1UMbap1qGoyGEY+ZZYfiff&#13;&#10;OYxydqW2Hd4E7hr9nCQT7bBmcaiwpbyi4ry9OImRTdbtW7bH/Pcl+zqex/yZHw7GPA36j5mM9xmo&#13;&#10;SH38V9wRayviV+kgjWQDvfgDAAD//wMAUEsBAi0AFAAGAAgAAAAhANvh9svuAAAAhQEAABMAAAAA&#13;&#10;AAAAAAAAAAAAAAAAAFtDb250ZW50X1R5cGVzXS54bWxQSwECLQAUAAYACAAAACEAWvQsW78AAAAV&#13;&#10;AQAACwAAAAAAAAAAAAAAAAAfAQAAX3JlbHMvLnJlbHNQSwECLQAUAAYACAAAACEAAbetlskAAADh&#13;&#10;AAAADwAAAAAAAAAAAAAAAAAHAgAAZHJzL2Rvd25yZXYueG1sUEsFBgAAAAADAAMAtwAAAP0CAAAA&#13;&#10;AA=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0A96B611" w14:textId="77777777" w:rsidR="00C70899" w:rsidRDefault="00C70899" w:rsidP="007B216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51" o:spid="_x0000_s1033" type="#_x0000_t110" style="position:absolute;left:31119;top:27214;width:13022;height:58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KEYywAAAOEAAAAPAAAAZHJzL2Rvd25yZXYueG1sRI/BasJA&#13;&#10;EIbvhb7DMgUvpdnEUinRVYoiCB6kKrTehuyYxGZn1+yqqU/vCoVehhl+/m/4RpPONOJMra8tK8iS&#13;&#10;FARxYXXNpYLtZv7yDsIHZI2NZVLwSx4m48eHEebaXviTzutQighhn6OCKgSXS+mLigz6xDrimO1t&#13;&#10;azDEsy2lbvES4aaR/TQdSIM1xw8VOppWVPysT0bBa2gyd7x+Fcf96nmWfs93y+vBKdV76mbDOD6G&#13;&#10;IAJ14b/xh1jo6PCWwd0obiDHNwAAAP//AwBQSwECLQAUAAYACAAAACEA2+H2y+4AAACFAQAAEwAA&#13;&#10;AAAAAAAAAAAAAAAAAAAAW0NvbnRlbnRfVHlwZXNdLnhtbFBLAQItABQABgAIAAAAIQBa9CxbvwAA&#13;&#10;ABUBAAALAAAAAAAAAAAAAAAAAB8BAABfcmVscy8ucmVsc1BLAQItABQABgAIAAAAIQAdtKEYywAA&#13;&#10;AOEAAAAPAAAAAAAAAAAAAAAAAAcCAABkcnMvZG93bnJldi54bWxQSwUGAAAAAAMAAwC3AAAA/wIA&#13;&#10;AAAA&#13;&#10;" fillcolor="white [3201]" strokecolor="black [3200]" strokeweight="1pt">
                  <v:textbox>
                    <w:txbxContent>
                      <w:p w14:paraId="52D36D63" w14:textId="77777777" w:rsidR="00C70899" w:rsidRPr="00EA1D3C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52" o:spid="_x0000_s1034" style="position:absolute;left:22536;top:34056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jP4yQAAAOEAAAAPAAAAZHJzL2Rvd25yZXYueG1sRI/BasJA&#13;&#10;EIbvhb7DMgVvdVNBrTEbkapQqChVDx6H7DQJzc6G3TWJb98tFHoZZvj5v+HLVoNpREfO15YVvIwT&#13;&#10;EMSF1TWXCi7n3fMrCB+QNTaWScGdPKzyx4cMU217/qTuFEoRIexTVFCF0KZS+qIig35sW+KYfVln&#13;&#10;MMTTlVI77CPcNHKSJDNpsOb4ocKW3ioqvk83o8Ae63uzdotDt6f59eMYkn6YbZUaPQ2bZRzrJYhA&#13;&#10;Q/hv/CHedXSYTuDXKG4g8x8AAAD//wMAUEsBAi0AFAAGAAgAAAAhANvh9svuAAAAhQEAABMAAAAA&#13;&#10;AAAAAAAAAAAAAAAAAFtDb250ZW50X1R5cGVzXS54bWxQSwECLQAUAAYACAAAACEAWvQsW78AAAAV&#13;&#10;AQAACwAAAAAAAAAAAAAAAAAfAQAAX3JlbHMvLnJlbHNQSwECLQAUAAYACAAAACEAsL4z+M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1418462F" w14:textId="77777777" w:rsidR="00C70899" w:rsidRPr="00BA52D9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 = 0</w:t>
                        </w:r>
                      </w:p>
                    </w:txbxContent>
                  </v:textbox>
                </v:rect>
                <v:rect id="Прямоугольник 153" o:spid="_x0000_s1035" style="position:absolute;left:40968;top:34056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pZjyQAAAOEAAAAPAAAAZHJzL2Rvd25yZXYueG1sRI/LasMw&#13;&#10;EEX3hf6DmEJ3iZyU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3/KWY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2493D0A" w14:textId="77777777" w:rsidR="00C70899" w:rsidRPr="00BA52D9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 = 1</w:t>
                        </w:r>
                      </w:p>
                    </w:txbxContent>
                  </v:textbox>
                </v:rect>
                <v:rect id="Прямоугольник 154" o:spid="_x0000_s1036" style="position:absolute;left:30922;top:46000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w4XyQAAAOEAAAAPAAAAZHJzL2Rvd25yZXYueG1sRI/LasMw&#13;&#10;EEX3hf6DmEJ3iZzQ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UBsOF8kAAADh&#13;&#10;AAAADwAAAAAAAAAAAAAAAAAHAgAAZHJzL2Rvd25yZXYueG1sUEsFBgAAAAADAAMAtwAAAP0CAAAA&#13;&#10;AA==&#13;&#10;" fillcolor="white [3201]" strokecolor="black [3200]" strokeweight="1pt"/>
                <v:shape id="Прямоугольник: усеченные верхние углы 155" o:spid="_x0000_s1037" style="position:absolute;left:58045;top:24629;width:12268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neSyAAAAOEAAAAPAAAAZHJzL2Rvd25yZXYueG1sRI/BasJA&#13;&#10;EIbvhb7DMoXedNOWVI2uUg2FXlSMotchOyah2dmwu9X07d2C0Msww8//Dd9s0ZtWXMj5xrKCl2EC&#13;&#10;gri0uuFKwWH/ORiD8AFZY2uZFPySh8X88WGGmbZX3tGlCJWIEPYZKqhD6DIpfVmTQT+0HXHMztYZ&#13;&#10;DPF0ldQOrxFuWvmaJO/SYMPxQ40drWoqv4sfo6B4w3DcpNt8NMHlus3Pp6OTrNTzU59P4/iYggjU&#13;&#10;h//GHfGlo0Oawp9R3EDObwAAAP//AwBQSwECLQAUAAYACAAAACEA2+H2y+4AAACFAQAAEwAAAAAA&#13;&#10;AAAAAAAAAAAAAAAAW0NvbnRlbnRfVHlwZXNdLnhtbFBLAQItABQABgAIAAAAIQBa9CxbvwAAABUB&#13;&#10;AAALAAAAAAAAAAAAAAAAAB8BAABfcmVscy8ucmVsc1BLAQItABQABgAIAAAAIQAPbneSyAAAAOE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4EB75271" w14:textId="77777777" w:rsidR="00C70899" w:rsidRDefault="00C70899" w:rsidP="007B216D">
                        <w:pPr>
                          <w:jc w:val="center"/>
                        </w:pPr>
                      </w:p>
                    </w:txbxContent>
                  </v:textbox>
                </v:shape>
                <v:shape id="Прямоугольник: усеченные верхние углы 156" o:spid="_x0000_s1038" style="position:absolute;left:58137;top:33401;width:12268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OnlyAAAAOEAAAAPAAAAZHJzL2Rvd25yZXYueG1sRI/BasJA&#13;&#10;EIbvQt9hmUJvzaaK2kZXUUPBiy2mxV6H7JgEs7Nhd6vp27tCwcsww8//Dd982ZtWnMn5xrKClyQF&#13;&#10;QVxa3XCl4Pvr/fkVhA/IGlvLpOCPPCwXD4M5ZtpeeE/nIlQiQthnqKAOocuk9GVNBn1iO+KYHa0z&#13;&#10;GOLpKqkdXiLctHKYphNpsOH4ocaONjWVp+LXKChGGA4f4898+obrXZsffw5OslJPj30+i2M1AxGo&#13;&#10;D/fGP2Kro8N4AjejuIFcXAEAAP//AwBQSwECLQAUAAYACAAAACEA2+H2y+4AAACFAQAAEwAAAAAA&#13;&#10;AAAAAAAAAAAAAAAAW0NvbnRlbnRfVHlwZXNdLnhtbFBLAQItABQABgAIAAAAIQBa9CxbvwAAABUB&#13;&#10;AAALAAAAAAAAAAAAAAAAAB8BAABfcmVscy8ucmVsc1BLAQItABQABgAIAAAAIQD/vOnlyAAAAOE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69E2A087" w14:textId="77777777" w:rsidR="00C70899" w:rsidRDefault="00C70899" w:rsidP="007B216D">
                        <w:pPr>
                          <w:jc w:val="center"/>
                        </w:pPr>
                      </w:p>
                    </w:txbxContent>
                  </v:textbox>
                </v:shape>
                <v:oval id="Овал 157" o:spid="_x0000_s1039" style="position:absolute;left:32254;top:60783;width:11887;height:46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+iHxwAAAOEAAAAPAAAAZHJzL2Rvd25yZXYueG1sRI/BagIx&#13;&#10;EIbvQt8hTKEX0cSCraxGEW2hV9eCeJtupptlN5Nlk67bPr0RCl6GGX7+b/hWm8E1oqcuVJ41zKYK&#13;&#10;BHHhTcWlhs/j+2QBIkRkg41n0vBLATbrh9EKM+MvfKA+j6VIEA4ZarAxtpmUobDkMEx9S5yyb985&#13;&#10;jOnsSmk6vCS4a+SzUi/SYcXpg8WWdpaKOv9xGnJV5yTH+HfuSdnjV/vGJ1lr/fQ47JdpbJcgIg3x&#13;&#10;3vhHfJjkMH+Fm1HaQK6vAAAA//8DAFBLAQItABQABgAIAAAAIQDb4fbL7gAAAIUBAAATAAAAAAAA&#13;&#10;AAAAAAAAAAAAAABbQ29udGVudF9UeXBlc10ueG1sUEsBAi0AFAAGAAgAAAAhAFr0LFu/AAAAFQEA&#13;&#10;AAsAAAAAAAAAAAAAAAAAHwEAAF9yZWxzLy5yZWxzUEsBAi0AFAAGAAgAAAAhAMZr6IfHAAAA4Q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14:paraId="363545F7" w14:textId="77777777" w:rsidR="00C70899" w:rsidRPr="00BA52D9" w:rsidRDefault="00C70899" w:rsidP="007B216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8" o:spid="_x0000_s1040" type="#_x0000_t32" style="position:absolute;left:37547;top:5008;width:19;height:2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CzUyQAAAOEAAAAPAAAAZHJzL2Rvd25yZXYueG1sRI9Ba8JA&#13;&#10;EIXvQv/DMoVeSt20YFuiq0hbxUuVRi/ehuy4CWZnQ3bV+O+dQ8HLYx6P+WbeZNb7Rp2pi3VgA6/D&#13;&#10;DBRxGWzNzsBuu3j5BBUTssUmMBm4UoTZ9GEwwdyGC//RuUhOCYRjjgaqlNpc61hW5DEOQ0ss2SF0&#13;&#10;HpPYzmnb4UXgvtFvWfauPdYsFyps6aui8licvIEP9xPd8z4U6w0edsfR7/I6D0tjnh7777HIfAwq&#13;&#10;UZ/uG/+IlZUOI3lZGskEenoDAAD//wMAUEsBAi0AFAAGAAgAAAAhANvh9svuAAAAhQEAABMAAAAA&#13;&#10;AAAAAAAAAAAAAAAAAFtDb250ZW50X1R5cGVzXS54bWxQSwECLQAUAAYACAAAACEAWvQsW78AAAAV&#13;&#10;AQAACwAAAAAAAAAAAAAAAAAfAQAAX3JlbHMvLnJlbHNQSwECLQAUAAYACAAAACEAlNws1MkAAADh&#13;&#10;AAAADwAAAAAAAAAAAAAAAAAHAgAAZHJzL2Rvd25yZXYueG1sUEsFBgAAAAADAAMAtwAAAP0CAAAA&#13;&#10;AA==&#13;&#10;" strokecolor="black [3200]" strokeweight=".9pt">
                  <v:stroke endarrow="classic" joinstyle="miter"/>
                </v:shape>
                <v:shape id="Прямая со стрелкой 159" o:spid="_x0000_s1041" type="#_x0000_t32" style="position:absolute;left:37547;top:12018;width:34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fPJyAAAAOEAAAAPAAAAZHJzL2Rvd25yZXYueG1sRI/BasJA&#13;&#10;EIbvQt9hmUIvUjeWVmzMRiQlkB6rQdrbkB2TYHY2ZDca375bKHgZZvj5v+FLtpPpxIUG11pWsFxE&#13;&#10;IIgrq1uuFZSH/HkNwnlkjZ1lUnAjB9v0YZZgrO2Vv+iy97UIEHYxKmi872MpXdWQQbewPXHITnYw&#13;&#10;6MM51FIPeA1w08mXKFpJgy2HDw32lDVUnfejUfApi7wcv19/xmOGpshyKvRtrtTT4/SxCWO3AeFp&#13;&#10;8vfGP6LQweHtHf6MwgYy/QUAAP//AwBQSwECLQAUAAYACAAAACEA2+H2y+4AAACFAQAAEwAAAAAA&#13;&#10;AAAAAAAAAAAAAAAAW0NvbnRlbnRfVHlwZXNdLnhtbFBLAQItABQABgAIAAAAIQBa9CxbvwAAABUB&#13;&#10;AAALAAAAAAAAAAAAAAAAAB8BAABfcmVscy8ucmVsc1BLAQItABQABgAIAAAAIQAEsfPJyAAAAOEA&#13;&#10;AAAPAAAAAAAAAAAAAAAAAAcCAABkcnMvZG93bnJldi54bWxQSwUGAAAAAAMAAwC3AAAA/AIAAAAA&#13;&#10;" strokecolor="black [3200]" strokeweight=".9pt">
                  <v:stroke endarrow="classic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60" o:spid="_x0000_s1042" type="#_x0000_t34" style="position:absolute;left:22281;top:8986;width:4106;height:2649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RryAAAAOEAAAAPAAAAZHJzL2Rvd25yZXYueG1sRI/BasJA&#13;&#10;EIbvQt9hmUJvuqmK1OgqxSL0UrC2iscxO02C2dmwu03St+8cCr0M/zDM9/Ott4NrVEch1p4NPE4y&#13;&#10;UMSFtzWXBj4/9uMnUDEhW2w8k4EfirDd3I3WmFvf8zt1x1QqgXDM0UCVUptrHYuKHMaJb4nl9uWD&#13;&#10;wyRrKLUN2AvcNXqaZQvtsGZpqLClXUXF7fjtDPAuHM7zUze9vKXZdX5ZHmy89cY83A8vKxnPK1CJ&#13;&#10;hvT/8Yd4teKwEAcxkgR68wsAAP//AwBQSwECLQAUAAYACAAAACEA2+H2y+4AAACFAQAAEwAAAAAA&#13;&#10;AAAAAAAAAAAAAAAAW0NvbnRlbnRfVHlwZXNdLnhtbFBLAQItABQABgAIAAAAIQBa9CxbvwAAABUB&#13;&#10;AAALAAAAAAAAAAAAAAAAAB8BAABfcmVscy8ucmVsc1BLAQItABQABgAIAAAAIQBF1wRryAAAAOEA&#13;&#10;AAAPAAAAAAAAAAAAAAAAAAcCAABkcnMvZG93bnJldi54bWxQSwUGAAAAAAMAAwC3AAAA/AIAAAAA&#13;&#10;" strokecolor="black [3200]" strokeweight=".9pt">
                  <v:stroke endarrow="classic"/>
                </v:shape>
                <v:shape id="Прямая со стрелкой 161" o:spid="_x0000_s1043" type="#_x0000_t32" style="position:absolute;left:11087;top:29011;width:0;height:40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zVyxgAAAOEAAAAPAAAAZHJzL2Rvd25yZXYueG1sRI/BisIw&#13;&#10;EIbvC75DGMHLoqmyiFSjSKVQj+sW0dvQjG2xmZQm1fr2ZmFhL8MMP/83fJvdYBrxoM7VlhXMZxEI&#13;&#10;4sLqmksF+U86XYFwHlljY5kUvMjBbjv62GCs7ZO/6XHypQgQdjEqqLxvYyldUZFBN7MtcchutjPo&#13;&#10;w9mVUnf4DHDTyEUULaXBmsOHCltKKirup94oOMoszfvL17U/J2iyJKVMvz6VmoyHwzqM/RqEp8H/&#13;&#10;N/4QmQ4Oyzn8GoUN5PYNAAD//wMAUEsBAi0AFAAGAAgAAAAhANvh9svuAAAAhQEAABMAAAAAAAAA&#13;&#10;AAAAAAAAAAAAAFtDb250ZW50X1R5cGVzXS54bWxQSwECLQAUAAYACAAAACEAWvQsW78AAAAVAQAA&#13;&#10;CwAAAAAAAAAAAAAAAAAfAQAAX3JlbHMvLnJlbHNQSwECLQAUAAYACAAAACEANKs1csYAAADhAAAA&#13;&#10;DwAAAAAAAAAAAAAAAAAHAgAAZHJzL2Rvd25yZXYueG1sUEsFBgAAAAADAAMAtwAAAPoCAAAAAA==&#13;&#10;" strokecolor="black [3200]" strokeweight=".9pt">
                  <v:stroke endarrow="classic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162" o:spid="_x0000_s1044" type="#_x0000_t36" style="position:absolute;left:19093;top:19208;width:10531;height:26543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pa7yQAAAOEAAAAPAAAAZHJzL2Rvd25yZXYueG1sRI/dasJA&#13;&#10;EEbvC77DMoJ3zUalIomboLZKaXvjzwOM2TEJZmdDdtXUp+8WCr0ZZvj4znAWeW8acaPO1ZYVjKMY&#13;&#10;BHFhdc2lguNh8zwH4TyyxsYyKfgmB3k2eFpgou2dd3Tb+1IECLsEFVTet4mUrqjIoItsSxyys+0M&#13;&#10;+nB2pdQd3gPcNHISxzNpsObwocKW1hUVl/3VKHh71M3HdHvdfJ1WfOFP3z6m/YtSo2H/moaxTEF4&#13;&#10;6v1/4w/xroPDbAK/RmEDmf0AAAD//wMAUEsBAi0AFAAGAAgAAAAhANvh9svuAAAAhQEAABMAAAAA&#13;&#10;AAAAAAAAAAAAAAAAAFtDb250ZW50X1R5cGVzXS54bWxQSwECLQAUAAYACAAAACEAWvQsW78AAAAV&#13;&#10;AQAACwAAAAAAAAAAAAAAAAAfAQAAX3JlbHMvLnJlbHNQSwECLQAUAAYACAAAACEAJaqWu8kAAADh&#13;&#10;AAAADwAAAAAAAAAAAAAAAAAHAgAAZHJzL2Rvd25yZXYueG1sUEsFBgAAAAADAAMAtwAAAP0CAAAA&#13;&#10;AA==&#13;&#10;" adj="-2115,7655,26289" strokecolor="black [3200]" strokeweight=".9pt">
                  <v:stroke endarrow="classic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63" o:spid="_x0000_s1045" type="#_x0000_t33" style="position:absolute;left:28632;top:30117;width:2487;height:3939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wK2xwAAAOEAAAAPAAAAZHJzL2Rvd25yZXYueG1sRI/BasJA&#13;&#10;EIbvBd9hGaG3ulFpkOgqoig9BYxCrkN2TKLZ2ZBdTdqn7wqFXoYZfv5v+FabwTTiSZ2rLSuYTiIQ&#13;&#10;xIXVNZcKLufDxwKE88gaG8uk4JscbNajtxUm2vZ8omfmSxEg7BJUUHnfJlK6oiKDbmJb4pBdbWfQ&#13;&#10;h7Mrpe6wD3DTyFkUxdJgzeFDhS3tKiru2cMo+ImPed7k809/T9NU5/Hu1l8zpd7Hw34ZxnYJwtPg&#13;&#10;/xt/iC8dHOI5vIzCBnL9CwAA//8DAFBLAQItABQABgAIAAAAIQDb4fbL7gAAAIUBAAATAAAAAAAA&#13;&#10;AAAAAAAAAAAAAABbQ29udGVudF9UeXBlc10ueG1sUEsBAi0AFAAGAAgAAAAhAFr0LFu/AAAAFQEA&#13;&#10;AAsAAAAAAAAAAAAAAAAAHwEAAF9yZWxzLy5yZWxzUEsBAi0AFAAGAAgAAAAhAMz7ArbHAAAA4QAA&#13;&#10;AA8AAAAAAAAAAAAAAAAABwIAAGRycy9kb3ducmV2LnhtbFBLBQYAAAAAAwADALcAAAD7AgAAAAA=&#13;&#10;" strokecolor="black [3200]" strokeweight=".9pt">
                  <v:stroke endarrow="classic"/>
                </v:shape>
                <v:shape id="Соединитель: уступ 164" o:spid="_x0000_s1046" type="#_x0000_t33" style="position:absolute;left:44141;top:30117;width:2923;height:39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BVhyAAAAOEAAAAPAAAAZHJzL2Rvd25yZXYueG1sRI/BasJA&#13;&#10;EIbvhb7DMgVvdWMtKtGNiKXgpQdtDx7H7JhEs7MhuzWpT98RBC/DDD//N3yLZe9qdaE2VJ4NjIYJ&#13;&#10;KOLc24oLAz/fn68zUCEiW6w9k4E/CrDMnp8WmFrf8ZYuu1gogXBI0UAZY5NqHfKSHIahb4glO/rW&#13;&#10;YZSzLbRtsRO4q/Vbkky0w4rlQ4kNrUvKz7tfJxT+mjXXcdgXh8O2Pm5O03jNp8YMXvqPuYzVHFSk&#13;&#10;Pj4ad8TGisPkHW5GsoHO/gEAAP//AwBQSwECLQAUAAYACAAAACEA2+H2y+4AAACFAQAAEwAAAAAA&#13;&#10;AAAAAAAAAAAAAAAAW0NvbnRlbnRfVHlwZXNdLnhtbFBLAQItABQABgAIAAAAIQBa9CxbvwAAABUB&#13;&#10;AAALAAAAAAAAAAAAAAAAAB8BAABfcmVscy8ucmVsc1BLAQItABQABgAIAAAAIQD7rBVhyAAAAOE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165" o:spid="_x0000_s1047" type="#_x0000_t34" style="position:absolute;left:29687;top:38196;width:7220;height:8387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1+gyAAAAOEAAAAPAAAAZHJzL2Rvd25yZXYueG1sRI/BasJA&#13;&#10;EIbvBd9hmUJvddNig0RXEaWlJ4vG2uuQHbPB7GzITjV9+26h4GWY4ef/hm++HHyrLtTHJrCBp3EG&#13;&#10;irgKtuHawKF8fZyCioJssQ1MBn4ownIxuptjYcOVd3TZS60ShGOBBpxIV2gdK0ce4zh0xCk7hd6j&#13;&#10;pLOvte3xmuC+1c9ZlmuPDacPDjtaO6rO+29vYHL+Esk/2nU5+eSdezuW2+2xNObhftjM0ljNQAkN&#13;&#10;cmv8I95tcshf4M8obaAXvwAAAP//AwBQSwECLQAUAAYACAAAACEA2+H2y+4AAACFAQAAEwAAAAAA&#13;&#10;AAAAAAAAAAAAAAAAW0NvbnRlbnRfVHlwZXNdLnhtbFBLAQItABQABgAIAAAAIQBa9CxbvwAAABUB&#13;&#10;AAALAAAAAAAAAAAAAAAAAB8BAABfcmVscy8ucmVsc1BLAQItABQABgAIAAAAIQCSn1+gyAAAAOE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166" o:spid="_x0000_s1048" type="#_x0000_t36" style="position:absolute;left:37723;top:24396;width:26224;height:26689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/PSyAAAAOEAAAAPAAAAZHJzL2Rvd25yZXYueG1sRI9Ba8JA&#13;&#10;EIXvgv9hmUJvummFGKKraEvBQw9Vi+cxOybB7GzMbjX++05B6GV4w+N9jzdf9q5RV+pC7dnAyzgB&#13;&#10;RVx4W3Np4Hv/McpAhYhssfFMBu4UYLkYDuaYW3/jLV13sVQC4ZCjgSrGNtc6FBU5DGPfEot38p3D&#13;&#10;KG9XatvhTeCu0a9JkmqHNUtDhS29VVScdz9OSvaT+3mts2ly+fw6rrMNTg5TNOb5qX+fyVnNQEXq&#13;&#10;43/igdhY2ZCm8LdIFOjFLwAAAP//AwBQSwECLQAUAAYACAAAACEA2+H2y+4AAACFAQAAEwAAAAAA&#13;&#10;AAAAAAAAAAAAAAAAW0NvbnRlbnRfVHlwZXNdLnhtbFBLAQItABQABgAIAAAAIQBa9CxbvwAAABUB&#13;&#10;AAALAAAAAAAAAAAAAAAAAB8BAABfcmVscy8ucmVsc1BLAQItABQABgAIAAAAIQB9w/PSyAAAAOEA&#13;&#10;AAAPAAAAAAAAAAAAAAAAAAcCAABkcnMvZG93bnJldi54bWxQSwUGAAAAAAMAAwC3AAAA/AIAAAAA&#13;&#10;" adj="-1883,14395,23483" strokecolor="black [3200]" strokeweight=".9pt">
                  <v:stroke endarrow="classic"/>
                </v:shape>
                <v:shape id="Прямая со стрелкой 167" o:spid="_x0000_s1049" type="#_x0000_t32" style="position:absolute;left:64179;top:29354;width:92;height:40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gidxwAAAOEAAAAPAAAAZHJzL2Rvd25yZXYueG1sRI9Ni8Iw&#13;&#10;EIbvwv6HMAteRNMVcaUaZakU6tEPFr0NzWxbtpmUJtX6740geBlmeHmf4VltelOLK7WusqzgaxKB&#13;&#10;IM6trrhQcDqm4wUI55E11pZJwZ0cbNYfgxXG2t54T9eDL0SAsItRQel9E0vp8pIMuoltiEP2Z1uD&#13;&#10;PpxtIXWLtwA3tZxG0VwarDh8KLGhpKT8/9AZBTuZpafuPLt0vwmaLEkp0/eRUsPPfrsM42cJwlPv&#13;&#10;340XItPBYf4NT6OwgVw/AAAA//8DAFBLAQItABQABgAIAAAAIQDb4fbL7gAAAIUBAAATAAAAAAAA&#13;&#10;AAAAAAAAAAAAAABbQ29udGVudF9UeXBlc10ueG1sUEsBAi0AFAAGAAgAAAAhAFr0LFu/AAAAFQEA&#13;&#10;AAsAAAAAAAAAAAAAAAAAHwEAAF9yZWxzLy5yZWxzUEsBAi0AFAAGAAgAAAAhANQOCJ3HAAAA4Q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168" o:spid="_x0000_s1050" type="#_x0000_t34" style="position:absolute;left:39906;top:36418;width:22657;height:26073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IuDyQAAAOEAAAAPAAAAZHJzL2Rvd25yZXYueG1sRI9Pb8Iw&#13;&#10;DMXvSPsOkSdxQSOFQ8UKAY39kcYNynbYzWq8plrjVE1WyrfHh0m7PPnpyT/7bXajb9VAfWwCG1jM&#13;&#10;M1DEVbAN1wY+zm8PK1AxIVtsA5OBK0XYbe8mGyxsuPCJhjLVSiAcCzTgUuoKrWPlyGOch45Ysu/Q&#13;&#10;e0xi+1rbHi8C961eZlmuPTYsFxx29Oyo+il/vYEh319fT+djVerDl+vKx88Z7RfGTO/Hl7XI0xpU&#13;&#10;ojH9b/wh3q10yOVlaSQT6O0NAAD//wMAUEsBAi0AFAAGAAgAAAAhANvh9svuAAAAhQEAABMAAAAA&#13;&#10;AAAAAAAAAAAAAAAAAFtDb250ZW50X1R5cGVzXS54bWxQSwECLQAUAAYACAAAACEAWvQsW78AAAAV&#13;&#10;AQAACwAAAAAAAAAAAAAAAAAfAQAAX3JlbHMvLnJlbHNQSwECLQAUAAYACAAAACEAASSLg8kAAADh&#13;&#10;AAAADwAAAAAAAAAAAAAAAAAHAgAAZHJzL2Rvd25yZXYueG1sUEsFBgAAAAADAAMAtwAAAP0CAAAA&#13;&#10;AA==&#13;&#10;" adj="18646" strokecolor="black [3200]" strokeweight=".9pt">
                  <v:stroke endarrow="classic"/>
                </v:shape>
                <v:shape id="Соединитель: уступ 169" o:spid="_x0000_s1051" type="#_x0000_t33" style="position:absolute;left:37439;top:38780;width:9625;height:359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hDXxwAAAOEAAAAPAAAAZHJzL2Rvd25yZXYueG1sRI9NawIx&#13;&#10;EIbvgv8hjOBNs5at2NUopUXwUvDr0OOwme6GbiZpkur6741Q6GWY4eV9hme16W0nLhSicaxgNi1A&#13;&#10;ENdOG24UnE/byQJETMgaO8ek4EYRNuvhYIWVdlc+0OWYGpEhHCtU0KbkKylj3ZLFOHWeOGdfLlhM&#13;&#10;+QyN1AGvGW47+VQUc2nRcP7Qoqe3lurv469V8BEOpSkN+TgrP7fa7f1PKZ+VGo/692Uer0sQifr0&#13;&#10;3/hD7HR2mL/AwyhvINd3AAAA//8DAFBLAQItABQABgAIAAAAIQDb4fbL7gAAAIUBAAATAAAAAAAA&#13;&#10;AAAAAAAAAAAAAABbQ29udGVudF9UeXBlc10ueG1sUEsBAi0AFAAGAAgAAAAhAFr0LFu/AAAAFQEA&#13;&#10;AAsAAAAAAAAAAAAAAAAAHwEAAF9yZWxzLy5yZWxzUEsBAi0AFAAGAAgAAAAhAN2qENfHAAAA4QAA&#13;&#10;AA8AAAAAAAAAAAAAAAAABwIAAGRycy9kb3ducmV2LnhtbFBLBQYAAAAAAwADALcAAAD7AgAAAAA=&#13;&#10;" strokecolor="black [3200]" strokeweight=".9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0" o:spid="_x0000_s1052" type="#_x0000_t202" style="position:absolute;left:33034;top:28876;width:954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x/jxwAAAOEAAAAPAAAAZHJzL2Rvd25yZXYueG1sRI9Na8JA&#13;&#10;EIbvQv/DMoXe6q6lrRpdpVQKPVX8BG9DdkyC2dmQ3Zr033cOgpfhHYZ5Xp75sve1ulIbq8AWRkMD&#13;&#10;ijgPruLCwn739TwBFROywzowWfijCMvFw2COmQsdb+i6TYUSCMcMLZQpNZnWMS/JYxyGhlhu59B6&#13;&#10;TLK2hXYtdgL3tX4x5l17rFgaSmzos6T8sv31Fg4/59Px1ayLlX9rutAbzX6qrX167FczGR8zUIn6&#13;&#10;dP+4Ib6dOIzFQYwkgV78AwAA//8DAFBLAQItABQABgAIAAAAIQDb4fbL7gAAAIUBAAATAAAAAAAA&#13;&#10;AAAAAAAAAAAAAABbQ29udGVudF9UeXBlc10ueG1sUEsBAi0AFAAGAAgAAAAhAFr0LFu/AAAAFQEA&#13;&#10;AAsAAAAAAAAAAAAAAAAAHwEAAF9yZWxzLy5yZWxzUEsBAi0AFAAGAAgAAAAhAPWTH+PHAAAA4QAA&#13;&#10;AA8AAAAAAAAAAAAAAAAABwIAAGRycy9kb3ducmV2LnhtbFBLBQYAAAAAAwADALcAAAD7AgAAAAA=&#13;&#10;" filled="f" stroked="f">
                  <v:textbox>
                    <w:txbxContent>
                      <w:p w14:paraId="34C9F64A" w14:textId="77777777" w:rsidR="00C70899" w:rsidRPr="00EA1D3C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s1[i-1] = s2[j-1] </w:t>
                        </w:r>
                      </w:p>
                      <w:p w14:paraId="42FA3B64" w14:textId="77777777" w:rsidR="00C70899" w:rsidRDefault="00C70899" w:rsidP="007B216D"/>
                    </w:txbxContent>
                  </v:textbox>
                </v:shape>
                <v:shape id="Надпись 171" o:spid="_x0000_s1053" type="#_x0000_t202" style="position:absolute;left:58448;top:25604;width:11475;height:3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7p4yAAAAOEAAAAPAAAAZHJzL2Rvd25yZXYueG1sRI9Na8JA&#13;&#10;EIbvBf/DMoI33VVstTGriFLoqcVoC70N2ckHZmdDdmvSf98tCL0MM7y8z/Cku8E24kadrx1rmM8U&#13;&#10;COLcmZpLDZfzy3QNwgdkg41j0vBDHnbb0UOKiXE9n+iWhVJECPsENVQhtImUPq/Iop+5ljhmhess&#13;&#10;hnh2pTQd9hFuG7lQ6klarDl+qLClQ0X5Nfu2Gj7eiq/PpXovj/ax7d2gJNtnqfVkPBw3cew3IAIN&#13;&#10;4b9xR7ya6LCaw59R3EBufwEAAP//AwBQSwECLQAUAAYACAAAACEA2+H2y+4AAACFAQAAEwAAAAAA&#13;&#10;AAAAAAAAAAAAAAAAW0NvbnRlbnRfVHlwZXNdLnhtbFBLAQItABQABgAIAAAAIQBa9CxbvwAAABUB&#13;&#10;AAALAAAAAAAAAAAAAAAAAB8BAABfcmVscy8ucmVsc1BLAQItABQABgAIAAAAIQCa37p4yAAAAOEA&#13;&#10;AAAPAAAAAAAAAAAAAAAAAAcCAABkcnMvZG93bnJldi54bWxQSwUGAAAAAAMAAwC3AAAA/AIAAAAA&#13;&#10;" filled="f" stroked="f">
                  <v:textbox>
                    <w:txbxContent>
                      <w:p w14:paraId="14C5423F" w14:textId="77777777" w:rsidR="00C70899" w:rsidRPr="00BA52D9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Цикл2 от 1 до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2)</w:t>
                        </w:r>
                      </w:p>
                      <w:p w14:paraId="6E8B3956" w14:textId="77777777" w:rsidR="00C70899" w:rsidRDefault="00C70899" w:rsidP="007B216D"/>
                    </w:txbxContent>
                  </v:textbox>
                </v:shape>
                <v:shape id="Надпись 48" o:spid="_x0000_s1054" type="#_x0000_t202" style="position:absolute;left:58770;top:34434;width:11475;height:3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SQPyAAAAOEAAAAPAAAAZHJzL2Rvd25yZXYueG1sRI9NawIx&#13;&#10;EIbvhf6HMAVvmlT8aNeNUiqCJ0VtC70Nm9kPupksm+iu/94IQi/DDC/vMzzpqre1uFDrK8caXkcK&#13;&#10;BHHmTMWFhq/TZvgGwgdkg7Vj0nAlD6vl81OKiXEdH+hyDIWIEPYJaihDaBIpfVaSRT9yDXHMctda&#13;&#10;DPFsC2la7CLc1nKs1ExarDh+KLGhz5Kyv+PZavje5b8/E7Uv1nbadK5Xku271Hrw0q8XcXwsQATq&#13;&#10;w3/jgdia6DAfw90obiCXNwAAAP//AwBQSwECLQAUAAYACAAAACEA2+H2y+4AAACFAQAAEwAAAAAA&#13;&#10;AAAAAAAAAAAAAAAAW0NvbnRlbnRfVHlwZXNdLnhtbFBLAQItABQABgAIAAAAIQBa9CxbvwAAABUB&#13;&#10;AAALAAAAAAAAAAAAAAAAAB8BAABfcmVscy8ucmVsc1BLAQItABQABgAIAAAAIQBqDSQPyAAAAOEA&#13;&#10;AAAPAAAAAAAAAAAAAAAAAAcCAABkcnMvZG93bnJldi54bWxQSwUGAAAAAAMAAwC3AAAA/AIAAAAA&#13;&#10;" filled="f" stroked="f">
                  <v:textbox>
                    <w:txbxContent>
                      <w:p w14:paraId="6E2378E6" w14:textId="77777777" w:rsidR="00C70899" w:rsidRPr="00BA52D9" w:rsidRDefault="00C70899" w:rsidP="007B216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Цикл1 от 1 до 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  <w:p w14:paraId="61E1F5AE" w14:textId="77777777" w:rsidR="00C70899" w:rsidRDefault="00C70899" w:rsidP="007B216D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173" o:spid="_x0000_s1055" type="#_x0000_t202" style="position:absolute;left:31489;top:45653;width:12002;height:5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YGUxwAAAOEAAAAPAAAAZHJzL2Rvd25yZXYueG1sRI/BagIx&#13;&#10;EIbvBd8hjOBNE6u1uhqlKEJPirYVvA2bcXdxM1k20d2+vSkIvQwz/Pzf8C1WrS3FnWpfONYwHCgQ&#13;&#10;xKkzBWcavr+2/SkIH5ANlo5Jwy95WC07LwtMjGv4QPdjyESEsE9QQx5ClUjp05ws+oGriGN2cbXF&#13;&#10;EM86k6bGJsJtKV+VmkiLBccPOVa0zim9Hm9Ww8/ucj6N1T7b2Leqca2SbGdS61633czj+JiDCNSG&#13;&#10;/8YT8Wmiw/sI/oziBnL5AAAA//8DAFBLAQItABQABgAIAAAAIQDb4fbL7gAAAIUBAAATAAAAAAAA&#13;&#10;AAAAAAAAAAAAAABbQ29udGVudF9UeXBlc10ueG1sUEsBAi0AFAAGAAgAAAAhAFr0LFu/AAAAFQEA&#13;&#10;AAsAAAAAAAAAAAAAAAAAHwEAAF9yZWxzLy5yZWxzUEsBAi0AFAAGAAgAAAAhAAVBgZTHAAAA4QAA&#13;&#10;AA8AAAAAAAAAAAAAAAAABwIAAGRycy9kb3ducmV2LnhtbFBLBQYAAAAAAwADALcAAAD7AgAAAAA=&#13;&#10;" filled="f" stroked="f">
                  <v:textbox>
                    <w:txbxContent>
                      <w:p w14:paraId="349B043B" w14:textId="77777777" w:rsidR="00C70899" w:rsidRPr="00BA52D9" w:rsidRDefault="00C70899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Matr[i][j]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min(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matr[i-1][j]+1,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matr[i][j-1]+1,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matr[i-1][j-1]+ alph)</w:t>
                        </w:r>
                      </w:p>
                    </w:txbxContent>
                  </v:textbox>
                </v:shape>
                <v:shape id="Надпись 48" o:spid="_x0000_s1056" type="#_x0000_t202" style="position:absolute;left:5565;top:34094;width:11474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BngyAAAAOEAAAAPAAAAZHJzL2Rvd25yZXYueG1sRI9NawIx&#13;&#10;EIbvQv9DmEJvmrT4UdeNUioFTxXXKngbNrMfdDNZNqm7/fdNQfAyzPDyPsOTbgbbiCt1vnas4Xmi&#13;&#10;QBDnztRcavg6foxfQfiAbLBxTBp+ycNm/TBKMTGu5wNds1CKCGGfoIYqhDaR0ucVWfQT1xLHrHCd&#13;&#10;xRDPrpSmwz7CbSNflJpLizXHDxW29F5R/p39WA2nz+Jynqp9ubWztneDkmyXUuunx2G7iuNtBSLQ&#13;&#10;EO6NG2JnosNiCv9GcQO5/gMAAP//AwBQSwECLQAUAAYACAAAACEA2+H2y+4AAACFAQAAEwAAAAAA&#13;&#10;AAAAAAAAAAAAAAAAW0NvbnRlbnRfVHlwZXNdLnhtbFBLAQItABQABgAIAAAAIQBa9CxbvwAAABUB&#13;&#10;AAALAAAAAAAAAAAAAAAAAB8BAABfcmVscy8ucmVsc1BLAQItABQABgAIAAAAIQCKqBngyAAAAOEA&#13;&#10;AAAPAAAAAAAAAAAAAAAAAAcCAABkcnMvZG93bnJldi54bWxQSwUGAAAAAAMAAwC3AAAA/AIAAAAA&#13;&#10;" filled="f" stroked="f">
                  <v:textbox>
                    <w:txbxContent>
                      <w:p w14:paraId="39FE141D" w14:textId="77777777" w:rsidR="00C70899" w:rsidRDefault="00C70899" w:rsidP="007B21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Цикл2 от 1 до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2)</w:t>
                        </w:r>
                      </w:p>
                      <w:p w14:paraId="63567DB7" w14:textId="77777777" w:rsidR="00C70899" w:rsidRDefault="00C70899" w:rsidP="007B216D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175" o:spid="_x0000_s1057" type="#_x0000_t202" style="position:absolute;left:34469;top:1668;width:6499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Lx7yAAAAOEAAAAPAAAAZHJzL2Rvd25yZXYueG1sRI9Na8JA&#13;&#10;EIbvQv/DMoXe6m5L1RqzSqkUelKMVfA2ZCcfNDsbslsT/70rFLwMM7y8z/Ckq8E24kydrx1reBkr&#13;&#10;EMS5MzWXGn72X8/vIHxANtg4Jg0X8rBaPoxSTIzreUfnLJQiQtgnqKEKoU2k9HlFFv3YtcQxK1xn&#13;&#10;McSzK6XpsI9w28hXpabSYs3xQ4UtfVaU/2Z/VsNhU5yOb2pbru2k7d2gJNu51PrpcVgv4vhYgAg0&#13;&#10;hHvjH/FtosNsAjejuIFcXgEAAP//AwBQSwECLQAUAAYACAAAACEA2+H2y+4AAACFAQAAEwAAAAAA&#13;&#10;AAAAAAAAAAAAAAAAW0NvbnRlbnRfVHlwZXNdLnhtbFBLAQItABQABgAIAAAAIQBa9CxbvwAAABUB&#13;&#10;AAALAAAAAAAAAAAAAAAAAB8BAABfcmVscy8ucmVsc1BLAQItABQABgAIAAAAIQDl5Lx7yAAAAOEA&#13;&#10;AAAPAAAAAAAAAAAAAAAAAAcCAABkcnMvZG93bnJldi54bWxQSwUGAAAAAAMAAwC3AAAA/AIAAAAA&#13;&#10;" filled="f" stroked="f">
                  <v:textbox>
                    <w:txbxContent>
                      <w:p w14:paraId="0821C5E0" w14:textId="77777777" w:rsidR="00C70899" w:rsidRPr="00EA1D3C" w:rsidRDefault="00C70899" w:rsidP="007B216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Начало</w:t>
                        </w:r>
                      </w:p>
                      <w:p w14:paraId="12B0E789" w14:textId="77777777" w:rsidR="00C70899" w:rsidRDefault="00C70899" w:rsidP="007B216D"/>
                    </w:txbxContent>
                  </v:textbox>
                </v:shape>
                <v:shape id="Надпись 53" o:spid="_x0000_s1058" type="#_x0000_t202" style="position:absolute;left:35014;top:62098;width:6496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iIMxwAAAOEAAAAPAAAAZHJzL2Rvd25yZXYueG1sRI9NawIx&#13;&#10;EIbvBf9DGMFbTZT6tRpFKoWeLH6Ct2Ez7i5uJssmuuu/N4VCL8MML+8zPItVa0vxoNoXjjUM+goE&#13;&#10;cepMwZmG4+HrfQrCB2SDpWPS8CQPq2XnbYGJcQ3v6LEPmYgQ9glqyEOoEil9mpNF33cVccyurrYY&#13;&#10;4lln0tTYRLgt5VCpsbRYcPyQY0WfOaW3/d1qOG2vl/OH+sk2dlQ1rlWS7Uxq3eu2m3kc6zmIQG34&#13;&#10;b/whvk10mIzh1yhuIJcvAAAA//8DAFBLAQItABQABgAIAAAAIQDb4fbL7gAAAIUBAAATAAAAAAAA&#13;&#10;AAAAAAAAAAAAAABbQ29udGVudF9UeXBlc10ueG1sUEsBAi0AFAAGAAgAAAAhAFr0LFu/AAAAFQEA&#13;&#10;AAsAAAAAAAAAAAAAAAAAHwEAAF9yZWxzLy5yZWxzUEsBAi0AFAAGAAgAAAAhABU2IgzHAAAA4QAA&#13;&#10;AA8AAAAAAAAAAAAAAAAABwIAAGRycy9kb3ducmV2LnhtbFBLBQYAAAAAAwADALcAAAD7AgAAAAA=&#13;&#10;" filled="f" stroked="f">
                  <v:textbox>
                    <w:txbxContent>
                      <w:p w14:paraId="27AF3F59" w14:textId="77777777" w:rsidR="00C70899" w:rsidRDefault="00C70899" w:rsidP="007B21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Конец</w:t>
                        </w:r>
                      </w:p>
                      <w:p w14:paraId="091E053D" w14:textId="77777777" w:rsidR="00C70899" w:rsidRDefault="00C70899" w:rsidP="007B216D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211" o:spid="_x0000_s1059" type="#_x0000_t202" style="position:absolute;left:43710;top:27899;width:5257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rqL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jT/g+Si+Abn8AwAA//8DAFBLAQItABQABgAIAAAAIQDb4fbL7gAAAIUBAAATAAAAAAAA&#13;&#10;AAAAAAAAAAAAAABbQ29udGVudF9UeXBlc10ueG1sUEsBAi0AFAAGAAgAAAAhAFr0LFu/AAAAFQEA&#13;&#10;AAsAAAAAAAAAAAAAAAAAHwEAAF9yZWxzLy5yZWxzUEsBAi0AFAAGAAgAAAAhAOrquovHAAAA4QAA&#13;&#10;AA8AAAAAAAAAAAAAAAAABwIAAGRycy9kb3ducmV2LnhtbFBLBQYAAAAAAwADALcAAAD7AgAAAAA=&#13;&#10;" filled="f" stroked="f">
                  <v:textbox>
                    <w:txbxContent>
                      <w:p w14:paraId="1F7D2DD6" w14:textId="77777777" w:rsidR="00C70899" w:rsidRDefault="00C70899" w:rsidP="003D071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11" o:spid="_x0000_s1060" type="#_x0000_t202" style="position:absolute;left:27936;top:27823;width:5258;height:3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S75yAAAAOEAAAAPAAAAZHJzL2Rvd25yZXYueG1sRI/BasJA&#13;&#10;EIbvhb7DMgVvdbeipUZXKYrgSalthd6G7JiEZmdDdjXx7Z2D4GXgZ/i/mW++7H2tLtTGKrCFt6EB&#13;&#10;RZwHV3Fh4ed78/oBKiZkh3VgsnClCMvF89McMxc6/qLLIRVKIBwztFCm1GRax7wkj3EYGmLZnULr&#13;&#10;MUlsC+1a7ATuaz0y5l17rFgulNjQqqT8/3D2Fn53p7/j2OyLtZ80XeiNZj/V1g5e+vVMxucMVKI+&#13;&#10;PRp3xNZZGE3kZTESG9CLGwAAAP//AwBQSwECLQAUAAYACAAAACEA2+H2y+4AAACFAQAAEwAAAAAA&#13;&#10;AAAAAAAAAAAAAAAAW0NvbnRlbnRfVHlwZXNdLnhtbFBLAQItABQABgAIAAAAIQBa9CxbvwAAABUB&#13;&#10;AAALAAAAAAAAAAAAAAAAAB8BAABfcmVscy8ucmVsc1BLAQItABQABgAIAAAAIQCbdS75yAAAAOEA&#13;&#10;AAAPAAAAAAAAAAAAAAAAAAcCAABkcnMvZG93bnJldi54bWxQSwUGAAAAAAMAAwC3AAAA/AIAAAAA&#13;&#10;" filled="f" stroked="f">
                  <v:textbox>
                    <w:txbxContent>
                      <w:p w14:paraId="1991EB36" w14:textId="319912FC" w:rsidR="00C70899" w:rsidRDefault="00C70899" w:rsidP="003D071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013CC" w:rsidRPr="003D071F">
        <w:rPr>
          <w:rFonts w:ascii="Times New Roman" w:hAnsi="Times New Roman" w:cs="Times New Roman"/>
          <w:sz w:val="28"/>
          <w:szCs w:val="28"/>
        </w:rPr>
        <w:t>Матричная</w:t>
      </w:r>
      <w:r w:rsidRPr="003D071F">
        <w:rPr>
          <w:rFonts w:ascii="Times New Roman" w:hAnsi="Times New Roman" w:cs="Times New Roman"/>
          <w:sz w:val="28"/>
          <w:szCs w:val="28"/>
        </w:rPr>
        <w:t xml:space="preserve"> реализация алгоритма нахождения расстояния Левенштейна </w:t>
      </w:r>
      <w:r w:rsidR="001D2BF1">
        <w:rPr>
          <w:rFonts w:ascii="Times New Roman" w:hAnsi="Times New Roman" w:cs="Times New Roman"/>
          <w:sz w:val="28"/>
          <w:szCs w:val="28"/>
        </w:rPr>
        <w:t>приведена на р</w:t>
      </w:r>
      <w:r w:rsidRPr="003D071F">
        <w:rPr>
          <w:rFonts w:ascii="Times New Roman" w:hAnsi="Times New Roman" w:cs="Times New Roman"/>
          <w:sz w:val="28"/>
          <w:szCs w:val="28"/>
        </w:rPr>
        <w:t xml:space="preserve">ис. </w:t>
      </w:r>
      <w:r w:rsidR="00C013CC" w:rsidRPr="003D071F">
        <w:rPr>
          <w:rFonts w:ascii="Times New Roman" w:hAnsi="Times New Roman" w:cs="Times New Roman"/>
          <w:sz w:val="28"/>
          <w:szCs w:val="28"/>
        </w:rPr>
        <w:t>1</w:t>
      </w:r>
      <w:r w:rsidR="001D2BF1">
        <w:rPr>
          <w:rFonts w:ascii="Times New Roman" w:hAnsi="Times New Roman" w:cs="Times New Roman"/>
          <w:sz w:val="28"/>
          <w:szCs w:val="28"/>
        </w:rPr>
        <w:t>.</w:t>
      </w:r>
    </w:p>
    <w:p w14:paraId="3D33A7EC" w14:textId="5EE68779" w:rsidR="001D2BF1" w:rsidRDefault="001D2BF1" w:rsidP="001D2BF1">
      <w:pPr>
        <w:jc w:val="center"/>
      </w:pPr>
      <w:r>
        <w:t>Рис. 1 – Название</w:t>
      </w:r>
    </w:p>
    <w:p w14:paraId="44B862CD" w14:textId="0FD6B4D3" w:rsidR="007B216D" w:rsidRDefault="00715FD6" w:rsidP="007B216D">
      <w:r>
        <w:br w:type="page"/>
      </w:r>
    </w:p>
    <w:p w14:paraId="3CD3A32A" w14:textId="216C65FD" w:rsidR="003A1C9D" w:rsidRDefault="00BA3AFA" w:rsidP="004E4591">
      <w:pPr>
        <w:rPr>
          <w:rFonts w:ascii="Times New Roman" w:hAnsi="Times New Roman" w:cs="Times New Roman"/>
          <w:sz w:val="26"/>
          <w:szCs w:val="26"/>
        </w:rPr>
      </w:pPr>
      <w:r w:rsidRPr="00715FD6">
        <w:rPr>
          <w:rFonts w:ascii="Times New Roman" w:hAnsi="Times New Roman" w:cs="Times New Roman"/>
          <w:sz w:val="26"/>
          <w:szCs w:val="26"/>
        </w:rPr>
        <w:lastRenderedPageBreak/>
        <w:t>Рекурсивная реализация алгоритма нахождения расстояния Дамерау-Левенштейна (Рис. 2</w:t>
      </w:r>
      <w:r w:rsidR="00715FD6" w:rsidRPr="00715FD6">
        <w:rPr>
          <w:rFonts w:ascii="Times New Roman" w:hAnsi="Times New Roman" w:cs="Times New Roman"/>
          <w:sz w:val="26"/>
          <w:szCs w:val="26"/>
        </w:rPr>
        <w:t>)</w:t>
      </w:r>
    </w:p>
    <w:p w14:paraId="5691690F" w14:textId="4DAF1792" w:rsidR="00715FD6" w:rsidRDefault="00715FD6" w:rsidP="004E45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282D41" wp14:editId="4424E56C">
            <wp:extent cx="4254500" cy="7683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_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2F7" w14:textId="55B32B68" w:rsidR="00C013CC" w:rsidRPr="00715FD6" w:rsidRDefault="00715FD6" w:rsidP="004E45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4FD4BB" w14:textId="28FFCD93" w:rsidR="00C013CC" w:rsidRPr="00BB2938" w:rsidRDefault="00C013CC" w:rsidP="004E4591">
      <w:pPr>
        <w:rPr>
          <w:rFonts w:ascii="Times New Roman" w:hAnsi="Times New Roman" w:cs="Times New Roman"/>
          <w:sz w:val="28"/>
          <w:szCs w:val="28"/>
        </w:rPr>
      </w:pPr>
      <w:r w:rsidRPr="003D071F">
        <w:rPr>
          <w:rFonts w:ascii="Times New Roman" w:hAnsi="Times New Roman" w:cs="Times New Roman"/>
          <w:sz w:val="28"/>
          <w:szCs w:val="28"/>
        </w:rPr>
        <w:lastRenderedPageBreak/>
        <w:t>Матричная реализация алгоритма Дамерау-Левенштейна (Рис. 3)</w:t>
      </w:r>
    </w:p>
    <w:p w14:paraId="23D433B7" w14:textId="67B045D7" w:rsidR="00C013CC" w:rsidRDefault="00C013CC" w:rsidP="004E4591"/>
    <w:p w14:paraId="637E655C" w14:textId="1409ABD0" w:rsidR="003A1C9D" w:rsidRDefault="003A1C9D" w:rsidP="004E4591"/>
    <w:p w14:paraId="35E6306C" w14:textId="56FD7B7D" w:rsidR="003A1C9D" w:rsidRDefault="003A1C9D" w:rsidP="004E4591"/>
    <w:p w14:paraId="53FE9A87" w14:textId="42D699C3" w:rsidR="003A1C9D" w:rsidRDefault="00642A30" w:rsidP="004E4591">
      <w:r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8E0E8D9" wp14:editId="6FE34354">
                <wp:simplePos x="0" y="0"/>
                <wp:positionH relativeFrom="page">
                  <wp:posOffset>-4913688</wp:posOffset>
                </wp:positionH>
                <wp:positionV relativeFrom="paragraph">
                  <wp:posOffset>-636443</wp:posOffset>
                </wp:positionV>
                <wp:extent cx="138092815" cy="8229600"/>
                <wp:effectExtent l="0" t="0" r="0" b="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Овал 3"/>
                        <wps:cNvSpPr/>
                        <wps:spPr>
                          <a:xfrm>
                            <a:off x="7680166" y="182880"/>
                            <a:ext cx="118872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72C62" w14:textId="7BF11359" w:rsidR="00C70899" w:rsidRPr="00EA1D3C" w:rsidRDefault="00C70899" w:rsidP="0013367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7666831" y="861060"/>
                            <a:ext cx="121158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2F4CB" w14:textId="2EDE70B8" w:rsidR="00C70899" w:rsidRPr="00FA6EA1" w:rsidRDefault="00C70899" w:rsidP="004E45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Ввод строк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s1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и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7593246" y="1629410"/>
                            <a:ext cx="1365546" cy="535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35302" w14:textId="08F2045F" w:rsidR="00C70899" w:rsidRPr="00FA6EA1" w:rsidRDefault="00C70899" w:rsidP="00FA6EA1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Инициализация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матрицы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matr[len(s1)+1][len(s2)+1]</w:t>
                              </w:r>
                            </w:p>
                            <w:p w14:paraId="396264A3" w14:textId="77777777" w:rsidR="00C70899" w:rsidRPr="00FA6EA1" w:rsidRDefault="00C70899" w:rsidP="00FA6EA1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: усеченные верхние углы 11"/>
                        <wps:cNvSpPr/>
                        <wps:spPr>
                          <a:xfrm>
                            <a:off x="5013166" y="257556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06E6B" w14:textId="4D2A7DD9" w:rsidR="00C70899" w:rsidRPr="00BA52D9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Цикл1 от 1 до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5013166" y="344898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FA290" w14:textId="77777777" w:rsidR="00C70899" w:rsidRDefault="00C70899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7629810" y="2868291"/>
                            <a:ext cx="1302236" cy="5806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6D240" w14:textId="0203C5A9" w:rsidR="00C70899" w:rsidRPr="00EA1D3C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6718141" y="411099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CD434" w14:textId="7911BE68" w:rsidR="00C70899" w:rsidRPr="00BA52D9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8629786" y="408906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0C45A" w14:textId="33C792AC" w:rsidR="00C70899" w:rsidRPr="00BA52D9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7730626" y="502632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усеченные верхние углы 18"/>
                        <wps:cNvSpPr/>
                        <wps:spPr>
                          <a:xfrm flipV="1">
                            <a:off x="10322401" y="260985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85C53" w14:textId="77777777" w:rsidR="00C70899" w:rsidRDefault="00C70899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усеченные верхние углы 19"/>
                        <wps:cNvSpPr/>
                        <wps:spPr>
                          <a:xfrm flipV="1">
                            <a:off x="10331586" y="348708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C90BA" w14:textId="77777777" w:rsidR="00C70899" w:rsidRDefault="00C70899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7743326" y="7642520"/>
                            <a:ext cx="118872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DBAE9" w14:textId="3AE22267" w:rsidR="00C70899" w:rsidRPr="00BA52D9" w:rsidRDefault="00C70899" w:rsidP="004E4591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3" idx="4"/>
                          <a:endCxn id="6" idx="0"/>
                        </wps:cNvCnPr>
                        <wps:spPr>
                          <a:xfrm flipH="1">
                            <a:off x="8272621" y="647700"/>
                            <a:ext cx="1905" cy="21336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8272621" y="1348740"/>
                            <a:ext cx="3398" cy="28067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stCxn id="7" idx="2"/>
                          <a:endCxn id="11" idx="3"/>
                        </wps:cNvCnPr>
                        <wps:spPr>
                          <a:xfrm rot="5400000">
                            <a:off x="6746007" y="1045547"/>
                            <a:ext cx="410583" cy="2649443"/>
                          </a:xfrm>
                          <a:prstGeom prst="bentConnector3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1" idx="1"/>
                          <a:endCxn id="13" idx="3"/>
                        </wps:cNvCnPr>
                        <wps:spPr>
                          <a:xfrm>
                            <a:off x="5626576" y="3048000"/>
                            <a:ext cx="0" cy="40098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13" idx="1"/>
                          <a:endCxn id="14" idx="0"/>
                        </wps:cNvCnPr>
                        <wps:spPr>
                          <a:xfrm rot="5400000" flipH="1" flipV="1">
                            <a:off x="6427187" y="2067680"/>
                            <a:ext cx="1053129" cy="2654352"/>
                          </a:xfrm>
                          <a:prstGeom prst="bentConnector5">
                            <a:avLst>
                              <a:gd name="adj1" fmla="val -9790"/>
                              <a:gd name="adj2" fmla="val 41184"/>
                              <a:gd name="adj3" fmla="val 12170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14" idx="1"/>
                          <a:endCxn id="15" idx="0"/>
                        </wps:cNvCnPr>
                        <wps:spPr>
                          <a:xfrm rot="10800000" flipV="1">
                            <a:off x="7327742" y="3158636"/>
                            <a:ext cx="302069" cy="952354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>
                          <a:stCxn id="14" idx="3"/>
                          <a:endCxn id="16" idx="0"/>
                        </wps:cNvCnPr>
                        <wps:spPr>
                          <a:xfrm>
                            <a:off x="8932046" y="3158636"/>
                            <a:ext cx="307340" cy="930424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stCxn id="15" idx="2"/>
                          <a:endCxn id="17" idx="0"/>
                        </wps:cNvCnPr>
                        <wps:spPr>
                          <a:xfrm rot="16200000" flipH="1">
                            <a:off x="7612538" y="4298632"/>
                            <a:ext cx="442890" cy="1012485"/>
                          </a:xfrm>
                          <a:prstGeom prst="bentConnector3">
                            <a:avLst>
                              <a:gd name="adj1" fmla="val 46176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18" idx="3"/>
                          <a:endCxn id="19" idx="1"/>
                        </wps:cNvCnPr>
                        <wps:spPr>
                          <a:xfrm>
                            <a:off x="10935811" y="3082290"/>
                            <a:ext cx="9185" cy="40479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: уступ 43"/>
                        <wps:cNvCnPr>
                          <a:stCxn id="19" idx="3"/>
                          <a:endCxn id="20" idx="0"/>
                        </wps:cNvCnPr>
                        <wps:spPr>
                          <a:xfrm rot="5400000">
                            <a:off x="7799841" y="4497365"/>
                            <a:ext cx="3683000" cy="2607310"/>
                          </a:xfrm>
                          <a:prstGeom prst="bentConnector3">
                            <a:avLst>
                              <a:gd name="adj1" fmla="val 93034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Соединитель: уступ 44"/>
                        <wps:cNvCnPr/>
                        <wps:spPr>
                          <a:xfrm flipV="1">
                            <a:off x="8337686" y="4561500"/>
                            <a:ext cx="892857" cy="227377"/>
                          </a:xfrm>
                          <a:prstGeom prst="bentConnector3">
                            <a:avLst>
                              <a:gd name="adj1" fmla="val 101206"/>
                            </a:avLst>
                          </a:prstGeom>
                          <a:ln w="1143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7821359" y="3034553"/>
                            <a:ext cx="954741" cy="24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19700" w14:textId="77777777" w:rsidR="00C70899" w:rsidRPr="00EA1D3C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s1[i-1] = s2[j-1] </w:t>
                              </w:r>
                            </w:p>
                            <w:p w14:paraId="118A881C" w14:textId="77777777" w:rsidR="00C70899" w:rsidRDefault="00C708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0362742" y="2707341"/>
                            <a:ext cx="1147483" cy="36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F5BB1" w14:textId="77777777" w:rsidR="00C70899" w:rsidRPr="00BA52D9" w:rsidRDefault="00C70899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Цикл2 от 1 до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0E2A93CD" w14:textId="77777777" w:rsidR="00C70899" w:rsidRDefault="00C708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48"/>
                        <wps:cNvSpPr txBox="1"/>
                        <wps:spPr>
                          <a:xfrm>
                            <a:off x="10394937" y="3590365"/>
                            <a:ext cx="1147445" cy="36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703D7" w14:textId="240E87DC" w:rsidR="00C70899" w:rsidRPr="00BA52D9" w:rsidRDefault="00C70899" w:rsidP="00EA1D3C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Цикл1 от 1 до 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  <w:p w14:paraId="12DAF89E" w14:textId="77777777" w:rsidR="00C70899" w:rsidRDefault="00C70899" w:rsidP="00EA1D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7749642" y="4993340"/>
                            <a:ext cx="1200184" cy="519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EA31B" w14:textId="0158981C" w:rsidR="00C70899" w:rsidRPr="00BA52D9" w:rsidRDefault="00C70899" w:rsidP="00BA52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Matr[i][j]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min(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matr[i-1][j]+1,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matr[i][j-1]+1,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matr[i-1][j-1]+ </w:t>
                              </w:r>
                              <w:r w:rsidRPr="00613280">
                                <w:rPr>
                                  <w:rFonts w:ascii="Times New Roman" w:hAnsi="Times New Roman" w:cs="Times New Roman"/>
                                  <w:noProof/>
                                  <w:sz w:val="14"/>
                                  <w:szCs w:val="14"/>
                                  <w:lang w:val="en-US"/>
                                </w:rPr>
                                <w:drawing>
                                  <wp:inline distT="0" distB="0" distL="0" distR="0" wp14:anchorId="346D49B8" wp14:editId="42034182">
                                    <wp:extent cx="1017270" cy="398145"/>
                                    <wp:effectExtent l="0" t="0" r="0" b="1905"/>
                                    <wp:docPr id="207" name="Рисунок 2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7270" cy="398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alph)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8"/>
                        <wps:cNvSpPr txBox="1"/>
                        <wps:spPr>
                          <a:xfrm>
                            <a:off x="5074383" y="3556296"/>
                            <a:ext cx="114744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FBB9F" w14:textId="0971E8CA" w:rsidR="00C70899" w:rsidRDefault="00C70899" w:rsidP="00BA52D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Цикл2 от 1 до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25DACC9" w14:textId="77777777" w:rsidR="00C70899" w:rsidRDefault="00C70899" w:rsidP="00BA52D9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7964795" y="313765"/>
                            <a:ext cx="649942" cy="21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035F7" w14:textId="77777777" w:rsidR="00C70899" w:rsidRPr="00EA1D3C" w:rsidRDefault="00C70899" w:rsidP="0013367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  <w:p w14:paraId="2DC896C8" w14:textId="77777777" w:rsidR="00C70899" w:rsidRDefault="00C708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3"/>
                        <wps:cNvSpPr txBox="1"/>
                        <wps:spPr>
                          <a:xfrm>
                            <a:off x="8019290" y="7751142"/>
                            <a:ext cx="64960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4A448" w14:textId="2CE77CDB" w:rsidR="00C70899" w:rsidRDefault="00C70899" w:rsidP="0013367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  <w:p w14:paraId="2F0F4C3A" w14:textId="77777777" w:rsidR="00C70899" w:rsidRDefault="00C70899" w:rsidP="00133679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Блок-схема: решение 178"/>
                        <wps:cNvSpPr/>
                        <wps:spPr>
                          <a:xfrm>
                            <a:off x="7700146" y="5773080"/>
                            <a:ext cx="1301750" cy="5803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571E" w14:textId="77777777" w:rsidR="00C70899" w:rsidRDefault="00C70899" w:rsidP="0061328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7749642" y="655794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7823200" y="5847600"/>
                            <a:ext cx="1090374" cy="50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0841F" w14:textId="741FE91B" w:rsidR="00C70899" w:rsidRPr="00A66685" w:rsidRDefault="00C70899" w:rsidP="00642A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i&gt;1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j&gt;1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642A30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s1[i-1]=s2[j-2]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s1[i-2]=s2[j-1]</w:t>
                              </w:r>
                            </w:p>
                            <w:p w14:paraId="7B243700" w14:textId="77777777" w:rsidR="00C70899" w:rsidRPr="00642A30" w:rsidRDefault="00C7089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51" idx="2"/>
                          <a:endCxn id="178" idx="0"/>
                        </wps:cNvCnPr>
                        <wps:spPr>
                          <a:xfrm>
                            <a:off x="8349734" y="5513293"/>
                            <a:ext cx="1287" cy="259787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178" idx="2"/>
                          <a:endCxn id="180" idx="0"/>
                        </wps:cNvCnPr>
                        <wps:spPr>
                          <a:xfrm>
                            <a:off x="8351021" y="6353470"/>
                            <a:ext cx="8221" cy="20447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ная линия уступом 10"/>
                        <wps:cNvCnPr>
                          <a:stCxn id="178" idx="3"/>
                          <a:endCxn id="18" idx="1"/>
                        </wps:cNvCnPr>
                        <wps:spPr>
                          <a:xfrm flipV="1">
                            <a:off x="9001896" y="2609850"/>
                            <a:ext cx="1933915" cy="3453425"/>
                          </a:xfrm>
                          <a:prstGeom prst="bentConnector4">
                            <a:avLst>
                              <a:gd name="adj1" fmla="val 54678"/>
                              <a:gd name="adj2" fmla="val 106620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9313277" y="5888766"/>
                            <a:ext cx="5357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E6BA0" w14:textId="62761F37" w:rsidR="00C70899" w:rsidRPr="00642A30" w:rsidRDefault="00C70899">
                              <w:pPr>
                                <w:rPr>
                                  <w:rFonts w:ascii="Times New Roman" w:hAnsi="Times New Roman" w:cs="Times New Roman"/>
                                  <w:sz w:val="15"/>
                                </w:rPr>
                              </w:pPr>
                              <w:r w:rsidRPr="00642A30">
                                <w:rPr>
                                  <w:rFonts w:ascii="Times New Roman" w:hAnsi="Times New Roman" w:cs="Times New Roman"/>
                                  <w:sz w:val="1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7749641" y="6557939"/>
                            <a:ext cx="1209151" cy="47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A3562" w14:textId="695C2EA0" w:rsidR="00C70899" w:rsidRPr="00BB2938" w:rsidRDefault="00C70899" w:rsidP="00BB293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</w:pPr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Matr[i][j] = min(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 xml:space="preserve">.            </w:t>
                              </w:r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matr[i][j], matr[i-2]j-2)+1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ная линия уступом 23"/>
                        <wps:cNvCnPr>
                          <a:stCxn id="180" idx="3"/>
                        </wps:cNvCnPr>
                        <wps:spPr>
                          <a:xfrm flipV="1">
                            <a:off x="8968842" y="6063275"/>
                            <a:ext cx="1089558" cy="730885"/>
                          </a:xfrm>
                          <a:prstGeom prst="bentConnector3">
                            <a:avLst>
                              <a:gd name="adj1" fmla="val 10001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0E8D9" id="Полотно 1" o:spid="_x0000_s1061" editas="canvas" style="position:absolute;margin-left:-386.9pt;margin-top:-50.1pt;width:10873.45pt;height:9in;z-index:251658240;mso-position-horizontal-relative:page;mso-width-relative:margin;mso-height-relative:margin" coordsize="1380928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8hZzA0AACaGAAAOAAAAZHJzL2Uyb0RvYy54bWzsXe1u48YV/V+g70Dof2IOOfwy4g223qYt&#13;&#10;sEiCbNr8piXKVkuRKslde/MrHyhaIAGCPkAb9A0WTQykySZ5BemNeu4Mh6QkUqIcry17Zxfrlazh&#13;&#10;h8h77j1z77nDt96+mMbGsyjLJ2lyNGBvmgMjSobpaJKcHg3++OE7b/gDIy/CZBTGaRIdDZ5H+eDt&#13;&#10;B7/+1Vvns8PISs/SeBRlBnaS5Ifns6PBWVHMDg8O8uFZNA3zN9NZlODDcZpNwwJvs9ODURaeY+/T&#13;&#10;+MAyTffgPM1GsywdRnmO3z6SHw4eiP2Px9GweG88zqPCiI8GOLdC/MzEzxP6efDgrfDwNAtnZ5Nh&#13;&#10;eRrhFc5iGk4SHLTa1aOwCI2n2WRtV9PJMEvzdFy8OUynB+l4PBlG4jvg2zBz5dsch8mzMBdfZoir&#13;&#10;o04Qr65xvyendN55Gk9G70zimN7Msrw4jjPjWYirdn42KSK6TgdLow5wFoe0Lf1/jvsYYcj5DHcx&#13;&#10;n1X3M/9l5/nkLJxF4uvnh8N3n72fGZPR0cAeGEk4hS3N/z3/7/zF/AfDptOjY2PQk9n7Wfkux0v6&#13;&#10;OhfjbEr/42obF0cDz/VN5roD4zkM1rd8v7SC6KIwhvicMd/3LBjLEAO4y328ll9f7Yiuz++idGrQ&#13;&#10;i6NBFMeTWU4nGh6Gzx7nhRytRuHK0bnJsxGviudxRIPj5INojO+Eg1pia2H2UXXpR39h5ZHFSNpk&#13;&#10;jFtUbcTaNooLtVE5ljaLBBSqDc22DeujVaPFEdOkqDacTpI027zxWI5X31p+V/raxcXJhbiB8nrS&#13;&#10;r07S0XPc1SyVuMxnw3cmuKSPw7x4P8wARNwFOJfiPfwYx+n50SAtXw2MszT7uO33NB5mh08HxjmA&#13;&#10;fTTI//o0zKKBEf8hgUEGjHPyBOINd8SdzpqfnDQ/SZ5Oj1OggMGNzYbiJTbOili9HGfp9CP4oId0&#13;&#10;VHwUJkMc+2gwLDL15riQDgdebBg9fCiGAf2zsHicPCEsy/tI9vLhxUdhNivtqoBFvpsqEKzZlhxL&#13;&#10;tyhJHz4t0vFEGF59XctbAEDeEDKBqRKZX89fLD4hbOLvJf79NP9GvH85f2m4O6LVdX0blx9g9F1m&#13;&#10;uqtotRhzAGGJVp/AvRmtMxhWHEdxCq8/FaasMdsDs8Kp1LalMStM5+5j1qsxu/hk8dX85fynxefz&#13;&#10;b4DYHxZfzn+cfzf/3vB2Q6wT2BYv46trBZytQtZ2HYcGUIB1bMdxxQHALzoCbAYap5EqGFgPpFrq&#13;&#10;bunoeq+iK0MQVOG1C6qHxuLzxafzy8XfEXZ/nP+4+GJ+aYAlX2KDvwk0X2IE4P3D4gsDO9yFNzsm&#13;&#10;sxVvthwPsF3FtWW5RJZlKPYs4lkbiXOeTGbWE3D5DzTAK9K+nT5X0x0N8PsF8Hpm+/X1ALyylF4T&#13;&#10;4ybAbc79YG1mrAEugvCrnh9z5Zf7AlzPdymPcOPzXcariPxPMcn9/o3Fp4izl2DRLxCKP0Hc/YcI&#13;&#10;xN8hDGP0LuHWA3X2QZ1p4mv5CKyBCBHI5ag8lW1alq1otG+6frA53FIG5fgszIpH0XBCCVvNqfty&#13;&#10;akfdur6IbMtM6YyVyG7tU8aKORWCO0OugUG7ANf1mM+4zFhxxswgWOPJLEDtoj9P1vPfKhHeY/5b&#13;&#10;5Rf7YlVHz9uJno10cRfdNVh1N3tRWB9B0/Nl7ombftCWLtbYQznnFVV2qkyhxl6jCrh/lRrWJ+2L&#13;&#10;QbvEPc+zTdeS2HNMy7Vlna9BWC0d96iUeq3Y00Dbb6BB/3K9SVt/OyiNMQQJf1J15VL2wEzbsrgp&#13;&#10;eanlmoHvrPFSnb8llcurTu9Ud1Bjd7+xG1w3dkWChoro3WS2C7s2VA4yttrc90ydmo2mbUKpV43d&#13;&#10;6g5q7O41dqkMuaISlHR0M/qImimZoMdtu6SznsstZ43Oap2gUhVeK6OtdIK24Ce7aI50JudWMjlW&#13;&#10;XQdRWdQXi68MCBF+wo/FZ1QIQX3ke4iK/mdgcD2rPE6kRBd644tEqXuFIFaMAhdLRuoTRD/xiRQV&#13;&#10;lDiWO6A3TbWvCKK/XyHAvuVZriX5r8s9DxlYnEhjehqYyAaTJsliti3FDd2apLzIwsnpWXGcJgnU&#13;&#10;C2kmRZytWkJS+hoQrzLGYdN0zCKcxL9NRkbxfAYhc15EYVyc0enggHFSFrI2K4Zbxb+1hrddMbxF&#13;&#10;+HuTiuHiYqvkQcZYuip0g29Ox2qtT9o22HNF50Hq1u1ZWe26PSMF09eeG2GpacWMqKAU2dRmbNsB&#13;&#10;Tl+YMWqCnkRLp7ROm/HRoAbNFdjjPptxPX/5D1zv5fxbqDmh6Fx8Ru548aUUi8E9fz7/2bAqZttq&#13;&#10;xspYhbhwyS2TLE3YsRCbCKRWe1jzy0Lp73CT/ghHWJIt1+OuaeIg8L7M5JCHitxjbdUQkTo+9DHC&#13;&#10;rl0ecC4P12nYJ1FS+2a7u9KtfTM5l5XGkz02agRQRey3c42aQVYmie9acY3KdJWyoiYbDLbW16ob&#13;&#10;3tlBAtzxynm6yX0y8yWSoaq+JvJv2jWDOFWtRVuoyf1yzdTQUk5Pt7tmDIYNLRHeJStWptpixSDm&#13;&#10;fTmG7OhQvrlm0K0JKcyHoXKQ/toCyyi7bmp/DXdtM8SU0mE73HZE6Ogm1EsO26kdNqHrdFRerXD0&#13;&#10;Z1y58TRGbxi6E403Ak+pK5pjrOYYaDD8kn01x+Cq1fthFvMQfiQBFxxeUPG6hU+HiTsWJnB7+wOs&#13;&#10;qZNdp/Ak8xMoagEYZoy7AYwhdSvYTyuuPNvyPA7zBQ8SGV/o+5biBzR/plvCKnAs2xGW3RNVsslU&#13;&#10;T1HRRturqXWfaVAtXOsRQJoCtg32LWCwTO7V9FVylaUYtEruGzTIRweYWbaAdZixZ1MXLtH5wDa5&#13;&#10;TAppM0Yn+OvFg0Ah+rvpph6lxYyVL26Zo6rpaw8zljyIuVBo4g9IAmrpq6lEz2WWYyPNAvPlkGlD&#13;&#10;67Lspjm3ID6T9s1MZnFfQLCngTemqxvZD3cZ5hqatOykqdljp06Bv0TD9rktBm+cFcA66wnsslMH&#13;&#10;f6j5zOaMTcOpQ8lsOz7NmYmcmL5lKeqtOhICBjMXPp2bvCTm3SavU4/3N/WI7Jyy5O30RKbylrjF&#13;&#10;0vxWmes6PaEq7270W81vG3bteUHgK70+Dzx0py87cxsLUIhQIJOPpmfLjvZu016ay/b15uBBtmLz&#13;&#10;egp69yk6r6uiPTAg7nwDA6VvX6tqrsr6fNtG9kVmHLnjMmc14+gHlu+A/wjjtTzbU2mOjsUWrmS7&#13;&#10;xHHM/lSEKEs9fRCvWtZE0hVOFD1nr2QNLZRXlH/+F5bp+Xb+M8pCny6+NGTdpbTDJ1hAyygufpNi&#13;&#10;WlLlIJsW2fSiPqrmDly1IAc2SjjKXZftigFqOuRlhR1yTA9F3bTbh25ueqJFj2i5MliSrJg3foF9&#13;&#10;9qyhq7lWdnpCi27JZZqwcB3CilodTuxMEczm4lv9tt1eUd987Cukvety5vZmqTq13FfPdgcbG4vX&#13;&#10;biEuYKsD3k2xwi7whnrctVRm0kKu3AaWBfgU+Ye4xeOqRGu7nG1rR9YAvwGxuUxMkD/XAL9HK+2h&#13;&#10;deP6AR7wwAYvoADuBMD7yjRIAJyXE3x8SglcInKdEgwN8JsAeFW76gvwPRDJvn4R2akL/suEGx8A&#13;&#10;RFch3B4PUIaXOeggsEs4NkrwyGBT5VswbocFgWTkGq+3y7iriX5fvGrGfQeWvoW65ZoDsmOiAYX4&#13;&#10;tIjHEJYFK1KA1XiMkpSOxyRlvF18i5uwC+HW8fgWlu5CLGzHqwySV4nHiMZeAHpMeGVIyq7QZ4iW&#13;&#10;AwrXIv/FHKajMaXubhutwqfuglYdje9CNK5LLytsu5otQRC+S/4Lj4wIqN5N6PY8B7F3RfEBeLt1&#13;&#10;/xh3pfRck+3bDcaVYqgv2dbB+BaCMfPqfHWfhTQxfHnOXL7rKk2h1ZOVakSHVilaWzzBNplHKTWK&#13;&#10;zXiYhC2FLd3g1Stptq++0KPgVN26O4TI4Wv4LBcGkCiGrMRo60+GoFG7QbFOWuEhEF6w2r2KRgy9&#13;&#10;Pp8qN/cSqfco92qo7fdaJRXQlslqU+C5C1f1fAvye8lVHZ976KwlkDYywybKO57KDKOxFh0lGNAd&#13;&#10;73Ql5yYqOVUHdl+86rnoHZiL1tRWhdHutSQqctTarkw1JKF2VVPPRrsyMei+StiGasu3SfAKT0DE&#13;&#10;12G2FayotphFXZ4iZ+VgZd0t2sFdJd10JnoplMEetyRA0Ne7I6HyX63WKyZ5XeZLZPNK5uswUy3p&#13;&#10;Y0ORIJc7qSMdmhSU5NDk5afdYU6bL67c7mt67bH50vMzNvWXYTkU8sZYnEqujIJFq/D8LLkkCpZM&#13;&#10;eWlIpX9ZDmjpOav8rvKbDZ+sXLKo8G9us2ltBg6ofo+qHznn9gVbUfUP6BEG5J8hubWxSt1mIrck&#13;&#10;7uY9m+zxrD6ZcVluxEcto9FAb7romCsP3tW9oN29eKLyPuOlq4zNrjoZCVALQ0+7ZBg+nqyMJy8v&#13;&#10;TUbwAEjPRJgRHCNAmn2LCeu5yA3MRWRaRtfF7tkDmokMleFwJdXwy1Ro2C0ikEjo2YIF1gwMfUEI&#13;&#10;USUJ4/RQSBkOtWp0Y8/JFWhYj0RgtbSqvAka3/cN37WqpbXlcCvdtZr18Ra6W83TxLgrcFrwWd8v&#13;&#10;VauuiXUTvBWZDNbHCRwH1Jn4ANXqXsnKCQz9vPKxXpgNttFV3Z5YOwdKDdM7sQArXg3RlTgU6eLT&#13;&#10;LJydTYaPwiJsvhfjDyMrPUvjUZQ9+D8AAAD//wMAUEsDBBQABgAIAAAAIQC1mphB5wAAABUBAAAP&#13;&#10;AAAAZHJzL2Rvd25yZXYueG1sTE/LTsMwELwj8Q/WInFr7aQqSdM4FQ/lhIRE6IWbGy9x1NgOsdsG&#13;&#10;vp7lBJfVrmZ2HuVutgM74xR67yQkSwEMXet17zoJ+7d6kQMLUTmtBu9QwhcG2FXXV6UqtL+4Vzw3&#13;&#10;sWMk4kKhJJgYx4Lz0Bq0Kiz9iI6wDz9ZFemcOq4ndSFxO/BUiDtuVe/IwagRHw22x+ZkyZc/63ot&#13;&#10;Pr9f7EN+rNEM++Y9kfL2Zn7a0rjfAos4x78P+O1A+aGiYAd/cjqwQcIiy1ZUINKWCJECI04qNtkq&#13;&#10;AXYgerJZ58Crkv9vU/0AAAD//wMAUEsBAi0AFAAGAAgAAAAhALaDOJL+AAAA4QEAABMAAAAAAAAA&#13;&#10;AAAAAAAAAAAAAFtDb250ZW50X1R5cGVzXS54bWxQSwECLQAUAAYACAAAACEAOP0h/9YAAACUAQAA&#13;&#10;CwAAAAAAAAAAAAAAAAAvAQAAX3JlbHMvLnJlbHNQSwECLQAUAAYACAAAACEAXcvIWcwNAAAmhgAA&#13;&#10;DgAAAAAAAAAAAAAAAAAuAgAAZHJzL2Uyb0RvYy54bWxQSwECLQAUAAYACAAAACEAtZqYQecAAAAV&#13;&#10;AQAADwAAAAAAAAAAAAAAAAAmEAAAZHJzL2Rvd25yZXYueG1sUEsFBgAAAAAEAAQA8wAAADoRAAAA&#13;&#10;AA==&#13;&#10;">
                <v:shape id="_x0000_s1062" type="#_x0000_t75" style="position:absolute;width:1380928;height:82296;visibility:visible;mso-wrap-style:square" filled="t">
                  <v:fill o:detectmouseclick="t"/>
                  <v:path o:connecttype="none"/>
                </v:shape>
                <v:oval id="Овал 3" o:spid="_x0000_s1063" style="position:absolute;left:76801;top:1828;width:11887;height:4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04+xQAAAN8AAAAPAAAAZHJzL2Rvd25yZXYueG1sRI9Pi8Iw&#13;&#10;FMTvwn6H8Ba8iCa6IEs1iuwf8LpVkL09m2dT2ryUJta6n36zsOBlYBjmN8x6O7hG9NSFyrOG+UyB&#13;&#10;IC68qbjUcDx8Tl9BhIhssPFMGu4UYLt5Gq0xM/7GX9TnsRQJwiFDDTbGNpMyFJYchplviVN28Z3D&#13;&#10;mGxXStPhLcFdIxdKLaXDitOCxZbeLBV1fnUaclXnJCf4892Tsodz+8EnWWs9fh7eV0l2KxCRhvho&#13;&#10;/CP2RsML/P1JX0BufgEAAP//AwBQSwECLQAUAAYACAAAACEA2+H2y+4AAACFAQAAEwAAAAAAAAAA&#13;&#10;AAAAAAAAAAAAW0NvbnRlbnRfVHlwZXNdLnhtbFBLAQItABQABgAIAAAAIQBa9CxbvwAAABUBAAAL&#13;&#10;AAAAAAAAAAAAAAAAAB8BAABfcmVscy8ucmVsc1BLAQItABQABgAIAAAAIQCVZ04+xQAAAN8AAAAP&#13;&#10;AAAAAAAAAAAAAAAAAAcCAABkcnMvZG93bnJldi54bWxQSwUGAAAAAAMAAwC3AAAA+QIAAAAA&#13;&#10;" fillcolor="white [3201]" strokecolor="black [3200]" strokeweight="1pt">
                  <v:stroke joinstyle="miter"/>
                  <v:textbox>
                    <w:txbxContent>
                      <w:p w14:paraId="44672C62" w14:textId="7BF11359" w:rsidR="00C70899" w:rsidRPr="00EA1D3C" w:rsidRDefault="00C70899" w:rsidP="0013367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shape id="Параллелограмм 6" o:spid="_x0000_s1064" type="#_x0000_t7" style="position:absolute;left:76668;top:8610;width:12116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DokxgAAAN8AAAAPAAAAZHJzL2Rvd25yZXYueG1sRI/dasJA&#13;&#10;FITvC77DcgTvmo0WUk3cBNEWCr2q5gGO2ZMfzJ4N2VVjn75bKPRmYBjmG2ZbTKYXNxpdZ1nBMopB&#13;&#10;EFdWd9woKE/vz2sQziNr7C2Tggc5KPLZ0xZTbe/8Rbejb0SAsEtRQev9kErpqpYMusgOxCGr7WjQ&#13;&#10;Bzs2Uo94D3DTy1UcJ9Jgx2GhxYH2LVWX49UoOJumK8tkNdnNy6X+5rfXPqk/lVrMp0MWZJeB8DT5&#13;&#10;/8Yf4kMrSOD3T/gCMv8BAAD//wMAUEsBAi0AFAAGAAgAAAAhANvh9svuAAAAhQEAABMAAAAAAAAA&#13;&#10;AAAAAAAAAAAAAFtDb250ZW50X1R5cGVzXS54bWxQSwECLQAUAAYACAAAACEAWvQsW78AAAAVAQAA&#13;&#10;CwAAAAAAAAAAAAAAAAAfAQAAX3JlbHMvLnJlbHNQSwECLQAUAAYACAAAACEAomw6JMYAAADfAAAA&#13;&#10;DwAAAAAAAAAAAAAAAAAHAgAAZHJzL2Rvd25yZXYueG1sUEsFBgAAAAADAAMAtwAAAPoCAAAAAA==&#13;&#10;" adj="2174" fillcolor="white [3201]" strokecolor="black [3200]" strokeweight="1pt">
                  <v:textbox>
                    <w:txbxContent>
                      <w:p w14:paraId="5222F4CB" w14:textId="2EDE70B8" w:rsidR="00C70899" w:rsidRPr="00FA6EA1" w:rsidRDefault="00C70899" w:rsidP="004E459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Ввод строк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s1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и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s2</w:t>
                        </w:r>
                      </w:p>
                    </w:txbxContent>
                  </v:textbox>
                </v:shape>
                <v:rect id="Прямоугольник 7" o:spid="_x0000_s1065" style="position:absolute;left:75932;top:16294;width:13655;height:5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0UIxwAAAN8AAAAPAAAAZHJzL2Rvd25yZXYueG1sRI9Pi8Iw&#13;&#10;FMTvgt8hPGFvmroH/1SjiLsLgouy6sHjo3m2xealJNm2fvuNIOxlYBjmN8xy3ZlKNOR8aVnBeJSA&#13;&#10;IM6sLjlXcDl/DWcgfEDWWFkmBQ/ysF71e0tMtW35h5pTyEWEsE9RQRFCnUrps4IM+pGtiWN2s85g&#13;&#10;iNblUjtsI9xU8j1JJtJgyXGhwJq2BWX3069RYI/lo9q4+aH5pul1fwxJ200+lXobdB+LKJsFiEBd&#13;&#10;+G+8EDutYArPP/ELyNUfAAAA//8DAFBLAQItABQABgAIAAAAIQDb4fbL7gAAAIUBAAATAAAAAAAA&#13;&#10;AAAAAAAAAAAAAABbQ29udGVudF9UeXBlc10ueG1sUEsBAi0AFAAGAAgAAAAhAFr0LFu/AAAAFQEA&#13;&#10;AAsAAAAAAAAAAAAAAAAAHwEAAF9yZWxzLy5yZWxzUEsBAi0AFAAGAAgAAAAhAJX/RQj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71635302" w14:textId="08F2045F" w:rsidR="00C70899" w:rsidRPr="00FA6EA1" w:rsidRDefault="00C70899" w:rsidP="00FA6EA1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Инициализация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матрицы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matr[len(s1)+1][len(s2)+1]</w:t>
                        </w:r>
                      </w:p>
                      <w:p w14:paraId="396264A3" w14:textId="77777777" w:rsidR="00C70899" w:rsidRPr="00FA6EA1" w:rsidRDefault="00C70899" w:rsidP="00FA6EA1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оугольник: усеченные верхние углы 11" o:spid="_x0000_s1066" style="position:absolute;left:50131;top:25755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nWUyAAAAOAAAAAPAAAAZHJzL2Rvd25yZXYueG1sRI9BS8NA&#13;&#10;EIXvgv9hGcGb2UShSppNMRGhF8FWsXgbsmMSmp0N2bWN/nqnIPTymOHxvplXrGY3qANNofdsIEtS&#13;&#10;UMSNtz23Bt7fnm8eQIWIbHHwTAZ+KMCqvLwoMLf+yBs6bGOrBMIhRwNdjGOudWg6chgSPxKL9+Un&#13;&#10;h1HWqdV2wqPA3aBv03ShHfYsFzocqe6o2W+/nbxRLdbjffWB9e9d9fq5z/il3u2Mub6an5Yij0tQ&#13;&#10;keZ4Tvwj1lbCGZwKyQC6/AMAAP//AwBQSwECLQAUAAYACAAAACEA2+H2y+4AAACFAQAAEwAAAAAA&#13;&#10;AAAAAAAAAAAAAAAAW0NvbnRlbnRfVHlwZXNdLnhtbFBLAQItABQABgAIAAAAIQBa9CxbvwAAABUB&#13;&#10;AAALAAAAAAAAAAAAAAAAAB8BAABfcmVscy8ucmVsc1BLAQItABQABgAIAAAAIQBjxnWU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6CA06E6B" w14:textId="4D2A7DD9" w:rsidR="00C70899" w:rsidRPr="00BA52D9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Цикл1 от 1 до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Прямоугольник: усеченные верхние углы 13" o:spid="_x0000_s1067" style="position:absolute;left:50131;top:34489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E54yAAAAOAAAAAPAAAAZHJzL2Rvd25yZXYueG1sRI9Ba8JA&#13;&#10;EIXvhf6HZQre6sYKtkRXMSmCF6G1RfE2ZMckmJ0N2VWjv75TKPTymOHxvpk3W/SuURfqQu3ZwGiY&#13;&#10;gCIuvK25NPD9tXp+AxUissXGMxm4UYDF/PFhhqn1V/6kyzaWSiAcUjRQxdimWoeiIodh6Fti8Y6+&#13;&#10;cxhl7UptO7wK3DX6JUkm2mHNcqHClvKKitP27OSNbLJuX7Md5vdx9nE4jXiT7/fGDJ7696nIcgoq&#13;&#10;Uh//E3+ItZXwGH4LyQB6/gMAAP//AwBQSwECLQAUAAYACAAAACEA2+H2y+4AAACFAQAAEwAAAAAA&#13;&#10;AAAAAAAAAAAAAAAAW0NvbnRlbnRfVHlwZXNdLnhtbFBLAQItABQABgAIAAAAIQBa9CxbvwAAABUB&#13;&#10;AAALAAAAAAAAAAAAAAAAAB8BAABfcmVscy8ucmVsc1BLAQItABQABgAIAAAAIQD8WE54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4B6FA290" w14:textId="77777777" w:rsidR="00C70899" w:rsidRDefault="00C70899" w:rsidP="00EA1D3C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14" o:spid="_x0000_s1068" type="#_x0000_t110" style="position:absolute;left:76298;top:28682;width:13022;height:5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7R/yQAAAOAAAAAPAAAAZHJzL2Rvd25yZXYueG1sRI/BagIx&#13;&#10;EIbvQt8hTMGLaNa2FFmNUiqC4EGqBfU2bMbdtZtJ3ETd+vRGELwMM/z83/CNJo2pxJlqX1pW0O8l&#13;&#10;IIgzq0vOFfyuZ90BCB+QNVaWScE/eZiMX1ojTLW98A+dVyEXEcI+RQVFCC6V0mcFGfQ964hjtre1&#13;&#10;wRDPOpe6xkuEm0q+JcmnNFhy/FCgo++Csr/VySh4D1XfHa+b7LhfdqbJdrZbXA9OqfZrMx3G8TUE&#13;&#10;EagJz8YDMdfR4QPuQnEBOb4BAAD//wMAUEsBAi0AFAAGAAgAAAAhANvh9svuAAAAhQEAABMAAAAA&#13;&#10;AAAAAAAAAAAAAAAAAFtDb250ZW50X1R5cGVzXS54bWxQSwECLQAUAAYACAAAACEAWvQsW78AAAAV&#13;&#10;AQAACwAAAAAAAAAAAAAAAAAfAQAAX3JlbHMvLnJlbHNQSwECLQAUAAYACAAAACEALou0f8kAAADg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AB6D240" w14:textId="0203C5A9" w:rsidR="00C70899" w:rsidRPr="00EA1D3C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5" o:spid="_x0000_s1069" style="position:absolute;left:67181;top:41109;width:12192;height:4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hA6yAAAAOAAAAAPAAAAZHJzL2Rvd25yZXYueG1sRI/BasJA&#13;&#10;EIbvhb7DMoXedGOh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BKEhA6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48CD434" w14:textId="7911BE68" w:rsidR="00C70899" w:rsidRPr="00BA52D9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 = 0</w:t>
                        </w:r>
                      </w:p>
                    </w:txbxContent>
                  </v:textbox>
                </v:rect>
                <v:rect id="Прямоугольник 16" o:spid="_x0000_s1070" style="position:absolute;left:86297;top:40890;width:12192;height:4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5NyAAAAOAAAAAPAAAAZHJzL2Rvd25yZXYueG1sRI/BasJA&#13;&#10;EIbvhb7DMgVvddMeYhvdBGkrCJZK1YPHITsmodnZsLsm8e27guBlmOHn/4ZvUYymFT0531hW8DJN&#13;&#10;QBCXVjdcKTjsV89vIHxA1thaJgUX8lDkjw8LzLQd+Jf6XahEhLDPUEEdQpdJ6cuaDPqp7YhjdrLO&#13;&#10;YIinq6R2OES4aeVrkqTSYMPxQ40dfdRU/u3ORoHdNpd26d5/+m+aHTfbkAxj+qXU5Gn8nMexnIMI&#13;&#10;NIZ744ZY6+iQwlUoLiDzfwAAAP//AwBQSwECLQAUAAYACAAAACEA2+H2y+4AAACFAQAAEwAAAAAA&#13;&#10;AAAAAAAAAAAAAAAAW0NvbnRlbnRfVHlwZXNdLnhtbFBLAQItABQABgAIAAAAIQBa9CxbvwAAABUB&#13;&#10;AAALAAAAAAAAAAAAAAAAAB8BAABfcmVscy8ucmVsc1BLAQItABQABgAIAAAAIQC6wI5N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3460C45A" w14:textId="33C792AC" w:rsidR="00C70899" w:rsidRPr="00BA52D9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 = 1</w:t>
                        </w:r>
                      </w:p>
                    </w:txbxContent>
                  </v:textbox>
                </v:rect>
                <v:rect id="Прямоугольник 17" o:spid="_x0000_s1071" style="position:absolute;left:77306;top:50263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CvWxwAAAOAAAAAPAAAAZHJzL2Rvd25yZXYueG1sRI9Na8JA&#13;&#10;EIbvgv9hGaE33diDH9FVxLYgWJSqB49DdkyC2dmwu03iv+8KQi/DDC/vMzzLdWcq0ZDzpWUF41EC&#13;&#10;gjizuuRcweX8NZyB8AFZY2WZFDzIw3rV7y0x1bblH2pOIRcRwj5FBUUIdSqlzwoy6Ee2Jo7ZzTqD&#13;&#10;IZ4ul9phG+Gmku9JMpEGS44fCqxpW1B2P/0aBfZYPqqNmx+ab5pe98eQtN3kU6m3QfexiGOzABGo&#13;&#10;C/+NF2Kno8MUnkJxAbn6AwAA//8DAFBLAQItABQABgAIAAAAIQDb4fbL7gAAAIUBAAATAAAAAAAA&#13;&#10;AAAAAAAAAAAAAABbQ29udGVudF9UeXBlc10ueG1sUEsBAi0AFAAGAAgAAAAhAFr0LFu/AAAAFQEA&#13;&#10;AAsAAAAAAAAAAAAAAAAAHwEAAF9yZWxzLy5yZWxzUEsBAi0AFAAGAAgAAAAhANWMK9bHAAAA4AAA&#13;&#10;AA8AAAAAAAAAAAAAAAAABwIAAGRycy9kb3ducmV2LnhtbFBLBQYAAAAAAwADALcAAAD7AgAAAAA=&#13;&#10;" fillcolor="white [3201]" strokecolor="black [3200]" strokeweight="1pt"/>
                <v:shape id="Прямоугольник: усеченные верхние углы 18" o:spid="_x0000_s1072" style="position:absolute;left:103224;top:26098;width:12268;height:4724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3R5yAAAAOAAAAAPAAAAZHJzL2Rvd25yZXYueG1sRI9Ba8JA&#13;&#10;EIXvBf/DMkJvdWNLaxtdpRoKvVRpFHsdsmMSzM6G3a2m/75zKPTymMdjvpm3WA2uUxcKsfVsYDrJ&#13;&#10;QBFX3rZcGzjs3+6eQcWEbLHzTAZ+KMJqObpZYG79lT/pUqZaCYRjjgaalPpc61g15DBOfE8s2ckH&#13;&#10;h0lsqLUNeBW46/R9lj1phy3LhQZ72jRUnctvZ6B8wHTcPu6K2QuuP7ri9HUMmo25HQ/FXOR1DirR&#13;&#10;kP43/hDvVjrIx1JIBtDLXwAAAP//AwBQSwECLQAUAAYACAAAACEA2+H2y+4AAACFAQAAEwAAAAAA&#13;&#10;AAAAAAAAAAAAAAAAW0NvbnRlbnRfVHlwZXNdLnhtbFBLAQItABQABgAIAAAAIQBa9CxbvwAAABUB&#13;&#10;AAALAAAAAAAAAAAAAAAAAB8BAABfcmVscy8ucmVsc1BLAQItABQABgAIAAAAIQA2S3R5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18585C53" w14:textId="77777777" w:rsidR="00C70899" w:rsidRDefault="00C70899" w:rsidP="00EA1D3C">
                        <w:pPr>
                          <w:jc w:val="center"/>
                        </w:pPr>
                      </w:p>
                    </w:txbxContent>
                  </v:textbox>
                </v:shape>
                <v:shape id="Прямоугольник: усеченные верхние углы 19" o:spid="_x0000_s1073" style="position:absolute;left:103315;top:34870;width:12269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9HixwAAAOAAAAAPAAAAZHJzL2Rvd25yZXYueG1sRI/BasJA&#13;&#10;EIbvgu+wjNBbs6nSVqOrqKHQixbTYq9DdkyC2dmwu9X07d1Cwcsww8//Dd9i1ZtWXMj5xrKCpyQF&#13;&#10;QVxa3XCl4Ovz7XEKwgdkja1lUvBLHlbL4WCBmbZXPtClCJWIEPYZKqhD6DIpfVmTQZ/YjjhmJ+sM&#13;&#10;hni6SmqH1wg3rRyn6Ys02HD8UGNH25rKc/FjFBQTDMf980f+OsPNrs1P30cnWamHUZ/P41jPQQTq&#13;&#10;w73xj3jX0WEGf0JxAbm8AQAA//8DAFBLAQItABQABgAIAAAAIQDb4fbL7gAAAIUBAAATAAAAAAAA&#13;&#10;AAAAAAAAAAAAAABbQ29udGVudF9UeXBlc10ueG1sUEsBAi0AFAAGAAgAAAAhAFr0LFu/AAAAFQEA&#13;&#10;AAsAAAAAAAAAAAAAAAAAHwEAAF9yZWxzLy5yZWxzUEsBAi0AFAAGAAgAAAAhAFkH0eLHAAAA4AAA&#13;&#10;AA8AAAAAAAAAAAAAAAAABwIAAGRycy9kb3ducmV2LnhtbFBLBQYAAAAAAwADALcAAAD7AgAAAAA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30CC90BA" w14:textId="77777777" w:rsidR="00C70899" w:rsidRDefault="00C70899" w:rsidP="00EA1D3C">
                        <w:pPr>
                          <w:jc w:val="center"/>
                        </w:pPr>
                      </w:p>
                    </w:txbxContent>
                  </v:textbox>
                </v:shape>
                <v:oval id="Овал 20" o:spid="_x0000_s1074" style="position:absolute;left:77433;top:76425;width:11887;height:46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PbfxgAAAOAAAAAPAAAAZHJzL2Rvd25yZXYueG1sRI9BS8NA&#13;&#10;EIXvgv9hGcGLtLvtQSTttpSq4NVUKN7G7DQbkp0N2W0a/fXOodDLwGN43+Nbb6fQqZGG1ES2sJgb&#13;&#10;UMRVdA3XFr4O77MXUCkjO+wik4VfSrDd3N+tsXDxwp80lrlWAuFUoAWfc19onSpPAdM89sTyO8Uh&#13;&#10;YJY41NoNeBF46PTSmGcdsGFZ8NjT3lPVludgoTRtSfoJ/75HMv7w07/xUbfWPj5Mrys5uxWoTFO+&#13;&#10;Na6ID2dhKQoiJDKgN/8AAAD//wMAUEsBAi0AFAAGAAgAAAAhANvh9svuAAAAhQEAABMAAAAAAAAA&#13;&#10;AAAAAAAAAAAAAFtDb250ZW50X1R5cGVzXS54bWxQSwECLQAUAAYACAAAACEAWvQsW78AAAAVAQAA&#13;&#10;CwAAAAAAAAAAAAAAAAAfAQAAX3JlbHMvLnJlbHNQSwECLQAUAAYACAAAACEAmmj238YAAADgAAAA&#13;&#10;DwAAAAAAAAAAAAAAAAAHAgAAZHJzL2Rvd25yZXYueG1sUEsFBgAAAAADAAMAtwAAAPoCAAAAAA==&#13;&#10;" fillcolor="white [3201]" strokecolor="black [3200]" strokeweight="1pt">
                  <v:stroke joinstyle="miter"/>
                  <v:textbox>
                    <w:txbxContent>
                      <w:p w14:paraId="3EDDBAE9" w14:textId="3AE22267" w:rsidR="00C70899" w:rsidRPr="00BA52D9" w:rsidRDefault="00C70899" w:rsidP="004E4591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shape id="Прямая со стрелкой 24" o:spid="_x0000_s1075" type="#_x0000_t32" style="position:absolute;left:82726;top:6477;width:19;height:2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Sw4yQAAAOAAAAAPAAAAZHJzL2Rvd25yZXYueG1sRI9Ba8JA&#13;&#10;FITvQv/D8gq9FN1UtJYkq0hbpRctRi+9PbLPTTD7NmS3Gv99Vyh4GRiG+YbJF71txJk6XztW8DJK&#13;&#10;QBCXTtdsFBz2q+EbCB+QNTaOScGVPCzmD4McU+0uvKNzEYyIEPYpKqhCaFMpfVmRRT9yLXHMjq6z&#13;&#10;GKLtjNQdXiLcNnKcJK/SYs1xocKW3isqT8WvVTAzn948/7hi+43Hw2m6WV+Xbq3U02P/kUVZZiAC&#13;&#10;9eHe+Ed8aQXjCdwOxTMg538AAAD//wMAUEsBAi0AFAAGAAgAAAAhANvh9svuAAAAhQEAABMAAAAA&#13;&#10;AAAAAAAAAAAAAAAAAFtDb250ZW50X1R5cGVzXS54bWxQSwECLQAUAAYACAAAACEAWvQsW78AAAAV&#13;&#10;AQAACwAAAAAAAAAAAAAAAAAfAQAAX3JlbHMvLnJlbHNQSwECLQAUAAYACAAAACEA0cUsOMkAAADg&#13;&#10;AAAADwAAAAAAAAAAAAAAAAAHAgAAZHJzL2Rvd25yZXYueG1sUEsFBgAAAAADAAMAtwAAAP0CAAAA&#13;&#10;AA==&#13;&#10;" strokecolor="black [3200]" strokeweight=".9pt">
                  <v:stroke endarrow="classic" joinstyle="miter"/>
                </v:shape>
                <v:shape id="Прямая со стрелкой 28" o:spid="_x0000_s1076" type="#_x0000_t32" style="position:absolute;left:82726;top:13487;width:34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9WUxwAAAOAAAAAPAAAAZHJzL2Rvd25yZXYueG1sRI/BasJA&#13;&#10;EIbvhb7DMgUvRTdKEYmuUlIC6bEqorchOybB7GzIbjS+fedQ6GXgZ/i/mW+zG12r7tSHxrOB+SwB&#13;&#10;RVx623Bl4HjIpytQISJbbD2TgScF2G1fXzaYWv/gH7rvY6UEwiFFA3WMXap1KGtyGGa+I5bd1fcO&#13;&#10;o8S+0rbHh8BdqxdJstQOG5YLNXaU1VTe9oMz8K2L/DicPy7DKUNXZDkV9vluzORt/FrL+FyDijTG&#13;&#10;/8YforAGFvKxCIkM6O0vAAAA//8DAFBLAQItABQABgAIAAAAIQDb4fbL7gAAAIUBAAATAAAAAAAA&#13;&#10;AAAAAAAAAAAAAABbQ29udGVudF9UeXBlc10ueG1sUEsBAi0AFAAGAAgAAAAhAFr0LFu/AAAAFQEA&#13;&#10;AAsAAAAAAAAAAAAAAAAAHwEAAF9yZWxzLy5yZWxzUEsBAi0AFAAGAAgAAAAhAICj1ZT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29" o:spid="_x0000_s1077" type="#_x0000_t34" style="position:absolute;left:67460;top:10454;width:4106;height:26495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LSTyAAAAOAAAAAPAAAAZHJzL2Rvd25yZXYueG1sRI9Pa8JA&#13;&#10;FMTvBb/D8gRvddNUSo2uIkrBi6D2Dx5fs69JMPs27K5J/PauUPAyMAzzG2a+7E0tWnK+sqzgZZyA&#13;&#10;IM6trrhQ8PX58fwOwgdkjbVlUnAlD8vF4GmOmbYdH6g9hkJECPsMFZQhNJmUPi/JoB/bhjhmf9YZ&#13;&#10;DNG6QmqHXYSbWqZJ8iYNVhwXSmxoXVJ+Pl6MAl67/c/ku01Pu/D6OzlN99qfO6VGw34zi7KagQjU&#13;&#10;h0fjH7HVCtIp3A/FMyAXNwAAAP//AwBQSwECLQAUAAYACAAAACEA2+H2y+4AAACFAQAAEwAAAAAA&#13;&#10;AAAAAAAAAAAAAAAAW0NvbnRlbnRfVHlwZXNdLnhtbFBLAQItABQABgAIAAAAIQBa9CxbvwAAABUB&#13;&#10;AAALAAAAAAAAAAAAAAAAAB8BAABfcmVscy8ucmVsc1BLAQItABQABgAIAAAAIQC5MLSTyAAAAOAA&#13;&#10;AAAPAAAAAAAAAAAAAAAAAAcCAABkcnMvZG93bnJldi54bWxQSwUGAAAAAAMAAwC3AAAA/AIAAAAA&#13;&#10;" strokecolor="black [3200]" strokeweight=".9pt">
                  <v:stroke endarrow="classic"/>
                </v:shape>
                <v:shape id="Прямая со стрелкой 30" o:spid="_x0000_s1078" type="#_x0000_t32" style="position:absolute;left:56265;top:30480;width:0;height:40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E9PxwAAAOAAAAAPAAAAZHJzL2Rvd25yZXYueG1sRI9Na8JA&#13;&#10;EIbvQv/DMoVeRDf9oEh0lZISSI9+UPQ2ZMckmJ0N2Y3Gf985CL0MvAzv8/KsNqNr1ZX60Hg28DpP&#13;&#10;QBGX3jZcGTjs89kCVIjIFlvPZOBOATbrp8kKU+tvvKXrLlZKIBxSNFDH2KVah7Imh2HuO2L5nX3v&#13;&#10;MErsK217vAnctfotST61w4ZlocaOsprKy25wBn50kR+G48dp+M3QFVlOhb1PjXl5Hr+Xcr6WoCKN&#13;&#10;8b/xQBTWwLsoiJDIgF7/AQAA//8DAFBLAQItABQABgAIAAAAIQDb4fbL7gAAAIUBAAATAAAAAAAA&#13;&#10;AAAAAAAAAAAAAABbQ29udGVudF9UeXBlc10ueG1sUEsBAi0AFAAGAAgAAAAhAFr0LFu/AAAAFQEA&#13;&#10;AAsAAAAAAAAAAAAAAAAAHwEAAF9yZWxzLy5yZWxzUEsBAi0AFAAGAAgAAAAhAPsMT0/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31" o:spid="_x0000_s1079" type="#_x0000_t36" style="position:absolute;left:64271;top:20676;width:10532;height:26544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NKZyQAAAOAAAAAPAAAAZHJzL2Rvd25yZXYueG1sRI9Pa8JA&#13;&#10;FMTvBb/D8gRvdRNTao2uIv6BngpGi3h7zb4mwezbkF019tN3CwUvA8Mwv2Fmi87U4kqtqywriIcR&#13;&#10;COLc6ooLBYf99vkNhPPIGmvLpOBODhbz3tMMU21vvKNr5gsRIOxSVFB636RSurwkg25oG+KQfdvW&#13;&#10;oA+2LaRu8RbgppajKHqVBisOCyU2tCopP2cXo2Az/nhZJv7+09h9csoOx8ln/DVRatDv1tMgyykI&#13;&#10;T51/NP4R71pBEsPfoXAG5PwXAAD//wMAUEsBAi0AFAAGAAgAAAAhANvh9svuAAAAhQEAABMAAAAA&#13;&#10;AAAAAAAAAAAAAAAAAFtDb250ZW50X1R5cGVzXS54bWxQSwECLQAUAAYACAAAACEAWvQsW78AAAAV&#13;&#10;AQAACwAAAAAAAAAAAAAAAAAfAQAAX3JlbHMvLnJlbHNQSwECLQAUAAYACAAAACEARGzSmckAAADg&#13;&#10;AAAADwAAAAAAAAAAAAAAAAAHAgAAZHJzL2Rvd25yZXYueG1sUEsFBgAAAAADAAMAtwAAAP0CAAAA&#13;&#10;AA==&#13;&#10;" adj="-2115,8896,26289" strokecolor="black [3200]" strokeweight=".9pt">
                  <v:stroke endarrow="classic"/>
                </v:shape>
                <v:shape id="Соединитель: уступ 33" o:spid="_x0000_s1080" type="#_x0000_t33" style="position:absolute;left:73277;top:31586;width:3021;height:9523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6c2yAAAAOAAAAAPAAAAZHJzL2Rvd25yZXYueG1sRI/NasMw&#13;&#10;EITvhbyD2EBvjZyamuBYCSGhpSdDnYCvi7X+SayVsdTY7dNXhUIvA8Mw3zDZfja9uNPoOssK1qsI&#13;&#10;BHFldceNgsv59WkDwnlkjb1lUvBFDva7xUOGqbYTf9C98I0IEHYpKmi9H1IpXdWSQbeyA3HIajsa&#13;&#10;9MGOjdQjTgFuevkcRYk02HFYaHGgY0vVrfg0Cr6Tt7Lsy/jF3/I812VyvE51odTjcj5tgxy2IDzN&#13;&#10;/r/xh3jXCuIYfg+FMyB3PwAAAP//AwBQSwECLQAUAAYACAAAACEA2+H2y+4AAACFAQAAEwAAAAAA&#13;&#10;AAAAAAAAAAAAAAAAW0NvbnRlbnRfVHlwZXNdLnhtbFBLAQItABQABgAIAAAAIQBa9CxbvwAAABUB&#13;&#10;AAALAAAAAAAAAAAAAAAAAB8BAABfcmVscy8ucmVsc1BLAQItABQABgAIAAAAIQAzJ6c2yAAAAOA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35" o:spid="_x0000_s1081" type="#_x0000_t33" style="position:absolute;left:89320;top:31586;width:3073;height:930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iTqxQAAAOAAAAAPAAAAZHJzL2Rvd25yZXYueG1sRI9Bi8Iw&#13;&#10;FITvwv6H8Ba8aaqilWoUUQQvHnT34PHZPNtq81KaqNVfbwTBy8AwzDfMdN6YUtyodoVlBb1uBII4&#13;&#10;tbrgTMH/37ozBuE8ssbSMil4kIP57Kc1xUTbO+/otveZCBB2CSrIva8SKV2ak0HXtRVxyE62NuiD&#13;&#10;rTOpa7wHuCllP4pG0mDBYSHHipY5pZf91QQKb8fVc+AO2fG4K0+bc+yfaaxU+7dZTYIsJiA8Nf7b&#13;&#10;+CA2WsFgCO9D4QzI2QsAAP//AwBQSwECLQAUAAYACAAAACEA2+H2y+4AAACFAQAAEwAAAAAAAAAA&#13;&#10;AAAAAAAAAAAAW0NvbnRlbnRfVHlwZXNdLnhtbFBLAQItABQABgAIAAAAIQBa9CxbvwAAABUBAAAL&#13;&#10;AAAAAAAAAAAAAAAAAB8BAABfcmVscy8ucmVsc1BLAQItABQABgAIAAAAIQCxTiTqxQAAAOAAAAAP&#13;&#10;AAAAAAAAAAAAAAAAAAcCAABkcnMvZG93bnJldi54bWxQSwUGAAAAAAMAAwC3AAAA+QIAAAAA&#13;&#10;" strokecolor="black [3200]" strokeweight=".9pt">
                  <v:stroke endarrow="classic"/>
                </v:shape>
                <v:shape id="Соединитель: уступ 37" o:spid="_x0000_s1082" type="#_x0000_t34" style="position:absolute;left:76125;top:42986;width:4429;height:10125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nW6yQAAAOAAAAAPAAAAZHJzL2Rvd25yZXYueG1sRI9Ba8JA&#13;&#10;FITvBf/D8oTe6sZIa4nZiCjSghQ0KYi3R/aZBLNvQ3araX99t1DwMjAM8w2TLgfTiiv1rrGsYDqJ&#13;&#10;QBCXVjdcKfgstk+vIJxH1thaJgXf5GCZjR5STLS98YGuua9EgLBLUEHtfZdI6cqaDLqJ7YhDdra9&#13;&#10;QR9sX0nd4y3ATSvjKHqRBhsOCzV2tK6pvORfRoE/7uOhjddut3v7OD3reWHy2Y9Sj+NhswiyWoDw&#13;&#10;NPh74x/xrhXM5vB3KJwBmf0CAAD//wMAUEsBAi0AFAAGAAgAAAAhANvh9svuAAAAhQEAABMAAAAA&#13;&#10;AAAAAAAAAAAAAAAAAFtDb250ZW50X1R5cGVzXS54bWxQSwECLQAUAAYACAAAACEAWvQsW78AAAAV&#13;&#10;AQAACwAAAAAAAAAAAAAAAAAfAQAAX3JlbHMvLnJlbHNQSwECLQAUAAYACAAAACEApF51uskAAADg&#13;&#10;AAAADwAAAAAAAAAAAAAAAAAHAgAAZHJzL2Rvd25yZXYueG1sUEsFBgAAAAADAAMAtwAAAP0CAAAA&#13;&#10;AA==&#13;&#10;" adj="9974" strokecolor="black [3200]" strokeweight=".9pt">
                  <v:stroke endarrow="classic"/>
                </v:shape>
                <v:shape id="Прямая со стрелкой 42" o:spid="_x0000_s1083" type="#_x0000_t32" style="position:absolute;left:109358;top:30822;width:91;height:4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AfexwAAAOAAAAAPAAAAZHJzL2Rvd25yZXYueG1sRI9Ba4NA&#13;&#10;FITvhfyH5QV6Kc3aICWomxAMgj02DSG9PdxXlbpvxV0T/ffdQiCXgWGYb5hsN5lOXGlwrWUFb6sI&#13;&#10;BHFldcu1gtNX8boB4Tyyxs4yKZjJwW67eMow0fbGn3Q9+loECLsEFTTe94mUrmrIoFvZnjhkP3Yw&#13;&#10;6IMdaqkHvAW46eQ6it6lwZbDQoM95Q1Vv8fRKPiQZXEaL/H3eM7RlHlBpZ5flHpeToc0yD4F4Wny&#13;&#10;j8YdUWoF8Rr+D4UzILd/AAAA//8DAFBLAQItABQABgAIAAAAIQDb4fbL7gAAAIUBAAATAAAAAAAA&#13;&#10;AAAAAAAAAAAAAABbQ29udGVudF9UeXBlc10ueG1sUEsBAi0AFAAGAAgAAAAhAFr0LFu/AAAAFQEA&#13;&#10;AAsAAAAAAAAAAAAAAAAAHwEAAF9yZWxzLy5yZWxzUEsBAi0AFAAGAAgAAAAhADyUB97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43" o:spid="_x0000_s1084" type="#_x0000_t34" style="position:absolute;left:77998;top:44973;width:36830;height:26073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7lExgAAAOAAAAAPAAAAZHJzL2Rvd25yZXYueG1sRI9Pi8Iw&#13;&#10;FMTvC36H8ARva6ouItUouiIInvxz6PHRPJti81KSrK3ffrOw4GVgGOY3zGrT20Y8yYfasYLJOANB&#13;&#10;XDpdc6Xgdj18LkCEiKyxcUwKXhRgsx58rDDXruMzPS+xEgnCIUcFJsY2lzKUhiyGsWuJU3Z33mJM&#13;&#10;1ldSe+wS3DZymmVzabHmtGCwpW9D5ePyYxUcu/50fxTbUOx3RWNKPz9NJSo1Gvb7ZZLtEkSkPr4b&#13;&#10;/4ijVvA1g79D6QzI9S8AAAD//wMAUEsBAi0AFAAGAAgAAAAhANvh9svuAAAAhQEAABMAAAAAAAAA&#13;&#10;AAAAAAAAAAAAAFtDb250ZW50X1R5cGVzXS54bWxQSwECLQAUAAYACAAAACEAWvQsW78AAAAVAQAA&#13;&#10;CwAAAAAAAAAAAAAAAAAfAQAAX3JlbHMvLnJlbHNQSwECLQAUAAYACAAAACEAYQe5RMYAAADgAAAA&#13;&#10;DwAAAAAAAAAAAAAAAAAHAgAAZHJzL2Rvd25yZXYueG1sUEsFBgAAAAADAAMAtwAAAPoCAAAAAA==&#13;&#10;" adj="20095" strokecolor="black [3200]" strokeweight=".9pt">
                  <v:stroke endarrow="classic"/>
                </v:shape>
                <v:shape id="Соединитель: уступ 44" o:spid="_x0000_s1085" type="#_x0000_t34" style="position:absolute;left:83376;top:45615;width:8929;height:227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B25xgAAAOAAAAAPAAAAZHJzL2Rvd25yZXYueG1sRI9Bi8Iw&#13;&#10;FITvgv8hPMGbpiuiUo2y7KII7kXrwh4fzbOtNi8liVr//UYQvAwMw3zDLFatqcWNnK8sK/gYJiCI&#13;&#10;c6srLhQcs/VgBsIHZI21ZVLwIA+rZbezwFTbO+/pdgiFiBD2KSooQ2hSKX1ekkE/tA1xzE7WGQzR&#13;&#10;ukJqh/cIN7UcJclEGqw4LpTY0FdJ+eVwNQpO5q/K9ufN9kdffSZHtPt106lS/V77PY/yOQcRqA3v&#13;&#10;xgux1QrGY3geimdALv8BAAD//wMAUEsBAi0AFAAGAAgAAAAhANvh9svuAAAAhQEAABMAAAAAAAAA&#13;&#10;AAAAAAAAAAAAAFtDb250ZW50X1R5cGVzXS54bWxQSwECLQAUAAYACAAAACEAWvQsW78AAAAVAQAA&#13;&#10;CwAAAAAAAAAAAAAAAAAfAQAAX3JlbHMvLnJlbHNQSwECLQAUAAYACAAAACEAPLAducYAAADgAAAA&#13;&#10;DwAAAAAAAAAAAAAAAAAHAgAAZHJzL2Rvd25yZXYueG1sUEsFBgAAAAADAAMAtwAAAPoCAAAAAA==&#13;&#10;" adj="21860" strokecolor="black [3200]" strokeweight=".9pt"/>
                <v:shape id="Надпись 47" o:spid="_x0000_s1086" type="#_x0000_t202" style="position:absolute;left:78213;top:30345;width:954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<v:textbox>
                    <w:txbxContent>
                      <w:p w14:paraId="07819700" w14:textId="77777777" w:rsidR="00C70899" w:rsidRPr="00EA1D3C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s1[i-1] = s2[j-1] </w:t>
                        </w:r>
                      </w:p>
                      <w:p w14:paraId="118A881C" w14:textId="77777777" w:rsidR="00C70899" w:rsidRDefault="00C70899"/>
                    </w:txbxContent>
                  </v:textbox>
                </v:shape>
                <v:shape id="Надпись 48" o:spid="_x0000_s1087" type="#_x0000_t202" style="position:absolute;left:103627;top:27073;width:11475;height:3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55CF5BB1" w14:textId="77777777" w:rsidR="00C70899" w:rsidRPr="00BA52D9" w:rsidRDefault="00C70899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Цикл2 от 1 до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2)</w:t>
                        </w:r>
                      </w:p>
                      <w:p w14:paraId="0E2A93CD" w14:textId="77777777" w:rsidR="00C70899" w:rsidRDefault="00C70899"/>
                    </w:txbxContent>
                  </v:textbox>
                </v:shape>
                <v:shape id="Надпись 48" o:spid="_x0000_s1088" type="#_x0000_t202" style="position:absolute;left:103949;top:35903;width:11474;height:3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0A7703D7" w14:textId="240E87DC" w:rsidR="00C70899" w:rsidRPr="00BA52D9" w:rsidRDefault="00C70899" w:rsidP="00EA1D3C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Цикл1 от 1 до 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  <w:p w14:paraId="12DAF89E" w14:textId="77777777" w:rsidR="00C70899" w:rsidRDefault="00C70899" w:rsidP="00EA1D3C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51" o:spid="_x0000_s1089" type="#_x0000_t202" style="position:absolute;left:77496;top:49933;width:12002;height:5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5B0EA31B" w14:textId="0158981C" w:rsidR="00C70899" w:rsidRPr="00BA52D9" w:rsidRDefault="00C70899" w:rsidP="00BA52D9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Matr[i][j]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min(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matr[i-1][j]+1,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matr[i][j-1]+1,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matr[i-1][j-1]+ </w:t>
                        </w:r>
                        <w:r w:rsidRPr="00613280">
                          <w:rPr>
                            <w:rFonts w:ascii="Times New Roman" w:hAnsi="Times New Roman" w:cs="Times New Roman"/>
                            <w:noProof/>
                            <w:sz w:val="14"/>
                            <w:szCs w:val="14"/>
                            <w:lang w:val="en-US"/>
                          </w:rPr>
                          <w:drawing>
                            <wp:inline distT="0" distB="0" distL="0" distR="0" wp14:anchorId="346D49B8" wp14:editId="42034182">
                              <wp:extent cx="1017270" cy="398145"/>
                              <wp:effectExtent l="0" t="0" r="0" b="1905"/>
                              <wp:docPr id="207" name="Рисунок 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7270" cy="398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alph)</w:t>
                        </w:r>
                      </w:p>
                    </w:txbxContent>
                  </v:textbox>
                </v:shape>
                <v:shape id="Надпись 48" o:spid="_x0000_s1090" type="#_x0000_t202" style="position:absolute;left:50743;top:35562;width:11475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5ECFBB9F" w14:textId="0971E8CA" w:rsidR="00C70899" w:rsidRDefault="00C70899" w:rsidP="00BA52D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Цикл2 от 1 до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2)</w:t>
                        </w:r>
                      </w:p>
                      <w:p w14:paraId="625DACC9" w14:textId="77777777" w:rsidR="00C70899" w:rsidRDefault="00C70899" w:rsidP="00BA52D9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53" o:spid="_x0000_s1091" type="#_x0000_t202" style="position:absolute;left:79647;top:3137;width:6500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<v:textbox>
                    <w:txbxContent>
                      <w:p w14:paraId="6A8035F7" w14:textId="77777777" w:rsidR="00C70899" w:rsidRPr="00EA1D3C" w:rsidRDefault="00C70899" w:rsidP="0013367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Начало</w:t>
                        </w:r>
                      </w:p>
                      <w:p w14:paraId="2DC896C8" w14:textId="77777777" w:rsidR="00C70899" w:rsidRDefault="00C70899"/>
                    </w:txbxContent>
                  </v:textbox>
                </v:shape>
                <v:shape id="Надпись 53" o:spid="_x0000_s1092" type="#_x0000_t202" style="position:absolute;left:80192;top:77511;width:6496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6AB4A448" w14:textId="2CE77CDB" w:rsidR="00C70899" w:rsidRDefault="00C70899" w:rsidP="0013367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Конец</w:t>
                        </w:r>
                      </w:p>
                      <w:p w14:paraId="2F0F4C3A" w14:textId="77777777" w:rsidR="00C70899" w:rsidRDefault="00C70899" w:rsidP="00133679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решение 178" o:spid="_x0000_s1093" type="#_x0000_t110" style="position:absolute;left:77001;top:57730;width:13017;height:58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1TlywAAAOEAAAAPAAAAZHJzL2Rvd25yZXYueG1sRI9BawJB&#13;&#10;DIXvhf6HIYVeis7aQpXVUUpFEHoo1UL1Fnbi7upOZtwZdeuvbw5CL488HvmSN5l1rlFnamPt2cCg&#13;&#10;n4EiLrytuTTwvV70RqBiQrbYeCYDvxRhNr2/m2Bu/YW/6LxKpRIIxxwNVCmFXOtYVOQw9n0glmzn&#13;&#10;W4dJbFtq2+JF4K7Rz1n2qh3WLBcqDPReUXFYnZyBl9QMwvH6Uxx3n0/zbLPYflz3wZjHh24+Fnkb&#13;&#10;g0rUpf+NG2JppcNQXpZGMoGe/gEAAP//AwBQSwECLQAUAAYACAAAACEA2+H2y+4AAACFAQAAEwAA&#13;&#10;AAAAAAAAAAAAAAAAAAAAW0NvbnRlbnRfVHlwZXNdLnhtbFBLAQItABQABgAIAAAAIQBa9CxbvwAA&#13;&#10;ABUBAAALAAAAAAAAAAAAAAAAAB8BAABfcmVscy8ucmVsc1BLAQItABQABgAIAAAAIQDHO1TlywAA&#13;&#10;AOEAAAAPAAAAAAAAAAAAAAAAAAcCAABkcnMvZG93bnJldi54bWxQSwUGAAAAAAMAAwC3AAAA/wIA&#13;&#10;AAAA&#13;&#10;" fillcolor="white [3201]" strokecolor="black [3200]" strokeweight="1pt">
                  <v:textbox>
                    <w:txbxContent>
                      <w:p w14:paraId="6277571E" w14:textId="77777777" w:rsidR="00C70899" w:rsidRDefault="00C70899" w:rsidP="0061328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80" o:spid="_x0000_s1094" style="position:absolute;left:77496;top:65579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CRTyAAAAOEAAAAPAAAAZHJzL2Rvd25yZXYueG1sRI/BasJA&#13;&#10;EIbvQt9hmYI33dSDtdFVpCoUWiraHnocsmMSzM6G3TWJb985FHoZ/mGY7+dbbQbXqI5CrD0beJpm&#13;&#10;oIgLb2suDXx/HSYLUDEhW2w8k4E7RdisH0YrzK3v+UTdOZVKIBxzNFCl1OZax6Iih3HqW2K5XXxw&#13;&#10;mGQNpbYBe4G7Rs+ybK4d1iwNFbb0WlFxPd+cAX+s7802vHx2H/T8835MWT/M98aMH4fdUsZ2CSrR&#13;&#10;kP4//hBvVhwW4iBGkkCvfwEAAP//AwBQSwECLQAUAAYACAAAACEA2+H2y+4AAACFAQAAEwAAAAAA&#13;&#10;AAAAAAAAAAAAAAAAW0NvbnRlbnRfVHlwZXNdLnhtbFBLAQItABQABgAIAAAAIQBa9CxbvwAAABUB&#13;&#10;AAALAAAAAAAAAAAAAAAAAB8BAABfcmVscy8ucmVsc1BLAQItABQABgAIAAAAIQBRQCRTyAAAAOEA&#13;&#10;AAAPAAAAAAAAAAAAAAAAAAcCAABkcnMvZG93bnJldi54bWxQSwUGAAAAAAMAAwC3AAAA/AIAAAAA&#13;&#10;" fillcolor="white [3201]" strokecolor="black [3200]" strokeweight="1pt"/>
                <v:shape id="Надпись 2" o:spid="_x0000_s1095" type="#_x0000_t202" style="position:absolute;left:78232;top:58476;width:10903;height:50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36D0841F" w14:textId="741FE91B" w:rsidR="00C70899" w:rsidRPr="00A66685" w:rsidRDefault="00C70899" w:rsidP="00642A30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i&gt;1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j&gt;1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642A30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s1[i-1]=s2[j-2]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s1[i-2]=s2[j-1]</w:t>
                        </w:r>
                      </w:p>
                      <w:p w14:paraId="7B243700" w14:textId="77777777" w:rsidR="00C70899" w:rsidRPr="00642A30" w:rsidRDefault="00C7089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8" o:spid="_x0000_s1096" type="#_x0000_t32" style="position:absolute;left:83497;top:55132;width:13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Ss2xgAAAN8AAAAPAAAAZHJzL2Rvd25yZXYueG1sRI/BasJA&#13;&#10;EIbvBd9hGcFb3aSClegqYhHsqW0Uch2yYxLMzobsatK37xyEXgZ+hv+b+Ta70bXqQX1oPBtI5wko&#13;&#10;4tLbhisDl/PxdQUqRGSLrWcy8EsBdtvJywYz6wf+oUceKyUQDhkaqGPsMq1DWZPDMPcdseyuvncY&#13;&#10;JfaVtj0OAnetfkuSpXbYsFyosaNDTeUtvzsDybBPh+iL4utS5Pn35/siXazYmNl0/FjL2K9BRRrj&#13;&#10;f+OJOFkD8rD4iAvo7R8AAAD//wMAUEsBAi0AFAAGAAgAAAAhANvh9svuAAAAhQEAABMAAAAAAAAA&#13;&#10;AAAAAAAAAAAAAFtDb250ZW50X1R5cGVzXS54bWxQSwECLQAUAAYACAAAACEAWvQsW78AAAAVAQAA&#13;&#10;CwAAAAAAAAAAAAAAAAAfAQAAX3JlbHMvLnJlbHNQSwECLQAUAAYACAAAACEAtdErNsYAAADfAAAA&#13;&#10;DwAAAAAAAAAAAAAAAAAHAgAAZHJzL2Rvd25yZXYueG1sUEsFBgAAAAADAAMAtwAAAPoCAAAAAA==&#13;&#10;" strokecolor="black [3200]" strokeweight=".5pt">
                  <v:stroke endarrow="classic" joinstyle="miter"/>
                </v:shape>
                <v:shape id="Прямая со стрелкой 9" o:spid="_x0000_s1097" type="#_x0000_t32" style="position:absolute;left:83510;top:63534;width:82;height:20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Y6txQAAAN8AAAAPAAAAZHJzL2Rvd25yZXYueG1sRI9Bi8Iw&#13;&#10;FITvC/6H8ARva1oFV6tRRBH05G5X6PXRPNti81KaaLv/fiMIXgaGYb5hVpve1OJBrassK4jHEQji&#13;&#10;3OqKCwWX38PnHITzyBpry6Tgjxxs1oOPFSbadvxDj9QXIkDYJaig9L5JpHR5SQbd2DbEIbva1qAP&#13;&#10;ti2kbrELcFPLSRTNpMGKw0KJDe1Kym/p3SiIum3ceZtl50uWpt+nr2k8nbNSo2G/XwbZLkF46v27&#13;&#10;8UIctYIFPP+ELyDX/wAAAP//AwBQSwECLQAUAAYACAAAACEA2+H2y+4AAACFAQAAEwAAAAAAAAAA&#13;&#10;AAAAAAAAAAAAW0NvbnRlbnRfVHlwZXNdLnhtbFBLAQItABQABgAIAAAAIQBa9CxbvwAAABUBAAAL&#13;&#10;AAAAAAAAAAAAAAAAAB8BAABfcmVscy8ucmVsc1BLAQItABQABgAIAAAAIQDanY6txQAAAN8AAAAP&#13;&#10;AAAAAAAAAAAAAAAAAAcCAABkcnMvZG93bnJldi54bWxQSwUGAAAAAAMAAwC3AAAA+QIAAAAA&#13;&#10;" strokecolor="black [3200]" strokeweight=".5pt">
                  <v:stroke endarrow="classic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0" o:spid="_x0000_s1098" type="#_x0000_t35" style="position:absolute;left:90018;top:26098;width:19340;height:3453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sHzxwAAAOAAAAAPAAAAZHJzL2Rvd25yZXYueG1sRI/BagIx&#13;&#10;EIbvBd8hjOCl1KyCpaxGKUpLb0vVS2/DZtxd3ExCEnX16TuHQi/DPwzz/XyrzeB6daWYOs8GZtMC&#13;&#10;FHHtbceNgePh4+UNVMrIFnvPZOBOCTbr0dMKS+tv/E3XfW6UQDiVaKDNOZRap7olh2nqA7HcTj46&#13;&#10;zLLGRtuIN4G7Xs+L4lU77FgaWgy0bak+7y/OwGdz3i2q6hT655/7IuLxUV3Cw5jJeNgtZbwvQWUa&#13;&#10;8v/HH+LLioMoiJAE0OtfAAAA//8DAFBLAQItABQABgAIAAAAIQDb4fbL7gAAAIUBAAATAAAAAAAA&#13;&#10;AAAAAAAAAAAAAABbQ29udGVudF9UeXBlc10ueG1sUEsBAi0AFAAGAAgAAAAhAFr0LFu/AAAAFQEA&#13;&#10;AAsAAAAAAAAAAAAAAAAAHwEAAF9yZWxzLy5yZWxzUEsBAi0AFAAGAAgAAAAhAJa+wfPHAAAA4AAA&#13;&#10;AA8AAAAAAAAAAAAAAAAABwIAAGRycy9kb3ducmV2LnhtbFBLBQYAAAAAAwADALcAAAD7AgAAAAA=&#13;&#10;" adj="11810,23030" strokecolor="black [3200]" strokeweight=".5pt">
                  <v:stroke endarrow="classic"/>
                </v:shape>
                <v:shape id="Надпись 12" o:spid="_x0000_s1099" type="#_x0000_t202" style="position:absolute;left:93132;top:58887;width:5357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<v:textbox>
                    <w:txbxContent>
                      <w:p w14:paraId="1CEE6BA0" w14:textId="62761F37" w:rsidR="00C70899" w:rsidRPr="00642A30" w:rsidRDefault="00C70899">
                        <w:pPr>
                          <w:rPr>
                            <w:rFonts w:ascii="Times New Roman" w:hAnsi="Times New Roman" w:cs="Times New Roman"/>
                            <w:sz w:val="15"/>
                          </w:rPr>
                        </w:pPr>
                        <w:r w:rsidRPr="00642A30">
                          <w:rPr>
                            <w:rFonts w:ascii="Times New Roman" w:hAnsi="Times New Roman" w:cs="Times New Roman"/>
                            <w:sz w:val="15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1" o:spid="_x0000_s1100" type="#_x0000_t202" style="position:absolute;left:77496;top:65579;width:12091;height:4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2B5A3562" w14:textId="695C2EA0" w:rsidR="00C70899" w:rsidRPr="00BB2938" w:rsidRDefault="00C70899" w:rsidP="00BB2938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</w:pPr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Matr[i][j] = min(</w:t>
                        </w:r>
                        <w:r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 xml:space="preserve">.            </w:t>
                        </w:r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matr[i][j], matr[i-2]j-2)+1</w:t>
                        </w:r>
                        <w:r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ная линия уступом 23" o:spid="_x0000_s1101" type="#_x0000_t34" style="position:absolute;left:89688;top:60632;width:10896;height:730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+h4yQAAAOAAAAAPAAAAZHJzL2Rvd25yZXYueG1sRI9Ba8JA&#13;&#10;FITvgv9heQUvYja1oBJdRSxKoYdSFVtvz+xrEs2+DdlV4793C4KXgWGYb5jJrDGluFDtCssKXqMY&#13;&#10;BHFqdcGZgu1m2RuBcB5ZY2mZFNzIwWzabk0w0fbK33RZ+0wECLsEFeTeV4mULs3JoItsRRyyP1sb&#13;&#10;9MHWmdQ1XgPclLIfxwNpsOCwkGNFi5zS0/psFAwHN1z9xCf3+XXc25XbDLu734NSnZfmfRxkPgbh&#13;&#10;qfHPxgPxoRX03+D/UDgDcnoHAAD//wMAUEsBAi0AFAAGAAgAAAAhANvh9svuAAAAhQEAABMAAAAA&#13;&#10;AAAAAAAAAAAAAAAAAFtDb250ZW50X1R5cGVzXS54bWxQSwECLQAUAAYACAAAACEAWvQsW78AAAAV&#13;&#10;AQAACwAAAAAAAAAAAAAAAAAfAQAAX3JlbHMvLnJlbHNQSwECLQAUAAYACAAAACEAE4voeMkAAADg&#13;&#10;AAAADwAAAAAAAAAAAAAAAAAHAgAAZHJzL2Rvd25yZXYueG1sUEsFBgAAAAADAAMAtwAAAP0CAAAA&#13;&#10;AA==&#13;&#10;" adj="21603" strokecolor="black [3200]" strokeweight=".5pt"/>
                <w10:wrap anchorx="page"/>
              </v:group>
            </w:pict>
          </mc:Fallback>
        </mc:AlternateContent>
      </w:r>
    </w:p>
    <w:p w14:paraId="334D5509" w14:textId="5C095DC3" w:rsidR="003A1C9D" w:rsidRDefault="003A1C9D" w:rsidP="004E4591"/>
    <w:p w14:paraId="56219DE2" w14:textId="60BA1C45" w:rsidR="003A1C9D" w:rsidRDefault="003A1C9D" w:rsidP="004E4591"/>
    <w:p w14:paraId="02BF9FC4" w14:textId="39F2ACEE" w:rsidR="003A1C9D" w:rsidRDefault="003A1C9D" w:rsidP="004E4591"/>
    <w:p w14:paraId="777142B9" w14:textId="4A201208" w:rsidR="003A1C9D" w:rsidRDefault="003A1C9D" w:rsidP="004E4591"/>
    <w:p w14:paraId="25639725" w14:textId="33AC7C19" w:rsidR="003A1C9D" w:rsidRDefault="003A1C9D" w:rsidP="004E4591"/>
    <w:p w14:paraId="3223ED5C" w14:textId="279ECB49" w:rsidR="003A1C9D" w:rsidRDefault="003A1C9D" w:rsidP="004E4591"/>
    <w:p w14:paraId="1FE79F38" w14:textId="529C4B69" w:rsidR="003A1C9D" w:rsidRDefault="003A1C9D" w:rsidP="004E4591"/>
    <w:p w14:paraId="456C8EB2" w14:textId="1C9A6E41" w:rsidR="003A1C9D" w:rsidRDefault="003A1C9D" w:rsidP="004E4591"/>
    <w:p w14:paraId="71B038AB" w14:textId="0C34D05B" w:rsidR="003A1C9D" w:rsidRDefault="003A1C9D" w:rsidP="004E4591"/>
    <w:p w14:paraId="55C0FA7D" w14:textId="51A9FC73" w:rsidR="003A1C9D" w:rsidRDefault="003A1C9D" w:rsidP="004E4591"/>
    <w:p w14:paraId="7A256403" w14:textId="70AB86C3" w:rsidR="003A1C9D" w:rsidRDefault="003A1C9D" w:rsidP="004E4591"/>
    <w:p w14:paraId="0AF1C8CB" w14:textId="61E6F0EA" w:rsidR="003A1C9D" w:rsidRDefault="003A1C9D" w:rsidP="004E4591"/>
    <w:p w14:paraId="32CEB0BF" w14:textId="496241B8" w:rsidR="003A1C9D" w:rsidRDefault="003A1C9D" w:rsidP="004E4591"/>
    <w:p w14:paraId="6E6E5B11" w14:textId="2B6C7C5C" w:rsidR="003A1C9D" w:rsidRDefault="003A1C9D" w:rsidP="004E4591"/>
    <w:p w14:paraId="4E444DAE" w14:textId="5D4FDF3C" w:rsidR="003A1C9D" w:rsidRDefault="003A1C9D" w:rsidP="004E4591"/>
    <w:p w14:paraId="11CEFE6D" w14:textId="36DCD322" w:rsidR="003A1C9D" w:rsidRDefault="003A1C9D" w:rsidP="004E4591"/>
    <w:p w14:paraId="44C4A47B" w14:textId="752C1134" w:rsidR="00C013CC" w:rsidRDefault="00C013CC" w:rsidP="004E4591"/>
    <w:p w14:paraId="21399745" w14:textId="6C589238" w:rsidR="00C013CC" w:rsidRDefault="00C013CC" w:rsidP="004E4591"/>
    <w:p w14:paraId="22165284" w14:textId="680A4E4B" w:rsidR="00C013CC" w:rsidRDefault="00C013CC" w:rsidP="004E4591"/>
    <w:p w14:paraId="34EE969E" w14:textId="06C04E60" w:rsidR="00C013CC" w:rsidRDefault="00C013CC" w:rsidP="004E4591"/>
    <w:p w14:paraId="7D99F351" w14:textId="06EC763A" w:rsidR="00C013CC" w:rsidRDefault="00C013CC" w:rsidP="004E4591"/>
    <w:p w14:paraId="4169381D" w14:textId="02817625" w:rsidR="00C013CC" w:rsidRDefault="00C013CC" w:rsidP="004E4591"/>
    <w:p w14:paraId="51FD1C8D" w14:textId="77777777" w:rsidR="00C013CC" w:rsidRDefault="00C013CC" w:rsidP="004E4591"/>
    <w:p w14:paraId="255AC81B" w14:textId="640FDD64" w:rsidR="00C013CC" w:rsidRDefault="00C013CC" w:rsidP="004E4591"/>
    <w:p w14:paraId="119ED037" w14:textId="559527DF" w:rsidR="00C013CC" w:rsidRDefault="00C013CC" w:rsidP="004E4591"/>
    <w:p w14:paraId="56276FDA" w14:textId="4E05510A" w:rsidR="00715FD6" w:rsidRDefault="00715FD6" w:rsidP="004E4591">
      <w:r>
        <w:br w:type="page"/>
      </w:r>
    </w:p>
    <w:p w14:paraId="3D02BADC" w14:textId="77777777" w:rsidR="00715FD6" w:rsidRDefault="00715FD6" w:rsidP="004E4591"/>
    <w:p w14:paraId="503DFB67" w14:textId="69DCEA87" w:rsidR="003A1C9D" w:rsidRDefault="00C37EED" w:rsidP="0009460D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9" w:name="_Toc22079564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2.4 </w:t>
      </w:r>
      <w:r w:rsidR="00C013CC" w:rsidRPr="00C013C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Сравнительный анализ</w:t>
      </w:r>
      <w:bookmarkEnd w:id="9"/>
    </w:p>
    <w:p w14:paraId="0AE4B766" w14:textId="7A7836DD" w:rsidR="003D071F" w:rsidRDefault="0009460D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60D">
        <w:rPr>
          <w:rFonts w:ascii="Times New Roman" w:hAnsi="Times New Roman" w:cs="Times New Roman"/>
          <w:sz w:val="28"/>
          <w:szCs w:val="28"/>
        </w:rPr>
        <w:t xml:space="preserve">При больших входных данных рекурсивная реализация занимает </w:t>
      </w:r>
      <w:r w:rsidR="0064261A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09460D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64261A">
        <w:rPr>
          <w:rFonts w:ascii="Times New Roman" w:hAnsi="Times New Roman" w:cs="Times New Roman"/>
          <w:sz w:val="28"/>
          <w:szCs w:val="28"/>
        </w:rPr>
        <w:t>тиков процессор</w:t>
      </w:r>
      <w:r w:rsidRPr="0009460D">
        <w:rPr>
          <w:rFonts w:ascii="Times New Roman" w:hAnsi="Times New Roman" w:cs="Times New Roman"/>
          <w:sz w:val="28"/>
          <w:szCs w:val="28"/>
        </w:rPr>
        <w:t>, чем обычная</w:t>
      </w:r>
      <w:r w:rsidR="0064261A">
        <w:rPr>
          <w:rFonts w:ascii="Times New Roman" w:hAnsi="Times New Roman" w:cs="Times New Roman"/>
          <w:sz w:val="28"/>
          <w:szCs w:val="28"/>
        </w:rPr>
        <w:t>, матричная</w:t>
      </w:r>
      <w:r w:rsidRPr="0009460D">
        <w:rPr>
          <w:rFonts w:ascii="Times New Roman" w:hAnsi="Times New Roman" w:cs="Times New Roman"/>
          <w:sz w:val="28"/>
          <w:szCs w:val="28"/>
        </w:rPr>
        <w:t xml:space="preserve"> реализация. Но в некоторых случаях</w:t>
      </w:r>
      <w:r w:rsidR="00E95EF5" w:rsidRPr="00E95EF5">
        <w:rPr>
          <w:rFonts w:ascii="Times New Roman" w:hAnsi="Times New Roman" w:cs="Times New Roman"/>
          <w:sz w:val="28"/>
          <w:szCs w:val="28"/>
        </w:rPr>
        <w:t xml:space="preserve">, </w:t>
      </w:r>
      <w:r w:rsidR="00E95EF5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64261A">
        <w:rPr>
          <w:rFonts w:ascii="Times New Roman" w:hAnsi="Times New Roman" w:cs="Times New Roman"/>
          <w:sz w:val="28"/>
          <w:szCs w:val="28"/>
        </w:rPr>
        <w:t>длина слов, подающихся на вход, мала, тогда</w:t>
      </w:r>
      <w:r w:rsidRPr="0009460D">
        <w:rPr>
          <w:rFonts w:ascii="Times New Roman" w:hAnsi="Times New Roman" w:cs="Times New Roman"/>
          <w:sz w:val="28"/>
          <w:szCs w:val="28"/>
        </w:rPr>
        <w:t xml:space="preserve"> рекурсивная реализация занимает меньше памяти. </w:t>
      </w:r>
    </w:p>
    <w:p w14:paraId="014EE522" w14:textId="26F1AF04" w:rsidR="0009460D" w:rsidRDefault="0009460D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3F104" w14:textId="7DD1E1A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A63CF" w14:textId="6515ECC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923CD" w14:textId="457F1B57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BFEF" w14:textId="78A02C52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14A30" w14:textId="1743FEF6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8D1AD" w14:textId="4F788FD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29094" w14:textId="778CD96D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E3237" w14:textId="251DF15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00EE4" w14:textId="199E95D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69F55" w14:textId="2DB31AF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DCF38" w14:textId="57A02E1D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5E3CE" w14:textId="4516A91B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25391" w14:textId="4EB5A8F9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02722" w14:textId="6952E8DF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C98C5" w14:textId="1E6B1889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A1EA5" w14:textId="70E80F68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1D76" w14:textId="21340E24" w:rsidR="0009460D" w:rsidRDefault="00957C16" w:rsidP="0017530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22079565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3</w:t>
      </w:r>
      <w:r w:rsidR="00C37EE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09460D" w:rsidRPr="0009460D">
        <w:rPr>
          <w:rFonts w:ascii="Times New Roman" w:hAnsi="Times New Roman" w:cs="Times New Roman"/>
          <w:b/>
          <w:bCs/>
          <w:color w:val="000000" w:themeColor="text1"/>
        </w:rPr>
        <w:t>Технологическая часть</w:t>
      </w:r>
      <w:bookmarkEnd w:id="10"/>
    </w:p>
    <w:p w14:paraId="0C8EAE80" w14:textId="5EEB82BB" w:rsidR="007B1734" w:rsidRPr="0017530F" w:rsidRDefault="007B1734" w:rsidP="0017530F">
      <w:pPr>
        <w:spacing w:line="360" w:lineRule="auto"/>
        <w:rPr>
          <w:rFonts w:ascii="Times New Roman" w:hAnsi="Times New Roman" w:cs="Times New Roman"/>
        </w:rPr>
      </w:pPr>
      <w:r w:rsidRPr="0017530F">
        <w:rPr>
          <w:rFonts w:ascii="Times New Roman" w:hAnsi="Times New Roman" w:cs="Times New Roman"/>
          <w:sz w:val="28"/>
          <w:szCs w:val="28"/>
        </w:rPr>
        <w:t>В данном разделе приведено требования к программному обеспечению, а также листинг кода</w:t>
      </w:r>
    </w:p>
    <w:p w14:paraId="62DA886F" w14:textId="5F0296D3" w:rsidR="0009460D" w:rsidRDefault="00957C16" w:rsidP="008441EA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11" w:name="_Toc22079566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3.1</w:t>
      </w:r>
      <w:r w:rsidR="00C37EE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17530F" w:rsidRPr="0017530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Требования к ПО</w:t>
      </w:r>
      <w:bookmarkEnd w:id="11"/>
    </w:p>
    <w:p w14:paraId="7352CE47" w14:textId="2EDF60B0" w:rsidR="0017530F" w:rsidRDefault="0017530F" w:rsidP="0084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EA">
        <w:rPr>
          <w:rFonts w:ascii="Times New Roman" w:hAnsi="Times New Roman" w:cs="Times New Roman"/>
          <w:sz w:val="28"/>
          <w:szCs w:val="28"/>
        </w:rPr>
        <w:t xml:space="preserve">Программа была написана на языке С++ в среде </w:t>
      </w:r>
      <w:r w:rsidRPr="008441EA">
        <w:rPr>
          <w:rFonts w:ascii="Times New Roman" w:hAnsi="Times New Roman" w:cs="Times New Roman"/>
          <w:sz w:val="28"/>
          <w:szCs w:val="28"/>
          <w:lang w:val="en-US"/>
        </w:rPr>
        <w:t>QtCreator</w:t>
      </w:r>
      <w:r w:rsidRPr="008441EA">
        <w:rPr>
          <w:rFonts w:ascii="Times New Roman" w:hAnsi="Times New Roman" w:cs="Times New Roman"/>
          <w:sz w:val="28"/>
          <w:szCs w:val="28"/>
        </w:rPr>
        <w:t>. Данный язык обусловлен наличием библиотеки, позволяющей считать тики процессора, что более точно определяет эффективность программы</w:t>
      </w:r>
    </w:p>
    <w:p w14:paraId="4A8D1C53" w14:textId="6DAF8520" w:rsidR="008441EA" w:rsidRDefault="00957C16" w:rsidP="0034635D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12" w:name="_Toc22079567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3.2</w:t>
      </w:r>
      <w:r w:rsidR="00C37EE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8441EA" w:rsidRPr="008441E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Листинг кода</w:t>
      </w:r>
      <w:bookmarkEnd w:id="12"/>
    </w:p>
    <w:p w14:paraId="37065D9C" w14:textId="453DA841" w:rsidR="008441EA" w:rsidRDefault="008441EA" w:rsidP="00346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35D">
        <w:rPr>
          <w:rFonts w:ascii="Times New Roman" w:hAnsi="Times New Roman" w:cs="Times New Roman"/>
          <w:sz w:val="28"/>
          <w:szCs w:val="28"/>
        </w:rPr>
        <w:t>Матричная реализация алгоритма Левенштейна</w:t>
      </w:r>
    </w:p>
    <w:p w14:paraId="174E890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levenstein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EBDD8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9DA9C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862FAD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DFBC2B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42799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D3E6F25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3A8C2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1F6000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B2C3CD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0E8D9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5A353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B85FA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39D657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0B78C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EE5DEF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967F2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97DEA5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4528A0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343CF3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12D9F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3FDE1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37627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C995E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88D4A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51D4D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AC06C2" w14:textId="77777777" w:rsidR="00893D68" w:rsidRDefault="00FC44AB" w:rsidP="0089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65E35D6" w14:textId="08C78EBC" w:rsidR="00FC44AB" w:rsidRPr="00FC44AB" w:rsidRDefault="00893D68" w:rsidP="0089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 xml:space="preserve">              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="00FC44AB"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="00FC44AB"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44196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8F42E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0CE140" w14:textId="1B35CA9B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2A1C8F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96584B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6D99C74" w14:textId="7CA301A6" w:rsidR="0034635D" w:rsidRDefault="00FC44AB" w:rsidP="003463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4A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48342C1" w14:textId="77777777" w:rsidR="00B31518" w:rsidRPr="00B31518" w:rsidRDefault="00B31518" w:rsidP="00346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504A57" w14:textId="7BDF7EB0" w:rsidR="0034635D" w:rsidRPr="00F94B39" w:rsidRDefault="0034635D" w:rsidP="00346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</w:t>
      </w:r>
      <w:r w:rsidRPr="00F94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94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F94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Дамерау</w:t>
      </w:r>
      <w:r w:rsidRPr="00F94B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Левенштейна</w:t>
      </w:r>
    </w:p>
    <w:p w14:paraId="491DB465" w14:textId="77777777" w:rsidR="00F94B39" w:rsidRPr="00930C63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0C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dameray_levenstein</w:t>
      </w:r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0C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9E57FE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3CA261D2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8F981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CBA723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D7EDA9" w14:textId="0E0EDAA1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C567A7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2643D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306591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949F1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85075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237232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E0ABE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2F7830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2296EB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0461CE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28EAA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BF328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025CC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AE222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61D0B1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9006EC" w14:textId="3A75B739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663F70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9C6BE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E449F2" w14:textId="4158B4EF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F59844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96D15E" w14:textId="77777777" w:rsidR="00F94B39" w:rsidRPr="009F755E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7DF29E4" w14:textId="5D2A7CAB" w:rsidR="00F94B39" w:rsidRPr="00924D3D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24D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24D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24D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24D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6EAB8" w14:textId="77777777" w:rsidR="00F94B39" w:rsidRPr="00924D3D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754F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040D9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8AC6C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F8A79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344B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B11FE3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2132C4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641F80E" w14:textId="34A540E0" w:rsidR="00B31518" w:rsidRDefault="00F94B39" w:rsidP="00F94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B3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1415D53" w14:textId="77777777" w:rsidR="00B31518" w:rsidRPr="00893D68" w:rsidRDefault="00B31518" w:rsidP="00B31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Рекурсивная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Дамерау</w:t>
      </w:r>
      <w:r w:rsidRPr="00B31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Левенштейна</w:t>
      </w:r>
    </w:p>
    <w:p w14:paraId="13A5E34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dameray_levenstein_rec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0C5E5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8B7FF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87966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161C0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3D96C0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CD20A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Llen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6AD63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Llen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A938F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FA9FDD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D3B61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DFDF4F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AB625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E7E5A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61961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C82EE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BC0405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F3252E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E64F19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752F7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AA1F8E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8936B9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dameray_levenstein_rec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3050A28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dameray_levenstein_rec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3638E2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dameray_levenstein_rec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513E0B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C5F79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14:paraId="65B88CFC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0588AB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s1_damer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590242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s2_damer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B8547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std::min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dameray_levenstein_rec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s1_damer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s2_damer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8C9BA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3BB09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F1FAF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dist</w:t>
      </w:r>
      <w:r w:rsidRPr="00B2161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36212A" w14:textId="77777777" w:rsidR="00B31518" w:rsidRPr="00924D3D" w:rsidRDefault="00B31518" w:rsidP="00B31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61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AC5EE2C" w14:textId="0D4A9B10" w:rsidR="00CC7A5C" w:rsidRPr="00715FD6" w:rsidRDefault="00715FD6" w:rsidP="003463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075C6C1" w14:textId="68420137" w:rsidR="003033B4" w:rsidRDefault="004B3473" w:rsidP="003033B4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3" w:name="_Toc22079568"/>
      <w:r w:rsidRPr="004B347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4</w:t>
      </w:r>
      <w:r w:rsidR="00C37EED" w:rsidRPr="004B347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3033B4" w:rsidRPr="003033B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Экспериментальная часть</w:t>
      </w:r>
      <w:bookmarkEnd w:id="13"/>
    </w:p>
    <w:p w14:paraId="671D4F56" w14:textId="6CE2DF03" w:rsidR="00CC7A5C" w:rsidRPr="005B21B7" w:rsidRDefault="004B3473" w:rsidP="005B21B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4" w:name="_Toc22079569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 w:eastAsia="ru-RU"/>
        </w:rPr>
        <w:t>4</w:t>
      </w:r>
      <w:r w:rsidR="00C37EED" w:rsidRPr="004B347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 xml:space="preserve">.1 </w:t>
      </w:r>
      <w:r w:rsidR="00CC7A5C" w:rsidRPr="005B21B7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Примеры работы программы</w:t>
      </w:r>
      <w:bookmarkEnd w:id="14"/>
    </w:p>
    <w:p w14:paraId="1923CEDB" w14:textId="5C4421CC" w:rsidR="003033B4" w:rsidRDefault="003033B4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033B4">
        <w:rPr>
          <w:rFonts w:ascii="Times New Roman" w:hAnsi="Times New Roman" w:cs="Times New Roman"/>
          <w:sz w:val="28"/>
          <w:szCs w:val="28"/>
          <w:lang w:eastAsia="ru-RU"/>
        </w:rPr>
        <w:t>Пример работы программы представлены в таблицах 1</w:t>
      </w:r>
      <w:r w:rsidR="001F65B6" w:rsidRPr="001F65B6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Pr="003033B4">
        <w:rPr>
          <w:rFonts w:ascii="Times New Roman" w:hAnsi="Times New Roman" w:cs="Times New Roman"/>
          <w:sz w:val="28"/>
          <w:szCs w:val="28"/>
          <w:lang w:eastAsia="ru-RU"/>
        </w:rPr>
        <w:t xml:space="preserve"> и 2</w:t>
      </w:r>
      <w:r w:rsidR="00BD1FA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F65B6" w:rsidRPr="001F65B6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BD1FA9">
        <w:rPr>
          <w:rFonts w:ascii="Times New Roman" w:hAnsi="Times New Roman" w:cs="Times New Roman"/>
          <w:sz w:val="28"/>
          <w:szCs w:val="28"/>
          <w:lang w:eastAsia="ru-RU"/>
        </w:rPr>
        <w:t xml:space="preserve"> В 3-4 столбцах приведены результирующие расстояния, а</w:t>
      </w:r>
      <w:r>
        <w:rPr>
          <w:rFonts w:ascii="Times New Roman" w:hAnsi="Times New Roman" w:cs="Times New Roman"/>
          <w:sz w:val="28"/>
          <w:szCs w:val="28"/>
          <w:lang w:eastAsia="ru-RU"/>
        </w:rPr>
        <w:t>лгоритмы идут в порядке</w:t>
      </w:r>
      <w:r w:rsidRPr="003033B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матричный алгоритм расстояние Левенштейна, рекурсивный алгоритм Левенштейна, матричный алгоритм Дамерау-Левенштейна.</w:t>
      </w:r>
    </w:p>
    <w:p w14:paraId="443ED301" w14:textId="02B5AACE" w:rsidR="00BB37C3" w:rsidRPr="00BB37C3" w:rsidRDefault="00BB37C3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</w:t>
      </w:r>
      <w:r w:rsidR="00AD531C">
        <w:rPr>
          <w:rFonts w:ascii="Times New Roman" w:hAnsi="Times New Roman" w:cs="Times New Roman"/>
          <w:sz w:val="28"/>
          <w:szCs w:val="28"/>
          <w:lang w:eastAsia="ru-RU"/>
        </w:rPr>
        <w:t>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33B4" w14:paraId="5134CA31" w14:textId="77777777" w:rsidTr="00196C67">
        <w:tc>
          <w:tcPr>
            <w:tcW w:w="2336" w:type="dxa"/>
            <w:shd w:val="clear" w:color="auto" w:fill="D9D9D9" w:themeFill="background1" w:themeFillShade="D9"/>
          </w:tcPr>
          <w:p w14:paraId="19A3E7F3" w14:textId="5624AB20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  <w:r w:rsidR="00196C6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0062467" w14:textId="57C5BD1F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  <w:r w:rsidR="00196C6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6AF5610" w14:textId="61002D55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Output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F858B10" w14:textId="084D6039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Expected output</w:t>
            </w:r>
          </w:p>
        </w:tc>
      </w:tr>
      <w:tr w:rsidR="003033B4" w14:paraId="3F7FC318" w14:textId="77777777" w:rsidTr="00196C67">
        <w:tc>
          <w:tcPr>
            <w:tcW w:w="2336" w:type="dxa"/>
            <w:shd w:val="clear" w:color="auto" w:fill="FFFFFF" w:themeFill="background1"/>
          </w:tcPr>
          <w:p w14:paraId="713D8A6C" w14:textId="505412A6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60F43C28" w14:textId="0553287E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aminframe</w:t>
            </w:r>
          </w:p>
        </w:tc>
        <w:tc>
          <w:tcPr>
            <w:tcW w:w="2336" w:type="dxa"/>
          </w:tcPr>
          <w:p w14:paraId="14B4AC2A" w14:textId="777C31AF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337" w:type="dxa"/>
          </w:tcPr>
          <w:p w14:paraId="723D94BB" w14:textId="58650B13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</w:tr>
      <w:tr w:rsidR="003033B4" w14:paraId="36FA1192" w14:textId="77777777" w:rsidTr="00196C67">
        <w:tc>
          <w:tcPr>
            <w:tcW w:w="2336" w:type="dxa"/>
            <w:shd w:val="clear" w:color="auto" w:fill="FFFFFF" w:themeFill="background1"/>
          </w:tcPr>
          <w:p w14:paraId="236C3E9F" w14:textId="0AD56246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0AAB1782" w14:textId="20634DF7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mainfrem</w:t>
            </w:r>
          </w:p>
        </w:tc>
        <w:tc>
          <w:tcPr>
            <w:tcW w:w="2336" w:type="dxa"/>
          </w:tcPr>
          <w:p w14:paraId="60B17D1D" w14:textId="7A3C1200" w:rsidR="003033B4" w:rsidRDefault="0090493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9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8</w:t>
            </w:r>
            <w:r w:rsidR="003033B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337" w:type="dxa"/>
          </w:tcPr>
          <w:p w14:paraId="1419A5CB" w14:textId="1EC2ED4F" w:rsidR="003033B4" w:rsidRPr="00904934" w:rsidRDefault="0090493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9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8</w:t>
            </w:r>
          </w:p>
        </w:tc>
      </w:tr>
      <w:tr w:rsidR="003033B4" w14:paraId="7DB58A16" w14:textId="77777777" w:rsidTr="00196C67">
        <w:tc>
          <w:tcPr>
            <w:tcW w:w="2336" w:type="dxa"/>
            <w:shd w:val="clear" w:color="auto" w:fill="FFFFFF" w:themeFill="background1"/>
          </w:tcPr>
          <w:p w14:paraId="3280EA0D" w14:textId="58439D10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169FD0AA" w14:textId="77777777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0C14B85E" w14:textId="2E82C931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9 9 9 </w:t>
            </w:r>
          </w:p>
        </w:tc>
        <w:tc>
          <w:tcPr>
            <w:tcW w:w="2337" w:type="dxa"/>
          </w:tcPr>
          <w:p w14:paraId="11F1A0E1" w14:textId="5523C937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9 9 9</w:t>
            </w:r>
          </w:p>
        </w:tc>
      </w:tr>
      <w:tr w:rsidR="003033B4" w14:paraId="6C5A9F87" w14:textId="77777777" w:rsidTr="00196C67">
        <w:tc>
          <w:tcPr>
            <w:tcW w:w="2336" w:type="dxa"/>
            <w:shd w:val="clear" w:color="auto" w:fill="FFFFFF" w:themeFill="background1"/>
          </w:tcPr>
          <w:p w14:paraId="387F7098" w14:textId="7622B62E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0C0F41C7" w14:textId="2CB3FB32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405B1881" w14:textId="60E2E0C7" w:rsidR="003033B4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0 0 0 </w:t>
            </w:r>
          </w:p>
        </w:tc>
        <w:tc>
          <w:tcPr>
            <w:tcW w:w="2337" w:type="dxa"/>
          </w:tcPr>
          <w:p w14:paraId="01C7E2F6" w14:textId="17F2EECE" w:rsidR="003033B4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0 0 0</w:t>
            </w:r>
          </w:p>
        </w:tc>
      </w:tr>
    </w:tbl>
    <w:p w14:paraId="1544B178" w14:textId="2E83B5A8" w:rsidR="003033B4" w:rsidRDefault="003033B4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CA854" w14:textId="77777777" w:rsidR="00415716" w:rsidRDefault="00415716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8C5494" w14:textId="25ED8EEB" w:rsidR="00BB37C3" w:rsidRDefault="00BB37C3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AD531C">
        <w:rPr>
          <w:rFonts w:ascii="Times New Roman" w:hAnsi="Times New Roman" w:cs="Times New Roman"/>
          <w:sz w:val="28"/>
          <w:szCs w:val="28"/>
          <w:lang w:eastAsia="ru-RU"/>
        </w:rPr>
        <w:t>1.2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6C67" w14:paraId="10A82041" w14:textId="77777777" w:rsidTr="00196C67">
        <w:tc>
          <w:tcPr>
            <w:tcW w:w="2336" w:type="dxa"/>
            <w:shd w:val="clear" w:color="auto" w:fill="D9D9D9" w:themeFill="background1" w:themeFillShade="D9"/>
          </w:tcPr>
          <w:p w14:paraId="6D891330" w14:textId="3C6DAA22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 1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EB20CA7" w14:textId="12322C84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 2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F9C3204" w14:textId="1B902111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Output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637AB01" w14:textId="6BD35DCC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Expected output</w:t>
            </w:r>
          </w:p>
        </w:tc>
      </w:tr>
      <w:tr w:rsidR="00196C67" w14:paraId="1EDAB0D6" w14:textId="77777777" w:rsidTr="00196C67">
        <w:tc>
          <w:tcPr>
            <w:tcW w:w="2336" w:type="dxa"/>
          </w:tcPr>
          <w:p w14:paraId="1CEA1DC1" w14:textId="4F09BFF1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</w:p>
        </w:tc>
        <w:tc>
          <w:tcPr>
            <w:tcW w:w="2336" w:type="dxa"/>
          </w:tcPr>
          <w:p w14:paraId="5C843B2B" w14:textId="420E4A75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badcfe</w:t>
            </w:r>
          </w:p>
        </w:tc>
        <w:tc>
          <w:tcPr>
            <w:tcW w:w="2336" w:type="dxa"/>
          </w:tcPr>
          <w:p w14:paraId="57DEDA74" w14:textId="19151221" w:rsidR="00196C67" w:rsidRPr="002F2D85" w:rsidRDefault="00AD61CE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="002F2D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="002F2D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3</w:t>
            </w:r>
          </w:p>
        </w:tc>
        <w:tc>
          <w:tcPr>
            <w:tcW w:w="2337" w:type="dxa"/>
          </w:tcPr>
          <w:p w14:paraId="1B6F7B52" w14:textId="41418735" w:rsidR="00196C67" w:rsidRPr="002F2D85" w:rsidRDefault="00AD61CE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="002F2D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="002F2D8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3</w:t>
            </w:r>
          </w:p>
        </w:tc>
      </w:tr>
      <w:tr w:rsidR="00196C67" w14:paraId="1EE55141" w14:textId="77777777" w:rsidTr="00196C67">
        <w:tc>
          <w:tcPr>
            <w:tcW w:w="2336" w:type="dxa"/>
          </w:tcPr>
          <w:p w14:paraId="46BED67C" w14:textId="0E3B862F" w:rsid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</w:p>
        </w:tc>
        <w:tc>
          <w:tcPr>
            <w:tcW w:w="2336" w:type="dxa"/>
          </w:tcPr>
          <w:p w14:paraId="22373D99" w14:textId="44E33EA6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abcfed</w:t>
            </w:r>
          </w:p>
        </w:tc>
        <w:tc>
          <w:tcPr>
            <w:tcW w:w="2336" w:type="dxa"/>
          </w:tcPr>
          <w:p w14:paraId="3C42D54C" w14:textId="41DFBC26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2 2 2</w:t>
            </w:r>
          </w:p>
        </w:tc>
        <w:tc>
          <w:tcPr>
            <w:tcW w:w="2337" w:type="dxa"/>
          </w:tcPr>
          <w:p w14:paraId="6AFD9FB8" w14:textId="50C5360C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2 2 2</w:t>
            </w:r>
          </w:p>
        </w:tc>
      </w:tr>
      <w:tr w:rsidR="00196C67" w14:paraId="58158B78" w14:textId="77777777" w:rsidTr="00196C67">
        <w:tc>
          <w:tcPr>
            <w:tcW w:w="2336" w:type="dxa"/>
          </w:tcPr>
          <w:p w14:paraId="5E6AE462" w14:textId="1C977B77" w:rsid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</w:p>
        </w:tc>
        <w:tc>
          <w:tcPr>
            <w:tcW w:w="2336" w:type="dxa"/>
          </w:tcPr>
          <w:p w14:paraId="45C85F2A" w14:textId="49209B77" w:rsidR="00196C67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cbed</w:t>
            </w:r>
          </w:p>
        </w:tc>
        <w:tc>
          <w:tcPr>
            <w:tcW w:w="2336" w:type="dxa"/>
          </w:tcPr>
          <w:p w14:paraId="32F7A6C0" w14:textId="78F99B70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4 4 4</w:t>
            </w:r>
          </w:p>
        </w:tc>
        <w:tc>
          <w:tcPr>
            <w:tcW w:w="2337" w:type="dxa"/>
          </w:tcPr>
          <w:p w14:paraId="61C4DB14" w14:textId="5C4DE405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4 4 4</w:t>
            </w:r>
          </w:p>
        </w:tc>
      </w:tr>
      <w:tr w:rsidR="00196C67" w14:paraId="3B8685EB" w14:textId="77777777" w:rsidTr="00196C67">
        <w:tc>
          <w:tcPr>
            <w:tcW w:w="2336" w:type="dxa"/>
          </w:tcPr>
          <w:p w14:paraId="4D946870" w14:textId="7A684C29" w:rsid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</w:p>
        </w:tc>
        <w:tc>
          <w:tcPr>
            <w:tcW w:w="2336" w:type="dxa"/>
          </w:tcPr>
          <w:p w14:paraId="51777577" w14:textId="64BC5983" w:rsidR="00196C67" w:rsidRPr="00196C67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fedcba</w:t>
            </w:r>
          </w:p>
        </w:tc>
        <w:tc>
          <w:tcPr>
            <w:tcW w:w="2336" w:type="dxa"/>
          </w:tcPr>
          <w:p w14:paraId="6EE23BD5" w14:textId="1B6CE7BD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6 </w:t>
            </w:r>
            <w:r w:rsidR="00DD0E6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5</w:t>
            </w:r>
          </w:p>
        </w:tc>
        <w:tc>
          <w:tcPr>
            <w:tcW w:w="2337" w:type="dxa"/>
          </w:tcPr>
          <w:p w14:paraId="781E3FE7" w14:textId="5A64E0CE" w:rsidR="00196C67" w:rsidRPr="002F2D85" w:rsidRDefault="002F2D85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6 </w:t>
            </w:r>
            <w:r w:rsidR="00DD0E6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5</w:t>
            </w:r>
          </w:p>
        </w:tc>
      </w:tr>
    </w:tbl>
    <w:p w14:paraId="0686B313" w14:textId="7221E6C6" w:rsidR="00196C67" w:rsidRDefault="00196C67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F3A6F" w14:textId="4BC84D4E" w:rsidR="00BB37C3" w:rsidRDefault="004B3473" w:rsidP="0041571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5" w:name="_Toc22079570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 w:eastAsia="ru-RU"/>
        </w:rPr>
        <w:t>4</w:t>
      </w:r>
      <w:r w:rsidR="00C37EE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 w:eastAsia="ru-RU"/>
        </w:rPr>
        <w:t xml:space="preserve">.2 </w:t>
      </w:r>
      <w:r w:rsidR="005B21B7" w:rsidRPr="005B21B7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Постановка эксперимента</w:t>
      </w:r>
      <w:bookmarkEnd w:id="15"/>
    </w:p>
    <w:p w14:paraId="0A1CBD3B" w14:textId="324DBDEA" w:rsidR="00313356" w:rsidRPr="00715FD6" w:rsidRDefault="00485AF1" w:rsidP="0041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по скорости работы представлена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Рис 5</w:t>
      </w:r>
    </w:p>
    <w:p w14:paraId="033C44EB" w14:textId="0B9435A3" w:rsidR="00313356" w:rsidRDefault="00313356" w:rsidP="00BD1FA9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63C215C" wp14:editId="15A70F6A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17A8421-9550-4B34-93D5-7B5988627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DA6057" w14:textId="09EBD04B" w:rsidR="00313356" w:rsidRDefault="00BD1FA9" w:rsidP="00BD1FA9">
      <w:pPr>
        <w:jc w:val="center"/>
        <w:rPr>
          <w:lang w:eastAsia="ru-RU"/>
        </w:rPr>
      </w:pPr>
      <w:r>
        <w:rPr>
          <w:lang w:eastAsia="ru-RU"/>
        </w:rPr>
        <w:t>Рис. 4 –</w:t>
      </w:r>
      <w:r w:rsidR="00313356" w:rsidRPr="00313356">
        <w:rPr>
          <w:lang w:eastAsia="ru-RU"/>
        </w:rPr>
        <w:t xml:space="preserve"> </w:t>
      </w:r>
      <w:r w:rsidR="00313356">
        <w:rPr>
          <w:lang w:eastAsia="ru-RU"/>
        </w:rPr>
        <w:t xml:space="preserve">Эффективность </w:t>
      </w:r>
      <w:r w:rsidR="00823F0A">
        <w:rPr>
          <w:lang w:eastAsia="ru-RU"/>
        </w:rPr>
        <w:t xml:space="preserve">по времени работы </w:t>
      </w:r>
      <w:r w:rsidR="00313356">
        <w:rPr>
          <w:lang w:eastAsia="ru-RU"/>
        </w:rPr>
        <w:t>в зависимости от входных слов длиной до 10</w:t>
      </w:r>
    </w:p>
    <w:p w14:paraId="69B796AE" w14:textId="77777777" w:rsidR="00823F0A" w:rsidRPr="00313356" w:rsidRDefault="00823F0A" w:rsidP="00BD1FA9">
      <w:pPr>
        <w:jc w:val="center"/>
        <w:rPr>
          <w:lang w:eastAsia="ru-RU"/>
        </w:rPr>
      </w:pPr>
    </w:p>
    <w:p w14:paraId="15BB4D3D" w14:textId="5979E235" w:rsidR="005B21B7" w:rsidRDefault="00016B9E" w:rsidP="00715FD6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64205CE7" wp14:editId="4898E4CE">
            <wp:extent cx="4572000" cy="2743200"/>
            <wp:effectExtent l="0" t="0" r="0" b="0"/>
            <wp:docPr id="259" name="Диаграмма 259">
              <a:extLst xmlns:a="http://schemas.openxmlformats.org/drawingml/2006/main">
                <a:ext uri="{FF2B5EF4-FFF2-40B4-BE49-F238E27FC236}">
                  <a16:creationId xmlns:a16="http://schemas.microsoft.com/office/drawing/2014/main" id="{CCF680EF-9DEF-4610-AB1A-29BFF999E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E7E252" w14:textId="073CA03E" w:rsidR="00313356" w:rsidRPr="00313356" w:rsidRDefault="00715FD6" w:rsidP="00E2641C">
      <w:pPr>
        <w:jc w:val="center"/>
        <w:rPr>
          <w:lang w:eastAsia="ru-RU"/>
        </w:rPr>
      </w:pPr>
      <w:r>
        <w:rPr>
          <w:lang w:eastAsia="ru-RU"/>
        </w:rPr>
        <w:t>Рисунок 5</w:t>
      </w:r>
      <w:r w:rsidR="00313356" w:rsidRPr="00313356">
        <w:rPr>
          <w:lang w:eastAsia="ru-RU"/>
        </w:rPr>
        <w:t xml:space="preserve">: </w:t>
      </w:r>
      <w:r w:rsidR="00313356">
        <w:rPr>
          <w:lang w:eastAsia="ru-RU"/>
        </w:rPr>
        <w:t xml:space="preserve">Эффективность </w:t>
      </w:r>
      <w:r w:rsidR="00E2641C">
        <w:rPr>
          <w:lang w:eastAsia="ru-RU"/>
        </w:rPr>
        <w:t xml:space="preserve">по времени работы </w:t>
      </w:r>
      <w:r w:rsidR="00313356">
        <w:rPr>
          <w:lang w:eastAsia="ru-RU"/>
        </w:rPr>
        <w:t>в зависимости от входных слов длиной до 6</w:t>
      </w:r>
    </w:p>
    <w:p w14:paraId="16349005" w14:textId="77777777" w:rsidR="00313356" w:rsidRPr="00313356" w:rsidRDefault="00313356" w:rsidP="005B21B7">
      <w:pPr>
        <w:rPr>
          <w:lang w:eastAsia="ru-RU"/>
        </w:rPr>
      </w:pPr>
    </w:p>
    <w:p w14:paraId="39E21DDE" w14:textId="11A3EE80" w:rsidR="00485AF1" w:rsidRPr="00E94A33" w:rsidRDefault="00471137" w:rsidP="00650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50FC5">
        <w:rPr>
          <w:rFonts w:ascii="Times New Roman" w:hAnsi="Times New Roman" w:cs="Times New Roman"/>
          <w:sz w:val="28"/>
          <w:szCs w:val="28"/>
          <w:lang w:eastAsia="ru-RU"/>
        </w:rPr>
        <w:t xml:space="preserve">Если брать больше 6 слов, тогда диаграмма масштабируется </w:t>
      </w:r>
      <w:r w:rsidR="001616CB" w:rsidRPr="00650FC5">
        <w:rPr>
          <w:rFonts w:ascii="Times New Roman" w:hAnsi="Times New Roman" w:cs="Times New Roman"/>
          <w:sz w:val="28"/>
          <w:szCs w:val="28"/>
          <w:lang w:eastAsia="ru-RU"/>
        </w:rPr>
        <w:t>так, что видно только самое большое значение в рекурсивной вариации алгоритма Левенштейна.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6CB" w14:paraId="2E518FCB" w14:textId="77777777" w:rsidTr="001616CB">
        <w:tc>
          <w:tcPr>
            <w:tcW w:w="2336" w:type="dxa"/>
          </w:tcPr>
          <w:p w14:paraId="763733E0" w14:textId="48C73BC7" w:rsidR="001616CB" w:rsidRDefault="001616CB" w:rsidP="005B21B7">
            <w:pPr>
              <w:rPr>
                <w:lang w:eastAsia="ru-RU"/>
              </w:rPr>
            </w:pPr>
            <w:r>
              <w:rPr>
                <w:lang w:eastAsia="ru-RU"/>
              </w:rPr>
              <w:t>Кол-во слов</w:t>
            </w:r>
          </w:p>
        </w:tc>
        <w:tc>
          <w:tcPr>
            <w:tcW w:w="2336" w:type="dxa"/>
          </w:tcPr>
          <w:p w14:paraId="3ECE1E46" w14:textId="02DE57BA" w:rsidR="001616CB" w:rsidRPr="001616CB" w:rsidRDefault="001616CB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Матр. Левенштейн</w:t>
            </w:r>
          </w:p>
        </w:tc>
        <w:tc>
          <w:tcPr>
            <w:tcW w:w="2336" w:type="dxa"/>
          </w:tcPr>
          <w:p w14:paraId="046C2DB0" w14:textId="79A1A2BC" w:rsidR="001616CB" w:rsidRPr="001616CB" w:rsidRDefault="007A5E3E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Матр. Дамерау-Левенштейн</w:t>
            </w:r>
          </w:p>
        </w:tc>
        <w:tc>
          <w:tcPr>
            <w:tcW w:w="2337" w:type="dxa"/>
          </w:tcPr>
          <w:p w14:paraId="45216CA3" w14:textId="77D1D710" w:rsidR="001616CB" w:rsidRPr="001616CB" w:rsidRDefault="00CA3664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Рекурс.</w:t>
            </w:r>
            <w:r w:rsidR="001616CB">
              <w:rPr>
                <w:rFonts w:ascii="Calibri" w:hAnsi="Calibri" w:cs="Calibri"/>
                <w:color w:val="000000"/>
              </w:rPr>
              <w:t xml:space="preserve"> Дамерау-Левенштейн</w:t>
            </w:r>
          </w:p>
        </w:tc>
      </w:tr>
      <w:tr w:rsidR="005D09FD" w14:paraId="2D3E909E" w14:textId="77777777" w:rsidTr="001616CB">
        <w:tc>
          <w:tcPr>
            <w:tcW w:w="2336" w:type="dxa"/>
          </w:tcPr>
          <w:p w14:paraId="1841A093" w14:textId="543EBCDD" w:rsidR="005D09FD" w:rsidRPr="005D09FD" w:rsidRDefault="005D09FD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36" w:type="dxa"/>
          </w:tcPr>
          <w:p w14:paraId="28B9D75C" w14:textId="39552C58" w:rsidR="005D09FD" w:rsidRPr="005D09FD" w:rsidRDefault="005D09FD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3621</w:t>
            </w:r>
          </w:p>
        </w:tc>
        <w:tc>
          <w:tcPr>
            <w:tcW w:w="2336" w:type="dxa"/>
          </w:tcPr>
          <w:p w14:paraId="7C87A17C" w14:textId="5B84D0F9" w:rsidR="005D09FD" w:rsidRPr="005D09FD" w:rsidRDefault="005D09FD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1989</w:t>
            </w:r>
          </w:p>
        </w:tc>
        <w:tc>
          <w:tcPr>
            <w:tcW w:w="2337" w:type="dxa"/>
          </w:tcPr>
          <w:p w14:paraId="7A4B13AB" w14:textId="294C568C" w:rsidR="005D09FD" w:rsidRDefault="005D09FD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2228</w:t>
            </w:r>
          </w:p>
        </w:tc>
      </w:tr>
      <w:tr w:rsidR="001616CB" w14:paraId="507CFF0F" w14:textId="77777777" w:rsidTr="001616CB">
        <w:tc>
          <w:tcPr>
            <w:tcW w:w="2336" w:type="dxa"/>
          </w:tcPr>
          <w:p w14:paraId="0A062BC7" w14:textId="232D3304" w:rsidR="001616CB" w:rsidRPr="001616CB" w:rsidRDefault="001616CB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</w:tcPr>
          <w:p w14:paraId="29CA1A48" w14:textId="7F18A65C" w:rsidR="001616CB" w:rsidRPr="001616CB" w:rsidRDefault="001616CB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373477</w:t>
            </w:r>
          </w:p>
        </w:tc>
        <w:tc>
          <w:tcPr>
            <w:tcW w:w="2336" w:type="dxa"/>
          </w:tcPr>
          <w:p w14:paraId="495EFD58" w14:textId="6694B903" w:rsidR="001616CB" w:rsidRPr="001616CB" w:rsidRDefault="007A5E3E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286710</w:t>
            </w:r>
          </w:p>
        </w:tc>
        <w:tc>
          <w:tcPr>
            <w:tcW w:w="2337" w:type="dxa"/>
          </w:tcPr>
          <w:p w14:paraId="5C29F3DB" w14:textId="482A62F1" w:rsidR="001616CB" w:rsidRPr="00CA3664" w:rsidRDefault="00CA3664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7600</w:t>
            </w:r>
          </w:p>
        </w:tc>
      </w:tr>
      <w:tr w:rsidR="001616CB" w14:paraId="15E4507F" w14:textId="77777777" w:rsidTr="001616CB">
        <w:tc>
          <w:tcPr>
            <w:tcW w:w="2336" w:type="dxa"/>
          </w:tcPr>
          <w:p w14:paraId="6651CEDE" w14:textId="180AEB89" w:rsidR="001616CB" w:rsidRDefault="001616CB" w:rsidP="005B21B7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336" w:type="dxa"/>
          </w:tcPr>
          <w:p w14:paraId="6B7A147B" w14:textId="46DDD441" w:rsidR="001616CB" w:rsidRPr="001616CB" w:rsidRDefault="001616CB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395128</w:t>
            </w:r>
          </w:p>
        </w:tc>
        <w:tc>
          <w:tcPr>
            <w:tcW w:w="2336" w:type="dxa"/>
          </w:tcPr>
          <w:p w14:paraId="457099DC" w14:textId="7C4BF558" w:rsidR="001616CB" w:rsidRPr="001616CB" w:rsidRDefault="007A5E3E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312099</w:t>
            </w:r>
          </w:p>
        </w:tc>
        <w:tc>
          <w:tcPr>
            <w:tcW w:w="2337" w:type="dxa"/>
          </w:tcPr>
          <w:p w14:paraId="0BCB6B69" w14:textId="0AB28A7E" w:rsidR="001616CB" w:rsidRPr="00CA3664" w:rsidRDefault="00CA3664" w:rsidP="005B21B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195000</w:t>
            </w:r>
          </w:p>
        </w:tc>
      </w:tr>
      <w:tr w:rsidR="001616CB" w14:paraId="0910DEA6" w14:textId="77777777" w:rsidTr="001616CB">
        <w:tc>
          <w:tcPr>
            <w:tcW w:w="2336" w:type="dxa"/>
          </w:tcPr>
          <w:p w14:paraId="72F0D833" w14:textId="75FA9A64" w:rsidR="001616CB" w:rsidRDefault="001616CB" w:rsidP="005B21B7">
            <w:pPr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336" w:type="dxa"/>
          </w:tcPr>
          <w:p w14:paraId="1CA301FC" w14:textId="1AB975F6" w:rsidR="001616CB" w:rsidRPr="001616CB" w:rsidRDefault="001616CB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377175</w:t>
            </w:r>
          </w:p>
        </w:tc>
        <w:tc>
          <w:tcPr>
            <w:tcW w:w="2336" w:type="dxa"/>
          </w:tcPr>
          <w:p w14:paraId="348FD1ED" w14:textId="0A60188D" w:rsidR="001616CB" w:rsidRPr="001616CB" w:rsidRDefault="007A5E3E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229074</w:t>
            </w:r>
          </w:p>
        </w:tc>
        <w:tc>
          <w:tcPr>
            <w:tcW w:w="2337" w:type="dxa"/>
          </w:tcPr>
          <w:p w14:paraId="0C753F7A" w14:textId="37810E2F" w:rsidR="001616CB" w:rsidRPr="001616CB" w:rsidRDefault="000B6EA8" w:rsidP="005B21B7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3214622</w:t>
            </w:r>
          </w:p>
        </w:tc>
      </w:tr>
      <w:tr w:rsidR="007A5E3E" w14:paraId="4F73820D" w14:textId="77777777" w:rsidTr="001616CB">
        <w:tc>
          <w:tcPr>
            <w:tcW w:w="2336" w:type="dxa"/>
          </w:tcPr>
          <w:p w14:paraId="673A4A0A" w14:textId="2A01F44D" w:rsidR="007A5E3E" w:rsidRDefault="007A5E3E" w:rsidP="007A5E3E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336" w:type="dxa"/>
          </w:tcPr>
          <w:p w14:paraId="42374344" w14:textId="1B5B7333" w:rsidR="007A5E3E" w:rsidRPr="001616CB" w:rsidRDefault="007A5E3E" w:rsidP="007A5E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825228</w:t>
            </w:r>
          </w:p>
        </w:tc>
        <w:tc>
          <w:tcPr>
            <w:tcW w:w="2336" w:type="dxa"/>
          </w:tcPr>
          <w:p w14:paraId="5D1C552D" w14:textId="2F1FB265" w:rsidR="007A5E3E" w:rsidRPr="001616CB" w:rsidRDefault="007A5E3E" w:rsidP="007A5E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592711</w:t>
            </w:r>
          </w:p>
        </w:tc>
        <w:tc>
          <w:tcPr>
            <w:tcW w:w="2337" w:type="dxa"/>
          </w:tcPr>
          <w:p w14:paraId="22FC9882" w14:textId="6461FAA0" w:rsidR="007A5E3E" w:rsidRPr="001616CB" w:rsidRDefault="000B6EA8" w:rsidP="007A5E3E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90750156</w:t>
            </w:r>
          </w:p>
        </w:tc>
      </w:tr>
      <w:tr w:rsidR="001616CB" w14:paraId="66C39E7E" w14:textId="77777777" w:rsidTr="001616CB">
        <w:tc>
          <w:tcPr>
            <w:tcW w:w="2336" w:type="dxa"/>
          </w:tcPr>
          <w:p w14:paraId="1D5109DC" w14:textId="0919173D" w:rsidR="001616CB" w:rsidRDefault="001616CB" w:rsidP="00D811DC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10</w:t>
            </w:r>
          </w:p>
        </w:tc>
        <w:tc>
          <w:tcPr>
            <w:tcW w:w="2336" w:type="dxa"/>
          </w:tcPr>
          <w:p w14:paraId="48F40E4B" w14:textId="72D32ABD" w:rsidR="001616CB" w:rsidRPr="001616CB" w:rsidRDefault="001616CB" w:rsidP="00D811DC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512247</w:t>
            </w:r>
          </w:p>
        </w:tc>
        <w:tc>
          <w:tcPr>
            <w:tcW w:w="2336" w:type="dxa"/>
          </w:tcPr>
          <w:p w14:paraId="55D53720" w14:textId="3358B4AB" w:rsidR="001616CB" w:rsidRPr="001616CB" w:rsidRDefault="007A5E3E" w:rsidP="00D811DC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237957</w:t>
            </w:r>
          </w:p>
        </w:tc>
        <w:tc>
          <w:tcPr>
            <w:tcW w:w="2337" w:type="dxa"/>
          </w:tcPr>
          <w:p w14:paraId="6FB0A555" w14:textId="114619B4" w:rsidR="001616CB" w:rsidRPr="001616CB" w:rsidRDefault="004D5164" w:rsidP="00D811DC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1592646320</w:t>
            </w:r>
          </w:p>
        </w:tc>
      </w:tr>
    </w:tbl>
    <w:p w14:paraId="44E74C65" w14:textId="42D533A3" w:rsidR="001616CB" w:rsidRPr="00415716" w:rsidRDefault="00415716" w:rsidP="00D811DC">
      <w:pPr>
        <w:spacing w:line="360" w:lineRule="auto"/>
        <w:rPr>
          <w:lang w:eastAsia="ru-RU"/>
        </w:rPr>
      </w:pPr>
      <w:r>
        <w:rPr>
          <w:lang w:eastAsia="ru-RU"/>
        </w:rPr>
        <w:t xml:space="preserve">Таблица </w:t>
      </w:r>
      <w:r w:rsidR="00CC68C2">
        <w:rPr>
          <w:lang w:eastAsia="ru-RU"/>
        </w:rPr>
        <w:t>2.1</w:t>
      </w:r>
      <w:r w:rsidRPr="00415716">
        <w:rPr>
          <w:lang w:eastAsia="ru-RU"/>
        </w:rPr>
        <w:t xml:space="preserve">: </w:t>
      </w:r>
      <w:r>
        <w:rPr>
          <w:lang w:eastAsia="ru-RU"/>
        </w:rPr>
        <w:t>Эффективность алгоритмов по тикам процессора</w:t>
      </w:r>
    </w:p>
    <w:tbl>
      <w:tblPr>
        <w:tblW w:w="7564" w:type="dxa"/>
        <w:tblLook w:val="04A0" w:firstRow="1" w:lastRow="0" w:firstColumn="1" w:lastColumn="0" w:noHBand="0" w:noVBand="1"/>
      </w:tblPr>
      <w:tblGrid>
        <w:gridCol w:w="1500"/>
        <w:gridCol w:w="1490"/>
        <w:gridCol w:w="1911"/>
        <w:gridCol w:w="2663"/>
      </w:tblGrid>
      <w:tr w:rsidR="00E94A33" w:rsidRPr="00E94A33" w14:paraId="0D2E58B8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594F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0610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Левенштейн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6FE7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Дамер.Левеншт.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AD77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Дамер.Левеншт.Рекурс.</w:t>
            </w:r>
          </w:p>
        </w:tc>
      </w:tr>
      <w:tr w:rsidR="00E94A33" w:rsidRPr="00E94A33" w14:paraId="0F23F8CD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DF2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421C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3C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F22F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4A33" w:rsidRPr="00E94A33" w14:paraId="3B9CF6DC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908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BD38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0B73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927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E94A33" w:rsidRPr="00E94A33" w14:paraId="27A753C9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9A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23A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FE3C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16BD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551</w:t>
            </w:r>
          </w:p>
        </w:tc>
      </w:tr>
      <w:tr w:rsidR="00E94A33" w:rsidRPr="00E94A33" w14:paraId="1AB2DD91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1B10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14D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39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ADFF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2615</w:t>
            </w:r>
          </w:p>
        </w:tc>
      </w:tr>
      <w:tr w:rsidR="00E94A33" w:rsidRPr="00E94A33" w14:paraId="2BDF04B3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B38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B0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4AB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3DB5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14232</w:t>
            </w:r>
          </w:p>
        </w:tc>
      </w:tr>
      <w:tr w:rsidR="00E94A33" w:rsidRPr="00E94A33" w14:paraId="1C4733ED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067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3D7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A7A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08A3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79384</w:t>
            </w:r>
          </w:p>
        </w:tc>
      </w:tr>
      <w:tr w:rsidR="00E94A33" w:rsidRPr="00E94A33" w14:paraId="08494CA2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B7D8A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BD4F4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54280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4E246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7192884" w14:textId="2292A789" w:rsidR="00E94A33" w:rsidRDefault="00E94A33" w:rsidP="00E94A33">
      <w:pPr>
        <w:spacing w:line="360" w:lineRule="auto"/>
        <w:rPr>
          <w:lang w:eastAsia="ru-RU"/>
        </w:rPr>
      </w:pPr>
      <w:r>
        <w:rPr>
          <w:lang w:eastAsia="ru-RU"/>
        </w:rPr>
        <w:t>Таблица 2.</w:t>
      </w:r>
      <w:r w:rsidRPr="00E94A33">
        <w:rPr>
          <w:lang w:eastAsia="ru-RU"/>
        </w:rPr>
        <w:t>2</w:t>
      </w:r>
      <w:r w:rsidRPr="00415716">
        <w:rPr>
          <w:lang w:eastAsia="ru-RU"/>
        </w:rPr>
        <w:t xml:space="preserve">: </w:t>
      </w:r>
      <w:r>
        <w:rPr>
          <w:lang w:eastAsia="ru-RU"/>
        </w:rPr>
        <w:t xml:space="preserve">Эффективность алгоритмов по </w:t>
      </w:r>
      <w:r w:rsidR="00E2641C">
        <w:rPr>
          <w:lang w:eastAsia="ru-RU"/>
        </w:rPr>
        <w:t>памяти в байтах</w:t>
      </w:r>
    </w:p>
    <w:p w14:paraId="6F31F35B" w14:textId="77777777" w:rsidR="00E2641C" w:rsidRPr="00E2641C" w:rsidRDefault="00E2641C" w:rsidP="00E94A33">
      <w:pPr>
        <w:spacing w:line="360" w:lineRule="auto"/>
        <w:rPr>
          <w:lang w:eastAsia="ru-RU"/>
        </w:rPr>
      </w:pPr>
    </w:p>
    <w:p w14:paraId="1C8FC5D7" w14:textId="7922A62F" w:rsidR="00E94A33" w:rsidRDefault="00E2641C" w:rsidP="00E264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D7DF1F3" wp14:editId="63B7F082">
            <wp:extent cx="4572000" cy="2743200"/>
            <wp:effectExtent l="0" t="0" r="12700" b="1270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DBD826C5-36BC-FE4A-8137-7C829EDCA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AA6E3B" w14:textId="0BF23B9D" w:rsidR="00E2641C" w:rsidRPr="00313356" w:rsidRDefault="00E2641C" w:rsidP="00E2641C">
      <w:pPr>
        <w:jc w:val="center"/>
        <w:rPr>
          <w:lang w:eastAsia="ru-RU"/>
        </w:rPr>
      </w:pPr>
      <w:r>
        <w:rPr>
          <w:lang w:eastAsia="ru-RU"/>
        </w:rPr>
        <w:t>Рисунок 6</w:t>
      </w:r>
      <w:r w:rsidRPr="00313356">
        <w:rPr>
          <w:lang w:eastAsia="ru-RU"/>
        </w:rPr>
        <w:t xml:space="preserve">: </w:t>
      </w:r>
      <w:r>
        <w:rPr>
          <w:lang w:eastAsia="ru-RU"/>
        </w:rPr>
        <w:t>Эффективность по памяти в зависимости от входных слов длиной до 10</w:t>
      </w:r>
    </w:p>
    <w:p w14:paraId="414E4499" w14:textId="77777777" w:rsidR="00E2641C" w:rsidRPr="00E94A33" w:rsidRDefault="00E2641C" w:rsidP="00E94A33">
      <w:pPr>
        <w:rPr>
          <w:lang w:eastAsia="ru-RU"/>
        </w:rPr>
      </w:pPr>
    </w:p>
    <w:p w14:paraId="5F1DF7CF" w14:textId="561C73B5" w:rsidR="00C03453" w:rsidRDefault="004B3473" w:rsidP="0095387A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6" w:name="_Toc22079571"/>
      <w:r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4</w:t>
      </w:r>
      <w:r w:rsidR="00952A58"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.3</w:t>
      </w:r>
      <w:r w:rsidR="00C37EED"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 xml:space="preserve"> </w:t>
      </w:r>
      <w:r w:rsidR="00C03453" w:rsidRPr="00C0345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Сравнительный анализ</w:t>
      </w:r>
      <w:bookmarkEnd w:id="16"/>
    </w:p>
    <w:p w14:paraId="7A89D76F" w14:textId="620E9BBF" w:rsidR="00C03453" w:rsidRPr="0095387A" w:rsidRDefault="00C03453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По данным эксперимента видно, что при больших входных данных скорость работы рекурсивной реализации алгоритма по нахождению расстояния Левенштейна сильно уменьшается в сравнении с </w:t>
      </w:r>
      <w:r w:rsidR="0095387A" w:rsidRPr="0095387A">
        <w:rPr>
          <w:rFonts w:ascii="Times New Roman" w:hAnsi="Times New Roman" w:cs="Times New Roman"/>
          <w:sz w:val="28"/>
          <w:szCs w:val="28"/>
          <w:lang w:eastAsia="ru-RU"/>
        </w:rPr>
        <w:t>матричной реализацией данного алгоритма. Также при больших входных данных могут возникать сбои программы.</w:t>
      </w:r>
    </w:p>
    <w:p w14:paraId="6579EA64" w14:textId="2F4D4370" w:rsidR="0095387A" w:rsidRPr="0095387A" w:rsidRDefault="0095387A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Также алгоритм Дамерау-Левенштейна предпочтительней, в связи с тем, что в данном алгоритме присутствует операция транспозиции. Но если брать во </w:t>
      </w:r>
      <w:r w:rsidRPr="0095387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внимание рекурсивную реализацию алгоритма Дамерау-Левенштейна, то будет наблюдаться такой же экспоненциальный рост времени работы, поэтому матричная реализация более целесообразна.</w:t>
      </w:r>
    </w:p>
    <w:p w14:paraId="66498FD7" w14:textId="3D637428" w:rsidR="0095387A" w:rsidRDefault="0095387A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>Таким образом, для проблемы исправления ошибок лучше всего взять во внимание матричную реализацию алгоритма Дамерау-Левенштейна</w:t>
      </w:r>
    </w:p>
    <w:p w14:paraId="2B6BFA80" w14:textId="1654C023" w:rsidR="009F0E0D" w:rsidRDefault="009F0E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5BB48D" w14:textId="752A5F65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AA9DD" w14:textId="1A5BDBB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07E240" w14:textId="318F246E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75539F" w14:textId="59DAB895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824D7" w14:textId="07982CFD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02A92F" w14:textId="1A257F47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9092B2" w14:textId="4592A90D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6C2653" w14:textId="47FBB4FF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5B83EA" w14:textId="40EC5BC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88CA50" w14:textId="3DFF8793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00DF82" w14:textId="482F0657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131A96" w14:textId="1281DB9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D10DCA" w14:textId="795B325F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A8709B" w14:textId="6A2AF9FA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4E7C1" w14:textId="085EAC2A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3AB381" w14:textId="01CABC80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7F07F33" w14:textId="6DC5FFC9" w:rsidR="009F0E0D" w:rsidRDefault="004B3473" w:rsidP="00265DB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7" w:name="_Toc22079572"/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lastRenderedPageBreak/>
        <w:t>5</w:t>
      </w:r>
      <w:r w:rsidR="00C37EED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="009F0E0D" w:rsidRPr="009F0E0D">
        <w:rPr>
          <w:rFonts w:ascii="Times New Roman" w:hAnsi="Times New Roman" w:cs="Times New Roman"/>
          <w:b/>
          <w:bCs/>
          <w:color w:val="000000" w:themeColor="text1"/>
          <w:lang w:eastAsia="ru-RU"/>
        </w:rPr>
        <w:t>Заключение</w:t>
      </w:r>
      <w:bookmarkEnd w:id="17"/>
    </w:p>
    <w:p w14:paraId="38BB981E" w14:textId="39A84E58" w:rsidR="009F0E0D" w:rsidRPr="00265DBB" w:rsidRDefault="009F0E0D" w:rsidP="00265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5DBB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работы были исследованы 3 реализации алгоритмов для поиска редакционного расстояния. После проведения некоторого количества экспериментов, был произведен сравнительный анализ, на основе которого была выявлена эффективность матричной реализации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 xml:space="preserve">двух </w:t>
      </w:r>
      <w:r w:rsidR="0028211F">
        <w:rPr>
          <w:rFonts w:ascii="Times New Roman" w:hAnsi="Times New Roman" w:cs="Times New Roman"/>
          <w:sz w:val="28"/>
          <w:szCs w:val="28"/>
          <w:lang w:eastAsia="ru-RU"/>
        </w:rPr>
        <w:t xml:space="preserve">вариаций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алгоритмов.</w:t>
      </w:r>
    </w:p>
    <w:p w14:paraId="3457AEFC" w14:textId="08A2FC66" w:rsidR="00DA2EAF" w:rsidRPr="0028211F" w:rsidRDefault="004122EC" w:rsidP="00265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Проведя экспериментальную часть, оказалось, что м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атричная(итеративная) реализация алгоритмов оказалась намного эффективнее</w:t>
      </w:r>
      <w:r w:rsidR="0028211F">
        <w:rPr>
          <w:rFonts w:ascii="Times New Roman" w:hAnsi="Times New Roman" w:cs="Times New Roman"/>
          <w:sz w:val="28"/>
          <w:szCs w:val="28"/>
          <w:lang w:eastAsia="ru-RU"/>
        </w:rPr>
        <w:t xml:space="preserve"> по памяти и по скорости работы, в отличие от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рекурсивной. Однако, рекурсивная реализация оказалась проще по написанию на языке программирования С++</w:t>
      </w:r>
      <w:r w:rsidR="00B7759E">
        <w:rPr>
          <w:rFonts w:ascii="Times New Roman" w:hAnsi="Times New Roman" w:cs="Times New Roman"/>
          <w:sz w:val="28"/>
          <w:szCs w:val="28"/>
          <w:lang w:eastAsia="ru-RU"/>
        </w:rPr>
        <w:t>, что было выявлено в технологической части.</w:t>
      </w:r>
    </w:p>
    <w:sectPr w:rsidR="00DA2EAF" w:rsidRPr="0028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libri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1F7F"/>
    <w:multiLevelType w:val="hybridMultilevel"/>
    <w:tmpl w:val="06EE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0723"/>
    <w:multiLevelType w:val="multilevel"/>
    <w:tmpl w:val="E68C18A6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0970BD"/>
    <w:multiLevelType w:val="hybridMultilevel"/>
    <w:tmpl w:val="8D90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36DA7"/>
    <w:multiLevelType w:val="hybridMultilevel"/>
    <w:tmpl w:val="06EE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658CA"/>
    <w:multiLevelType w:val="hybridMultilevel"/>
    <w:tmpl w:val="2814D9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828FF"/>
    <w:multiLevelType w:val="hybridMultilevel"/>
    <w:tmpl w:val="5CD4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303C"/>
    <w:multiLevelType w:val="hybridMultilevel"/>
    <w:tmpl w:val="DB783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B71EF"/>
    <w:multiLevelType w:val="hybridMultilevel"/>
    <w:tmpl w:val="F0C0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29CD"/>
    <w:multiLevelType w:val="hybridMultilevel"/>
    <w:tmpl w:val="0AC8E30A"/>
    <w:lvl w:ilvl="0" w:tplc="5796887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650078CE"/>
    <w:multiLevelType w:val="multilevel"/>
    <w:tmpl w:val="748EE9F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426E8C"/>
    <w:multiLevelType w:val="hybridMultilevel"/>
    <w:tmpl w:val="8550AF64"/>
    <w:lvl w:ilvl="0" w:tplc="E18A0B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9937F3A"/>
    <w:multiLevelType w:val="hybridMultilevel"/>
    <w:tmpl w:val="2ADC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66D57"/>
    <w:multiLevelType w:val="multilevel"/>
    <w:tmpl w:val="E1B4750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EE31BB4"/>
    <w:multiLevelType w:val="hybridMultilevel"/>
    <w:tmpl w:val="806ACF3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C5"/>
    <w:rsid w:val="00016B9E"/>
    <w:rsid w:val="00061A64"/>
    <w:rsid w:val="00066BA1"/>
    <w:rsid w:val="0009460D"/>
    <w:rsid w:val="000B6EA8"/>
    <w:rsid w:val="000E257F"/>
    <w:rsid w:val="00133679"/>
    <w:rsid w:val="001616CB"/>
    <w:rsid w:val="0017530F"/>
    <w:rsid w:val="00185BB9"/>
    <w:rsid w:val="00196C67"/>
    <w:rsid w:val="001D26FB"/>
    <w:rsid w:val="001D2BF1"/>
    <w:rsid w:val="001D6046"/>
    <w:rsid w:val="001F65B6"/>
    <w:rsid w:val="00242AE3"/>
    <w:rsid w:val="00265DBB"/>
    <w:rsid w:val="002662D5"/>
    <w:rsid w:val="0028211F"/>
    <w:rsid w:val="002F2D85"/>
    <w:rsid w:val="003033B4"/>
    <w:rsid w:val="00313356"/>
    <w:rsid w:val="00341E2C"/>
    <w:rsid w:val="0034635D"/>
    <w:rsid w:val="00352BF3"/>
    <w:rsid w:val="0035386F"/>
    <w:rsid w:val="003A1C9D"/>
    <w:rsid w:val="003B38ED"/>
    <w:rsid w:val="003D071F"/>
    <w:rsid w:val="003D7036"/>
    <w:rsid w:val="004122EC"/>
    <w:rsid w:val="00415716"/>
    <w:rsid w:val="00462C9A"/>
    <w:rsid w:val="00471137"/>
    <w:rsid w:val="00485AF1"/>
    <w:rsid w:val="004B3473"/>
    <w:rsid w:val="004D5164"/>
    <w:rsid w:val="004E0DC7"/>
    <w:rsid w:val="004E3CB1"/>
    <w:rsid w:val="004E4591"/>
    <w:rsid w:val="0053632E"/>
    <w:rsid w:val="005B21B7"/>
    <w:rsid w:val="005B6B03"/>
    <w:rsid w:val="005D09FD"/>
    <w:rsid w:val="00613280"/>
    <w:rsid w:val="00614E54"/>
    <w:rsid w:val="0064261A"/>
    <w:rsid w:val="00642A30"/>
    <w:rsid w:val="00650FC5"/>
    <w:rsid w:val="00653778"/>
    <w:rsid w:val="006B20C7"/>
    <w:rsid w:val="006D130D"/>
    <w:rsid w:val="006D19C1"/>
    <w:rsid w:val="00715FD6"/>
    <w:rsid w:val="007548F8"/>
    <w:rsid w:val="007A5E3E"/>
    <w:rsid w:val="007B1734"/>
    <w:rsid w:val="007B216D"/>
    <w:rsid w:val="007C4E1F"/>
    <w:rsid w:val="007D55FD"/>
    <w:rsid w:val="00806FE7"/>
    <w:rsid w:val="00810A5D"/>
    <w:rsid w:val="00823F0A"/>
    <w:rsid w:val="008441EA"/>
    <w:rsid w:val="00893D68"/>
    <w:rsid w:val="008B0576"/>
    <w:rsid w:val="00904934"/>
    <w:rsid w:val="00924D3D"/>
    <w:rsid w:val="00930C63"/>
    <w:rsid w:val="0094314C"/>
    <w:rsid w:val="00952A58"/>
    <w:rsid w:val="0095387A"/>
    <w:rsid w:val="00957C16"/>
    <w:rsid w:val="00975EF6"/>
    <w:rsid w:val="009F0E0D"/>
    <w:rsid w:val="009F5074"/>
    <w:rsid w:val="009F755E"/>
    <w:rsid w:val="00A131A4"/>
    <w:rsid w:val="00A66685"/>
    <w:rsid w:val="00A77875"/>
    <w:rsid w:val="00AD531C"/>
    <w:rsid w:val="00AD61CE"/>
    <w:rsid w:val="00AF3065"/>
    <w:rsid w:val="00AF5AD7"/>
    <w:rsid w:val="00B21610"/>
    <w:rsid w:val="00B31518"/>
    <w:rsid w:val="00B7759E"/>
    <w:rsid w:val="00BA3AFA"/>
    <w:rsid w:val="00BA52D9"/>
    <w:rsid w:val="00BB2596"/>
    <w:rsid w:val="00BB2938"/>
    <w:rsid w:val="00BB37C3"/>
    <w:rsid w:val="00BB3A66"/>
    <w:rsid w:val="00BD1FA9"/>
    <w:rsid w:val="00BE0597"/>
    <w:rsid w:val="00C00FD5"/>
    <w:rsid w:val="00C013CC"/>
    <w:rsid w:val="00C03453"/>
    <w:rsid w:val="00C37EED"/>
    <w:rsid w:val="00C70899"/>
    <w:rsid w:val="00C87A27"/>
    <w:rsid w:val="00CA3664"/>
    <w:rsid w:val="00CC68C2"/>
    <w:rsid w:val="00CC7A5C"/>
    <w:rsid w:val="00D00EF6"/>
    <w:rsid w:val="00D250C5"/>
    <w:rsid w:val="00D811DC"/>
    <w:rsid w:val="00DA2EAF"/>
    <w:rsid w:val="00DC6599"/>
    <w:rsid w:val="00DD0072"/>
    <w:rsid w:val="00DD0E69"/>
    <w:rsid w:val="00E0374F"/>
    <w:rsid w:val="00E2641C"/>
    <w:rsid w:val="00E73BB1"/>
    <w:rsid w:val="00E90589"/>
    <w:rsid w:val="00E94A33"/>
    <w:rsid w:val="00E95EF5"/>
    <w:rsid w:val="00EA1D3C"/>
    <w:rsid w:val="00EE171A"/>
    <w:rsid w:val="00F94B39"/>
    <w:rsid w:val="00FA33F9"/>
    <w:rsid w:val="00FA6EA1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4A74"/>
  <w15:chartTrackingRefBased/>
  <w15:docId w15:val="{A4C41ACA-C02B-4438-9422-FD9442B0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autoRedefine/>
    <w:qFormat/>
    <w:rsid w:val="00975EF6"/>
    <w:rPr>
      <w:rFonts w:ascii="Times New Roman" w:hAnsi="Times New Roman"/>
      <w:sz w:val="28"/>
    </w:rPr>
  </w:style>
  <w:style w:type="character" w:customStyle="1" w:styleId="TimesNewRoman0">
    <w:name w:val="Times New Roman Знак"/>
    <w:basedOn w:val="a0"/>
    <w:link w:val="TimesNewRoman"/>
    <w:rsid w:val="00975EF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75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905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FA33F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35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0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EE17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17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171A"/>
    <w:pPr>
      <w:spacing w:after="100"/>
      <w:ind w:left="220"/>
    </w:pPr>
  </w:style>
  <w:style w:type="character" w:styleId="a8">
    <w:name w:val="annotation reference"/>
    <w:basedOn w:val="a0"/>
    <w:uiPriority w:val="99"/>
    <w:semiHidden/>
    <w:unhideWhenUsed/>
    <w:rsid w:val="00BD1FA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1FA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1FA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1FA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1FA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D1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1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nton%20Timonin\AppData\Roaming\Microsoft\Excel\&#1051;&#1080;&#1089;&#1090;%20Microsoft%20Excel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nton%20Timonin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Оценка</a:t>
            </a:r>
            <a:r>
              <a:rPr lang="ru-RU" sz="1100" baseline="0"/>
              <a:t> эффективности алгоритмов на словах длиной до 10</a:t>
            </a:r>
            <a:endParaRPr lang="ru-RU" sz="1100"/>
          </a:p>
        </c:rich>
      </c:tx>
      <c:layout>
        <c:manualLayout>
          <c:xMode val="edge"/>
          <c:yMode val="edge"/>
          <c:x val="7.368044619422570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Матр. Левенштейн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373477</c:v>
                </c:pt>
                <c:pt idx="1">
                  <c:v>395128</c:v>
                </c:pt>
                <c:pt idx="2">
                  <c:v>377175</c:v>
                </c:pt>
                <c:pt idx="3">
                  <c:v>825228</c:v>
                </c:pt>
                <c:pt idx="4">
                  <c:v>512247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5C-4273-B52E-5C45517D76AA}"/>
            </c:ext>
          </c:extLst>
        </c:ser>
        <c:ser>
          <c:idx val="1"/>
          <c:order val="1"/>
          <c:tx>
            <c:strRef>
              <c:f>Лист1!$D$4</c:f>
              <c:strCache>
                <c:ptCount val="1"/>
                <c:pt idx="0">
                  <c:v>Рекурс. Левенштейн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Лист1!$D$5:$D$9</c:f>
              <c:numCache>
                <c:formatCode>General</c:formatCode>
                <c:ptCount val="5"/>
                <c:pt idx="0">
                  <c:v>235849</c:v>
                </c:pt>
                <c:pt idx="1">
                  <c:v>403889</c:v>
                </c:pt>
                <c:pt idx="2">
                  <c:v>3090101</c:v>
                </c:pt>
                <c:pt idx="3">
                  <c:v>73551338</c:v>
                </c:pt>
                <c:pt idx="4">
                  <c:v>2089724285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5C-4273-B52E-5C45517D76AA}"/>
            </c:ext>
          </c:extLst>
        </c:ser>
        <c:ser>
          <c:idx val="2"/>
          <c:order val="2"/>
          <c:tx>
            <c:strRef>
              <c:f>Лист1!$E$4</c:f>
              <c:strCache>
                <c:ptCount val="1"/>
                <c:pt idx="0">
                  <c:v>Матр. Дамерау-Левенштейн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Лист1!$E$5:$E$9</c:f>
              <c:numCache>
                <c:formatCode>General</c:formatCode>
                <c:ptCount val="5"/>
                <c:pt idx="0">
                  <c:v>286710</c:v>
                </c:pt>
                <c:pt idx="1">
                  <c:v>312099</c:v>
                </c:pt>
                <c:pt idx="2">
                  <c:v>229074</c:v>
                </c:pt>
                <c:pt idx="3">
                  <c:v>592711</c:v>
                </c:pt>
                <c:pt idx="4">
                  <c:v>237957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5C-4273-B52E-5C45517D7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552336"/>
        <c:axId val="321619344"/>
      </c:barChart>
      <c:catAx>
        <c:axId val="48055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619344"/>
        <c:crosses val="autoZero"/>
        <c:auto val="1"/>
        <c:lblAlgn val="ctr"/>
        <c:lblOffset val="100"/>
        <c:noMultiLvlLbl val="0"/>
      </c:catAx>
      <c:valAx>
        <c:axId val="3216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5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Лист1!$C$5:$E$5</c:f>
              <c:numCache>
                <c:formatCode>General</c:formatCode>
                <c:ptCount val="3"/>
                <c:pt idx="0">
                  <c:v>373477</c:v>
                </c:pt>
                <c:pt idx="1">
                  <c:v>235849</c:v>
                </c:pt>
                <c:pt idx="2">
                  <c:v>286710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E1-4921-9EDC-E1234E3D8860}"/>
            </c:ext>
          </c:extLst>
        </c:ser>
        <c:ser>
          <c:idx val="1"/>
          <c:order val="1"/>
          <c:tx>
            <c:strRef>
              <c:f>Лист1!$B$6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Лист1!$C$6:$E$6</c:f>
              <c:numCache>
                <c:formatCode>General</c:formatCode>
                <c:ptCount val="3"/>
                <c:pt idx="0">
                  <c:v>395128</c:v>
                </c:pt>
                <c:pt idx="1">
                  <c:v>403889</c:v>
                </c:pt>
                <c:pt idx="2">
                  <c:v>312099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E1-4921-9EDC-E1234E3D8860}"/>
            </c:ext>
          </c:extLst>
        </c:ser>
        <c:ser>
          <c:idx val="2"/>
          <c:order val="2"/>
          <c:tx>
            <c:strRef>
              <c:f>Лист1!$B$7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Лист1!$C$7:$E$7</c:f>
              <c:numCache>
                <c:formatCode>General</c:formatCode>
                <c:ptCount val="3"/>
                <c:pt idx="0">
                  <c:v>377175</c:v>
                </c:pt>
                <c:pt idx="1">
                  <c:v>3090101</c:v>
                </c:pt>
                <c:pt idx="2">
                  <c:v>229074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E1-4921-9EDC-E1234E3D8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56888"/>
        <c:axId val="621559512"/>
      </c:barChart>
      <c:catAx>
        <c:axId val="62155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559512"/>
        <c:crosses val="autoZero"/>
        <c:auto val="1"/>
        <c:lblAlgn val="ctr"/>
        <c:lblOffset val="100"/>
        <c:noMultiLvlLbl val="0"/>
      </c:catAx>
      <c:valAx>
        <c:axId val="62155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55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Левенштейн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8</c:v>
                </c:pt>
                <c:pt idx="1">
                  <c:v>24</c:v>
                </c:pt>
                <c:pt idx="2">
                  <c:v>72</c:v>
                </c:pt>
                <c:pt idx="3">
                  <c:v>152</c:v>
                </c:pt>
                <c:pt idx="4">
                  <c:v>264</c:v>
                </c:pt>
                <c:pt idx="5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F1-9648-97A8-B8540CE36943}"/>
            </c:ext>
          </c:extLst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Дамер.Левеншт.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Лист1!$D$3:$D$8</c:f>
              <c:numCache>
                <c:formatCode>General</c:formatCode>
                <c:ptCount val="6"/>
                <c:pt idx="0">
                  <c:v>12</c:v>
                </c:pt>
                <c:pt idx="1">
                  <c:v>28</c:v>
                </c:pt>
                <c:pt idx="2">
                  <c:v>76</c:v>
                </c:pt>
                <c:pt idx="3">
                  <c:v>156</c:v>
                </c:pt>
                <c:pt idx="4">
                  <c:v>268</c:v>
                </c:pt>
                <c:pt idx="5">
                  <c:v>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F1-9648-97A8-B8540CE36943}"/>
            </c:ext>
          </c:extLst>
        </c:ser>
        <c:ser>
          <c:idx val="2"/>
          <c:order val="2"/>
          <c:tx>
            <c:strRef>
              <c:f>Лист1!$E$2</c:f>
              <c:strCache>
                <c:ptCount val="1"/>
                <c:pt idx="0">
                  <c:v>Дамер.Левеншт.Рекурс.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Лист1!$E$3:$E$8</c:f>
              <c:numCache>
                <c:formatCode>General</c:formatCode>
                <c:ptCount val="6"/>
                <c:pt idx="0">
                  <c:v>0</c:v>
                </c:pt>
                <c:pt idx="1">
                  <c:v>120</c:v>
                </c:pt>
                <c:pt idx="2">
                  <c:v>551</c:v>
                </c:pt>
                <c:pt idx="3">
                  <c:v>2615</c:v>
                </c:pt>
                <c:pt idx="4">
                  <c:v>14232</c:v>
                </c:pt>
                <c:pt idx="5">
                  <c:v>79384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F1-9648-97A8-B8540CE36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632559"/>
        <c:axId val="171309615"/>
      </c:lineChart>
      <c:catAx>
        <c:axId val="17163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09615"/>
        <c:crosses val="autoZero"/>
        <c:auto val="1"/>
        <c:lblAlgn val="ctr"/>
        <c:lblOffset val="100"/>
        <c:noMultiLvlLbl val="0"/>
      </c:catAx>
      <c:valAx>
        <c:axId val="17130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63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9A5E-7DE5-DF49-939C-6885F1C0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18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Тимонин Антон</dc:creator>
  <cp:keywords/>
  <dc:description/>
  <cp:lastModifiedBy>Anton Timonin</cp:lastModifiedBy>
  <cp:revision>92</cp:revision>
  <dcterms:created xsi:type="dcterms:W3CDTF">2019-09-22T09:40:00Z</dcterms:created>
  <dcterms:modified xsi:type="dcterms:W3CDTF">2019-10-15T21:52:00Z</dcterms:modified>
</cp:coreProperties>
</file>