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5B" w:rsidRDefault="008603C3">
      <w:r>
        <w:t>Windows 7 – 32bit</w:t>
      </w:r>
      <w:r w:rsidR="00AD0AD4">
        <w:t xml:space="preserve"> - C++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1440"/>
        <w:gridCol w:w="3032"/>
      </w:tblGrid>
      <w:tr w:rsidR="00003C9E" w:rsidTr="00EF464C">
        <w:tc>
          <w:tcPr>
            <w:tcW w:w="635" w:type="dxa"/>
          </w:tcPr>
          <w:p w:rsidR="00003C9E" w:rsidRDefault="00003C9E" w:rsidP="00901C90">
            <w:r>
              <w:t>STT</w:t>
            </w:r>
          </w:p>
        </w:tc>
        <w:tc>
          <w:tcPr>
            <w:tcW w:w="1385" w:type="dxa"/>
          </w:tcPr>
          <w:p w:rsidR="00003C9E" w:rsidRDefault="00003C9E" w:rsidP="00901C90">
            <w:r>
              <w:t>Tên hàm API</w:t>
            </w:r>
          </w:p>
        </w:tc>
        <w:tc>
          <w:tcPr>
            <w:tcW w:w="1328" w:type="dxa"/>
          </w:tcPr>
          <w:p w:rsidR="00003C9E" w:rsidRPr="00FD1C53" w:rsidRDefault="003714FC" w:rsidP="00901C90">
            <w:r>
              <w:t>Thao tác</w:t>
            </w:r>
          </w:p>
        </w:tc>
        <w:tc>
          <w:tcPr>
            <w:tcW w:w="1530" w:type="dxa"/>
          </w:tcPr>
          <w:p w:rsidR="00003C9E" w:rsidRDefault="003714FC" w:rsidP="00901C90">
            <w:r>
              <w:t>Giải pháp</w:t>
            </w:r>
          </w:p>
        </w:tc>
        <w:tc>
          <w:tcPr>
            <w:tcW w:w="1440" w:type="dxa"/>
          </w:tcPr>
          <w:p w:rsidR="00003C9E" w:rsidRDefault="00003C9E" w:rsidP="00901C90">
            <w:r>
              <w:t>Kết quả</w:t>
            </w:r>
          </w:p>
        </w:tc>
        <w:tc>
          <w:tcPr>
            <w:tcW w:w="3032" w:type="dxa"/>
          </w:tcPr>
          <w:p w:rsidR="00003C9E" w:rsidRDefault="00003C9E" w:rsidP="00901C90">
            <w:r>
              <w:t>Ghi chú</w:t>
            </w:r>
          </w:p>
        </w:tc>
      </w:tr>
      <w:tr w:rsidR="00003C9E" w:rsidTr="00EF464C">
        <w:tc>
          <w:tcPr>
            <w:tcW w:w="635" w:type="dxa"/>
          </w:tcPr>
          <w:p w:rsidR="00003C9E" w:rsidRDefault="00003C9E" w:rsidP="00901C90">
            <w:r>
              <w:t>1</w:t>
            </w:r>
          </w:p>
        </w:tc>
        <w:tc>
          <w:tcPr>
            <w:tcW w:w="1385" w:type="dxa"/>
          </w:tcPr>
          <w:p w:rsidR="00003C9E" w:rsidRDefault="00003C9E" w:rsidP="00901C90">
            <w:r>
              <w:t>CreateFileW</w:t>
            </w:r>
          </w:p>
        </w:tc>
        <w:tc>
          <w:tcPr>
            <w:tcW w:w="1328" w:type="dxa"/>
          </w:tcPr>
          <w:p w:rsidR="00003C9E" w:rsidRPr="00FD1C53" w:rsidRDefault="003714FC" w:rsidP="00901C90">
            <w:r>
              <w:t>Mở file</w:t>
            </w:r>
          </w:p>
        </w:tc>
        <w:tc>
          <w:tcPr>
            <w:tcW w:w="1530" w:type="dxa"/>
          </w:tcPr>
          <w:p w:rsidR="00003C9E" w:rsidRDefault="003714FC" w:rsidP="00901C90">
            <w:r>
              <w:t>WinHook</w:t>
            </w:r>
          </w:p>
        </w:tc>
        <w:tc>
          <w:tcPr>
            <w:tcW w:w="1440" w:type="dxa"/>
          </w:tcPr>
          <w:p w:rsidR="00003C9E" w:rsidRDefault="00003C9E" w:rsidP="00901C90">
            <w:r>
              <w:t>Thành công</w:t>
            </w:r>
          </w:p>
        </w:tc>
        <w:tc>
          <w:tcPr>
            <w:tcW w:w="3032" w:type="dxa"/>
          </w:tcPr>
          <w:p w:rsidR="00003C9E" w:rsidRDefault="00003C9E" w:rsidP="00901C90"/>
        </w:tc>
      </w:tr>
      <w:tr w:rsidR="00003C9E" w:rsidTr="00EF464C">
        <w:tc>
          <w:tcPr>
            <w:tcW w:w="635" w:type="dxa"/>
          </w:tcPr>
          <w:p w:rsidR="00003C9E" w:rsidRDefault="00BE440C" w:rsidP="00901C90">
            <w:r>
              <w:t>2</w:t>
            </w:r>
          </w:p>
        </w:tc>
        <w:tc>
          <w:tcPr>
            <w:tcW w:w="1385" w:type="dxa"/>
          </w:tcPr>
          <w:p w:rsidR="00003C9E" w:rsidRDefault="00BE440C" w:rsidP="00901C90">
            <w:r>
              <w:t>CreateFileW</w:t>
            </w:r>
          </w:p>
        </w:tc>
        <w:tc>
          <w:tcPr>
            <w:tcW w:w="1328" w:type="dxa"/>
          </w:tcPr>
          <w:p w:rsidR="00003C9E" w:rsidRPr="00FD1C53" w:rsidRDefault="003714FC" w:rsidP="00901C90">
            <w:r>
              <w:t>Copy, paste</w:t>
            </w:r>
          </w:p>
        </w:tc>
        <w:tc>
          <w:tcPr>
            <w:tcW w:w="1530" w:type="dxa"/>
          </w:tcPr>
          <w:p w:rsidR="00003C9E" w:rsidRDefault="003714FC" w:rsidP="00901C90">
            <w:r>
              <w:t>WinHook</w:t>
            </w:r>
          </w:p>
        </w:tc>
        <w:tc>
          <w:tcPr>
            <w:tcW w:w="1440" w:type="dxa"/>
          </w:tcPr>
          <w:p w:rsidR="00003C9E" w:rsidRDefault="00847251" w:rsidP="00901C90">
            <w:r>
              <w:t>Thành công</w:t>
            </w:r>
          </w:p>
        </w:tc>
        <w:tc>
          <w:tcPr>
            <w:tcW w:w="3032" w:type="dxa"/>
          </w:tcPr>
          <w:p w:rsidR="00003C9E" w:rsidRDefault="00003C9E" w:rsidP="00901C90"/>
        </w:tc>
      </w:tr>
      <w:tr w:rsidR="00847251" w:rsidTr="00EF464C">
        <w:tc>
          <w:tcPr>
            <w:tcW w:w="635" w:type="dxa"/>
          </w:tcPr>
          <w:p w:rsidR="00847251" w:rsidRDefault="00847251" w:rsidP="00901C90">
            <w:r>
              <w:t>3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901C90">
            <w:r>
              <w:t>Xóa file</w:t>
            </w:r>
          </w:p>
        </w:tc>
        <w:tc>
          <w:tcPr>
            <w:tcW w:w="1530" w:type="dxa"/>
          </w:tcPr>
          <w:p w:rsidR="00847251" w:rsidRDefault="00847251" w:rsidP="00901C90">
            <w:r>
              <w:t>WinHook</w:t>
            </w:r>
          </w:p>
        </w:tc>
        <w:tc>
          <w:tcPr>
            <w:tcW w:w="1440" w:type="dxa"/>
          </w:tcPr>
          <w:p w:rsidR="00847251" w:rsidRDefault="00847251" w:rsidP="00847251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901C90"/>
        </w:tc>
      </w:tr>
      <w:tr w:rsidR="00847251" w:rsidTr="00EF464C">
        <w:tc>
          <w:tcPr>
            <w:tcW w:w="635" w:type="dxa"/>
          </w:tcPr>
          <w:p w:rsidR="00847251" w:rsidRDefault="00847251" w:rsidP="00901C90">
            <w:r>
              <w:t>4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Mở file</w:t>
            </w:r>
          </w:p>
        </w:tc>
        <w:tc>
          <w:tcPr>
            <w:tcW w:w="1530" w:type="dxa"/>
          </w:tcPr>
          <w:p w:rsidR="00847251" w:rsidRDefault="00847251" w:rsidP="00901C90">
            <w:r>
              <w:t>EasyHook</w:t>
            </w:r>
          </w:p>
        </w:tc>
        <w:tc>
          <w:tcPr>
            <w:tcW w:w="1440" w:type="dxa"/>
          </w:tcPr>
          <w:p w:rsidR="00847251" w:rsidRDefault="00847251" w:rsidP="00475344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901C90">
            <w:bookmarkStart w:id="0" w:name="_GoBack"/>
            <w:bookmarkEnd w:id="0"/>
          </w:p>
        </w:tc>
      </w:tr>
      <w:tr w:rsidR="00847251" w:rsidTr="00EF464C">
        <w:tc>
          <w:tcPr>
            <w:tcW w:w="635" w:type="dxa"/>
          </w:tcPr>
          <w:p w:rsidR="00847251" w:rsidRDefault="00847251" w:rsidP="00901C90">
            <w:r>
              <w:t>5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901C90">
            <w:r>
              <w:t>EasyHook</w:t>
            </w:r>
          </w:p>
        </w:tc>
        <w:tc>
          <w:tcPr>
            <w:tcW w:w="1440" w:type="dxa"/>
          </w:tcPr>
          <w:p w:rsidR="00847251" w:rsidRDefault="00847251" w:rsidP="00901C90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901C90"/>
        </w:tc>
      </w:tr>
      <w:tr w:rsidR="00847251" w:rsidTr="00EF464C">
        <w:tc>
          <w:tcPr>
            <w:tcW w:w="635" w:type="dxa"/>
          </w:tcPr>
          <w:p w:rsidR="00847251" w:rsidRDefault="00847251" w:rsidP="00901C90">
            <w:r>
              <w:t>6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901C90">
            <w:r>
              <w:t>Xóa file</w:t>
            </w:r>
          </w:p>
        </w:tc>
        <w:tc>
          <w:tcPr>
            <w:tcW w:w="1530" w:type="dxa"/>
          </w:tcPr>
          <w:p w:rsidR="00847251" w:rsidRDefault="00847251" w:rsidP="00901C90">
            <w:r>
              <w:t>EasyHook</w:t>
            </w:r>
          </w:p>
        </w:tc>
        <w:tc>
          <w:tcPr>
            <w:tcW w:w="1440" w:type="dxa"/>
          </w:tcPr>
          <w:p w:rsidR="00847251" w:rsidRDefault="00847251" w:rsidP="00901C90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901C90"/>
        </w:tc>
      </w:tr>
    </w:tbl>
    <w:p w:rsidR="008603C3" w:rsidRDefault="008603C3"/>
    <w:p w:rsidR="008603C3" w:rsidRDefault="008603C3">
      <w:r>
        <w:t>Windows 7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1440"/>
        <w:gridCol w:w="3032"/>
      </w:tblGrid>
      <w:tr w:rsidR="00847251" w:rsidTr="00EF464C">
        <w:tc>
          <w:tcPr>
            <w:tcW w:w="635" w:type="dxa"/>
          </w:tcPr>
          <w:p w:rsidR="00847251" w:rsidRDefault="00847251" w:rsidP="00373C94">
            <w:r>
              <w:t>STT</w:t>
            </w:r>
          </w:p>
        </w:tc>
        <w:tc>
          <w:tcPr>
            <w:tcW w:w="1385" w:type="dxa"/>
          </w:tcPr>
          <w:p w:rsidR="00847251" w:rsidRDefault="00847251" w:rsidP="00373C94">
            <w:r>
              <w:t>Tên hàm API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Thao tác</w:t>
            </w:r>
          </w:p>
        </w:tc>
        <w:tc>
          <w:tcPr>
            <w:tcW w:w="1530" w:type="dxa"/>
          </w:tcPr>
          <w:p w:rsidR="00847251" w:rsidRDefault="00847251" w:rsidP="00373C94">
            <w:r>
              <w:t>Giải pháp</w:t>
            </w:r>
          </w:p>
        </w:tc>
        <w:tc>
          <w:tcPr>
            <w:tcW w:w="1440" w:type="dxa"/>
          </w:tcPr>
          <w:p w:rsidR="00847251" w:rsidRDefault="00847251" w:rsidP="00373C94">
            <w:r>
              <w:t>Kết quả</w:t>
            </w:r>
          </w:p>
        </w:tc>
        <w:tc>
          <w:tcPr>
            <w:tcW w:w="3032" w:type="dxa"/>
          </w:tcPr>
          <w:p w:rsidR="00847251" w:rsidRDefault="00847251" w:rsidP="00373C94">
            <w:r>
              <w:t>Ghi chú</w:t>
            </w:r>
          </w:p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1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Mở file</w:t>
            </w:r>
          </w:p>
        </w:tc>
        <w:tc>
          <w:tcPr>
            <w:tcW w:w="1530" w:type="dxa"/>
          </w:tcPr>
          <w:p w:rsidR="00847251" w:rsidRDefault="00847251" w:rsidP="00373C94">
            <w:r>
              <w:t>WinHook</w:t>
            </w:r>
          </w:p>
        </w:tc>
        <w:tc>
          <w:tcPr>
            <w:tcW w:w="1440" w:type="dxa"/>
          </w:tcPr>
          <w:p w:rsidR="00847251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847251" w:rsidRDefault="00EF464C" w:rsidP="00373C94">
            <w:r>
              <w:t>Crash</w:t>
            </w:r>
            <w:r>
              <w:t xml:space="preserve"> explorer</w:t>
            </w:r>
          </w:p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2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373C94">
            <w:r>
              <w:t>WinHook</w:t>
            </w:r>
          </w:p>
        </w:tc>
        <w:tc>
          <w:tcPr>
            <w:tcW w:w="1440" w:type="dxa"/>
          </w:tcPr>
          <w:p w:rsidR="00847251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847251" w:rsidRDefault="00EF464C" w:rsidP="00373C94">
            <w:r>
              <w:t>Crash explorer</w:t>
            </w:r>
          </w:p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3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Xóa file</w:t>
            </w:r>
          </w:p>
        </w:tc>
        <w:tc>
          <w:tcPr>
            <w:tcW w:w="1530" w:type="dxa"/>
          </w:tcPr>
          <w:p w:rsidR="00847251" w:rsidRDefault="00847251" w:rsidP="00373C94">
            <w:r>
              <w:t>WinHook</w:t>
            </w:r>
          </w:p>
        </w:tc>
        <w:tc>
          <w:tcPr>
            <w:tcW w:w="1440" w:type="dxa"/>
          </w:tcPr>
          <w:p w:rsidR="00847251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847251" w:rsidRDefault="00EF464C" w:rsidP="00373C94">
            <w:r>
              <w:t>Crash explorer</w:t>
            </w:r>
          </w:p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4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Mở file</w:t>
            </w:r>
          </w:p>
        </w:tc>
        <w:tc>
          <w:tcPr>
            <w:tcW w:w="1530" w:type="dxa"/>
          </w:tcPr>
          <w:p w:rsidR="00847251" w:rsidRDefault="00847251" w:rsidP="00373C94">
            <w:r>
              <w:t>EasyHook</w:t>
            </w:r>
          </w:p>
        </w:tc>
        <w:tc>
          <w:tcPr>
            <w:tcW w:w="1440" w:type="dxa"/>
          </w:tcPr>
          <w:p w:rsidR="00847251" w:rsidRDefault="00847251" w:rsidP="00373C94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373C94"/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5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Copy, paste</w:t>
            </w:r>
          </w:p>
        </w:tc>
        <w:tc>
          <w:tcPr>
            <w:tcW w:w="1530" w:type="dxa"/>
          </w:tcPr>
          <w:p w:rsidR="00847251" w:rsidRDefault="00847251" w:rsidP="00373C94">
            <w:r>
              <w:t>EasyHook</w:t>
            </w:r>
          </w:p>
        </w:tc>
        <w:tc>
          <w:tcPr>
            <w:tcW w:w="1440" w:type="dxa"/>
          </w:tcPr>
          <w:p w:rsidR="00847251" w:rsidRDefault="00847251" w:rsidP="00373C94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373C94"/>
        </w:tc>
      </w:tr>
      <w:tr w:rsidR="00847251" w:rsidTr="00EF464C">
        <w:tc>
          <w:tcPr>
            <w:tcW w:w="635" w:type="dxa"/>
          </w:tcPr>
          <w:p w:rsidR="00847251" w:rsidRDefault="00847251" w:rsidP="00373C94">
            <w:r>
              <w:t>6</w:t>
            </w:r>
          </w:p>
        </w:tc>
        <w:tc>
          <w:tcPr>
            <w:tcW w:w="1385" w:type="dxa"/>
          </w:tcPr>
          <w:p w:rsidR="00847251" w:rsidRDefault="00847251" w:rsidP="00373C94">
            <w:r>
              <w:t>CreateFileW</w:t>
            </w:r>
          </w:p>
        </w:tc>
        <w:tc>
          <w:tcPr>
            <w:tcW w:w="1328" w:type="dxa"/>
          </w:tcPr>
          <w:p w:rsidR="00847251" w:rsidRPr="00FD1C53" w:rsidRDefault="00847251" w:rsidP="00373C94">
            <w:r>
              <w:t>Xóa file</w:t>
            </w:r>
          </w:p>
        </w:tc>
        <w:tc>
          <w:tcPr>
            <w:tcW w:w="1530" w:type="dxa"/>
          </w:tcPr>
          <w:p w:rsidR="00847251" w:rsidRDefault="00847251" w:rsidP="00373C94">
            <w:r>
              <w:t>EasyHook</w:t>
            </w:r>
          </w:p>
        </w:tc>
        <w:tc>
          <w:tcPr>
            <w:tcW w:w="1440" w:type="dxa"/>
          </w:tcPr>
          <w:p w:rsidR="00847251" w:rsidRDefault="00847251" w:rsidP="00373C94">
            <w:r>
              <w:t>Thành công</w:t>
            </w:r>
          </w:p>
        </w:tc>
        <w:tc>
          <w:tcPr>
            <w:tcW w:w="3032" w:type="dxa"/>
          </w:tcPr>
          <w:p w:rsidR="00847251" w:rsidRDefault="00847251" w:rsidP="00373C94"/>
        </w:tc>
      </w:tr>
    </w:tbl>
    <w:p w:rsidR="008603C3" w:rsidRDefault="008603C3"/>
    <w:p w:rsidR="008603C3" w:rsidRDefault="008603C3">
      <w:r>
        <w:t>Windows 8 – 64bit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35"/>
        <w:gridCol w:w="1385"/>
        <w:gridCol w:w="1328"/>
        <w:gridCol w:w="1530"/>
        <w:gridCol w:w="1440"/>
        <w:gridCol w:w="3032"/>
      </w:tblGrid>
      <w:tr w:rsidR="0043467E" w:rsidTr="00EF464C">
        <w:tc>
          <w:tcPr>
            <w:tcW w:w="635" w:type="dxa"/>
          </w:tcPr>
          <w:p w:rsidR="0043467E" w:rsidRDefault="0043467E" w:rsidP="00373C94">
            <w:r>
              <w:t>STT</w:t>
            </w:r>
          </w:p>
        </w:tc>
        <w:tc>
          <w:tcPr>
            <w:tcW w:w="1385" w:type="dxa"/>
          </w:tcPr>
          <w:p w:rsidR="0043467E" w:rsidRDefault="0043467E" w:rsidP="00373C94">
            <w:r>
              <w:t>Tên hàm API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Thao tác</w:t>
            </w:r>
          </w:p>
        </w:tc>
        <w:tc>
          <w:tcPr>
            <w:tcW w:w="1530" w:type="dxa"/>
          </w:tcPr>
          <w:p w:rsidR="0043467E" w:rsidRDefault="0043467E" w:rsidP="00373C94">
            <w:r>
              <w:t>Giải pháp</w:t>
            </w:r>
          </w:p>
        </w:tc>
        <w:tc>
          <w:tcPr>
            <w:tcW w:w="1440" w:type="dxa"/>
          </w:tcPr>
          <w:p w:rsidR="0043467E" w:rsidRDefault="0043467E" w:rsidP="00373C94">
            <w:r>
              <w:t>Kết quả</w:t>
            </w:r>
          </w:p>
        </w:tc>
        <w:tc>
          <w:tcPr>
            <w:tcW w:w="3032" w:type="dxa"/>
          </w:tcPr>
          <w:p w:rsidR="0043467E" w:rsidRDefault="0043467E" w:rsidP="00373C94">
            <w:r>
              <w:t>Ghi chú</w:t>
            </w:r>
          </w:p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1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Mở file</w:t>
            </w:r>
          </w:p>
        </w:tc>
        <w:tc>
          <w:tcPr>
            <w:tcW w:w="1530" w:type="dxa"/>
          </w:tcPr>
          <w:p w:rsidR="0043467E" w:rsidRDefault="0043467E" w:rsidP="00373C94">
            <w:r>
              <w:t>WinHook</w:t>
            </w:r>
          </w:p>
        </w:tc>
        <w:tc>
          <w:tcPr>
            <w:tcW w:w="1440" w:type="dxa"/>
          </w:tcPr>
          <w:p w:rsidR="0043467E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43467E" w:rsidRDefault="00EF464C" w:rsidP="00373C94">
            <w:r>
              <w:t xml:space="preserve">Crash </w:t>
            </w:r>
          </w:p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2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Copy, paste</w:t>
            </w:r>
          </w:p>
        </w:tc>
        <w:tc>
          <w:tcPr>
            <w:tcW w:w="1530" w:type="dxa"/>
          </w:tcPr>
          <w:p w:rsidR="0043467E" w:rsidRDefault="0043467E" w:rsidP="00373C94">
            <w:r>
              <w:t>WinHook</w:t>
            </w:r>
          </w:p>
        </w:tc>
        <w:tc>
          <w:tcPr>
            <w:tcW w:w="1440" w:type="dxa"/>
          </w:tcPr>
          <w:p w:rsidR="0043467E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43467E" w:rsidRDefault="0043467E" w:rsidP="00373C94"/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3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Xóa file</w:t>
            </w:r>
          </w:p>
        </w:tc>
        <w:tc>
          <w:tcPr>
            <w:tcW w:w="1530" w:type="dxa"/>
          </w:tcPr>
          <w:p w:rsidR="0043467E" w:rsidRDefault="0043467E" w:rsidP="00373C94">
            <w:r>
              <w:t>WinHook</w:t>
            </w:r>
          </w:p>
        </w:tc>
        <w:tc>
          <w:tcPr>
            <w:tcW w:w="1440" w:type="dxa"/>
          </w:tcPr>
          <w:p w:rsidR="0043467E" w:rsidRDefault="00EF464C" w:rsidP="00373C94">
            <w:r>
              <w:t>Thất bại</w:t>
            </w:r>
          </w:p>
        </w:tc>
        <w:tc>
          <w:tcPr>
            <w:tcW w:w="3032" w:type="dxa"/>
          </w:tcPr>
          <w:p w:rsidR="0043467E" w:rsidRDefault="0043467E" w:rsidP="00373C94"/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4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Mở file</w:t>
            </w:r>
          </w:p>
        </w:tc>
        <w:tc>
          <w:tcPr>
            <w:tcW w:w="1530" w:type="dxa"/>
          </w:tcPr>
          <w:p w:rsidR="0043467E" w:rsidRDefault="0043467E" w:rsidP="00373C94">
            <w:r>
              <w:t>EasyHook</w:t>
            </w:r>
          </w:p>
        </w:tc>
        <w:tc>
          <w:tcPr>
            <w:tcW w:w="1440" w:type="dxa"/>
          </w:tcPr>
          <w:p w:rsidR="0043467E" w:rsidRDefault="0043467E" w:rsidP="00373C94">
            <w:r>
              <w:t>Thành công</w:t>
            </w:r>
          </w:p>
        </w:tc>
        <w:tc>
          <w:tcPr>
            <w:tcW w:w="3032" w:type="dxa"/>
          </w:tcPr>
          <w:p w:rsidR="0043467E" w:rsidRDefault="0043467E" w:rsidP="00373C94"/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5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Copy, paste</w:t>
            </w:r>
          </w:p>
        </w:tc>
        <w:tc>
          <w:tcPr>
            <w:tcW w:w="1530" w:type="dxa"/>
          </w:tcPr>
          <w:p w:rsidR="0043467E" w:rsidRDefault="0043467E" w:rsidP="00373C94">
            <w:r>
              <w:t>EasyHook</w:t>
            </w:r>
          </w:p>
        </w:tc>
        <w:tc>
          <w:tcPr>
            <w:tcW w:w="1440" w:type="dxa"/>
          </w:tcPr>
          <w:p w:rsidR="0043467E" w:rsidRDefault="0043467E" w:rsidP="00373C94">
            <w:r>
              <w:t>Thất bại</w:t>
            </w:r>
          </w:p>
        </w:tc>
        <w:tc>
          <w:tcPr>
            <w:tcW w:w="3032" w:type="dxa"/>
          </w:tcPr>
          <w:p w:rsidR="0043467E" w:rsidRDefault="0043467E" w:rsidP="00373C94"/>
        </w:tc>
      </w:tr>
      <w:tr w:rsidR="0043467E" w:rsidTr="00EF464C">
        <w:tc>
          <w:tcPr>
            <w:tcW w:w="635" w:type="dxa"/>
          </w:tcPr>
          <w:p w:rsidR="0043467E" w:rsidRDefault="0043467E" w:rsidP="00373C94">
            <w:r>
              <w:t>6</w:t>
            </w:r>
          </w:p>
        </w:tc>
        <w:tc>
          <w:tcPr>
            <w:tcW w:w="1385" w:type="dxa"/>
          </w:tcPr>
          <w:p w:rsidR="0043467E" w:rsidRDefault="0043467E" w:rsidP="00373C94">
            <w:r>
              <w:t>CreateFileW</w:t>
            </w:r>
          </w:p>
        </w:tc>
        <w:tc>
          <w:tcPr>
            <w:tcW w:w="1328" w:type="dxa"/>
          </w:tcPr>
          <w:p w:rsidR="0043467E" w:rsidRPr="00FD1C53" w:rsidRDefault="0043467E" w:rsidP="00373C94">
            <w:r>
              <w:t>Xóa file</w:t>
            </w:r>
          </w:p>
        </w:tc>
        <w:tc>
          <w:tcPr>
            <w:tcW w:w="1530" w:type="dxa"/>
          </w:tcPr>
          <w:p w:rsidR="0043467E" w:rsidRDefault="0043467E" w:rsidP="00373C94">
            <w:r>
              <w:t>EasyHook</w:t>
            </w:r>
          </w:p>
        </w:tc>
        <w:tc>
          <w:tcPr>
            <w:tcW w:w="1440" w:type="dxa"/>
          </w:tcPr>
          <w:p w:rsidR="0043467E" w:rsidRDefault="0043467E" w:rsidP="00373C94">
            <w:r>
              <w:t>Thất bại</w:t>
            </w:r>
          </w:p>
        </w:tc>
        <w:tc>
          <w:tcPr>
            <w:tcW w:w="3032" w:type="dxa"/>
          </w:tcPr>
          <w:p w:rsidR="0043467E" w:rsidRDefault="0043467E" w:rsidP="00373C94"/>
        </w:tc>
      </w:tr>
    </w:tbl>
    <w:p w:rsidR="008603C3" w:rsidRDefault="008603C3" w:rsidP="008603C3"/>
    <w:p w:rsidR="008603C3" w:rsidRDefault="008603C3"/>
    <w:sectPr w:rsidR="0086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DC7" w:rsidRDefault="00C80DC7" w:rsidP="008603C3">
      <w:pPr>
        <w:spacing w:after="0" w:line="240" w:lineRule="auto"/>
      </w:pPr>
      <w:r>
        <w:separator/>
      </w:r>
    </w:p>
  </w:endnote>
  <w:endnote w:type="continuationSeparator" w:id="0">
    <w:p w:rsidR="00C80DC7" w:rsidRDefault="00C80DC7" w:rsidP="0086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DC7" w:rsidRDefault="00C80DC7" w:rsidP="008603C3">
      <w:pPr>
        <w:spacing w:after="0" w:line="240" w:lineRule="auto"/>
      </w:pPr>
      <w:r>
        <w:separator/>
      </w:r>
    </w:p>
  </w:footnote>
  <w:footnote w:type="continuationSeparator" w:id="0">
    <w:p w:rsidR="00C80DC7" w:rsidRDefault="00C80DC7" w:rsidP="0086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83"/>
    <w:rsid w:val="00003C9E"/>
    <w:rsid w:val="00107E14"/>
    <w:rsid w:val="002B3E81"/>
    <w:rsid w:val="0034385B"/>
    <w:rsid w:val="003714FC"/>
    <w:rsid w:val="00400556"/>
    <w:rsid w:val="0043467E"/>
    <w:rsid w:val="00461324"/>
    <w:rsid w:val="00475344"/>
    <w:rsid w:val="00502946"/>
    <w:rsid w:val="005F7C9F"/>
    <w:rsid w:val="00611C98"/>
    <w:rsid w:val="007678A3"/>
    <w:rsid w:val="00847251"/>
    <w:rsid w:val="008603C3"/>
    <w:rsid w:val="008F3066"/>
    <w:rsid w:val="008F35DC"/>
    <w:rsid w:val="00A71106"/>
    <w:rsid w:val="00AD0AD4"/>
    <w:rsid w:val="00B37922"/>
    <w:rsid w:val="00B43EEC"/>
    <w:rsid w:val="00B946A7"/>
    <w:rsid w:val="00BC0439"/>
    <w:rsid w:val="00BC55F5"/>
    <w:rsid w:val="00BE440C"/>
    <w:rsid w:val="00C80DC7"/>
    <w:rsid w:val="00C85762"/>
    <w:rsid w:val="00DC6D41"/>
    <w:rsid w:val="00E94D6D"/>
    <w:rsid w:val="00EB191B"/>
    <w:rsid w:val="00EF464C"/>
    <w:rsid w:val="00F30E15"/>
    <w:rsid w:val="00F452D8"/>
    <w:rsid w:val="00F72D83"/>
    <w:rsid w:val="00F91163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93364-A270-4AC7-B66A-F3C72577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C3"/>
  </w:style>
  <w:style w:type="paragraph" w:styleId="Footer">
    <w:name w:val="footer"/>
    <w:basedOn w:val="Normal"/>
    <w:link w:val="FooterChar"/>
    <w:uiPriority w:val="99"/>
    <w:unhideWhenUsed/>
    <w:rsid w:val="00860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Trung Duc</dc:creator>
  <cp:keywords/>
  <dc:description/>
  <cp:lastModifiedBy>Do Trung Duc</cp:lastModifiedBy>
  <cp:revision>24</cp:revision>
  <dcterms:created xsi:type="dcterms:W3CDTF">2015-03-17T03:04:00Z</dcterms:created>
  <dcterms:modified xsi:type="dcterms:W3CDTF">2015-03-18T15:15:00Z</dcterms:modified>
</cp:coreProperties>
</file>