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6606" w:rsidRPr="00F821AA" w:rsidRDefault="00BD6606" w:rsidP="00F821AA">
      <w:r w:rsidRPr="00F821AA">
        <w:t>Với SQLExpress để truy vấn dữ liệu ta phải dùng đến các câu lệnh - Query khá phức tạp. Hơn nữa để sử dụng trong ứng dụng C# lại thêm 1 tầng phức tạp nữa với các câu lệnh: dùng ConnectionStringkhởi tạo kết nối tới DataBase, tự khai báo các biến để chạy 1 lệnh - command, rồi còn phải tính toán đầu ra của câu lệnh... Thật là quá phức tạp nếu như ta có 1 chương trình "khủng".</w:t>
      </w:r>
    </w:p>
    <w:p w:rsidR="00BD6606" w:rsidRPr="00F821AA" w:rsidRDefault="00BD6606" w:rsidP="00F821AA">
      <w:r w:rsidRPr="00F821AA">
        <w:t>Vậy làm sao để giải quyết vấn đề này? </w:t>
      </w:r>
    </w:p>
    <w:p w:rsidR="00BD6606" w:rsidRPr="00F821AA" w:rsidRDefault="00BD6606" w:rsidP="00F821AA">
      <w:r w:rsidRPr="00F821AA">
        <w:t>Một đề xuất là sử dụng Linq to SQL.</w:t>
      </w:r>
    </w:p>
    <w:p w:rsidR="00BD6606" w:rsidRPr="00F821AA" w:rsidRDefault="00BD6606" w:rsidP="00F821AA">
      <w:r w:rsidRPr="00F821AA">
        <w:t>Không chỉ áp dụng cho truy vấn SQL mà LinQ còn có khả năng hỗ trợ trên nhiều nền tảng khác: XML, SQLite, Excel...</w:t>
      </w:r>
    </w:p>
    <w:p w:rsidR="00BD6606" w:rsidRPr="00F821AA" w:rsidRDefault="00BD6606" w:rsidP="00F821AA">
      <w:r w:rsidRPr="00F821AA">
        <w:t>I. LinQ là gì?</w:t>
      </w:r>
    </w:p>
    <w:p w:rsidR="00BD6606" w:rsidRPr="00F821AA" w:rsidRDefault="00BD6606" w:rsidP="00F821AA">
      <w:r w:rsidRPr="00F821AA">
        <mc:AlternateContent>
          <mc:Choice Requires="wps">
            <w:drawing>
              <wp:inline distT="0" distB="0" distL="0" distR="0">
                <wp:extent cx="3048000" cy="2028825"/>
                <wp:effectExtent l="0" t="0" r="0" b="0"/>
                <wp:docPr id="18" name="Rectangle 18" descr="LinQ là gì và tại sao nên dùng LinQ">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0" cy="2028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AF9172" id="Rectangle 18" o:spid="_x0000_s1026" alt="LinQ là gì và tại sao nên dùng LinQ" href="http://1.bp.blogspot.com/-DFtpSCLJTik/U1OuXmnEHLI/AAAAAAAABSs/ncM1Of5PJC4/s1600/linq_nvnhan2910.png" style="width:240pt;height:15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" o:button="t" filled="f" stroked="f">
                <v:fill o:detectmouseclick="t"/>
                <o:lock v:ext="edit" aspectratio="t"/>
                <w10:anchorlock/>
              </v:rect>
            </w:pict>
          </mc:Fallback>
        </mc:AlternateContent>
      </w:r>
    </w:p>
    <w:p w:rsidR="00BD6606" w:rsidRPr="00F821AA" w:rsidRDefault="00BD6606" w:rsidP="00F821AA">
      <w:r w:rsidRPr="00F821AA">
        <w:br/>
      </w:r>
    </w:p>
    <w:p w:rsidR="00BD6606" w:rsidRPr="00F821AA" w:rsidRDefault="00BD6606" w:rsidP="00F821AA">
      <w:r w:rsidRPr="00F821AA">
        <w:t>Để giảm gánh nặng thao tác trên nhiều ngôn ngữ khác nhau và cải thiện năng suất lập trình, Microsoft đã phát triển giải pháp tích hợp dữ liệu cho .NET Framework có tên gọi là LINQ(Language Integrated Query), đây là thư viện mở rộng cho các ngôn ngữ lập trình C# và Visual Basic.NET (có thể mở rộng cho các ngôn ngữ khác) cung cấp khả năng truy vấn trực tiếp dữ liệu Object, CSDL và XML.</w:t>
      </w:r>
    </w:p>
    <w:p w:rsidR="00BD6606" w:rsidRPr="00F821AA" w:rsidRDefault="00BD6606" w:rsidP="00F821AA">
      <w:r w:rsidRPr="00F821AA">
        <w:t>LINQ là một tập hợp các thành phần mở rộng cho phép viết các câu truy vấn dữ liệu ngay trong một ngôn ngữ lập trình, như C# hoặc VB.NET. Khi tạo một đối tượng LINQ thì Visual Studio sẽ tự động sinh ra các lớp có các thành phần tương ứng với CSDL của chúng ta. Khi muốn truy vấn, làm việc với CSDL ta chỉ việc gọi và truy xuất các hàm, thủ tục tương ứng của LINQ mà không cần quan tâm đến các câu lệnh SQL thông thường.</w:t>
      </w:r>
    </w:p>
    <w:p w:rsidR="00BD6606" w:rsidRPr="00F821AA" w:rsidRDefault="00BD6606" w:rsidP="00F821AA">
      <w:r w:rsidRPr="00F821AA">
        <w:t>Tóm lại LINQ ra đời để giảm công sức cho những quá trình đơn giản và “chung chung” trước đây.</w:t>
      </w:r>
    </w:p>
    <w:p w:rsidR="00BD6606" w:rsidRPr="00F821AA" w:rsidRDefault="00BD6606" w:rsidP="00F821AA"/>
    <w:p w:rsidR="00BD6606" w:rsidRPr="00F821AA" w:rsidRDefault="00BD6606" w:rsidP="00F821AA">
      <w:r w:rsidRPr="00F821AA">
        <w:lastRenderedPageBreak/>
        <w:t>Điểm mạnh (chưa chắc về độ mạnh, nhưng hay) của LINQ là “viết truy vấn cho rất nhiều các đối tượng dữ liệu”. Từ CSDL, XML Data Object … thậm chí là viết truy vấn cho một biến mảng đã tạo ra trước đó. Vì vậy mới có các khái niệm LinQ to SQL, LinQ to XML, blo bla ….</w:t>
      </w:r>
    </w:p>
    <w:p w:rsidR="00BD6606" w:rsidRPr="00F821AA" w:rsidRDefault="00BD6606" w:rsidP="00F821AA">
      <w:r w:rsidRPr="00F821AA">
        <w:t>Tuy nhiên so với mô hình Entity (Entity Framework), LINQ có yếu điểm là chậm và thiếu nhất quán (hiện đại tất phải hại điện).</w:t>
      </w:r>
    </w:p>
    <w:p w:rsidR="00BD6606" w:rsidRPr="00F821AA" w:rsidRDefault="00BD6606" w:rsidP="00F821AA"/>
    <w:p w:rsidR="00BD6606" w:rsidRPr="00F821AA" w:rsidRDefault="00BD6606" w:rsidP="00F821AA">
      <w:r w:rsidRPr="00F821AA">
        <w:t>LINQ có từ bản .NET 3.5, vậy nên tối thiểu chương trình của bạn phải chạy trên nền tảng này.</w:t>
      </w:r>
    </w:p>
    <w:p w:rsidR="00BD6606" w:rsidRPr="00F821AA" w:rsidRDefault="00BD6606" w:rsidP="00F821AA">
      <w:r w:rsidRPr="00F821AA">
        <w:t>Visual Studio 2008, hoặc các phiên bản Express của nó là các bộ công cụ phát triển tiêu biểu cho ứng dụng dùng LINQ.</w:t>
      </w:r>
    </w:p>
    <w:p w:rsidR="00BD6606" w:rsidRPr="00F821AA" w:rsidRDefault="00BD6606" w:rsidP="00F821AA"/>
    <w:p w:rsidR="00BD6606" w:rsidRPr="00F821AA" w:rsidRDefault="00BD6606" w:rsidP="00F821AA">
      <w:r w:rsidRPr="00F821AA">
        <w:t>II. Sử dụng LinQ</w:t>
      </w:r>
    </w:p>
    <w:tbl>
      <w:tblPr>
        <w:tblW w:w="10080" w:type="dxa"/>
        <w:jc w:val="center"/>
        <w:tblCellSpacing w:w="0" w:type="dxa"/>
        <w:tblCellMar>
          <w:top w:w="60" w:type="dxa"/>
          <w:left w:w="60" w:type="dxa"/>
          <w:bottom w:w="60" w:type="dxa"/>
          <w:right w:w="60" w:type="dxa"/>
        </w:tblCellMar>
        <w:tblLook w:val="04A0" w:firstRow="1" w:lastRow="0" w:firstColumn="1" w:lastColumn="0" w:noHBand="0" w:noVBand="1"/>
      </w:tblPr>
      <w:tblGrid>
        <w:gridCol w:w="10080"/>
      </w:tblGrid>
      <w:tr w:rsidR="00BD6606" w:rsidRPr="00F821AA" w:rsidTr="00BD6606">
        <w:trPr>
          <w:tblCellSpacing w:w="0" w:type="dxa"/>
          <w:jc w:val="center"/>
        </w:trPr>
        <w:tc>
          <w:tcPr>
            <w:tcW w:w="0" w:type="auto"/>
            <w:tcBorders>
              <w:top w:val="nil"/>
              <w:left w:val="nil"/>
              <w:bottom w:val="nil"/>
              <w:right w:val="nil"/>
            </w:tcBorders>
            <w:tcMar>
              <w:top w:w="0" w:type="dxa"/>
              <w:left w:w="0" w:type="dxa"/>
              <w:bottom w:w="0" w:type="dxa"/>
              <w:right w:w="0" w:type="dxa"/>
            </w:tcMar>
            <w:vAlign w:val="bottom"/>
            <w:hideMark/>
          </w:tcPr>
          <w:p w:rsidR="00BD6606" w:rsidRPr="00F821AA" w:rsidRDefault="00BD6606" w:rsidP="00F821AA">
            <w:r w:rsidRPr="00F821AA">
              <w:drawing>
                <wp:inline distT="0" distB="0" distL="0" distR="0">
                  <wp:extent cx="3048000" cy="2867025"/>
                  <wp:effectExtent l="0" t="0" r="0" b="9525"/>
                  <wp:docPr id="17" name="Picture 17" descr="LinQ là gì và tại sao nên dùng LinQ">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inQ là gì và tại sao nên dùng LinQ">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8000" cy="2867025"/>
                          </a:xfrm>
                          <a:prstGeom prst="rect">
                            <a:avLst/>
                          </a:prstGeom>
                          <a:noFill/>
                          <a:ln>
                            <a:noFill/>
                          </a:ln>
                        </pic:spPr>
                      </pic:pic>
                    </a:graphicData>
                  </a:graphic>
                </wp:inline>
              </w:drawing>
            </w:r>
          </w:p>
        </w:tc>
      </w:tr>
      <w:tr w:rsidR="00BD6606" w:rsidRPr="00F821AA" w:rsidTr="00BD6606">
        <w:trPr>
          <w:tblCellSpacing w:w="0" w:type="dxa"/>
          <w:jc w:val="center"/>
        </w:trPr>
        <w:tc>
          <w:tcPr>
            <w:tcW w:w="0" w:type="auto"/>
            <w:tcBorders>
              <w:top w:val="nil"/>
              <w:left w:val="nil"/>
              <w:bottom w:val="nil"/>
              <w:right w:val="nil"/>
            </w:tcBorders>
            <w:tcMar>
              <w:top w:w="0" w:type="dxa"/>
              <w:left w:w="0" w:type="dxa"/>
              <w:bottom w:w="0" w:type="dxa"/>
              <w:right w:w="0" w:type="dxa"/>
            </w:tcMar>
            <w:vAlign w:val="bottom"/>
            <w:hideMark/>
          </w:tcPr>
          <w:p w:rsidR="00BD6606" w:rsidRPr="00F821AA" w:rsidRDefault="00BD6606" w:rsidP="00F821AA">
            <w:r w:rsidRPr="00F821AA">
              <w:t>Câu lệnh SELECT trong SQL được thực hiện bởi LINQ</w:t>
            </w:r>
          </w:p>
        </w:tc>
      </w:tr>
    </w:tbl>
    <w:p w:rsidR="00BD6606" w:rsidRPr="00F821AA" w:rsidRDefault="00BD6606" w:rsidP="00F821AA">
      <w:r w:rsidRPr="00F821AA">
        <w:t>Trong phần này tôi sẽ sử dụng 1 project demo để các bạn thấy được cách làm việc với LINQ như thế nào?!</w:t>
      </w:r>
    </w:p>
    <w:p w:rsidR="00BD6606" w:rsidRPr="00F821AA" w:rsidRDefault="00BD6606" w:rsidP="00F821AA">
      <w:r w:rsidRPr="00F821AA">
        <w:t>CSDL là 1 bảng tbTest với 2 trường: id (kiểu int, tự động tăng - Identity) và Feild1 (kiểu nvarchar(50)).</w:t>
      </w:r>
    </w:p>
    <w:p w:rsidR="00BD6606" w:rsidRPr="00F821AA" w:rsidRDefault="00BD6606" w:rsidP="00F821AA"/>
    <w:p w:rsidR="00BD6606" w:rsidRPr="00F821AA" w:rsidRDefault="00BD6606" w:rsidP="00F821AA">
      <w:r w:rsidRPr="00F821AA">
        <w:t>1. Khởi tạo đối tượng LinQ to SQL</w:t>
      </w:r>
    </w:p>
    <w:p w:rsidR="00BD6606" w:rsidRPr="00F821AA" w:rsidRDefault="00BD6606" w:rsidP="00F821AA">
      <w:r w:rsidRPr="00F821AA">
        <w:t>Trong project chọn Add &gt; Data &gt; LinQ to SQL classes</w:t>
      </w:r>
    </w:p>
    <w:p w:rsidR="00BD6606" w:rsidRPr="00F821AA" w:rsidRDefault="00BD6606" w:rsidP="00F821AA"/>
    <w:p w:rsidR="00BD6606" w:rsidRPr="00F821AA" w:rsidRDefault="00BD6606" w:rsidP="00F821AA">
      <w:r w:rsidRPr="00F821AA">
        <mc:AlternateContent>
          <mc:Choice Requires="wps">
            <w:drawing>
              <wp:inline distT="0" distB="0" distL="0" distR="0">
                <wp:extent cx="3810000" cy="2333625"/>
                <wp:effectExtent l="0" t="0" r="0" b="0"/>
                <wp:docPr id="16" name="Rectangle 16" descr="LinQ là gì và tại sao nên dùng LinQ?">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810000" cy="2333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5BF46D" id="Rectangle 16" o:spid="_x0000_s1026" alt="LinQ là gì và tại sao nên dùng LinQ?" href="http://2.bp.blogspot.com/-hgNB4udOEyk/U1O1xGit23I/AAAAAAAABS8/_vtbJ0ZvwMM/s1600/Tao+LINQ+to+SQL+nvnhan2910.jpg" style="width:300pt;height:18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" o:button="t" filled="f" stroked="f">
                <v:fill o:detectmouseclick="t"/>
                <o:lock v:ext="edit" aspectratio="t"/>
                <w10:anchorlock/>
              </v:rect>
            </w:pict>
          </mc:Fallback>
        </mc:AlternateContent>
      </w:r>
    </w:p>
    <w:p w:rsidR="00BD6606" w:rsidRPr="00F821AA" w:rsidRDefault="00BD6606" w:rsidP="00F821AA"/>
    <w:p w:rsidR="00BD6606" w:rsidRPr="00F821AA" w:rsidRDefault="00BD6606" w:rsidP="00F821AA">
      <w:r w:rsidRPr="00F821AA">
        <w:t>Ở đây tôi tạo 1 file DB.dbml trong thư mục DB để dễ quản lý.</w:t>
      </w:r>
    </w:p>
    <w:p w:rsidR="00BD6606" w:rsidRPr="00F821AA" w:rsidRDefault="00BD6606" w:rsidP="00F821AA">
      <w:r w:rsidRPr="00F821AA">
        <w:t>Sau khi có được file ta tiến hành kéo các table cần thiết vào để tự động sinh các thủ tục LinQ</w:t>
      </w:r>
    </w:p>
    <w:p w:rsidR="00BD6606" w:rsidRPr="00F821AA" w:rsidRDefault="00BD6606" w:rsidP="00F821AA">
      <w:r w:rsidRPr="00F821AA">
        <w:drawing>
          <wp:inline distT="0" distB="0" distL="0" distR="0">
            <wp:extent cx="3810000" cy="2524125"/>
            <wp:effectExtent l="0" t="0" r="0" b="9525"/>
            <wp:docPr id="15" name="Picture 15" descr="LinQ là gì và tại sao nên dùng LinQ?">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inQ là gì và tại sao nên dùng LinQ?">
                      <a:hlinkClick r:id="rId9"/>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10000" cy="2524125"/>
                    </a:xfrm>
                    <a:prstGeom prst="rect">
                      <a:avLst/>
                    </a:prstGeom>
                    <a:noFill/>
                    <a:ln>
                      <a:noFill/>
                    </a:ln>
                  </pic:spPr>
                </pic:pic>
              </a:graphicData>
            </a:graphic>
          </wp:inline>
        </w:drawing>
      </w:r>
    </w:p>
    <w:p w:rsidR="00BD6606" w:rsidRPr="00F821AA" w:rsidRDefault="00BD6606" w:rsidP="00F821AA"/>
    <w:p w:rsidR="00BD6606" w:rsidRPr="00F821AA" w:rsidRDefault="00BD6606" w:rsidP="00F821AA">
      <w:r w:rsidRPr="00F821AA">
        <w:t>Vậy là xong, ta đã tạo được các thủ tục cần thiết để làm việc với LINQ. Easy??!!   :)</w:t>
      </w:r>
    </w:p>
    <w:p w:rsidR="00BD6606" w:rsidRPr="00F821AA" w:rsidRDefault="00BD6606" w:rsidP="00F821AA">
      <w:r w:rsidRPr="00F821AA">
        <w:t>2. Truy vấn dữ liệu</w:t>
      </w:r>
    </w:p>
    <w:p w:rsidR="00BD6606" w:rsidRPr="00F821AA" w:rsidRDefault="00BD6606" w:rsidP="00F821AA">
      <w:r w:rsidRPr="00F821AA">
        <w:t>Tương tự như Entity ta phải khai báo 1 biến DataContext để tương tác với LinQ</w:t>
      </w:r>
    </w:p>
    <w:tbl>
      <w:tblPr>
        <w:tblW w:w="10050" w:type="dxa"/>
        <w:tblCellSpacing w:w="0" w:type="dxa"/>
        <w:tblCellMar>
          <w:left w:w="0" w:type="dxa"/>
          <w:right w:w="0" w:type="dxa"/>
        </w:tblCellMar>
        <w:tblLook w:val="04A0" w:firstRow="1" w:lastRow="0" w:firstColumn="1" w:lastColumn="0" w:noHBand="0" w:noVBand="1"/>
      </w:tblPr>
      <w:tblGrid>
        <w:gridCol w:w="510"/>
        <w:gridCol w:w="9540"/>
      </w:tblGrid>
      <w:tr w:rsidR="00BD6606" w:rsidRPr="00F821AA" w:rsidTr="00BD6606">
        <w:trPr>
          <w:tblCellSpacing w:w="0" w:type="dxa"/>
        </w:trPr>
        <w:tc>
          <w:tcPr>
            <w:tcW w:w="0" w:type="auto"/>
            <w:vAlign w:val="center"/>
            <w:hideMark/>
          </w:tcPr>
          <w:p w:rsidR="00BD6606" w:rsidRPr="00F821AA" w:rsidRDefault="00BD6606" w:rsidP="00F821AA">
            <w:r w:rsidRPr="00F821AA">
              <w:t>1</w:t>
            </w:r>
          </w:p>
        </w:tc>
        <w:tc>
          <w:tcPr>
            <w:tcW w:w="9540" w:type="dxa"/>
            <w:vAlign w:val="center"/>
            <w:hideMark/>
          </w:tcPr>
          <w:p w:rsidR="00BD6606" w:rsidRPr="00F821AA" w:rsidRDefault="00BD6606" w:rsidP="00F821AA">
            <w:r w:rsidRPr="00F821AA">
              <w:t xml:space="preserve">DB.DBDataContext db = new DB.DBDataContext();  </w:t>
            </w:r>
          </w:p>
        </w:tc>
      </w:tr>
      <w:tr w:rsidR="00BD6606" w:rsidRPr="00F821AA" w:rsidTr="00BD6606">
        <w:trPr>
          <w:tblCellSpacing w:w="0" w:type="dxa"/>
        </w:trPr>
        <w:tc>
          <w:tcPr>
            <w:tcW w:w="0" w:type="auto"/>
            <w:vAlign w:val="center"/>
            <w:hideMark/>
          </w:tcPr>
          <w:p w:rsidR="00BD6606" w:rsidRPr="00F821AA" w:rsidRDefault="00BD6606" w:rsidP="00F821AA">
            <w:r w:rsidRPr="00F821AA">
              <w:lastRenderedPageBreak/>
              <w:t>1</w:t>
            </w:r>
          </w:p>
        </w:tc>
        <w:tc>
          <w:tcPr>
            <w:tcW w:w="9540" w:type="dxa"/>
            <w:vAlign w:val="center"/>
            <w:hideMark/>
          </w:tcPr>
          <w:p w:rsidR="00BD6606" w:rsidRPr="00F821AA" w:rsidRDefault="00BD6606" w:rsidP="00F821AA">
            <w:r w:rsidRPr="00F821AA">
              <w:t> </w:t>
            </w:r>
          </w:p>
        </w:tc>
      </w:tr>
    </w:tbl>
    <w:p w:rsidR="00BD6606" w:rsidRPr="00F821AA" w:rsidRDefault="00BD6606" w:rsidP="00F821AA">
      <w:r w:rsidRPr="00F821AA">
        <w:t>Có 2 kiểu truy vấn dữ liệu:</w:t>
      </w:r>
      <w:r w:rsidRPr="00F821AA">
        <w:br/>
        <w:t>Query Syntax</w:t>
      </w:r>
    </w:p>
    <w:tbl>
      <w:tblPr>
        <w:tblW w:w="10050" w:type="dxa"/>
        <w:tblCellSpacing w:w="0" w:type="dxa"/>
        <w:tblCellMar>
          <w:left w:w="0" w:type="dxa"/>
          <w:right w:w="0" w:type="dxa"/>
        </w:tblCellMar>
        <w:tblLook w:val="04A0" w:firstRow="1" w:lastRow="0" w:firstColumn="1" w:lastColumn="0" w:noHBand="0" w:noVBand="1"/>
      </w:tblPr>
      <w:tblGrid>
        <w:gridCol w:w="630"/>
        <w:gridCol w:w="9420"/>
      </w:tblGrid>
      <w:tr w:rsidR="00BD6606" w:rsidRPr="00F821AA" w:rsidTr="00BD6606">
        <w:trPr>
          <w:tblCellSpacing w:w="0" w:type="dxa"/>
        </w:trPr>
        <w:tc>
          <w:tcPr>
            <w:tcW w:w="0" w:type="auto"/>
            <w:vAlign w:val="center"/>
            <w:hideMark/>
          </w:tcPr>
          <w:p w:rsidR="00BD6606" w:rsidRPr="00F821AA" w:rsidRDefault="00BD6606" w:rsidP="00F821AA">
            <w:r w:rsidRPr="00F821AA">
              <w:t>1</w:t>
            </w:r>
          </w:p>
          <w:p w:rsidR="00BD6606" w:rsidRPr="00F821AA" w:rsidRDefault="00BD6606" w:rsidP="00F821AA">
            <w:r w:rsidRPr="00F821AA">
              <w:t>2</w:t>
            </w:r>
          </w:p>
          <w:p w:rsidR="00BD6606" w:rsidRPr="00F821AA" w:rsidRDefault="00BD6606" w:rsidP="00F821AA">
            <w:r w:rsidRPr="00F821AA">
              <w:t>3</w:t>
            </w:r>
          </w:p>
          <w:p w:rsidR="00BD6606" w:rsidRPr="00F821AA" w:rsidRDefault="00BD6606" w:rsidP="00F821AA">
            <w:r w:rsidRPr="00F821AA">
              <w:t>4</w:t>
            </w:r>
          </w:p>
          <w:p w:rsidR="00BD6606" w:rsidRPr="00F821AA" w:rsidRDefault="00BD6606" w:rsidP="00F821AA">
            <w:r w:rsidRPr="00F821AA">
              <w:t>5</w:t>
            </w:r>
          </w:p>
          <w:p w:rsidR="00BD6606" w:rsidRPr="00F821AA" w:rsidRDefault="00BD6606" w:rsidP="00F821AA">
            <w:r w:rsidRPr="00F821AA">
              <w:t>6</w:t>
            </w:r>
          </w:p>
          <w:p w:rsidR="00BD6606" w:rsidRPr="00F821AA" w:rsidRDefault="00BD6606" w:rsidP="00F821AA">
            <w:r w:rsidRPr="00F821AA">
              <w:t>7</w:t>
            </w:r>
          </w:p>
          <w:p w:rsidR="00BD6606" w:rsidRPr="00F821AA" w:rsidRDefault="00BD6606" w:rsidP="00F821AA">
            <w:r w:rsidRPr="00F821AA">
              <w:t>8</w:t>
            </w:r>
          </w:p>
          <w:p w:rsidR="00BD6606" w:rsidRPr="00F821AA" w:rsidRDefault="00BD6606" w:rsidP="00F821AA">
            <w:r w:rsidRPr="00F821AA">
              <w:t>9</w:t>
            </w:r>
          </w:p>
          <w:p w:rsidR="00BD6606" w:rsidRPr="00F821AA" w:rsidRDefault="00BD6606" w:rsidP="00F821AA">
            <w:r w:rsidRPr="00F821AA">
              <w:t>10</w:t>
            </w:r>
          </w:p>
          <w:p w:rsidR="00BD6606" w:rsidRPr="00F821AA" w:rsidRDefault="00BD6606" w:rsidP="00F821AA">
            <w:r w:rsidRPr="00F821AA">
              <w:t>11</w:t>
            </w:r>
          </w:p>
          <w:p w:rsidR="00BD6606" w:rsidRPr="00F821AA" w:rsidRDefault="00BD6606" w:rsidP="00F821AA">
            <w:r w:rsidRPr="00F821AA">
              <w:t>12</w:t>
            </w:r>
          </w:p>
        </w:tc>
        <w:tc>
          <w:tcPr>
            <w:tcW w:w="9420" w:type="dxa"/>
            <w:vAlign w:val="center"/>
            <w:hideMark/>
          </w:tcPr>
          <w:p w:rsidR="00BD6606" w:rsidRPr="00F821AA" w:rsidRDefault="00BD6606" w:rsidP="00F821AA">
            <w:r w:rsidRPr="00F821AA">
              <w:t>var abc = from p in db.tbTests</w:t>
            </w:r>
          </w:p>
          <w:p w:rsidR="00BD6606" w:rsidRPr="00F821AA" w:rsidRDefault="00BD6606" w:rsidP="00F821AA">
            <w:r w:rsidRPr="00F821AA">
              <w:t>          where p.id &gt; 10</w:t>
            </w:r>
          </w:p>
          <w:p w:rsidR="00BD6606" w:rsidRPr="00F821AA" w:rsidRDefault="00BD6606" w:rsidP="00F821AA">
            <w:r w:rsidRPr="00F821AA">
              <w:t>          select p;</w:t>
            </w:r>
          </w:p>
          <w:p w:rsidR="00BD6606" w:rsidRPr="00F821AA" w:rsidRDefault="00BD6606" w:rsidP="00F821AA">
            <w:r w:rsidRPr="00F821AA">
              <w:t> </w:t>
            </w:r>
          </w:p>
          <w:p w:rsidR="00BD6606" w:rsidRPr="00F821AA" w:rsidRDefault="00BD6606" w:rsidP="00F821AA">
            <w:r w:rsidRPr="00F821AA">
              <w:t>// Hoặc chọn một số trường</w:t>
            </w:r>
          </w:p>
          <w:p w:rsidR="00BD6606" w:rsidRPr="00F821AA" w:rsidRDefault="00BD6606" w:rsidP="00F821AA">
            <w:r w:rsidRPr="00F821AA">
              <w:t>var abc = from p in db.tbTests</w:t>
            </w:r>
          </w:p>
          <w:p w:rsidR="00BD6606" w:rsidRPr="00F821AA" w:rsidRDefault="00BD6606" w:rsidP="00F821AA">
            <w:r w:rsidRPr="00F821AA">
              <w:t>          where p.id &gt; 10</w:t>
            </w:r>
          </w:p>
          <w:p w:rsidR="00BD6606" w:rsidRPr="00F821AA" w:rsidRDefault="00BD6606" w:rsidP="00F821AA">
            <w:r w:rsidRPr="00F821AA">
              <w:t>          select new</w:t>
            </w:r>
          </w:p>
          <w:p w:rsidR="00BD6606" w:rsidRPr="00F821AA" w:rsidRDefault="00BD6606" w:rsidP="00F821AA">
            <w:r w:rsidRPr="00F821AA">
              <w:t>          {</w:t>
            </w:r>
          </w:p>
          <w:p w:rsidR="00BD6606" w:rsidRPr="00F821AA" w:rsidRDefault="00BD6606" w:rsidP="00F821AA">
            <w:r w:rsidRPr="00F821AA">
              <w:t>              p.id,</w:t>
            </w:r>
          </w:p>
          <w:p w:rsidR="00BD6606" w:rsidRPr="00F821AA" w:rsidRDefault="00BD6606" w:rsidP="00F821AA">
            <w:r w:rsidRPr="00F821AA">
              <w:t>              p.Feild1</w:t>
            </w:r>
          </w:p>
          <w:p w:rsidR="00BD6606" w:rsidRPr="00F821AA" w:rsidRDefault="00BD6606" w:rsidP="00F821AA">
            <w:r w:rsidRPr="00F821AA">
              <w:t>          };</w:t>
            </w:r>
          </w:p>
        </w:tc>
      </w:tr>
    </w:tbl>
    <w:p w:rsidR="00BD6606" w:rsidRPr="00F821AA" w:rsidRDefault="00BD6606" w:rsidP="00F821AA">
      <w:r w:rsidRPr="00F821AA">
        <w:t>Method Syntax</w:t>
      </w:r>
    </w:p>
    <w:tbl>
      <w:tblPr>
        <w:tblW w:w="10740" w:type="dxa"/>
        <w:tblCellSpacing w:w="0" w:type="dxa"/>
        <w:tblCellMar>
          <w:left w:w="0" w:type="dxa"/>
          <w:right w:w="0" w:type="dxa"/>
        </w:tblCellMar>
        <w:tblLook w:val="04A0" w:firstRow="1" w:lastRow="0" w:firstColumn="1" w:lastColumn="0" w:noHBand="0" w:noVBand="1"/>
      </w:tblPr>
      <w:tblGrid>
        <w:gridCol w:w="510"/>
        <w:gridCol w:w="9540"/>
        <w:gridCol w:w="690"/>
      </w:tblGrid>
      <w:tr w:rsidR="00BD6606" w:rsidRPr="00F821AA" w:rsidTr="00BD6606">
        <w:trPr>
          <w:tblCellSpacing w:w="0" w:type="dxa"/>
        </w:trPr>
        <w:tc>
          <w:tcPr>
            <w:tcW w:w="0" w:type="auto"/>
            <w:vAlign w:val="center"/>
            <w:hideMark/>
          </w:tcPr>
          <w:p w:rsidR="00BD6606" w:rsidRPr="00F821AA" w:rsidRDefault="00BD6606" w:rsidP="00F821AA">
            <w:r w:rsidRPr="00F821AA">
              <w:t>1</w:t>
            </w:r>
          </w:p>
        </w:tc>
        <w:tc>
          <w:tcPr>
            <w:tcW w:w="10230" w:type="dxa"/>
            <w:gridSpan w:val="2"/>
            <w:vAlign w:val="center"/>
            <w:hideMark/>
          </w:tcPr>
          <w:p w:rsidR="00BD6606" w:rsidRPr="00F821AA" w:rsidRDefault="00BD6606" w:rsidP="00F821AA">
            <w:r w:rsidRPr="00F821AA">
              <w:t>var xyz = db.tbTests.Where(p =&gt; p.id &gt; 10).Select(p =&gt; new { p.id, p.Feild1 });</w:t>
            </w:r>
          </w:p>
        </w:tc>
      </w:tr>
      <w:tr w:rsidR="00BD6606" w:rsidRPr="00F821AA" w:rsidTr="00BD6606">
        <w:trPr>
          <w:gridAfter w:val="1"/>
          <w:wAfter w:w="690" w:type="dxa"/>
          <w:tblCellSpacing w:w="0" w:type="dxa"/>
        </w:trPr>
        <w:tc>
          <w:tcPr>
            <w:tcW w:w="0" w:type="auto"/>
            <w:vAlign w:val="center"/>
            <w:hideMark/>
          </w:tcPr>
          <w:p w:rsidR="00BD6606" w:rsidRPr="00F821AA" w:rsidRDefault="00BD6606" w:rsidP="00F821AA">
            <w:r w:rsidRPr="00F821AA">
              <w:t>1</w:t>
            </w:r>
          </w:p>
        </w:tc>
        <w:tc>
          <w:tcPr>
            <w:tcW w:w="9540" w:type="dxa"/>
            <w:vAlign w:val="center"/>
            <w:hideMark/>
          </w:tcPr>
          <w:p w:rsidR="00BD6606" w:rsidRPr="00F821AA" w:rsidRDefault="00BD6606" w:rsidP="00F821AA">
            <w:r w:rsidRPr="00F821AA">
              <w:t> </w:t>
            </w:r>
          </w:p>
        </w:tc>
      </w:tr>
    </w:tbl>
    <w:p w:rsidR="00BD6606" w:rsidRPr="00F821AA" w:rsidRDefault="00BD6606" w:rsidP="00F821AA">
      <w:r w:rsidRPr="00F821AA">
        <w:t>Câu truy vấn SQL tương ứng</w:t>
      </w:r>
    </w:p>
    <w:tbl>
      <w:tblPr>
        <w:tblW w:w="10050" w:type="dxa"/>
        <w:tblCellSpacing w:w="0" w:type="dxa"/>
        <w:tblCellMar>
          <w:left w:w="0" w:type="dxa"/>
          <w:right w:w="0" w:type="dxa"/>
        </w:tblCellMar>
        <w:tblLook w:val="04A0" w:firstRow="1" w:lastRow="0" w:firstColumn="1" w:lastColumn="0" w:noHBand="0" w:noVBand="1"/>
      </w:tblPr>
      <w:tblGrid>
        <w:gridCol w:w="510"/>
        <w:gridCol w:w="9540"/>
      </w:tblGrid>
      <w:tr w:rsidR="00BD6606" w:rsidRPr="00F821AA" w:rsidTr="00BD6606">
        <w:trPr>
          <w:tblCellSpacing w:w="0" w:type="dxa"/>
        </w:trPr>
        <w:tc>
          <w:tcPr>
            <w:tcW w:w="0" w:type="auto"/>
            <w:vAlign w:val="center"/>
            <w:hideMark/>
          </w:tcPr>
          <w:p w:rsidR="00BD6606" w:rsidRPr="00F821AA" w:rsidRDefault="00BD6606" w:rsidP="00F821AA">
            <w:r w:rsidRPr="00F821AA">
              <w:t>1</w:t>
            </w:r>
          </w:p>
          <w:p w:rsidR="00BD6606" w:rsidRPr="00F821AA" w:rsidRDefault="00BD6606" w:rsidP="00F821AA">
            <w:r w:rsidRPr="00F821AA">
              <w:t>2</w:t>
            </w:r>
          </w:p>
          <w:p w:rsidR="00BD6606" w:rsidRPr="00F821AA" w:rsidRDefault="00BD6606" w:rsidP="00F821AA">
            <w:r w:rsidRPr="00F821AA">
              <w:t>3</w:t>
            </w:r>
          </w:p>
          <w:p w:rsidR="00BD6606" w:rsidRPr="00F821AA" w:rsidRDefault="00BD6606" w:rsidP="00F821AA">
            <w:r w:rsidRPr="00F821AA">
              <w:t>4</w:t>
            </w:r>
          </w:p>
        </w:tc>
        <w:tc>
          <w:tcPr>
            <w:tcW w:w="9540" w:type="dxa"/>
            <w:vAlign w:val="center"/>
            <w:hideMark/>
          </w:tcPr>
          <w:p w:rsidR="00BD6606" w:rsidRPr="00F821AA" w:rsidRDefault="00BD6606" w:rsidP="00F821AA">
            <w:r w:rsidRPr="00F821AA">
              <w:t>SELECT [id]</w:t>
            </w:r>
          </w:p>
          <w:p w:rsidR="00BD6606" w:rsidRPr="00F821AA" w:rsidRDefault="00BD6606" w:rsidP="00F821AA">
            <w:r w:rsidRPr="00F821AA">
              <w:t>      ,[Feild1]</w:t>
            </w:r>
          </w:p>
          <w:p w:rsidR="00BD6606" w:rsidRPr="00F821AA" w:rsidRDefault="00BD6606" w:rsidP="00F821AA">
            <w:r w:rsidRPr="00F821AA">
              <w:t>  FROM [dbo].[tbTest]</w:t>
            </w:r>
          </w:p>
          <w:p w:rsidR="00BD6606" w:rsidRPr="00F821AA" w:rsidRDefault="00BD6606" w:rsidP="00F821AA">
            <w:r w:rsidRPr="00F821AA">
              <w:t>  WHERE [id] &gt; 10</w:t>
            </w:r>
          </w:p>
        </w:tc>
      </w:tr>
    </w:tbl>
    <w:p w:rsidR="00BD6606" w:rsidRPr="00F821AA" w:rsidRDefault="00BD6606" w:rsidP="00F821AA">
      <w:r w:rsidRPr="00F821AA">
        <w:br/>
        <w:t>Chọn từ nhiều bảng theo kiểu Inner Join (lấy những bản ghi có điều kiện thỏa mãn)</w:t>
      </w:r>
    </w:p>
    <w:tbl>
      <w:tblPr>
        <w:tblW w:w="10050" w:type="dxa"/>
        <w:tblCellSpacing w:w="0" w:type="dxa"/>
        <w:tblCellMar>
          <w:left w:w="0" w:type="dxa"/>
          <w:right w:w="0" w:type="dxa"/>
        </w:tblCellMar>
        <w:tblLook w:val="04A0" w:firstRow="1" w:lastRow="0" w:firstColumn="1" w:lastColumn="0" w:noHBand="0" w:noVBand="1"/>
      </w:tblPr>
      <w:tblGrid>
        <w:gridCol w:w="630"/>
        <w:gridCol w:w="9420"/>
      </w:tblGrid>
      <w:tr w:rsidR="00BD6606" w:rsidRPr="00F821AA" w:rsidTr="00BD6606">
        <w:trPr>
          <w:tblCellSpacing w:w="0" w:type="dxa"/>
        </w:trPr>
        <w:tc>
          <w:tcPr>
            <w:tcW w:w="0" w:type="auto"/>
            <w:vAlign w:val="center"/>
            <w:hideMark/>
          </w:tcPr>
          <w:p w:rsidR="00BD6606" w:rsidRPr="00F821AA" w:rsidRDefault="00BD6606" w:rsidP="00F821AA">
            <w:r w:rsidRPr="00F821AA">
              <w:t>1</w:t>
            </w:r>
          </w:p>
          <w:p w:rsidR="00BD6606" w:rsidRPr="00F821AA" w:rsidRDefault="00BD6606" w:rsidP="00F821AA">
            <w:r w:rsidRPr="00F821AA">
              <w:lastRenderedPageBreak/>
              <w:t>2</w:t>
            </w:r>
          </w:p>
          <w:p w:rsidR="00BD6606" w:rsidRPr="00F821AA" w:rsidRDefault="00BD6606" w:rsidP="00F821AA">
            <w:r w:rsidRPr="00F821AA">
              <w:t>3</w:t>
            </w:r>
          </w:p>
          <w:p w:rsidR="00BD6606" w:rsidRPr="00F821AA" w:rsidRDefault="00BD6606" w:rsidP="00F821AA">
            <w:r w:rsidRPr="00F821AA">
              <w:t>4</w:t>
            </w:r>
          </w:p>
          <w:p w:rsidR="00BD6606" w:rsidRPr="00F821AA" w:rsidRDefault="00BD6606" w:rsidP="00F821AA">
            <w:r w:rsidRPr="00F821AA">
              <w:t>5</w:t>
            </w:r>
          </w:p>
          <w:p w:rsidR="00BD6606" w:rsidRPr="00F821AA" w:rsidRDefault="00BD6606" w:rsidP="00F821AA">
            <w:r w:rsidRPr="00F821AA">
              <w:t>6</w:t>
            </w:r>
          </w:p>
          <w:p w:rsidR="00BD6606" w:rsidRPr="00F821AA" w:rsidRDefault="00BD6606" w:rsidP="00F821AA">
            <w:r w:rsidRPr="00F821AA">
              <w:t>7</w:t>
            </w:r>
          </w:p>
          <w:p w:rsidR="00BD6606" w:rsidRPr="00F821AA" w:rsidRDefault="00BD6606" w:rsidP="00F821AA">
            <w:r w:rsidRPr="00F821AA">
              <w:t>8</w:t>
            </w:r>
          </w:p>
          <w:p w:rsidR="00BD6606" w:rsidRPr="00F821AA" w:rsidRDefault="00BD6606" w:rsidP="00F821AA">
            <w:r w:rsidRPr="00F821AA">
              <w:t>9</w:t>
            </w:r>
          </w:p>
          <w:p w:rsidR="00BD6606" w:rsidRPr="00F821AA" w:rsidRDefault="00BD6606" w:rsidP="00F821AA">
            <w:r w:rsidRPr="00F821AA">
              <w:t>10</w:t>
            </w:r>
          </w:p>
          <w:p w:rsidR="00BD6606" w:rsidRPr="00F821AA" w:rsidRDefault="00BD6606" w:rsidP="00F821AA">
            <w:r w:rsidRPr="00F821AA">
              <w:t>11</w:t>
            </w:r>
          </w:p>
          <w:p w:rsidR="00BD6606" w:rsidRPr="00F821AA" w:rsidRDefault="00BD6606" w:rsidP="00F821AA">
            <w:r w:rsidRPr="00F821AA">
              <w:t>12</w:t>
            </w:r>
          </w:p>
          <w:p w:rsidR="00BD6606" w:rsidRPr="00F821AA" w:rsidRDefault="00BD6606" w:rsidP="00F821AA">
            <w:r w:rsidRPr="00F821AA">
              <w:t>13</w:t>
            </w:r>
          </w:p>
          <w:p w:rsidR="00BD6606" w:rsidRPr="00F821AA" w:rsidRDefault="00BD6606" w:rsidP="00F821AA">
            <w:r w:rsidRPr="00F821AA">
              <w:t>14</w:t>
            </w:r>
          </w:p>
          <w:p w:rsidR="00BD6606" w:rsidRPr="00F821AA" w:rsidRDefault="00BD6606" w:rsidP="00F821AA">
            <w:r w:rsidRPr="00F821AA">
              <w:t>15</w:t>
            </w:r>
          </w:p>
          <w:p w:rsidR="00BD6606" w:rsidRPr="00F821AA" w:rsidRDefault="00BD6606" w:rsidP="00F821AA">
            <w:r w:rsidRPr="00F821AA">
              <w:t>16</w:t>
            </w:r>
          </w:p>
          <w:p w:rsidR="00BD6606" w:rsidRPr="00F821AA" w:rsidRDefault="00BD6606" w:rsidP="00F821AA">
            <w:r w:rsidRPr="00F821AA">
              <w:t>17</w:t>
            </w:r>
          </w:p>
          <w:p w:rsidR="00BD6606" w:rsidRPr="00F821AA" w:rsidRDefault="00BD6606" w:rsidP="00F821AA">
            <w:r w:rsidRPr="00F821AA">
              <w:t>18</w:t>
            </w:r>
          </w:p>
          <w:p w:rsidR="00BD6606" w:rsidRPr="00F821AA" w:rsidRDefault="00BD6606" w:rsidP="00F821AA">
            <w:r w:rsidRPr="00F821AA">
              <w:t>19</w:t>
            </w:r>
          </w:p>
          <w:p w:rsidR="00BD6606" w:rsidRPr="00F821AA" w:rsidRDefault="00BD6606" w:rsidP="00F821AA">
            <w:r w:rsidRPr="00F821AA">
              <w:t>20</w:t>
            </w:r>
          </w:p>
          <w:p w:rsidR="00BD6606" w:rsidRPr="00F821AA" w:rsidRDefault="00BD6606" w:rsidP="00F821AA">
            <w:r w:rsidRPr="00F821AA">
              <w:t>21</w:t>
            </w:r>
          </w:p>
          <w:p w:rsidR="00BD6606" w:rsidRPr="00F821AA" w:rsidRDefault="00BD6606" w:rsidP="00F821AA">
            <w:r w:rsidRPr="00F821AA">
              <w:t>22</w:t>
            </w:r>
          </w:p>
          <w:p w:rsidR="00BD6606" w:rsidRPr="00F821AA" w:rsidRDefault="00BD6606" w:rsidP="00F821AA">
            <w:r w:rsidRPr="00F821AA">
              <w:t>23</w:t>
            </w:r>
          </w:p>
          <w:p w:rsidR="00BD6606" w:rsidRPr="00F821AA" w:rsidRDefault="00BD6606" w:rsidP="00F821AA">
            <w:r w:rsidRPr="00F821AA">
              <w:t>24</w:t>
            </w:r>
          </w:p>
          <w:p w:rsidR="00BD6606" w:rsidRPr="00F821AA" w:rsidRDefault="00BD6606" w:rsidP="00F821AA">
            <w:r w:rsidRPr="00F821AA">
              <w:t>25</w:t>
            </w:r>
          </w:p>
          <w:p w:rsidR="00BD6606" w:rsidRPr="00F821AA" w:rsidRDefault="00BD6606" w:rsidP="00F821AA">
            <w:r w:rsidRPr="00F821AA">
              <w:t>26</w:t>
            </w:r>
          </w:p>
          <w:p w:rsidR="00BD6606" w:rsidRPr="00F821AA" w:rsidRDefault="00BD6606" w:rsidP="00F821AA">
            <w:r w:rsidRPr="00F821AA">
              <w:lastRenderedPageBreak/>
              <w:t>27</w:t>
            </w:r>
          </w:p>
          <w:p w:rsidR="00BD6606" w:rsidRPr="00F821AA" w:rsidRDefault="00BD6606" w:rsidP="00F821AA">
            <w:r w:rsidRPr="00F821AA">
              <w:t>28</w:t>
            </w:r>
          </w:p>
          <w:p w:rsidR="00BD6606" w:rsidRPr="00F821AA" w:rsidRDefault="00BD6606" w:rsidP="00F821AA">
            <w:r w:rsidRPr="00F821AA">
              <w:t>29</w:t>
            </w:r>
          </w:p>
        </w:tc>
        <w:tc>
          <w:tcPr>
            <w:tcW w:w="9420" w:type="dxa"/>
            <w:vAlign w:val="center"/>
            <w:hideMark/>
          </w:tcPr>
          <w:p w:rsidR="00BD6606" w:rsidRPr="00F821AA" w:rsidRDefault="00BD6606" w:rsidP="00F821AA">
            <w:r w:rsidRPr="00F821AA">
              <w:lastRenderedPageBreak/>
              <w:t>// Query Syntax</w:t>
            </w:r>
          </w:p>
          <w:p w:rsidR="00BD6606" w:rsidRPr="00F821AA" w:rsidRDefault="00BD6606" w:rsidP="00F821AA">
            <w:r w:rsidRPr="00F821AA">
              <w:t>var result = from p in products</w:t>
            </w:r>
          </w:p>
          <w:p w:rsidR="00BD6606" w:rsidRPr="00F821AA" w:rsidRDefault="00BD6606" w:rsidP="00F821AA">
            <w:r w:rsidRPr="00F821AA">
              <w:t>             join c in categories on p.CategoryID equals c. CategoryID</w:t>
            </w:r>
          </w:p>
          <w:p w:rsidR="00BD6606" w:rsidRPr="00F821AA" w:rsidRDefault="00BD6606" w:rsidP="00F821AA">
            <w:r w:rsidRPr="00F821AA">
              <w:t>             select new</w:t>
            </w:r>
          </w:p>
          <w:p w:rsidR="00BD6606" w:rsidRPr="00F821AA" w:rsidRDefault="00BD6606" w:rsidP="00F821AA">
            <w:r w:rsidRPr="00F821AA">
              <w:t>             {</w:t>
            </w:r>
          </w:p>
          <w:p w:rsidR="00BD6606" w:rsidRPr="00F821AA" w:rsidRDefault="00BD6606" w:rsidP="00F821AA">
            <w:r w:rsidRPr="00F821AA">
              <w:t>                 ProductName=p.ProductName,</w:t>
            </w:r>
          </w:p>
          <w:p w:rsidR="00BD6606" w:rsidRPr="00F821AA" w:rsidRDefault="00BD6606" w:rsidP="00F821AA">
            <w:r w:rsidRPr="00F821AA">
              <w:t>                 CategoryName=c.CategoryName</w:t>
            </w:r>
          </w:p>
          <w:p w:rsidR="00BD6606" w:rsidRPr="00F821AA" w:rsidRDefault="00BD6606" w:rsidP="00F821AA">
            <w:r w:rsidRPr="00F821AA">
              <w:t>             };</w:t>
            </w:r>
          </w:p>
          <w:p w:rsidR="00BD6606" w:rsidRPr="00F821AA" w:rsidRDefault="00BD6606" w:rsidP="00F821AA">
            <w:r w:rsidRPr="00F821AA">
              <w:t> </w:t>
            </w:r>
          </w:p>
          <w:p w:rsidR="00BD6606" w:rsidRPr="00F821AA" w:rsidRDefault="00BD6606" w:rsidP="00F821AA">
            <w:r w:rsidRPr="00F821AA">
              <w:t>// Hoặc chọn từ 2 bảng bằng cách from 2 lần  :)</w:t>
            </w:r>
          </w:p>
          <w:p w:rsidR="00BD6606" w:rsidRPr="00F821AA" w:rsidRDefault="00BD6606" w:rsidP="00F821AA">
            <w:r w:rsidRPr="00F821AA">
              <w:t>var result = from p in products</w:t>
            </w:r>
          </w:p>
          <w:p w:rsidR="00BD6606" w:rsidRPr="00F821AA" w:rsidRDefault="00BD6606" w:rsidP="00F821AA">
            <w:r w:rsidRPr="00F821AA">
              <w:t>             from c in categories</w:t>
            </w:r>
          </w:p>
          <w:p w:rsidR="00BD6606" w:rsidRPr="00F821AA" w:rsidRDefault="00BD6606" w:rsidP="00F821AA">
            <w:r w:rsidRPr="00F821AA">
              <w:t>             where p.ProductName equals c.CategoryName</w:t>
            </w:r>
          </w:p>
          <w:p w:rsidR="00BD6606" w:rsidRPr="00F821AA" w:rsidRDefault="00BD6606" w:rsidP="00F821AA">
            <w:r w:rsidRPr="00F821AA">
              <w:t>             select new</w:t>
            </w:r>
          </w:p>
          <w:p w:rsidR="00BD6606" w:rsidRPr="00F821AA" w:rsidRDefault="00BD6606" w:rsidP="00F821AA">
            <w:r w:rsidRPr="00F821AA">
              <w:t>             {</w:t>
            </w:r>
          </w:p>
          <w:p w:rsidR="00BD6606" w:rsidRPr="00F821AA" w:rsidRDefault="00BD6606" w:rsidP="00F821AA">
            <w:r w:rsidRPr="00F821AA">
              <w:t>                 ProductName=p.ProductName,</w:t>
            </w:r>
          </w:p>
          <w:p w:rsidR="00BD6606" w:rsidRPr="00F821AA" w:rsidRDefault="00BD6606" w:rsidP="00F821AA">
            <w:r w:rsidRPr="00F821AA">
              <w:t>                 CategoryName=c.CategoryName</w:t>
            </w:r>
          </w:p>
          <w:p w:rsidR="00BD6606" w:rsidRPr="00F821AA" w:rsidRDefault="00BD6606" w:rsidP="00F821AA">
            <w:r w:rsidRPr="00F821AA">
              <w:t>             };</w:t>
            </w:r>
          </w:p>
          <w:p w:rsidR="00BD6606" w:rsidRPr="00F821AA" w:rsidRDefault="00BD6606" w:rsidP="00F821AA">
            <w:r w:rsidRPr="00F821AA">
              <w:t> </w:t>
            </w:r>
          </w:p>
          <w:p w:rsidR="00BD6606" w:rsidRPr="00F821AA" w:rsidRDefault="00BD6606" w:rsidP="00F821AA">
            <w:r w:rsidRPr="00F821AA">
              <w:t>// Method Syntax</w:t>
            </w:r>
          </w:p>
          <w:p w:rsidR="00BD6606" w:rsidRPr="00F821AA" w:rsidRDefault="00BD6606" w:rsidP="00F821AA">
            <w:r w:rsidRPr="00F821AA">
              <w:t>var result = products.Join(</w:t>
            </w:r>
          </w:p>
          <w:p w:rsidR="00BD6606" w:rsidRPr="00F821AA" w:rsidRDefault="00BD6606" w:rsidP="00F821AA">
            <w:r w:rsidRPr="00F821AA">
              <w:t>             categories,</w:t>
            </w:r>
          </w:p>
          <w:p w:rsidR="00BD6606" w:rsidRPr="00F821AA" w:rsidRDefault="00BD6606" w:rsidP="00F821AA">
            <w:r w:rsidRPr="00F821AA">
              <w:t>             p=&gt;p.CategoryID,</w:t>
            </w:r>
          </w:p>
          <w:p w:rsidR="00BD6606" w:rsidRPr="00F821AA" w:rsidRDefault="00BD6606" w:rsidP="00F821AA">
            <w:r w:rsidRPr="00F821AA">
              <w:t>             c=&gt;c.CategoryID,</w:t>
            </w:r>
          </w:p>
          <w:p w:rsidR="00BD6606" w:rsidRPr="00F821AA" w:rsidRDefault="00BD6606" w:rsidP="00F821AA">
            <w:r w:rsidRPr="00F821AA">
              <w:t>             (p,c) =&gt; new</w:t>
            </w:r>
          </w:p>
          <w:p w:rsidR="00BD6606" w:rsidRPr="00F821AA" w:rsidRDefault="00BD6606" w:rsidP="00F821AA">
            <w:r w:rsidRPr="00F821AA">
              <w:t>             {</w:t>
            </w:r>
          </w:p>
          <w:p w:rsidR="00BD6606" w:rsidRPr="00F821AA" w:rsidRDefault="00BD6606" w:rsidP="00F821AA">
            <w:r w:rsidRPr="00F821AA">
              <w:lastRenderedPageBreak/>
              <w:t>                 ProductName=p.ProductName,</w:t>
            </w:r>
          </w:p>
          <w:p w:rsidR="00BD6606" w:rsidRPr="00F821AA" w:rsidRDefault="00BD6606" w:rsidP="00F821AA">
            <w:r w:rsidRPr="00F821AA">
              <w:t>                 CategoryName=c.CategoryName</w:t>
            </w:r>
          </w:p>
          <w:p w:rsidR="00BD6606" w:rsidRPr="00F821AA" w:rsidRDefault="00BD6606" w:rsidP="00F821AA">
            <w:r w:rsidRPr="00F821AA">
              <w:t>             });</w:t>
            </w:r>
          </w:p>
        </w:tc>
      </w:tr>
    </w:tbl>
    <w:p w:rsidR="00BD6606" w:rsidRPr="00F821AA" w:rsidRDefault="00BD6606" w:rsidP="00F821AA">
      <w:r w:rsidRPr="00F821AA">
        <w:lastRenderedPageBreak/>
        <w:br/>
        <w:t>Cú pháp khác tương tự các câu lệnh trong SQL.</w:t>
      </w:r>
      <w:r w:rsidRPr="00F821AA">
        <w:br/>
        <w:t>Các biến ở trên trả về có kiểu IEnumrable, 1 loại kiểu dữ liệu giống như List. Các thao tác cơ bản với loại biến này:</w:t>
      </w:r>
      <w:r w:rsidRPr="00F821AA">
        <w:br/>
      </w:r>
      <w:r w:rsidRPr="00F821AA">
        <w:br/>
      </w:r>
    </w:p>
    <w:p w:rsidR="00BD6606" w:rsidRPr="00F821AA" w:rsidRDefault="00BD6606" w:rsidP="00F821AA">
      <w:r w:rsidRPr="00F821AA">
        <w:t>xyz.FirstOrDefault(): Chọn bản ghi đầu tiên hoặc mặc định</w:t>
      </w:r>
    </w:p>
    <w:p w:rsidR="00BD6606" w:rsidRPr="00F821AA" w:rsidRDefault="00BD6606" w:rsidP="00F821AA">
      <w:r w:rsidRPr="00F821AA">
        <w:t>xyz.Skip(5): Nhảy qua n bản ghi</w:t>
      </w:r>
    </w:p>
    <w:p w:rsidR="00BD6606" w:rsidRPr="00F821AA" w:rsidRDefault="00BD6606" w:rsidP="00F821AA">
      <w:r w:rsidRPr="00F821AA">
        <w:t>xyz.Take(5): Lấy n bản ghi đầu tiên</w:t>
      </w:r>
    </w:p>
    <w:p w:rsidR="00BD6606" w:rsidRPr="00F821AA" w:rsidRDefault="00BD6606" w:rsidP="00F821AA">
      <w:r w:rsidRPr="00F821AA">
        <w:t>xyz.ToList(): Chuyển sang kiểu List</w:t>
      </w:r>
    </w:p>
    <w:p w:rsidR="00BD6606" w:rsidRPr="00F821AA" w:rsidRDefault="00BD6606" w:rsidP="00F821AA">
      <w:r w:rsidRPr="00F821AA">
        <w:t>xyz.Count(): đếm số bản ghi</w:t>
      </w:r>
    </w:p>
    <w:p w:rsidR="00BD6606" w:rsidRPr="00F821AA" w:rsidRDefault="00BD6606" w:rsidP="00F821AA">
      <w:r w:rsidRPr="00F821AA">
        <w:t>xyz.Select(...), xyz.Where(...), xyz.Join(...): Các câu lệnh truy vấn theo kiểu Method Syntax</w:t>
      </w:r>
    </w:p>
    <w:p w:rsidR="00BD6606" w:rsidRPr="00F821AA" w:rsidRDefault="00BD6606" w:rsidP="00F821AA">
      <w:r w:rsidRPr="00F821AA">
        <w:t>bla bla</w:t>
      </w:r>
    </w:p>
    <w:p w:rsidR="00BD6606" w:rsidRPr="00F821AA" w:rsidRDefault="00BD6606" w:rsidP="00F821AA">
      <w:r w:rsidRPr="00F821AA">
        <w:br/>
        <w:t>Đôi khi bạn không tìm được cú pháp thích hợp hoặc LinQ không hỗ trợ loại truy vấn mà vốn có trong SQL thì bạn có thể thực hiện trực tiếp câu lệnh đó thông qua LinQ:</w:t>
      </w:r>
    </w:p>
    <w:tbl>
      <w:tblPr>
        <w:tblW w:w="10050" w:type="dxa"/>
        <w:tblCellSpacing w:w="0" w:type="dxa"/>
        <w:tblCellMar>
          <w:left w:w="0" w:type="dxa"/>
          <w:right w:w="0" w:type="dxa"/>
        </w:tblCellMar>
        <w:tblLook w:val="04A0" w:firstRow="1" w:lastRow="0" w:firstColumn="1" w:lastColumn="0" w:noHBand="0" w:noVBand="1"/>
      </w:tblPr>
      <w:tblGrid>
        <w:gridCol w:w="510"/>
        <w:gridCol w:w="9540"/>
      </w:tblGrid>
      <w:tr w:rsidR="00BD6606" w:rsidRPr="00F821AA" w:rsidTr="00BD6606">
        <w:trPr>
          <w:tblCellSpacing w:w="0" w:type="dxa"/>
        </w:trPr>
        <w:tc>
          <w:tcPr>
            <w:tcW w:w="0" w:type="auto"/>
            <w:vAlign w:val="center"/>
            <w:hideMark/>
          </w:tcPr>
          <w:p w:rsidR="00BD6606" w:rsidRPr="00F821AA" w:rsidRDefault="00BD6606" w:rsidP="00F821AA">
            <w:r w:rsidRPr="00F821AA">
              <w:t>1</w:t>
            </w:r>
          </w:p>
        </w:tc>
        <w:tc>
          <w:tcPr>
            <w:tcW w:w="9540" w:type="dxa"/>
            <w:vAlign w:val="center"/>
            <w:hideMark/>
          </w:tcPr>
          <w:p w:rsidR="00BD6606" w:rsidRPr="00F821AA" w:rsidRDefault="00BD6606" w:rsidP="00F821AA">
            <w:r w:rsidRPr="00F821AA">
              <w:t>var result = db.ExecuteQuery&lt;int&gt;("SELECT NEXT VALUE FOR seq_tbCanBo")</w:t>
            </w:r>
          </w:p>
        </w:tc>
      </w:tr>
    </w:tbl>
    <w:p w:rsidR="00BD6606" w:rsidRPr="00F821AA" w:rsidRDefault="00BD6606" w:rsidP="00F821AA">
      <w:r w:rsidRPr="00F821AA">
        <w:br/>
      </w:r>
    </w:p>
    <w:p w:rsidR="00BD6606" w:rsidRPr="00F821AA" w:rsidRDefault="00BD6606" w:rsidP="00F821AA">
      <w:r w:rsidRPr="00F821AA">
        <w:t>3. Thêm, sửa, xóa dữ liệu thông qua LinQ</w:t>
      </w:r>
    </w:p>
    <w:p w:rsidR="00BD6606" w:rsidRPr="00F821AA" w:rsidRDefault="00BD6606" w:rsidP="00F821AA">
      <w:r w:rsidRPr="00F821AA">
        <w:t>Thêm dữ liệu</w:t>
      </w:r>
    </w:p>
    <w:tbl>
      <w:tblPr>
        <w:tblW w:w="10740" w:type="dxa"/>
        <w:tblCellSpacing w:w="0" w:type="dxa"/>
        <w:tblCellMar>
          <w:left w:w="0" w:type="dxa"/>
          <w:right w:w="0" w:type="dxa"/>
        </w:tblCellMar>
        <w:tblLook w:val="04A0" w:firstRow="1" w:lastRow="0" w:firstColumn="1" w:lastColumn="0" w:noHBand="0" w:noVBand="1"/>
      </w:tblPr>
      <w:tblGrid>
        <w:gridCol w:w="510"/>
        <w:gridCol w:w="9540"/>
        <w:gridCol w:w="690"/>
      </w:tblGrid>
      <w:tr w:rsidR="00BD6606" w:rsidRPr="00F821AA" w:rsidTr="00BD6606">
        <w:trPr>
          <w:tblCellSpacing w:w="0" w:type="dxa"/>
        </w:trPr>
        <w:tc>
          <w:tcPr>
            <w:tcW w:w="0" w:type="auto"/>
            <w:vAlign w:val="center"/>
            <w:hideMark/>
          </w:tcPr>
          <w:p w:rsidR="00BD6606" w:rsidRPr="00F821AA" w:rsidRDefault="00BD6606" w:rsidP="00F821AA">
            <w:r w:rsidRPr="00F821AA">
              <w:t>1</w:t>
            </w:r>
          </w:p>
          <w:p w:rsidR="00BD6606" w:rsidRPr="00F821AA" w:rsidRDefault="00BD6606" w:rsidP="00F821AA">
            <w:r w:rsidRPr="00F821AA">
              <w:t>2</w:t>
            </w:r>
          </w:p>
          <w:p w:rsidR="00BD6606" w:rsidRPr="00F821AA" w:rsidRDefault="00BD6606" w:rsidP="00F821AA">
            <w:r w:rsidRPr="00F821AA">
              <w:t>3</w:t>
            </w:r>
          </w:p>
          <w:p w:rsidR="00BD6606" w:rsidRPr="00F821AA" w:rsidRDefault="00BD6606" w:rsidP="00F821AA">
            <w:r w:rsidRPr="00F821AA">
              <w:t>4</w:t>
            </w:r>
          </w:p>
        </w:tc>
        <w:tc>
          <w:tcPr>
            <w:tcW w:w="10230" w:type="dxa"/>
            <w:gridSpan w:val="2"/>
            <w:vAlign w:val="center"/>
            <w:hideMark/>
          </w:tcPr>
          <w:p w:rsidR="00BD6606" w:rsidRPr="00F821AA" w:rsidRDefault="00BD6606" w:rsidP="00F821AA">
            <w:r w:rsidRPr="00F821AA">
              <w:t>DB.tbTest a = new DB.tbTest();      // Khai báo đối tượng mới</w:t>
            </w:r>
          </w:p>
          <w:p w:rsidR="00BD6606" w:rsidRPr="00F821AA" w:rsidRDefault="00BD6606" w:rsidP="00F821AA">
            <w:r w:rsidRPr="00F821AA">
              <w:t>a.Feild1 = txtFeild1.Text;      // id là giá trị tự động tăng &gt; ko cần thay đổi</w:t>
            </w:r>
          </w:p>
          <w:p w:rsidR="00BD6606" w:rsidRPr="00F821AA" w:rsidRDefault="00BD6606" w:rsidP="00F821AA">
            <w:r w:rsidRPr="00F821AA">
              <w:t>db.tbTests.InsertOnSubmit(a);   // Thêm đối tượng a vào</w:t>
            </w:r>
          </w:p>
          <w:p w:rsidR="00BD6606" w:rsidRPr="00F821AA" w:rsidRDefault="00BD6606" w:rsidP="00F821AA">
            <w:r w:rsidRPr="00F821AA">
              <w:t>db.SubmitChanges();     // Lưu thay đổi</w:t>
            </w:r>
          </w:p>
        </w:tc>
      </w:tr>
      <w:tr w:rsidR="00BD6606" w:rsidRPr="00F821AA" w:rsidTr="00BD6606">
        <w:trPr>
          <w:gridAfter w:val="1"/>
          <w:wAfter w:w="690" w:type="dxa"/>
          <w:tblCellSpacing w:w="0" w:type="dxa"/>
        </w:trPr>
        <w:tc>
          <w:tcPr>
            <w:tcW w:w="0" w:type="auto"/>
            <w:vAlign w:val="center"/>
            <w:hideMark/>
          </w:tcPr>
          <w:p w:rsidR="00BD6606" w:rsidRPr="00F821AA" w:rsidRDefault="00BD6606" w:rsidP="00F821AA">
            <w:r w:rsidRPr="00F821AA">
              <w:lastRenderedPageBreak/>
              <w:t>1</w:t>
            </w:r>
          </w:p>
        </w:tc>
        <w:tc>
          <w:tcPr>
            <w:tcW w:w="9540" w:type="dxa"/>
            <w:vAlign w:val="center"/>
            <w:hideMark/>
          </w:tcPr>
          <w:p w:rsidR="00BD6606" w:rsidRPr="00F821AA" w:rsidRDefault="00BD6606" w:rsidP="00F821AA">
            <w:r w:rsidRPr="00F821AA">
              <w:t> </w:t>
            </w:r>
          </w:p>
        </w:tc>
      </w:tr>
    </w:tbl>
    <w:p w:rsidR="00BD6606" w:rsidRPr="00F821AA" w:rsidRDefault="00BD6606" w:rsidP="00F821AA">
      <w:r w:rsidRPr="00F821AA">
        <w:t>Sửa dữ liệu</w:t>
      </w:r>
    </w:p>
    <w:tbl>
      <w:tblPr>
        <w:tblW w:w="10050" w:type="dxa"/>
        <w:tblCellSpacing w:w="0" w:type="dxa"/>
        <w:tblCellMar>
          <w:left w:w="0" w:type="dxa"/>
          <w:right w:w="0" w:type="dxa"/>
        </w:tblCellMar>
        <w:tblLook w:val="04A0" w:firstRow="1" w:lastRow="0" w:firstColumn="1" w:lastColumn="0" w:noHBand="0" w:noVBand="1"/>
      </w:tblPr>
      <w:tblGrid>
        <w:gridCol w:w="510"/>
        <w:gridCol w:w="9540"/>
      </w:tblGrid>
      <w:tr w:rsidR="00BD6606" w:rsidRPr="00F821AA" w:rsidTr="00BD6606">
        <w:trPr>
          <w:tblCellSpacing w:w="0" w:type="dxa"/>
        </w:trPr>
        <w:tc>
          <w:tcPr>
            <w:tcW w:w="0" w:type="auto"/>
            <w:vAlign w:val="center"/>
            <w:hideMark/>
          </w:tcPr>
          <w:p w:rsidR="00BD6606" w:rsidRPr="00F821AA" w:rsidRDefault="00BD6606" w:rsidP="00F821AA">
            <w:r w:rsidRPr="00F821AA">
              <w:t>1</w:t>
            </w:r>
          </w:p>
          <w:p w:rsidR="00BD6606" w:rsidRPr="00F821AA" w:rsidRDefault="00BD6606" w:rsidP="00F821AA">
            <w:r w:rsidRPr="00F821AA">
              <w:t>2</w:t>
            </w:r>
          </w:p>
          <w:p w:rsidR="00BD6606" w:rsidRPr="00F821AA" w:rsidRDefault="00BD6606" w:rsidP="00F821AA">
            <w:r w:rsidRPr="00F821AA">
              <w:t>3</w:t>
            </w:r>
          </w:p>
          <w:p w:rsidR="00BD6606" w:rsidRPr="00F821AA" w:rsidRDefault="00BD6606" w:rsidP="00F821AA">
            <w:r w:rsidRPr="00F821AA">
              <w:t>4</w:t>
            </w:r>
          </w:p>
          <w:p w:rsidR="00BD6606" w:rsidRPr="00F821AA" w:rsidRDefault="00BD6606" w:rsidP="00F821AA">
            <w:r w:rsidRPr="00F821AA">
              <w:t>5</w:t>
            </w:r>
          </w:p>
        </w:tc>
        <w:tc>
          <w:tcPr>
            <w:tcW w:w="9540" w:type="dxa"/>
            <w:vAlign w:val="center"/>
            <w:hideMark/>
          </w:tcPr>
          <w:p w:rsidR="00BD6606" w:rsidRPr="00F821AA" w:rsidRDefault="00BD6606" w:rsidP="00F821AA">
            <w:r w:rsidRPr="00F821AA">
              <w:t>var a = (from p in db.tbTests</w:t>
            </w:r>
          </w:p>
          <w:p w:rsidR="00BD6606" w:rsidRPr="00F821AA" w:rsidRDefault="00BD6606" w:rsidP="00F821AA">
            <w:r w:rsidRPr="00F821AA">
              <w:t>         where p.id == int.Parse(txtId.Text)</w:t>
            </w:r>
          </w:p>
          <w:p w:rsidR="00BD6606" w:rsidRPr="00F821AA" w:rsidRDefault="00BD6606" w:rsidP="00F821AA">
            <w:r w:rsidRPr="00F821AA">
              <w:t>         select p).FirstOrDefault();</w:t>
            </w:r>
          </w:p>
          <w:p w:rsidR="00BD6606" w:rsidRPr="00F821AA" w:rsidRDefault="00BD6606" w:rsidP="00F821AA">
            <w:r w:rsidRPr="00F821AA">
              <w:t>a.Feild1 = txtFeild1.Text;</w:t>
            </w:r>
          </w:p>
          <w:p w:rsidR="00BD6606" w:rsidRPr="00F821AA" w:rsidRDefault="00BD6606" w:rsidP="00F821AA">
            <w:r w:rsidRPr="00F821AA">
              <w:t>db.SubmitChanges();</w:t>
            </w:r>
          </w:p>
        </w:tc>
      </w:tr>
      <w:tr w:rsidR="00BD6606" w:rsidRPr="00F821AA" w:rsidTr="00BD6606">
        <w:trPr>
          <w:tblCellSpacing w:w="0" w:type="dxa"/>
        </w:trPr>
        <w:tc>
          <w:tcPr>
            <w:tcW w:w="0" w:type="auto"/>
            <w:vAlign w:val="center"/>
            <w:hideMark/>
          </w:tcPr>
          <w:p w:rsidR="00BD6606" w:rsidRPr="00F821AA" w:rsidRDefault="00BD6606" w:rsidP="00F821AA">
            <w:r w:rsidRPr="00F821AA">
              <w:t>1</w:t>
            </w:r>
          </w:p>
        </w:tc>
        <w:tc>
          <w:tcPr>
            <w:tcW w:w="9540" w:type="dxa"/>
            <w:vAlign w:val="center"/>
            <w:hideMark/>
          </w:tcPr>
          <w:p w:rsidR="00BD6606" w:rsidRPr="00F821AA" w:rsidRDefault="00BD6606" w:rsidP="00F821AA">
            <w:r w:rsidRPr="00F821AA">
              <w:t> </w:t>
            </w:r>
          </w:p>
        </w:tc>
      </w:tr>
    </w:tbl>
    <w:p w:rsidR="00BD6606" w:rsidRPr="00F821AA" w:rsidRDefault="00BD6606" w:rsidP="00F821AA">
      <w:r w:rsidRPr="00F821AA">
        <w:t>Xóa dữ liệu </w:t>
      </w:r>
    </w:p>
    <w:tbl>
      <w:tblPr>
        <w:tblW w:w="10050" w:type="dxa"/>
        <w:tblCellSpacing w:w="0" w:type="dxa"/>
        <w:tblCellMar>
          <w:left w:w="0" w:type="dxa"/>
          <w:right w:w="0" w:type="dxa"/>
        </w:tblCellMar>
        <w:tblLook w:val="04A0" w:firstRow="1" w:lastRow="0" w:firstColumn="1" w:lastColumn="0" w:noHBand="0" w:noVBand="1"/>
      </w:tblPr>
      <w:tblGrid>
        <w:gridCol w:w="510"/>
        <w:gridCol w:w="9540"/>
      </w:tblGrid>
      <w:tr w:rsidR="00BD6606" w:rsidRPr="00F821AA" w:rsidTr="00BD6606">
        <w:trPr>
          <w:tblCellSpacing w:w="0" w:type="dxa"/>
        </w:trPr>
        <w:tc>
          <w:tcPr>
            <w:tcW w:w="0" w:type="auto"/>
            <w:vAlign w:val="center"/>
            <w:hideMark/>
          </w:tcPr>
          <w:p w:rsidR="00BD6606" w:rsidRPr="00F821AA" w:rsidRDefault="00BD6606" w:rsidP="00F821AA">
            <w:r w:rsidRPr="00F821AA">
              <w:t>1</w:t>
            </w:r>
          </w:p>
          <w:p w:rsidR="00BD6606" w:rsidRPr="00F821AA" w:rsidRDefault="00BD6606" w:rsidP="00F821AA">
            <w:r w:rsidRPr="00F821AA">
              <w:t>2</w:t>
            </w:r>
          </w:p>
          <w:p w:rsidR="00BD6606" w:rsidRPr="00F821AA" w:rsidRDefault="00BD6606" w:rsidP="00F821AA">
            <w:r w:rsidRPr="00F821AA">
              <w:t>3</w:t>
            </w:r>
          </w:p>
          <w:p w:rsidR="00BD6606" w:rsidRPr="00F821AA" w:rsidRDefault="00BD6606" w:rsidP="00F821AA">
            <w:r w:rsidRPr="00F821AA">
              <w:t>4</w:t>
            </w:r>
          </w:p>
          <w:p w:rsidR="00BD6606" w:rsidRPr="00F821AA" w:rsidRDefault="00BD6606" w:rsidP="00F821AA">
            <w:r w:rsidRPr="00F821AA">
              <w:t>5</w:t>
            </w:r>
          </w:p>
        </w:tc>
        <w:tc>
          <w:tcPr>
            <w:tcW w:w="9540" w:type="dxa"/>
            <w:vAlign w:val="center"/>
            <w:hideMark/>
          </w:tcPr>
          <w:p w:rsidR="00BD6606" w:rsidRPr="00F821AA" w:rsidRDefault="00BD6606" w:rsidP="00F821AA">
            <w:r w:rsidRPr="00F821AA">
              <w:t>var a = (from p in db.tbTests</w:t>
            </w:r>
          </w:p>
          <w:p w:rsidR="00BD6606" w:rsidRPr="00F821AA" w:rsidRDefault="00BD6606" w:rsidP="00F821AA">
            <w:r w:rsidRPr="00F821AA">
              <w:t>         where p.id == int.Parse(txtId.Text)</w:t>
            </w:r>
          </w:p>
          <w:p w:rsidR="00BD6606" w:rsidRPr="00F821AA" w:rsidRDefault="00BD6606" w:rsidP="00F821AA">
            <w:r w:rsidRPr="00F821AA">
              <w:t>         select p).FirstOrDefault();</w:t>
            </w:r>
          </w:p>
          <w:p w:rsidR="00BD6606" w:rsidRPr="00F821AA" w:rsidRDefault="00BD6606" w:rsidP="00F821AA">
            <w:r w:rsidRPr="00F821AA">
              <w:t>db.tbTests.DeleteOnSubmit(a);</w:t>
            </w:r>
          </w:p>
          <w:p w:rsidR="00BD6606" w:rsidRPr="00F821AA" w:rsidRDefault="00BD6606" w:rsidP="00F821AA">
            <w:r w:rsidRPr="00F821AA">
              <w:t>db.SubmitChanges();</w:t>
            </w:r>
          </w:p>
        </w:tc>
      </w:tr>
    </w:tbl>
    <w:p w:rsidR="00BD6606" w:rsidRPr="00F821AA" w:rsidRDefault="00BD6606" w:rsidP="00F821AA">
      <w:r w:rsidRPr="00F821AA">
        <w:br/>
      </w:r>
    </w:p>
    <w:p w:rsidR="00BD6606" w:rsidRPr="00F821AA" w:rsidRDefault="00BD6606" w:rsidP="00F821AA">
      <w:r w:rsidRPr="00F821AA">
        <w:t>III. Bindding</w:t>
      </w:r>
    </w:p>
    <w:p w:rsidR="00BD6606" w:rsidRPr="00F821AA" w:rsidRDefault="00BD6606" w:rsidP="00F821AA">
      <w:r w:rsidRPr="00F821AA">
        <w:t>Bindding là cách thuận tiện để thay đổi, cập nhật, thêm mới bản ghi ở CSDL một cách dễ dàng trực quan, sử dụng LinQ.</w:t>
      </w:r>
      <w:r w:rsidRPr="00F821AA">
        <w:br/>
        <w:t>Giả sử ta thực hiện Bindding ở 1 bảng, có 2 chế độ (kiểu hiển thị) là GridView và Detail:</w:t>
      </w:r>
      <w:r w:rsidRPr="00F821AA">
        <w:br/>
      </w:r>
    </w:p>
    <w:p w:rsidR="00BD6606" w:rsidRPr="00F821AA" w:rsidRDefault="00BD6606" w:rsidP="00F821AA">
      <w:r w:rsidRPr="00F821AA">
        <w:t>Chế độ GridView: có 1 gridview để hiển thị các bản ghi trong bảng, tương tự như khi chúng ta chạy câu truy vấn SELECT * trong SQL</w:t>
      </w:r>
    </w:p>
    <w:p w:rsidR="00BD6606" w:rsidRPr="00F821AA" w:rsidRDefault="00BD6606" w:rsidP="00F821AA">
      <w:r w:rsidRPr="00F821AA">
        <w:t>Detail: các Control cho phép thay đổi giá trị của bản ghi đang được chọn ở Gridview. Khi click vào 1 hàng ở Gridview thì dữ liệu của hàng đó sẽ được điền tự động vào các Control này.</w:t>
      </w:r>
    </w:p>
    <w:p w:rsidR="00BD6606" w:rsidRPr="00F821AA" w:rsidRDefault="00BD6606" w:rsidP="00F821AA"/>
    <w:p w:rsidR="00BD6606" w:rsidRPr="00F821AA" w:rsidRDefault="00BD6606" w:rsidP="00F821AA">
      <w:r w:rsidRPr="00F821AA">
        <w:t>Cách dùng Bindding:</w:t>
      </w:r>
    </w:p>
    <w:p w:rsidR="00BD6606" w:rsidRPr="00F821AA" w:rsidRDefault="00BD6606" w:rsidP="00F821AA">
      <w:r w:rsidRPr="00F821AA">
        <w:lastRenderedPageBreak/>
        <w:t>Trong chế độ Design form, mở cửa sổ Data Sources, ở đây các bảng trong file DB.dbml (được tạo khi khởi tạo LinQ) sẽ được hiển thị, giúp ta có thể kéo vào trong form của mình</w:t>
      </w:r>
    </w:p>
    <w:p w:rsidR="00BD6606" w:rsidRPr="00F821AA" w:rsidRDefault="00BD6606" w:rsidP="00F821AA">
      <w:r w:rsidRPr="00F821AA">
        <w:t>Với mỗi bảng có các tùy chọn để chọn chế độ xem: Gridview, Detail,...</w:t>
      </w:r>
    </w:p>
    <w:tbl>
      <w:tblPr>
        <w:tblW w:w="10080" w:type="dxa"/>
        <w:jc w:val="center"/>
        <w:tblCellSpacing w:w="0" w:type="dxa"/>
        <w:tblCellMar>
          <w:top w:w="60" w:type="dxa"/>
          <w:left w:w="60" w:type="dxa"/>
          <w:bottom w:w="60" w:type="dxa"/>
          <w:right w:w="60" w:type="dxa"/>
        </w:tblCellMar>
        <w:tblLook w:val="04A0" w:firstRow="1" w:lastRow="0" w:firstColumn="1" w:lastColumn="0" w:noHBand="0" w:noVBand="1"/>
      </w:tblPr>
      <w:tblGrid>
        <w:gridCol w:w="10080"/>
      </w:tblGrid>
      <w:tr w:rsidR="00BD6606" w:rsidRPr="00F821AA" w:rsidTr="00BD6606">
        <w:trPr>
          <w:tblCellSpacing w:w="0" w:type="dxa"/>
          <w:jc w:val="center"/>
        </w:trPr>
        <w:tc>
          <w:tcPr>
            <w:tcW w:w="0" w:type="auto"/>
            <w:tcBorders>
              <w:top w:val="nil"/>
              <w:left w:val="nil"/>
              <w:bottom w:val="nil"/>
              <w:right w:val="nil"/>
            </w:tcBorders>
            <w:tcMar>
              <w:top w:w="0" w:type="dxa"/>
              <w:left w:w="0" w:type="dxa"/>
              <w:bottom w:w="0" w:type="dxa"/>
              <w:right w:w="0" w:type="dxa"/>
            </w:tcMar>
            <w:vAlign w:val="bottom"/>
            <w:hideMark/>
          </w:tcPr>
          <w:p w:rsidR="00BD6606" w:rsidRPr="00F821AA" w:rsidRDefault="00BD6606" w:rsidP="00F821AA">
            <w:r w:rsidRPr="00F821AA">
              <w:drawing>
                <wp:inline distT="0" distB="0" distL="0" distR="0">
                  <wp:extent cx="3810000" cy="2552700"/>
                  <wp:effectExtent l="0" t="0" r="0" b="0"/>
                  <wp:docPr id="14" name="Picture 14" descr="LinQ là gì và tại sao nên dùng LinQ?">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inQ là gì và tại sao nên dùng LinQ?">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0000" cy="2552700"/>
                          </a:xfrm>
                          <a:prstGeom prst="rect">
                            <a:avLst/>
                          </a:prstGeom>
                          <a:noFill/>
                          <a:ln>
                            <a:noFill/>
                          </a:ln>
                        </pic:spPr>
                      </pic:pic>
                    </a:graphicData>
                  </a:graphic>
                </wp:inline>
              </w:drawing>
            </w:r>
          </w:p>
        </w:tc>
      </w:tr>
      <w:tr w:rsidR="00BD6606" w:rsidRPr="00F821AA" w:rsidTr="00BD6606">
        <w:trPr>
          <w:tblCellSpacing w:w="0" w:type="dxa"/>
          <w:jc w:val="center"/>
        </w:trPr>
        <w:tc>
          <w:tcPr>
            <w:tcW w:w="0" w:type="auto"/>
            <w:tcBorders>
              <w:top w:val="nil"/>
              <w:left w:val="nil"/>
              <w:bottom w:val="nil"/>
              <w:right w:val="nil"/>
            </w:tcBorders>
            <w:tcMar>
              <w:top w:w="0" w:type="dxa"/>
              <w:left w:w="0" w:type="dxa"/>
              <w:bottom w:w="0" w:type="dxa"/>
              <w:right w:w="0" w:type="dxa"/>
            </w:tcMar>
            <w:vAlign w:val="bottom"/>
            <w:hideMark/>
          </w:tcPr>
          <w:p w:rsidR="00BD6606" w:rsidRPr="00F821AA" w:rsidRDefault="00BD6606" w:rsidP="00F821AA">
            <w:r w:rsidRPr="00F821AA">
              <w:t>Tạo Bindding bằng cách kéo thả</w:t>
            </w:r>
          </w:p>
        </w:tc>
      </w:tr>
    </w:tbl>
    <w:p w:rsidR="00BD6606" w:rsidRPr="00F821AA" w:rsidRDefault="00BD6606" w:rsidP="00F821AA">
      <w:r w:rsidRPr="00F821AA">
        <w:t>Sau khi kéo như vậy thì nó sinh ra 1 đối tượng là tbTestBinddingSource, đây chính là đối tượng tương tác với SQL, LinQ.</w:t>
      </w:r>
    </w:p>
    <w:p w:rsidR="00BD6606" w:rsidRPr="00F821AA" w:rsidRDefault="00BD6606" w:rsidP="00F821AA">
      <w:r w:rsidRPr="00F821AA">
        <w:t>Quy định nguồn dữ liệu cho Bindding:</w:t>
      </w:r>
    </w:p>
    <w:tbl>
      <w:tblPr>
        <w:tblW w:w="10050" w:type="dxa"/>
        <w:tblCellSpacing w:w="0" w:type="dxa"/>
        <w:tblCellMar>
          <w:left w:w="0" w:type="dxa"/>
          <w:right w:w="0" w:type="dxa"/>
        </w:tblCellMar>
        <w:tblLook w:val="04A0" w:firstRow="1" w:lastRow="0" w:firstColumn="1" w:lastColumn="0" w:noHBand="0" w:noVBand="1"/>
      </w:tblPr>
      <w:tblGrid>
        <w:gridCol w:w="510"/>
        <w:gridCol w:w="9540"/>
      </w:tblGrid>
      <w:tr w:rsidR="00BD6606" w:rsidRPr="00F821AA" w:rsidTr="00BD6606">
        <w:trPr>
          <w:tblCellSpacing w:w="0" w:type="dxa"/>
        </w:trPr>
        <w:tc>
          <w:tcPr>
            <w:tcW w:w="0" w:type="auto"/>
            <w:vAlign w:val="center"/>
            <w:hideMark/>
          </w:tcPr>
          <w:p w:rsidR="00BD6606" w:rsidRPr="00F821AA" w:rsidRDefault="00BD6606" w:rsidP="00F821AA">
            <w:r w:rsidRPr="00F821AA">
              <w:t>1</w:t>
            </w:r>
          </w:p>
          <w:p w:rsidR="00BD6606" w:rsidRPr="00F821AA" w:rsidRDefault="00BD6606" w:rsidP="00F821AA">
            <w:r w:rsidRPr="00F821AA">
              <w:t>2</w:t>
            </w:r>
          </w:p>
          <w:p w:rsidR="00BD6606" w:rsidRPr="00F821AA" w:rsidRDefault="00BD6606" w:rsidP="00F821AA">
            <w:r w:rsidRPr="00F821AA">
              <w:t>3</w:t>
            </w:r>
          </w:p>
          <w:p w:rsidR="00BD6606" w:rsidRPr="00F821AA" w:rsidRDefault="00BD6606" w:rsidP="00F821AA">
            <w:r w:rsidRPr="00F821AA">
              <w:t>4</w:t>
            </w:r>
          </w:p>
          <w:p w:rsidR="00BD6606" w:rsidRPr="00F821AA" w:rsidRDefault="00BD6606" w:rsidP="00F821AA">
            <w:r w:rsidRPr="00F821AA">
              <w:t>5</w:t>
            </w:r>
          </w:p>
        </w:tc>
        <w:tc>
          <w:tcPr>
            <w:tcW w:w="9540" w:type="dxa"/>
            <w:vAlign w:val="center"/>
            <w:hideMark/>
          </w:tcPr>
          <w:p w:rsidR="00BD6606" w:rsidRPr="00F821AA" w:rsidRDefault="00BD6606" w:rsidP="00F821AA">
            <w:r w:rsidRPr="00F821AA">
              <w:t>// DataSource là 1 bảng có sẵn</w:t>
            </w:r>
          </w:p>
          <w:p w:rsidR="00BD6606" w:rsidRPr="00F821AA" w:rsidRDefault="00BD6606" w:rsidP="00F821AA">
            <w:r w:rsidRPr="00F821AA">
              <w:t>tbTestBindingSource.DataSource = db.tbTests;</w:t>
            </w:r>
          </w:p>
          <w:p w:rsidR="00BD6606" w:rsidRPr="00F821AA" w:rsidRDefault="00BD6606" w:rsidP="00F821AA">
            <w:r w:rsidRPr="00F821AA">
              <w:t> </w:t>
            </w:r>
          </w:p>
          <w:p w:rsidR="00BD6606" w:rsidRPr="00F821AA" w:rsidRDefault="00BD6606" w:rsidP="00F821AA">
            <w:r w:rsidRPr="00F821AA">
              <w:t>// Datasource là một đối tượng IEnumrable lấy từ truy vấn LINQ</w:t>
            </w:r>
          </w:p>
          <w:p w:rsidR="00BD6606" w:rsidRPr="00F821AA" w:rsidRDefault="00BD6606" w:rsidP="00F821AA">
            <w:r w:rsidRPr="00F821AA">
              <w:t>tbTestBindingSource.DataSource = result;</w:t>
            </w:r>
          </w:p>
        </w:tc>
      </w:tr>
      <w:tr w:rsidR="00BD6606" w:rsidRPr="00F821AA" w:rsidTr="00BD6606">
        <w:trPr>
          <w:tblCellSpacing w:w="0" w:type="dxa"/>
        </w:trPr>
        <w:tc>
          <w:tcPr>
            <w:tcW w:w="0" w:type="auto"/>
            <w:vAlign w:val="center"/>
            <w:hideMark/>
          </w:tcPr>
          <w:p w:rsidR="00BD6606" w:rsidRPr="00F821AA" w:rsidRDefault="00BD6606" w:rsidP="00F821AA">
            <w:r w:rsidRPr="00F821AA">
              <w:t>1</w:t>
            </w:r>
          </w:p>
        </w:tc>
        <w:tc>
          <w:tcPr>
            <w:tcW w:w="9540" w:type="dxa"/>
            <w:vAlign w:val="center"/>
            <w:hideMark/>
          </w:tcPr>
          <w:p w:rsidR="00BD6606" w:rsidRPr="00F821AA" w:rsidRDefault="00BD6606" w:rsidP="00F821AA">
            <w:r w:rsidRPr="00F821AA">
              <w:t> </w:t>
            </w:r>
          </w:p>
        </w:tc>
      </w:tr>
    </w:tbl>
    <w:p w:rsidR="00BD6606" w:rsidRPr="00F821AA" w:rsidRDefault="00BD6606" w:rsidP="00F821AA">
      <w:r w:rsidRPr="00F821AA">
        <w:t>Bạn có thể kéo 1 BinddingNavigator để thực hiện các thao tác thêm, xóa dễ dàng</w:t>
      </w:r>
    </w:p>
    <w:p w:rsidR="00BD6606" w:rsidRPr="00F821AA" w:rsidRDefault="00BD6606" w:rsidP="00F821AA">
      <w:r w:rsidRPr="00F821AA">
        <mc:AlternateContent>
          <mc:Choice Requires="wps">
            <w:drawing>
              <wp:inline distT="0" distB="0" distL="0" distR="0">
                <wp:extent cx="3048000" cy="238125"/>
                <wp:effectExtent l="0" t="0" r="0" b="0"/>
                <wp:docPr id="13" name="Rectangle 13" descr="LinQ là gì và tại sao nên dùng LinQ?">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0"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9B1208" id="Rectangle 13" o:spid="_x0000_s1026" alt="LinQ là gì và tại sao nên dùng LinQ?" href="http://2.bp.blogspot.com/--eAqSg5oVKY/U1PiXMiU-6I/AAAAAAAABTw/j6P7yDKhYb4/s1600/Bindding+Navigator.JPG" style="width:240pt;height:1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" o:button="t" filled="f" stroked="f">
                <v:fill o:detectmouseclick="t"/>
                <o:lock v:ext="edit" aspectratio="t"/>
                <w10:anchorlock/>
              </v:rect>
            </w:pict>
          </mc:Fallback>
        </mc:AlternateContent>
      </w:r>
    </w:p>
    <w:p w:rsidR="00BD6606" w:rsidRPr="00F821AA" w:rsidRDefault="00BD6606" w:rsidP="00F821AA">
      <w:r w:rsidRPr="00F821AA">
        <w:br/>
        <w:t>Khi đã có Bindding như thế này rồi thì việc thêm sửa xóa cực kỳ đơn giản, không cần code nhiều, sau khi thay đổi trên gridview, detail để lưu tất cả các thay đổi chỉ cần</w:t>
      </w:r>
    </w:p>
    <w:tbl>
      <w:tblPr>
        <w:tblW w:w="10050" w:type="dxa"/>
        <w:tblCellSpacing w:w="0" w:type="dxa"/>
        <w:tblCellMar>
          <w:left w:w="0" w:type="dxa"/>
          <w:right w:w="0" w:type="dxa"/>
        </w:tblCellMar>
        <w:tblLook w:val="04A0" w:firstRow="1" w:lastRow="0" w:firstColumn="1" w:lastColumn="0" w:noHBand="0" w:noVBand="1"/>
      </w:tblPr>
      <w:tblGrid>
        <w:gridCol w:w="510"/>
        <w:gridCol w:w="9540"/>
      </w:tblGrid>
      <w:tr w:rsidR="00BD6606" w:rsidRPr="00F821AA" w:rsidTr="00BD6606">
        <w:trPr>
          <w:tblCellSpacing w:w="0" w:type="dxa"/>
        </w:trPr>
        <w:tc>
          <w:tcPr>
            <w:tcW w:w="0" w:type="auto"/>
            <w:vAlign w:val="center"/>
            <w:hideMark/>
          </w:tcPr>
          <w:p w:rsidR="00BD6606" w:rsidRPr="00F821AA" w:rsidRDefault="00BD6606" w:rsidP="00F821AA">
            <w:r w:rsidRPr="00F821AA">
              <w:lastRenderedPageBreak/>
              <w:t>1</w:t>
            </w:r>
          </w:p>
          <w:p w:rsidR="00BD6606" w:rsidRPr="00F821AA" w:rsidRDefault="00BD6606" w:rsidP="00F821AA">
            <w:r w:rsidRPr="00F821AA">
              <w:t>2</w:t>
            </w:r>
          </w:p>
        </w:tc>
        <w:tc>
          <w:tcPr>
            <w:tcW w:w="9540" w:type="dxa"/>
            <w:vAlign w:val="center"/>
            <w:hideMark/>
          </w:tcPr>
          <w:p w:rsidR="00BD6606" w:rsidRPr="00F821AA" w:rsidRDefault="00BD6606" w:rsidP="00F821AA">
            <w:r w:rsidRPr="00F821AA">
              <w:t>tbTestBindingSource.EndEdit();</w:t>
            </w:r>
          </w:p>
          <w:p w:rsidR="00BD6606" w:rsidRPr="00F821AA" w:rsidRDefault="00BD6606" w:rsidP="00F821AA">
            <w:r w:rsidRPr="00F821AA">
              <w:t>db.SubmitChanges();</w:t>
            </w:r>
          </w:p>
        </w:tc>
      </w:tr>
    </w:tbl>
    <w:p w:rsidR="00BD6606" w:rsidRPr="00F821AA" w:rsidRDefault="00BD6606" w:rsidP="00F821AA">
      <w:r w:rsidRPr="00F821AA">
        <w:br/>
        <w:t>Các thao tác có thể làm với BinddingSource</w:t>
      </w:r>
    </w:p>
    <w:tbl>
      <w:tblPr>
        <w:tblW w:w="10050" w:type="dxa"/>
        <w:tblCellSpacing w:w="0" w:type="dxa"/>
        <w:tblCellMar>
          <w:left w:w="0" w:type="dxa"/>
          <w:right w:w="0" w:type="dxa"/>
        </w:tblCellMar>
        <w:tblLook w:val="04A0" w:firstRow="1" w:lastRow="0" w:firstColumn="1" w:lastColumn="0" w:noHBand="0" w:noVBand="1"/>
      </w:tblPr>
      <w:tblGrid>
        <w:gridCol w:w="510"/>
        <w:gridCol w:w="9540"/>
      </w:tblGrid>
      <w:tr w:rsidR="00BD6606" w:rsidRPr="00F821AA" w:rsidTr="00BD6606">
        <w:trPr>
          <w:tblCellSpacing w:w="0" w:type="dxa"/>
        </w:trPr>
        <w:tc>
          <w:tcPr>
            <w:tcW w:w="0" w:type="auto"/>
            <w:vAlign w:val="center"/>
            <w:hideMark/>
          </w:tcPr>
          <w:p w:rsidR="00BD6606" w:rsidRPr="00F821AA" w:rsidRDefault="00BD6606" w:rsidP="00F821AA">
            <w:r w:rsidRPr="00F821AA">
              <w:t>1</w:t>
            </w:r>
          </w:p>
          <w:p w:rsidR="00BD6606" w:rsidRPr="00F821AA" w:rsidRDefault="00BD6606" w:rsidP="00F821AA">
            <w:r w:rsidRPr="00F821AA">
              <w:t>2</w:t>
            </w:r>
          </w:p>
          <w:p w:rsidR="00BD6606" w:rsidRPr="00F821AA" w:rsidRDefault="00BD6606" w:rsidP="00F821AA">
            <w:r w:rsidRPr="00F821AA">
              <w:t>3</w:t>
            </w:r>
          </w:p>
          <w:p w:rsidR="00BD6606" w:rsidRPr="00F821AA" w:rsidRDefault="00BD6606" w:rsidP="00F821AA">
            <w:r w:rsidRPr="00F821AA">
              <w:t>4</w:t>
            </w:r>
          </w:p>
          <w:p w:rsidR="00BD6606" w:rsidRPr="00F821AA" w:rsidRDefault="00BD6606" w:rsidP="00F821AA">
            <w:r w:rsidRPr="00F821AA">
              <w:t>5</w:t>
            </w:r>
          </w:p>
          <w:p w:rsidR="00BD6606" w:rsidRPr="00F821AA" w:rsidRDefault="00BD6606" w:rsidP="00F821AA">
            <w:r w:rsidRPr="00F821AA">
              <w:t>6</w:t>
            </w:r>
          </w:p>
          <w:p w:rsidR="00BD6606" w:rsidRPr="00F821AA" w:rsidRDefault="00BD6606" w:rsidP="00F821AA">
            <w:r w:rsidRPr="00F821AA">
              <w:t>7</w:t>
            </w:r>
          </w:p>
          <w:p w:rsidR="00BD6606" w:rsidRPr="00F821AA" w:rsidRDefault="00BD6606" w:rsidP="00F821AA">
            <w:r w:rsidRPr="00F821AA">
              <w:t>8</w:t>
            </w:r>
          </w:p>
          <w:p w:rsidR="00BD6606" w:rsidRPr="00F821AA" w:rsidRDefault="00BD6606" w:rsidP="00F821AA">
            <w:r w:rsidRPr="00F821AA">
              <w:t>9</w:t>
            </w:r>
          </w:p>
        </w:tc>
        <w:tc>
          <w:tcPr>
            <w:tcW w:w="9540" w:type="dxa"/>
            <w:vAlign w:val="center"/>
            <w:hideMark/>
          </w:tcPr>
          <w:p w:rsidR="00BD6606" w:rsidRPr="00F821AA" w:rsidRDefault="00BD6606" w:rsidP="00F821AA">
            <w:r w:rsidRPr="00F821AA">
              <w:t>tbTestBindingSource.RemoveCurrent();    // Xóa hàng hiện tại</w:t>
            </w:r>
          </w:p>
          <w:p w:rsidR="00BD6606" w:rsidRPr="00F821AA" w:rsidRDefault="00BD6606" w:rsidP="00F821AA">
            <w:r w:rsidRPr="00F821AA">
              <w:t> </w:t>
            </w:r>
          </w:p>
          <w:p w:rsidR="00BD6606" w:rsidRPr="00F821AA" w:rsidRDefault="00BD6606" w:rsidP="00F821AA">
            <w:r w:rsidRPr="00F821AA">
              <w:t>// Di chuyển trên gridview</w:t>
            </w:r>
          </w:p>
          <w:p w:rsidR="00BD6606" w:rsidRPr="00F821AA" w:rsidRDefault="00BD6606" w:rsidP="00F821AA">
            <w:r w:rsidRPr="00F821AA">
              <w:t>tbTestBindingSource.MoveFirst();</w:t>
            </w:r>
          </w:p>
          <w:p w:rsidR="00BD6606" w:rsidRPr="00F821AA" w:rsidRDefault="00BD6606" w:rsidP="00F821AA">
            <w:r w:rsidRPr="00F821AA">
              <w:t>tbTestBindingSource.MoveLast();</w:t>
            </w:r>
          </w:p>
          <w:p w:rsidR="00BD6606" w:rsidRPr="00F821AA" w:rsidRDefault="00BD6606" w:rsidP="00F821AA">
            <w:r w:rsidRPr="00F821AA">
              <w:t>tbTestBindingSource.MoveNext();</w:t>
            </w:r>
          </w:p>
          <w:p w:rsidR="00BD6606" w:rsidRPr="00F821AA" w:rsidRDefault="00BD6606" w:rsidP="00F821AA">
            <w:r w:rsidRPr="00F821AA">
              <w:t>tbTestBindingSource.MovePrevious();</w:t>
            </w:r>
          </w:p>
          <w:p w:rsidR="00BD6606" w:rsidRPr="00F821AA" w:rsidRDefault="00BD6606" w:rsidP="00F821AA">
            <w:r w:rsidRPr="00F821AA">
              <w:t> </w:t>
            </w:r>
          </w:p>
          <w:p w:rsidR="00BD6606" w:rsidRPr="00F821AA" w:rsidRDefault="00BD6606" w:rsidP="00F821AA">
            <w:r w:rsidRPr="00F821AA">
              <w:t>tbTestBindingSource.Position = 5;   // Xác định vị trí cho Bindding</w:t>
            </w:r>
          </w:p>
        </w:tc>
      </w:tr>
    </w:tbl>
    <w:p w:rsidR="00BD6606" w:rsidRPr="00F821AA" w:rsidRDefault="00BD6606" w:rsidP="00F821AA">
      <w:r w:rsidRPr="00F821AA">
        <w:br/>
        <w:t>Sau số thao tác thay đổi trên grid view, bạn muốn xem số hàng thêm mới, sửa xóa??</w:t>
      </w:r>
    </w:p>
    <w:tbl>
      <w:tblPr>
        <w:tblW w:w="10050" w:type="dxa"/>
        <w:tblCellSpacing w:w="0" w:type="dxa"/>
        <w:tblCellMar>
          <w:left w:w="0" w:type="dxa"/>
          <w:right w:w="0" w:type="dxa"/>
        </w:tblCellMar>
        <w:tblLook w:val="04A0" w:firstRow="1" w:lastRow="0" w:firstColumn="1" w:lastColumn="0" w:noHBand="0" w:noVBand="1"/>
      </w:tblPr>
      <w:tblGrid>
        <w:gridCol w:w="510"/>
        <w:gridCol w:w="9540"/>
      </w:tblGrid>
      <w:tr w:rsidR="00BD6606" w:rsidRPr="00F821AA" w:rsidTr="00BD6606">
        <w:trPr>
          <w:tblCellSpacing w:w="0" w:type="dxa"/>
        </w:trPr>
        <w:tc>
          <w:tcPr>
            <w:tcW w:w="0" w:type="auto"/>
            <w:vAlign w:val="center"/>
            <w:hideMark/>
          </w:tcPr>
          <w:p w:rsidR="00BD6606" w:rsidRPr="00F821AA" w:rsidRDefault="00BD6606" w:rsidP="00F821AA">
            <w:r w:rsidRPr="00F821AA">
              <w:t>1</w:t>
            </w:r>
          </w:p>
          <w:p w:rsidR="00BD6606" w:rsidRPr="00F821AA" w:rsidRDefault="00BD6606" w:rsidP="00F821AA">
            <w:r w:rsidRPr="00F821AA">
              <w:t>2</w:t>
            </w:r>
          </w:p>
          <w:p w:rsidR="00BD6606" w:rsidRPr="00F821AA" w:rsidRDefault="00BD6606" w:rsidP="00F821AA">
            <w:r w:rsidRPr="00F821AA">
              <w:t>3</w:t>
            </w:r>
          </w:p>
        </w:tc>
        <w:tc>
          <w:tcPr>
            <w:tcW w:w="9540" w:type="dxa"/>
            <w:vAlign w:val="center"/>
            <w:hideMark/>
          </w:tcPr>
          <w:p w:rsidR="00BD6606" w:rsidRPr="00F821AA" w:rsidRDefault="00BD6606" w:rsidP="00F821AA">
            <w:r w:rsidRPr="00F821AA">
              <w:t>int insert = db.GetChangeSet().Inserts.Count;</w:t>
            </w:r>
          </w:p>
          <w:p w:rsidR="00BD6606" w:rsidRPr="00F821AA" w:rsidRDefault="00BD6606" w:rsidP="00F821AA">
            <w:r w:rsidRPr="00F821AA">
              <w:t>int update = db.GetChangeSet().Updates.Count;</w:t>
            </w:r>
          </w:p>
          <w:p w:rsidR="00BD6606" w:rsidRPr="00F821AA" w:rsidRDefault="00BD6606" w:rsidP="00F821AA">
            <w:r w:rsidRPr="00F821AA">
              <w:t>int delete = db.GetChangeSet().Deletes.Count;</w:t>
            </w:r>
          </w:p>
        </w:tc>
      </w:tr>
    </w:tbl>
    <w:p w:rsidR="00BD6606" w:rsidRPr="00F821AA" w:rsidRDefault="00BD6606" w:rsidP="00F821AA">
      <w:r w:rsidRPr="00F821AA">
        <w:br/>
      </w:r>
      <w:r w:rsidRPr="00F821AA">
        <w:br/>
      </w:r>
    </w:p>
    <w:p w:rsidR="00BD6606" w:rsidRPr="00F821AA" w:rsidRDefault="00BD6606" w:rsidP="00F821AA"/>
    <w:p w:rsidR="00CD6AD8" w:rsidRPr="00F821AA" w:rsidRDefault="00CD6AD8" w:rsidP="00F821AA">
      <w:r w:rsidRPr="00F821AA">
        <w:t>[Linq] Giới thiệu</w:t>
      </w:r>
    </w:p>
    <w:p w:rsidR="00CD6AD8" w:rsidRPr="00F821AA" w:rsidRDefault="00CD6AD8" w:rsidP="00F821AA">
      <w:r w:rsidRPr="00F821AA">
        <w:lastRenderedPageBreak/>
        <w:drawing>
          <wp:inline distT="0" distB="0" distL="0" distR="0">
            <wp:extent cx="2619375" cy="1743075"/>
            <wp:effectExtent l="0" t="0" r="9525" b="9525"/>
            <wp:docPr id="12" name="Picture 12" descr="http://3.bp.blogspot.com/-nNo613uMclM/UsfBLV9GhDI/AAAAAAAAClE/8UMg5og3OUY/s1600/Linq.jp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3.bp.blogspot.com/-nNo613uMclM/UsfBLV9GhDI/AAAAAAAAClE/8UMg5og3OUY/s1600/Linq.jpg">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19375" cy="1743075"/>
                    </a:xfrm>
                    <a:prstGeom prst="rect">
                      <a:avLst/>
                    </a:prstGeom>
                    <a:noFill/>
                    <a:ln>
                      <a:noFill/>
                    </a:ln>
                  </pic:spPr>
                </pic:pic>
              </a:graphicData>
            </a:graphic>
          </wp:inline>
        </w:drawing>
      </w:r>
    </w:p>
    <w:p w:rsidR="00CD6AD8" w:rsidRPr="00F821AA" w:rsidRDefault="00CD6AD8" w:rsidP="00F821AA">
      <w:r w:rsidRPr="00F821AA">
        <w:br/>
        <w:t>thuvienwinform - Linq(Language Integrated Query - Ngôn ngữ tích hợp truy vấn) là thư viện mở rộng cho các ngôn ngữ lập trình C#, VB,...được Microsoft tích hợp vào .NET Framework (từ phiên bản 3.5).</w:t>
      </w:r>
      <w:r w:rsidRPr="00F821AA">
        <w:br/>
        <w:t>Linq cho phép chúng ta làm việc với các tập dữ liệu như CSDL, XML, HTML,...qua đó người ra ta phân loại Linq như sau:</w:t>
      </w:r>
      <w:r w:rsidRPr="00F821AA">
        <w:br/>
      </w:r>
      <w:r w:rsidRPr="00F821AA">
        <w:br/>
      </w:r>
    </w:p>
    <w:p w:rsidR="00CD6AD8" w:rsidRPr="00F821AA" w:rsidRDefault="00CD6AD8" w:rsidP="00F821AA">
      <w:r w:rsidRPr="00F821AA">
        <w:t>  LINQ to Objects: làm việc với dữ liệu trên bộ nhớ (thường là các danh sách kế thừa interface IEnumerable) sử dụng cú pháp ngôn ngữ LINQ.</w:t>
      </w:r>
    </w:p>
    <w:p w:rsidR="00CD6AD8" w:rsidRPr="00F821AA" w:rsidRDefault="00CD6AD8" w:rsidP="00F821AA">
      <w:r w:rsidRPr="00F821AA">
        <w:t>  LINQ to XML: làm việc với dữ liệu XML sử dụng cú pháp ngôn ngữ LINQ.</w:t>
      </w:r>
    </w:p>
    <w:p w:rsidR="00CD6AD8" w:rsidRPr="00F821AA" w:rsidRDefault="00CD6AD8" w:rsidP="00F821AA">
      <w:r w:rsidRPr="00F821AA">
        <w:t>  LINQ to Entities: làm việc với Entity Framework.</w:t>
      </w:r>
    </w:p>
    <w:p w:rsidR="00CD6AD8" w:rsidRPr="00F821AA" w:rsidRDefault="00CD6AD8" w:rsidP="00F821AA">
      <w:r w:rsidRPr="00F821AA">
        <w:t>  LINQ to SQL: Làm việc với SQL Server.</w:t>
      </w:r>
    </w:p>
    <w:p w:rsidR="00CD6AD8" w:rsidRPr="00F821AA" w:rsidRDefault="00CD6AD8" w:rsidP="00F821AA">
      <w:r w:rsidRPr="00F821AA">
        <w:t>  LINQ to Datasets: Một kỹ thuật cho phép sử dụng LINQ trong một ứng dụng dựa trên DataSet mà không cần viết lại sử dụng LINQ to SQL.</w:t>
      </w:r>
    </w:p>
    <w:p w:rsidR="00CD6AD8" w:rsidRPr="00F821AA" w:rsidRDefault="00CD6AD8" w:rsidP="00F821AA">
      <w:r w:rsidRPr="00F821AA">
        <w:t>  PLINQ: Hỗ trợ sử dụng LINQ trong lập trình song song.</w:t>
      </w:r>
      <w:r w:rsidRPr="00F821AA">
        <w:br/>
      </w:r>
      <w:r w:rsidRPr="00F821AA">
        <w:br/>
      </w:r>
    </w:p>
    <w:p w:rsidR="00CD6AD8" w:rsidRPr="00F821AA" w:rsidRDefault="00CD6AD8" w:rsidP="00F821AA">
      <w:r w:rsidRPr="00F821AA">
        <w:lastRenderedPageBreak/>
        <w:drawing>
          <wp:inline distT="0" distB="0" distL="0" distR="0">
            <wp:extent cx="3048000" cy="2867025"/>
            <wp:effectExtent l="0" t="0" r="0" b="9525"/>
            <wp:docPr id="11" name="Picture 11" descr="http://4.bp.blogspot.com/-b4aX5qvEGew/UsfFthNUYnI/AAAAAAAAClQ/MHiEQPoYRf8/s320/LinqToSql.gif">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4.bp.blogspot.com/-b4aX5qvEGew/UsfFthNUYnI/AAAAAAAAClQ/MHiEQPoYRf8/s320/LinqToSql.gif">
                      <a:hlinkClick r:id="rId1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8000" cy="2867025"/>
                    </a:xfrm>
                    <a:prstGeom prst="rect">
                      <a:avLst/>
                    </a:prstGeom>
                    <a:noFill/>
                    <a:ln>
                      <a:noFill/>
                    </a:ln>
                  </pic:spPr>
                </pic:pic>
              </a:graphicData>
            </a:graphic>
          </wp:inline>
        </w:drawing>
      </w:r>
    </w:p>
    <w:p w:rsidR="00CD6AD8" w:rsidRPr="00F821AA" w:rsidRDefault="00CD6AD8" w:rsidP="00F821AA">
      <w:r w:rsidRPr="00F821AA">
        <w:br/>
        <w:t>Tuy nhiên, trong các bài tiếp theo trong nhãn này mình chỉ nói đến LINQ to SQL!</w:t>
      </w:r>
      <w:r w:rsidRPr="00F821AA">
        <w:br/>
        <w:t>Như chúng ta đã biết để thao tác với CSDL cũng có thể dùng ADO.NET. Vậy chúng khác nhau như nào?</w:t>
      </w:r>
      <w:r w:rsidRPr="00F821AA">
        <w:br/>
        <w:t>- Đầu tiên Linq cho phép tạo câu truy vấn ngay trong ngôn ngữ lập trình. Với ADO.NET thì chúng ta phải viết câu truy vấn như một string vậy, điều đó rất khó kiểm lỗi (phải chạy thử mới biết được lỗi)</w:t>
      </w:r>
      <w:r w:rsidRPr="00F821AA">
        <w:br/>
        <w:t>- Khi thao tác với CSDL (Thêm, sửa, xóa,...) thì Linq đã tự tối ưu cho chúng ta để đảm bảo tốc độ cao nhất. Đơn cử như việc select, trong ADO.NET thì ta sử dụng "select *..." sau đó lọc ra những trường cần dùng, còn Linq thì chỉ select những trường cần chọn mà thôi nên nó sẽ tối ưu hơn. Hay nói cách khác thì Linq đã tối ưu sẵn cho ta rồi!</w:t>
      </w:r>
      <w:r w:rsidRPr="00F821AA">
        <w:br/>
        <w:t>- Về yêu cầu thì ADO.NET chỉ cần phiên bản .NET 2.0, còn Linq thì yêu cầu phiên bản 3.5</w:t>
      </w:r>
      <w:r w:rsidRPr="00F821AA">
        <w:br/>
        <w:t>Vậy Linq có phải được tạo ra để thay thế ADO.NET? Không phải, bạn có thể làm việc với Linq mà không dính đến CSDL. Linq to Sql là một phần mở rộng của Linq.</w:t>
      </w:r>
      <w:r w:rsidRPr="00F821AA">
        <w:br/>
      </w:r>
    </w:p>
    <w:p w:rsidR="000F251B" w:rsidRPr="00F821AA" w:rsidRDefault="000F251B" w:rsidP="00F821AA">
      <w:r w:rsidRPr="00F821AA">
        <w:t>[Linq to Sql] Load và Thêm dữ liệu</w:t>
      </w:r>
    </w:p>
    <w:p w:rsidR="000F251B" w:rsidRPr="00F821AA" w:rsidRDefault="000F251B" w:rsidP="00F821AA">
      <w:r w:rsidRPr="00F821AA">
        <w:drawing>
          <wp:inline distT="0" distB="0" distL="0" distR="0">
            <wp:extent cx="2619375" cy="1743075"/>
            <wp:effectExtent l="0" t="0" r="9525" b="9525"/>
            <wp:docPr id="6" name="Picture 6" descr="http://2.bp.blogspot.com/-nNo613uMclM/UsfBLV9GhDI/AAAAAAAAClI/fkdcyfd0T48/s1600/Linq.jp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2.bp.blogspot.com/-nNo613uMclM/UsfBLV9GhDI/AAAAAAAAClI/fkdcyfd0T48/s1600/Linq.jpg">
                      <a:hlinkClick r:id="rId17"/>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19375" cy="1743075"/>
                    </a:xfrm>
                    <a:prstGeom prst="rect">
                      <a:avLst/>
                    </a:prstGeom>
                    <a:noFill/>
                    <a:ln>
                      <a:noFill/>
                    </a:ln>
                  </pic:spPr>
                </pic:pic>
              </a:graphicData>
            </a:graphic>
          </wp:inline>
        </w:drawing>
      </w:r>
    </w:p>
    <w:p w:rsidR="000F251B" w:rsidRPr="00F821AA" w:rsidRDefault="000F251B" w:rsidP="00F821AA">
      <w:r w:rsidRPr="00F821AA">
        <w:lastRenderedPageBreak/>
        <w:br/>
        <w:t>thuvienwinfom - Để thêm dữ liệu vào CSDL bằng Linq ta cần khai báo thư viện System.Linq (using System.Linq). Thường thì khi ta tạo project mới thì nó đã thêm sẵn dòng này cho ta rồi! OK bây giờ ta sẽ thực hiện việc thêm dữ liệu bằng Linq, 1 nốt nhạc là xong :v</w:t>
      </w:r>
      <w:r w:rsidRPr="00F821AA">
        <w:br/>
        <w:t>Tải demo: Bài 4</w:t>
      </w:r>
      <w:r w:rsidRPr="00F821AA">
        <w:br/>
        <w:t>Chuẩn bị: (vì mấy cái này cần cho mấy bài sau nên mọi người mới tập sử dụng Linq nên làm theo y hệt sẽ dễ hiểu hơn)</w:t>
      </w:r>
      <w:r w:rsidRPr="00F821AA">
        <w:br/>
        <w:t>I. Tạo môi trường luyện tập</w:t>
      </w:r>
      <w:r w:rsidRPr="00F821AA">
        <w:br/>
        <w:t>1. CSDL</w:t>
      </w:r>
      <w:r w:rsidRPr="00F821AA">
        <w:br/>
        <w:t>+ Tên bảng: DSL (danh sách lớp)</w:t>
      </w:r>
    </w:p>
    <w:p w:rsidR="000F251B" w:rsidRPr="00F821AA" w:rsidRDefault="000F251B" w:rsidP="00F821AA">
      <w:r w:rsidRPr="00F821AA">
        <w:drawing>
          <wp:inline distT="0" distB="0" distL="0" distR="0">
            <wp:extent cx="6096000" cy="4533900"/>
            <wp:effectExtent l="0" t="0" r="0" b="0"/>
            <wp:docPr id="5" name="Picture 5" descr="http://3.bp.blogspot.com/-r2nQPjpVET0/UsfK3Aj94SI/AAAAAAAAClg/z8e_FnjOxFE/s640/CSDLLinq-thuvienwinform.pn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3.bp.blogspot.com/-r2nQPjpVET0/UsfK3Aj94SI/AAAAAAAAClg/z8e_FnjOxFE/s640/CSDLLinq-thuvienwinform.png">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96000" cy="4533900"/>
                    </a:xfrm>
                    <a:prstGeom prst="rect">
                      <a:avLst/>
                    </a:prstGeom>
                    <a:noFill/>
                    <a:ln>
                      <a:noFill/>
                    </a:ln>
                  </pic:spPr>
                </pic:pic>
              </a:graphicData>
            </a:graphic>
          </wp:inline>
        </w:drawing>
      </w:r>
    </w:p>
    <w:p w:rsidR="000F251B" w:rsidRPr="00F821AA" w:rsidRDefault="000F251B" w:rsidP="00F821AA">
      <w:r w:rsidRPr="00F821AA">
        <w:br/>
        <w:t>+ Form mẫu. Các biến như trong hình</w:t>
      </w:r>
    </w:p>
    <w:p w:rsidR="000F251B" w:rsidRPr="00F821AA" w:rsidRDefault="000F251B" w:rsidP="00F821AA">
      <w:r w:rsidRPr="00F821AA">
        <w:lastRenderedPageBreak/>
        <mc:AlternateContent>
          <mc:Choice Requires="wps">
            <w:drawing>
              <wp:inline distT="0" distB="0" distL="0" distR="0">
                <wp:extent cx="6096000" cy="3419475"/>
                <wp:effectExtent l="0" t="0" r="0" b="0"/>
                <wp:docPr id="4" name="Rectangle 4" descr="http://4.bp.blogspot.com/-2aXUpVa8LLY/UsfLNayLAuI/AAAAAAAAClo/GMhuCvrq-Tg/s640/FormLinq-thuvienwinform.pn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96000" cy="3419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CF8592" id="Rectangle 4" o:spid="_x0000_s1026" alt="http://4.bp.blogspot.com/-2aXUpVa8LLY/UsfLNayLAuI/AAAAAAAAClo/GMhuCvrq-Tg/s640/FormLinq-thuvienwinform.png" href="http://4.bp.blogspot.com/-2aXUpVa8LLY/UsfLNayLAuI/AAAAAAAAClo/GMhuCvrq-Tg/s1600/FormLinq-thuvienwinform.png" style="width:480pt;height:26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" o:button="t" filled="f" stroked="f">
                <v:fill o:detectmouseclick="t"/>
                <o:lock v:ext="edit" aspectratio="t"/>
                <w10:anchorlock/>
              </v:rect>
            </w:pict>
          </mc:Fallback>
        </mc:AlternateContent>
      </w:r>
    </w:p>
    <w:p w:rsidR="000F251B" w:rsidRPr="00F821AA" w:rsidRDefault="000F251B" w:rsidP="00F821AA">
      <w:r w:rsidRPr="00F821AA">
        <w:br/>
        <w:t>+ Add item LINQ to SQL cho form này:</w:t>
      </w:r>
      <w:r w:rsidRPr="00F821AA">
        <w:br/>
        <w:t>B1: project -&gt; add new item (CS + A)</w:t>
      </w:r>
    </w:p>
    <w:p w:rsidR="000F251B" w:rsidRPr="00F821AA" w:rsidRDefault="000F251B" w:rsidP="00F821AA">
      <w:r w:rsidRPr="00F821AA">
        <w:lastRenderedPageBreak/>
        <mc:AlternateContent>
          <mc:Choice Requires="wps">
            <w:drawing>
              <wp:inline distT="0" distB="0" distL="0" distR="0">
                <wp:extent cx="5486400" cy="6096000"/>
                <wp:effectExtent l="0" t="0" r="0" b="0"/>
                <wp:docPr id="3" name="Rectangle 3" descr="http://2.bp.blogspot.com/-EWinb0lvi54/UsfLh8UlA8I/AAAAAAAAClw/l9rLYbIa5lg/s640/AddLinqItem-thuvienwinform.pn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486400" cy="6096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694D73" id="Rectangle 3" o:spid="_x0000_s1026" alt="http://2.bp.blogspot.com/-EWinb0lvi54/UsfLh8UlA8I/AAAAAAAAClw/l9rLYbIa5lg/s640/AddLinqItem-thuvienwinform.png" href="http://2.bp.blogspot.com/-EWinb0lvi54/UsfLh8UlA8I/AAAAAAAAClw/l9rLYbIa5lg/s1600/AddLinqItem-thuvienwinform.png" style="width:6in;height:48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" o:button="t" filled="f" stroked="f">
                <v:fill o:detectmouseclick="t"/>
                <o:lock v:ext="edit" aspectratio="t"/>
                <w10:anchorlock/>
              </v:rect>
            </w:pict>
          </mc:Fallback>
        </mc:AlternateContent>
      </w:r>
    </w:p>
    <w:p w:rsidR="000F251B" w:rsidRPr="00F821AA" w:rsidRDefault="000F251B" w:rsidP="00F821AA"/>
    <w:p w:rsidR="000F251B" w:rsidRPr="00F821AA" w:rsidRDefault="000F251B" w:rsidP="00F821AA">
      <w:r w:rsidRPr="00F821AA">
        <w:t>B2: chọn LINQ to SQL và đặt tên cho nó là: LinqToSql -&gt; ok</w:t>
      </w:r>
    </w:p>
    <w:p w:rsidR="000F251B" w:rsidRPr="00F821AA" w:rsidRDefault="000F251B" w:rsidP="00F821AA">
      <w:r w:rsidRPr="00F821AA">
        <w:lastRenderedPageBreak/>
        <mc:AlternateContent>
          <mc:Choice Requires="wps">
            <w:drawing>
              <wp:inline distT="0" distB="0" distL="0" distR="0">
                <wp:extent cx="6096000" cy="3409950"/>
                <wp:effectExtent l="0" t="0" r="0" b="0"/>
                <wp:docPr id="2" name="Rectangle 2" descr="http://2.bp.blogspot.com/-4yVEsi_v1CA/UsfLxS1BhRI/AAAAAAAACl4/fA_B4dwKjYQ/s640/AddLinqItem-thuvienwinform.png">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96000" cy="3409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7D5D9E" id="Rectangle 2" o:spid="_x0000_s1026" alt="http://2.bp.blogspot.com/-4yVEsi_v1CA/UsfLxS1BhRI/AAAAAAAACl4/fA_B4dwKjYQ/s640/AddLinqItem-thuvienwinform.png" href="http://2.bp.blogspot.com/-4yVEsi_v1CA/UsfLxS1BhRI/AAAAAAAACl4/fA_B4dwKjYQ/s1600/AddLinqItem-thuvienwinform.png" style="width:480pt;height:26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" o:button="t" filled="f" stroked="f">
                <v:fill o:detectmouseclick="t"/>
                <o:lock v:ext="edit" aspectratio="t"/>
                <w10:anchorlock/>
              </v:rect>
            </w:pict>
          </mc:Fallback>
        </mc:AlternateContent>
      </w:r>
    </w:p>
    <w:p w:rsidR="000F251B" w:rsidRPr="00F821AA" w:rsidRDefault="000F251B" w:rsidP="00F821AA"/>
    <w:p w:rsidR="000F251B" w:rsidRPr="00F821AA" w:rsidRDefault="000F251B" w:rsidP="00F821AA">
      <w:r w:rsidRPr="00F821AA">
        <w:t>B3: Kéo bảng DSL đã tạo vào -&gt; Ctrl + S</w:t>
      </w:r>
    </w:p>
    <w:p w:rsidR="000F251B" w:rsidRPr="00F821AA" w:rsidRDefault="000F251B" w:rsidP="00F821AA">
      <w:r w:rsidRPr="00F821AA">
        <mc:AlternateContent>
          <mc:Choice Requires="wps">
            <w:drawing>
              <wp:inline distT="0" distB="0" distL="0" distR="0">
                <wp:extent cx="6096000" cy="3409950"/>
                <wp:effectExtent l="0" t="0" r="0" b="0"/>
                <wp:docPr id="1" name="Rectangle 1" descr="http://1.bp.blogspot.com/-URrR3Hkq5Hw/UsfP-K9eRCI/AAAAAAAACmE/SavQipIN7xg/s640/KeoThaDatabase-thuvienwinform.pn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96000" cy="3409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FD4271" id="Rectangle 1" o:spid="_x0000_s1026" alt="http://1.bp.blogspot.com/-URrR3Hkq5Hw/UsfP-K9eRCI/AAAAAAAACmE/SavQipIN7xg/s640/KeoThaDatabase-thuvienwinform.png" href="http://1.bp.blogspot.com/-URrR3Hkq5Hw/UsfP-K9eRCI/AAAAAAAACmE/SavQipIN7xg/s1600/KeoThaDatabase-thuvienwinform.png" style="width:480pt;height:26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" o:button="t" filled="f" stroked="f">
                <v:fill o:detectmouseclick="t"/>
                <o:lock v:ext="edit" aspectratio="t"/>
                <w10:anchorlock/>
              </v:rect>
            </w:pict>
          </mc:Fallback>
        </mc:AlternateContent>
      </w:r>
    </w:p>
    <w:p w:rsidR="000F251B" w:rsidRPr="00F821AA" w:rsidRDefault="000F251B" w:rsidP="00F821AA"/>
    <w:p w:rsidR="000F251B" w:rsidRPr="00F821AA" w:rsidRDefault="000F251B" w:rsidP="00F821AA">
      <w:r w:rsidRPr="00F821AA">
        <w:lastRenderedPageBreak/>
        <w:t>Tạo 1 biến db như sau:</w:t>
      </w:r>
    </w:p>
    <w:p w:rsidR="000F251B" w:rsidRPr="00F821AA" w:rsidRDefault="000F251B" w:rsidP="00F821AA">
      <w:r w:rsidRPr="00F821AA">
        <w:t>LinqToSqlDataContext db = new LinqToSqlDataContext();</w:t>
      </w:r>
    </w:p>
    <w:p w:rsidR="000F251B" w:rsidRPr="00F821AA" w:rsidRDefault="000F251B" w:rsidP="00F821AA">
      <w:r w:rsidRPr="00F821AA">
        <w:t>OK vậy là đã tạo được môi trường luyện tập...</w:t>
      </w:r>
    </w:p>
    <w:p w:rsidR="000F251B" w:rsidRPr="00F821AA" w:rsidRDefault="000F251B" w:rsidP="00F821AA"/>
    <w:p w:rsidR="000F251B" w:rsidRPr="00F821AA" w:rsidRDefault="000F251B" w:rsidP="00F821AA">
      <w:r w:rsidRPr="00F821AA">
        <w:t>II. Load dữ liệu từ CSDL ra datagridView bằng LINQ to SQL</w:t>
      </w:r>
    </w:p>
    <w:p w:rsidR="000F251B" w:rsidRPr="00F821AA" w:rsidRDefault="000F251B" w:rsidP="00F821AA">
      <w:r w:rsidRPr="00F821AA">
        <w:t>Để tiện sử dụng lần sau ta tạo sẵn một thủ tục Refresh như sau:</w:t>
      </w:r>
    </w:p>
    <w:p w:rsidR="000F251B" w:rsidRPr="00F821AA" w:rsidRDefault="000F251B" w:rsidP="00F821AA">
      <w:r w:rsidRPr="00F821AA">
        <w:t>private void Refresh()</w:t>
      </w:r>
    </w:p>
    <w:p w:rsidR="000F251B" w:rsidRPr="00F821AA" w:rsidRDefault="000F251B" w:rsidP="00F821AA">
      <w:r w:rsidRPr="00F821AA">
        <w:t xml:space="preserve">        {</w:t>
      </w:r>
    </w:p>
    <w:p w:rsidR="000F251B" w:rsidRPr="00F821AA" w:rsidRDefault="000F251B" w:rsidP="00F821AA">
      <w:r w:rsidRPr="00F821AA">
        <w:t xml:space="preserve">            dgvNoiDung.Rows.Clear();</w:t>
      </w:r>
    </w:p>
    <w:p w:rsidR="000F251B" w:rsidRPr="00F821AA" w:rsidRDefault="000F251B" w:rsidP="00F821AA">
      <w:r w:rsidRPr="00F821AA">
        <w:t xml:space="preserve">            var list = from p in db.DSLs</w:t>
      </w:r>
    </w:p>
    <w:p w:rsidR="000F251B" w:rsidRPr="00F821AA" w:rsidRDefault="000F251B" w:rsidP="00F821AA">
      <w:r w:rsidRPr="00F821AA">
        <w:t xml:space="preserve">                       where p.HoTen == p.HoTen//Chọn toàn bộ bảng</w:t>
      </w:r>
    </w:p>
    <w:p w:rsidR="000F251B" w:rsidRPr="00F821AA" w:rsidRDefault="000F251B" w:rsidP="00F821AA">
      <w:r w:rsidRPr="00F821AA">
        <w:t xml:space="preserve">                       select p;</w:t>
      </w:r>
    </w:p>
    <w:p w:rsidR="000F251B" w:rsidRPr="00F821AA" w:rsidRDefault="000F251B" w:rsidP="00F821AA">
      <w:r w:rsidRPr="00F821AA">
        <w:t xml:space="preserve">            dgvNoiDung.DataSource = list;</w:t>
      </w:r>
    </w:p>
    <w:p w:rsidR="000F251B" w:rsidRPr="00F821AA" w:rsidRDefault="000F251B" w:rsidP="00F821AA">
      <w:r w:rsidRPr="00F821AA">
        <w:t xml:space="preserve">        }</w:t>
      </w:r>
    </w:p>
    <w:p w:rsidR="000F251B" w:rsidRPr="00F821AA" w:rsidRDefault="000F251B" w:rsidP="00F821AA"/>
    <w:p w:rsidR="000F251B" w:rsidRPr="00F821AA" w:rsidRDefault="000F251B" w:rsidP="00F821AA">
      <w:r w:rsidRPr="00F821AA">
        <w:t>Giải thích:</w:t>
      </w:r>
    </w:p>
    <w:p w:rsidR="000F251B" w:rsidRPr="00F821AA" w:rsidRDefault="000F251B" w:rsidP="00F821AA">
      <w:r w:rsidRPr="00F821AA">
        <w:t>var list: khai báo 1 biến chưa có kiểu</w:t>
      </w:r>
    </w:p>
    <w:p w:rsidR="000F251B" w:rsidRPr="00F821AA" w:rsidRDefault="000F251B" w:rsidP="00F821AA">
      <w:r w:rsidRPr="00F821AA">
        <w:t>form p in db.DSLs</w:t>
      </w:r>
    </w:p>
    <w:p w:rsidR="000F251B" w:rsidRPr="00F821AA" w:rsidRDefault="000F251B" w:rsidP="00F821AA">
      <w:r w:rsidRPr="00F821AA">
        <w:t>where p.HoTen == p.HoTen</w:t>
      </w:r>
    </w:p>
    <w:p w:rsidR="000F251B" w:rsidRPr="00F821AA" w:rsidRDefault="000F251B" w:rsidP="00F821AA">
      <w:r w:rsidRPr="00F821AA">
        <w:t>select p; :chọn toàn bộ bảng DSL</w:t>
      </w:r>
    </w:p>
    <w:p w:rsidR="000F251B" w:rsidRPr="00F821AA" w:rsidRDefault="000F251B" w:rsidP="00F821AA"/>
    <w:p w:rsidR="000F251B" w:rsidRPr="00F821AA" w:rsidRDefault="000F251B" w:rsidP="00F821AA">
      <w:r w:rsidRPr="00F821AA">
        <w:t>OK cho Refresh vào form load là xong viêc load dữ liệu:</w:t>
      </w:r>
    </w:p>
    <w:p w:rsidR="000F251B" w:rsidRPr="00F821AA" w:rsidRDefault="000F251B" w:rsidP="00F821AA">
      <w:r w:rsidRPr="00F821AA">
        <w:t>private void Form1_Load(object sender, EventArgs e)</w:t>
      </w:r>
    </w:p>
    <w:p w:rsidR="000F251B" w:rsidRPr="00F821AA" w:rsidRDefault="000F251B" w:rsidP="00F821AA">
      <w:r w:rsidRPr="00F821AA">
        <w:t xml:space="preserve">        {</w:t>
      </w:r>
    </w:p>
    <w:p w:rsidR="000F251B" w:rsidRPr="00F821AA" w:rsidRDefault="000F251B" w:rsidP="00F821AA">
      <w:r w:rsidRPr="00F821AA">
        <w:t xml:space="preserve">            //dgvNoiDung.DataSource = db.DSLs;//Cách 1</w:t>
      </w:r>
    </w:p>
    <w:p w:rsidR="000F251B" w:rsidRPr="00F821AA" w:rsidRDefault="000F251B" w:rsidP="00F821AA">
      <w:r w:rsidRPr="00F821AA">
        <w:lastRenderedPageBreak/>
        <w:t xml:space="preserve">            Refresh();//Cách 2</w:t>
      </w:r>
    </w:p>
    <w:p w:rsidR="000F251B" w:rsidRPr="00F821AA" w:rsidRDefault="000F251B" w:rsidP="00F821AA">
      <w:r w:rsidRPr="00F821AA">
        <w:t xml:space="preserve">        }</w:t>
      </w:r>
    </w:p>
    <w:p w:rsidR="000F251B" w:rsidRPr="00F821AA" w:rsidRDefault="000F251B" w:rsidP="00F821AA"/>
    <w:p w:rsidR="000F251B" w:rsidRPr="00F821AA" w:rsidRDefault="000F251B" w:rsidP="00F821AA"/>
    <w:p w:rsidR="000F251B" w:rsidRPr="00F821AA" w:rsidRDefault="000F251B" w:rsidP="00F821AA">
      <w:r w:rsidRPr="00F821AA">
        <w:t>III. Thêm dữ liệu vào CSDL</w:t>
      </w:r>
    </w:p>
    <w:p w:rsidR="000F251B" w:rsidRPr="00F821AA" w:rsidRDefault="000F251B" w:rsidP="00F821AA">
      <w:r w:rsidRPr="00F821AA">
        <w:t>- Nếu ai đã từng sử dụng ADO.NET thì sẽ cảm thấy nó hơi ngược một chút. Trong ADO.NET thì chúng ta select -&gt; frrom -&gt; where còn trong LINQ to SQL thì from -&gt; where -&gt; select.</w:t>
      </w:r>
    </w:p>
    <w:p w:rsidR="000F251B" w:rsidRPr="00F821AA" w:rsidRDefault="000F251B" w:rsidP="00F821AA">
      <w:r w:rsidRPr="00F821AA">
        <w:t>- Để thêm 1 họ tên vào bảng DSL ta code như sau:</w:t>
      </w:r>
    </w:p>
    <w:p w:rsidR="000F251B" w:rsidRPr="00F821AA" w:rsidRDefault="000F251B" w:rsidP="00F821AA"/>
    <w:p w:rsidR="000F251B" w:rsidRPr="00F821AA" w:rsidRDefault="000F251B" w:rsidP="00F821AA">
      <w:r w:rsidRPr="00F821AA">
        <w:t>private void btThem_Click(object sender, EventArgs e)//Sự kiện click btThem</w:t>
      </w:r>
    </w:p>
    <w:p w:rsidR="000F251B" w:rsidRPr="00F821AA" w:rsidRDefault="000F251B" w:rsidP="00F821AA">
      <w:r w:rsidRPr="00F821AA">
        <w:t xml:space="preserve">        {</w:t>
      </w:r>
    </w:p>
    <w:p w:rsidR="000F251B" w:rsidRPr="00F821AA" w:rsidRDefault="000F251B" w:rsidP="00F821AA">
      <w:r w:rsidRPr="00F821AA">
        <w:t xml:space="preserve">            //Thêm mới</w:t>
      </w:r>
    </w:p>
    <w:p w:rsidR="000F251B" w:rsidRPr="00F821AA" w:rsidRDefault="000F251B" w:rsidP="00F821AA">
      <w:r w:rsidRPr="00F821AA">
        <w:t xml:space="preserve">            DSL thanhVien = new DSL();//Tạo 1 thành viên mới</w:t>
      </w:r>
    </w:p>
    <w:p w:rsidR="000F251B" w:rsidRPr="00F821AA" w:rsidRDefault="000F251B" w:rsidP="00F821AA">
      <w:r w:rsidRPr="00F821AA">
        <w:t xml:space="preserve">            thanhVien.HoTen = txtHoTen.Text;//Gán giá trị HoTen của thanhvien</w:t>
      </w:r>
    </w:p>
    <w:p w:rsidR="000F251B" w:rsidRPr="00F821AA" w:rsidRDefault="000F251B" w:rsidP="00F821AA">
      <w:r w:rsidRPr="00F821AA">
        <w:t xml:space="preserve">            db.DSLs.InsertOnSubmit(thanhVien);//Thêm thanhvien này vào csdl</w:t>
      </w:r>
    </w:p>
    <w:p w:rsidR="000F251B" w:rsidRPr="00F821AA" w:rsidRDefault="000F251B" w:rsidP="00F821AA">
      <w:r w:rsidRPr="00F821AA">
        <w:t xml:space="preserve">            db.SubmitChanges();//Xác nhận thay đổi</w:t>
      </w:r>
    </w:p>
    <w:p w:rsidR="000F251B" w:rsidRPr="00F821AA" w:rsidRDefault="000F251B" w:rsidP="00F821AA">
      <w:r w:rsidRPr="00F821AA">
        <w:t xml:space="preserve">            Refresh();//Làm mới lại datagridView</w:t>
      </w:r>
    </w:p>
    <w:p w:rsidR="000F251B" w:rsidRPr="00F821AA" w:rsidRDefault="000F251B" w:rsidP="00F821AA">
      <w:r w:rsidRPr="00F821AA">
        <w:t xml:space="preserve">        }</w:t>
      </w:r>
    </w:p>
    <w:p w:rsidR="000F251B" w:rsidRPr="00F821AA" w:rsidRDefault="000F251B" w:rsidP="00F821AA">
      <w:r w:rsidRPr="00F821AA">
        <w:t>Giải thích:</w:t>
      </w:r>
      <w:r w:rsidRPr="00F821AA">
        <w:br/>
        <w:t>db.DSLs.InsertOnSubmit: thêm một thành viên vào bảng DSL</w:t>
      </w:r>
      <w:r w:rsidRPr="00F821AA">
        <w:br/>
        <w:t>db.SubmitChanges: xác nhận thay đổi trong bảng. Nếu không có dòng này thì dữ liệu sẽ không được thêm vào CSDL</w:t>
      </w:r>
    </w:p>
    <w:p w:rsidR="00357D29" w:rsidRPr="00F821AA" w:rsidRDefault="00357D29" w:rsidP="00F821AA"/>
    <w:p w:rsidR="00AD299F" w:rsidRPr="00F821AA" w:rsidRDefault="00AD299F" w:rsidP="00F821AA">
      <w:r w:rsidRPr="00F821AA">
        <w:t>[Linq to Sql] Sửa dữ liệu</w:t>
      </w:r>
    </w:p>
    <w:p w:rsidR="00AD299F" w:rsidRPr="00F821AA" w:rsidRDefault="00AD299F" w:rsidP="00F821AA">
      <w:r w:rsidRPr="00F821AA">
        <w:lastRenderedPageBreak/>
        <w:drawing>
          <wp:inline distT="0" distB="0" distL="0" distR="0">
            <wp:extent cx="2619375" cy="1743075"/>
            <wp:effectExtent l="0" t="0" r="9525" b="9525"/>
            <wp:docPr id="7" name="Picture 7" descr="http://2.bp.blogspot.com/-nNo613uMclM/UsfBLV9GhDI/AAAAAAAAClI/fkdcyfd0T48/s1600/Linq.jp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2.bp.blogspot.com/-nNo613uMclM/UsfBLV9GhDI/AAAAAAAAClI/fkdcyfd0T48/s1600/Linq.jpg">
                      <a:hlinkClick r:id="rId17"/>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19375" cy="1743075"/>
                    </a:xfrm>
                    <a:prstGeom prst="rect">
                      <a:avLst/>
                    </a:prstGeom>
                    <a:noFill/>
                    <a:ln>
                      <a:noFill/>
                    </a:ln>
                  </pic:spPr>
                </pic:pic>
              </a:graphicData>
            </a:graphic>
          </wp:inline>
        </w:drawing>
      </w:r>
    </w:p>
    <w:p w:rsidR="00AD299F" w:rsidRPr="00F821AA" w:rsidRDefault="00AD299F" w:rsidP="00F821AA">
      <w:r w:rsidRPr="00F821AA">
        <w:br/>
        <w:t>thuvienwinform - Sau</w:t>
      </w:r>
      <w:hyperlink r:id="rId24" w:tgtFrame="_blank" w:history="1">
        <w:r w:rsidRPr="00F821AA">
          <w:rPr>
            <w:rStyle w:val="Hyperlink"/>
          </w:rPr>
          <w:t> bài 1: Load và thêm dữ liệu</w:t>
        </w:r>
      </w:hyperlink>
      <w:r w:rsidRPr="00F821AA">
        <w:t> thì trong bài này mình sẽ giới thiệu code để sửa dữ liệu trong CSDL bằng LINQ to SQL. Các nguyên liệu như CSDL, form vẫn dùng ở bài trước. OK code khá đơn giản thui:</w:t>
      </w:r>
    </w:p>
    <w:p w:rsidR="00AD299F" w:rsidRPr="00F821AA" w:rsidRDefault="00AD299F" w:rsidP="00F821AA">
      <w:r w:rsidRPr="00F821AA">
        <w:t>Tải Demo: bài 4</w:t>
      </w:r>
    </w:p>
    <w:p w:rsidR="00AD299F" w:rsidRPr="00F821AA" w:rsidRDefault="00AD299F" w:rsidP="00F821AA">
      <w:r w:rsidRPr="00F821AA">
        <w:br/>
      </w:r>
      <w:r w:rsidRPr="00F821AA">
        <w:br/>
      </w:r>
    </w:p>
    <w:p w:rsidR="00AD299F" w:rsidRPr="00F821AA" w:rsidRDefault="00AD299F" w:rsidP="00F821AA">
      <w:r w:rsidRPr="00F821AA">
        <w:t>private void btSua_Click(object sender, EventArgs e)//Sửa</w:t>
      </w:r>
    </w:p>
    <w:p w:rsidR="00AD299F" w:rsidRPr="00F821AA" w:rsidRDefault="00AD299F" w:rsidP="00F821AA">
      <w:r w:rsidRPr="00F821AA">
        <w:t xml:space="preserve">        {</w:t>
      </w:r>
    </w:p>
    <w:p w:rsidR="00AD299F" w:rsidRPr="00F821AA" w:rsidRDefault="00AD299F" w:rsidP="00F821AA">
      <w:r w:rsidRPr="00F821AA">
        <w:t xml:space="preserve">            //Sửa</w:t>
      </w:r>
    </w:p>
    <w:p w:rsidR="00AD299F" w:rsidRPr="00F821AA" w:rsidRDefault="00AD299F" w:rsidP="00F821AA">
      <w:r w:rsidRPr="00F821AA">
        <w:t xml:space="preserve">            //Xác định thanh viên cần sửa</w:t>
      </w:r>
    </w:p>
    <w:p w:rsidR="00AD299F" w:rsidRPr="00F821AA" w:rsidRDefault="00AD299F" w:rsidP="00F821AA">
      <w:r w:rsidRPr="00F821AA">
        <w:t xml:space="preserve">            var thanhVien = (from tv in db.DSLs</w:t>
      </w:r>
    </w:p>
    <w:p w:rsidR="00AD299F" w:rsidRPr="00F821AA" w:rsidRDefault="00AD299F" w:rsidP="00F821AA">
      <w:r w:rsidRPr="00F821AA">
        <w:t xml:space="preserve">                             where tv.HoTen == dgvNoiDung.CurrentRow.Cells["HoTen"].Value.ToString()//Chọn thành viên nào có tên giống tên nhập vào</w:t>
      </w:r>
    </w:p>
    <w:p w:rsidR="00AD299F" w:rsidRPr="00F821AA" w:rsidRDefault="00AD299F" w:rsidP="00F821AA">
      <w:r w:rsidRPr="00F821AA">
        <w:t xml:space="preserve">                             select tv</w:t>
      </w:r>
    </w:p>
    <w:p w:rsidR="00AD299F" w:rsidRPr="00F821AA" w:rsidRDefault="00AD299F" w:rsidP="00F821AA">
      <w:r w:rsidRPr="00F821AA">
        <w:t xml:space="preserve">                            ).SingleOrDefault();</w:t>
      </w:r>
    </w:p>
    <w:p w:rsidR="00AD299F" w:rsidRPr="00F821AA" w:rsidRDefault="00AD299F" w:rsidP="00F821AA">
      <w:r w:rsidRPr="00F821AA">
        <w:t xml:space="preserve">            thanhVien.HoTen = txtHoTen.Text;</w:t>
      </w:r>
    </w:p>
    <w:p w:rsidR="00AD299F" w:rsidRPr="00F821AA" w:rsidRDefault="00AD299F" w:rsidP="00F821AA">
      <w:r w:rsidRPr="00F821AA">
        <w:t xml:space="preserve">            db.SubmitChanges();</w:t>
      </w:r>
    </w:p>
    <w:p w:rsidR="00AD299F" w:rsidRPr="00F821AA" w:rsidRDefault="00AD299F" w:rsidP="00F821AA">
      <w:r w:rsidRPr="00F821AA">
        <w:t xml:space="preserve">            Refresh();</w:t>
      </w:r>
    </w:p>
    <w:p w:rsidR="00AD299F" w:rsidRPr="00F821AA" w:rsidRDefault="00AD299F" w:rsidP="00F821AA">
      <w:r w:rsidRPr="00F821AA">
        <w:t xml:space="preserve">        }</w:t>
      </w:r>
    </w:p>
    <w:p w:rsidR="00AD299F" w:rsidRPr="00F821AA" w:rsidRDefault="00AD299F" w:rsidP="00F821AA">
      <w:r w:rsidRPr="00F821AA">
        <w:lastRenderedPageBreak/>
        <w:br/>
        <w:t>Giải thích:</w:t>
      </w:r>
      <w:r w:rsidRPr="00F821AA">
        <w:br/>
        <w:t>SingleOrDefault(): chọn 1 đối tượng mà thôi</w:t>
      </w:r>
      <w:r w:rsidRPr="00F821AA">
        <w:br/>
        <w:t>Ở đâu mình truy vấn thành viên có tên giống với tên trong txtHoTen sau đó tiến hành gán cho nó tên mới thông qua txtHoTen luôn</w:t>
      </w:r>
    </w:p>
    <w:p w:rsidR="00AD299F" w:rsidRPr="00F821AA" w:rsidRDefault="00AD299F" w:rsidP="00F821AA"/>
    <w:p w:rsidR="003F60C9" w:rsidRPr="00F821AA" w:rsidRDefault="003F60C9" w:rsidP="00F821AA"/>
    <w:p w:rsidR="003F60C9" w:rsidRPr="00F821AA" w:rsidRDefault="003F60C9" w:rsidP="00F821AA"/>
    <w:p w:rsidR="003F60C9" w:rsidRPr="00F821AA" w:rsidRDefault="003F60C9" w:rsidP="00F821AA">
      <w:r w:rsidRPr="00F821AA">
        <w:t>[Linq to Sql] Xóa dữ liệu</w:t>
      </w:r>
    </w:p>
    <w:p w:rsidR="003F60C9" w:rsidRPr="00F821AA" w:rsidRDefault="003F60C9" w:rsidP="00F821AA">
      <w:r w:rsidRPr="00F821AA">
        <w:drawing>
          <wp:inline distT="0" distB="0" distL="0" distR="0">
            <wp:extent cx="2619375" cy="1743075"/>
            <wp:effectExtent l="0" t="0" r="9525" b="9525"/>
            <wp:docPr id="8" name="Picture 8" descr="http://2.bp.blogspot.com/-nNo613uMclM/UsfBLV9GhDI/AAAAAAAAClI/fkdcyfd0T48/s1600/Linq.jp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2.bp.blogspot.com/-nNo613uMclM/UsfBLV9GhDI/AAAAAAAAClI/fkdcyfd0T48/s1600/Linq.jpg">
                      <a:hlinkClick r:id="rId17"/>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19375" cy="1743075"/>
                    </a:xfrm>
                    <a:prstGeom prst="rect">
                      <a:avLst/>
                    </a:prstGeom>
                    <a:noFill/>
                    <a:ln>
                      <a:noFill/>
                    </a:ln>
                  </pic:spPr>
                </pic:pic>
              </a:graphicData>
            </a:graphic>
          </wp:inline>
        </w:drawing>
      </w:r>
    </w:p>
    <w:p w:rsidR="003F60C9" w:rsidRPr="00F821AA" w:rsidRDefault="003F60C9" w:rsidP="00F821AA">
      <w:r w:rsidRPr="00F821AA">
        <w:t>thuvienwinform - Sau bài 2: Sửa dữ liệu hôm nay mình sẽ giới thiệu với mọi người cách xóa một họ tên trong bảng DSL. Cũng tương tự như sửa vậy, đầu tiên cần xác định xem cái nào cần xóa sau đó ta xóa thành viên được chọn là xong. Ở đây việc chọn mình xác định bằng cách là dùng sự kiện CellClick của datagridView để xác định thành viên đang chọn.</w:t>
      </w:r>
      <w:r w:rsidRPr="00F821AA">
        <w:br/>
      </w:r>
      <w:r w:rsidRPr="00F821AA">
        <w:br/>
        <w:t>Tải demo: bài 4</w:t>
      </w:r>
      <w:r w:rsidRPr="00F821AA">
        <w:br/>
      </w:r>
      <w:r w:rsidRPr="00F821AA">
        <w:br/>
        <w:t>Code:</w:t>
      </w:r>
      <w:r w:rsidRPr="00F821AA">
        <w:br/>
      </w:r>
      <w:r w:rsidRPr="00F821AA">
        <w:br/>
      </w:r>
      <w:r w:rsidRPr="00F821AA">
        <w:br/>
      </w:r>
    </w:p>
    <w:p w:rsidR="003F60C9" w:rsidRPr="00F821AA" w:rsidRDefault="003F60C9" w:rsidP="00F821AA">
      <w:r w:rsidRPr="00F821AA">
        <w:t>private void dgvNoiDung_CellClick(object sender, DataGridViewCellEventArgs e)</w:t>
      </w:r>
    </w:p>
    <w:p w:rsidR="003F60C9" w:rsidRPr="00F821AA" w:rsidRDefault="003F60C9" w:rsidP="00F821AA">
      <w:r w:rsidRPr="00F821AA">
        <w:t xml:space="preserve">        {</w:t>
      </w:r>
    </w:p>
    <w:p w:rsidR="003F60C9" w:rsidRPr="00F821AA" w:rsidRDefault="003F60C9" w:rsidP="00F821AA">
      <w:r w:rsidRPr="00F821AA">
        <w:t xml:space="preserve">            txtHoTen.Text = dgvNoiDung.CurrentRow.Cells["HoTen"].Value.ToString();</w:t>
      </w:r>
    </w:p>
    <w:p w:rsidR="003F60C9" w:rsidRPr="00F821AA" w:rsidRDefault="003F60C9" w:rsidP="00F821AA">
      <w:r w:rsidRPr="00F821AA">
        <w:t xml:space="preserve">        }</w:t>
      </w:r>
    </w:p>
    <w:p w:rsidR="003F60C9" w:rsidRPr="00F821AA" w:rsidRDefault="003F60C9" w:rsidP="00F821AA"/>
    <w:p w:rsidR="003F60C9" w:rsidRPr="00F821AA" w:rsidRDefault="003F60C9" w:rsidP="00F821AA">
      <w:r w:rsidRPr="00F821AA">
        <w:lastRenderedPageBreak/>
        <w:t>private void btXoa_Click(object sender, EventArgs e)//Xóa</w:t>
      </w:r>
    </w:p>
    <w:p w:rsidR="003F60C9" w:rsidRPr="00F821AA" w:rsidRDefault="003F60C9" w:rsidP="00F821AA">
      <w:r w:rsidRPr="00F821AA">
        <w:t xml:space="preserve">        {</w:t>
      </w:r>
    </w:p>
    <w:p w:rsidR="003F60C9" w:rsidRPr="00F821AA" w:rsidRDefault="003F60C9" w:rsidP="00F821AA">
      <w:r w:rsidRPr="00F821AA">
        <w:t xml:space="preserve">            //Xóa</w:t>
      </w:r>
    </w:p>
    <w:p w:rsidR="003F60C9" w:rsidRPr="00F821AA" w:rsidRDefault="003F60C9" w:rsidP="00F821AA">
      <w:r w:rsidRPr="00F821AA">
        <w:t xml:space="preserve">            var thanhVien = db.DSLs.SingleOrDefault(tv =&gt; tv.HoTen == txtHoTen.Text);//Xác định thành viên cần xóa</w:t>
      </w:r>
    </w:p>
    <w:p w:rsidR="003F60C9" w:rsidRPr="00F821AA" w:rsidRDefault="003F60C9" w:rsidP="00F821AA">
      <w:r w:rsidRPr="00F821AA">
        <w:t xml:space="preserve">            db.DSLs.DeleteOnSubmit(thanhVien);//Xóa thanh viên đã chọn</w:t>
      </w:r>
    </w:p>
    <w:p w:rsidR="003F60C9" w:rsidRPr="00F821AA" w:rsidRDefault="003F60C9" w:rsidP="00F821AA">
      <w:r w:rsidRPr="00F821AA">
        <w:t xml:space="preserve">            db.SubmitChanges();//Xác nhận thay đổi</w:t>
      </w:r>
    </w:p>
    <w:p w:rsidR="003F60C9" w:rsidRPr="00F821AA" w:rsidRDefault="003F60C9" w:rsidP="00F821AA">
      <w:r w:rsidRPr="00F821AA">
        <w:t xml:space="preserve">            Refresh();//làm mới lại datagridView</w:t>
      </w:r>
    </w:p>
    <w:p w:rsidR="003F60C9" w:rsidRPr="00F821AA" w:rsidRDefault="003F60C9" w:rsidP="00F821AA">
      <w:r w:rsidRPr="00F821AA">
        <w:t xml:space="preserve">        }</w:t>
      </w:r>
    </w:p>
    <w:p w:rsidR="003F60C9" w:rsidRPr="00F821AA" w:rsidRDefault="003F60C9" w:rsidP="00F821AA"/>
    <w:p w:rsidR="00F77560" w:rsidRPr="00F821AA" w:rsidRDefault="00F77560" w:rsidP="00F821AA"/>
    <w:p w:rsidR="00F77560" w:rsidRPr="00F821AA" w:rsidRDefault="00F77560" w:rsidP="00F821AA"/>
    <w:p w:rsidR="00F77560" w:rsidRPr="00F821AA" w:rsidRDefault="00F77560" w:rsidP="00F821AA">
      <w:r w:rsidRPr="00F821AA">
        <w:t>[Linq to Sql] Tim kiếm</w:t>
      </w:r>
    </w:p>
    <w:p w:rsidR="00F77560" w:rsidRPr="00F821AA" w:rsidRDefault="00F77560" w:rsidP="00F821AA">
      <w:r w:rsidRPr="00F821AA">
        <w:drawing>
          <wp:inline distT="0" distB="0" distL="0" distR="0">
            <wp:extent cx="2619375" cy="1743075"/>
            <wp:effectExtent l="0" t="0" r="9525" b="9525"/>
            <wp:docPr id="9" name="Picture 9" descr="http://2.bp.blogspot.com/-nNo613uMclM/UsfBLV9GhDI/AAAAAAAAClI/fkdcyfd0T48/s1600/Linq.jp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2.bp.blogspot.com/-nNo613uMclM/UsfBLV9GhDI/AAAAAAAAClI/fkdcyfd0T48/s1600/Linq.jpg">
                      <a:hlinkClick r:id="rId17"/>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19375" cy="1743075"/>
                    </a:xfrm>
                    <a:prstGeom prst="rect">
                      <a:avLst/>
                    </a:prstGeom>
                    <a:noFill/>
                    <a:ln>
                      <a:noFill/>
                    </a:ln>
                  </pic:spPr>
                </pic:pic>
              </a:graphicData>
            </a:graphic>
          </wp:inline>
        </w:drawing>
      </w:r>
    </w:p>
    <w:p w:rsidR="00F77560" w:rsidRPr="00F821AA" w:rsidRDefault="00F77560" w:rsidP="00F821AA">
      <w:r w:rsidRPr="00F821AA">
        <w:t>thuvienwinform - Trong bài này mình sẽ hướng dẫn các bạn cách truy vấn để tìm kiếm bằng Linq to Sql. Cũng tương tự như sửa, xóa đầu tiên cần xác định đối tượng tìm và lưu vào một biến, rồi chọn Datasource của datagridView là biến đó là OK</w:t>
      </w:r>
      <w:r w:rsidRPr="00F821AA">
        <w:br/>
      </w:r>
      <w:r w:rsidRPr="00F821AA">
        <w:br/>
        <w:t>Code:</w:t>
      </w:r>
      <w:r w:rsidRPr="00F821AA">
        <w:br/>
      </w:r>
      <w:r w:rsidRPr="00F821AA">
        <w:br/>
      </w:r>
      <w:r w:rsidRPr="00F821AA">
        <w:br/>
      </w:r>
    </w:p>
    <w:p w:rsidR="00F77560" w:rsidRPr="00F821AA" w:rsidRDefault="00F77560" w:rsidP="00F821AA">
      <w:r w:rsidRPr="00F821AA">
        <w:t>private void btTimKiem_Click(object sender, EventArgs e)//Tìm kiếm</w:t>
      </w:r>
    </w:p>
    <w:p w:rsidR="00F77560" w:rsidRPr="00F821AA" w:rsidRDefault="00F77560" w:rsidP="00F821AA">
      <w:r w:rsidRPr="00F821AA">
        <w:t xml:space="preserve">        {</w:t>
      </w:r>
    </w:p>
    <w:p w:rsidR="00F77560" w:rsidRPr="00F821AA" w:rsidRDefault="00F77560" w:rsidP="00F821AA">
      <w:r w:rsidRPr="00F821AA">
        <w:lastRenderedPageBreak/>
        <w:t xml:space="preserve">            //Tìm Kiếm</w:t>
      </w:r>
    </w:p>
    <w:p w:rsidR="00F77560" w:rsidRPr="00F821AA" w:rsidRDefault="00F77560" w:rsidP="00F821AA">
      <w:r w:rsidRPr="00F821AA">
        <w:t xml:space="preserve">            var listThanhVien = from ltv in db.DSLs</w:t>
      </w:r>
    </w:p>
    <w:p w:rsidR="00F77560" w:rsidRPr="00F821AA" w:rsidRDefault="00F77560" w:rsidP="00F821AA">
      <w:r w:rsidRPr="00F821AA">
        <w:t xml:space="preserve">                                where ltv.HoTen.Contains(txtHoTen.Text)//Chọn những thành viên nào có tên gần giống với txtHoTen.Text</w:t>
      </w:r>
    </w:p>
    <w:p w:rsidR="00F77560" w:rsidRPr="00F821AA" w:rsidRDefault="00F77560" w:rsidP="00F821AA">
      <w:r w:rsidRPr="00F821AA">
        <w:t xml:space="preserve">                                select ltv;</w:t>
      </w:r>
    </w:p>
    <w:p w:rsidR="00F77560" w:rsidRPr="00F821AA" w:rsidRDefault="00F77560" w:rsidP="00F821AA">
      <w:r w:rsidRPr="00F821AA">
        <w:t xml:space="preserve">            dgvNoiDung.DataSource = listThanhVien;</w:t>
      </w:r>
    </w:p>
    <w:p w:rsidR="00F77560" w:rsidRPr="00F821AA" w:rsidRDefault="00F77560" w:rsidP="00F821AA">
      <w:r w:rsidRPr="00F821AA">
        <w:t xml:space="preserve">            dgvNoiDung.Refresh();</w:t>
      </w:r>
    </w:p>
    <w:p w:rsidR="00F77560" w:rsidRPr="00F821AA" w:rsidRDefault="00F77560" w:rsidP="00F821AA">
      <w:r w:rsidRPr="00F821AA">
        <w:t xml:space="preserve">        }      </w:t>
      </w:r>
    </w:p>
    <w:p w:rsidR="00744124" w:rsidRPr="00F821AA" w:rsidRDefault="00744124" w:rsidP="00F821AA">
      <w:r w:rsidRPr="00F821AA">
        <w:t>Một số hàm hữu ích trong LINQ to SQL</w:t>
      </w:r>
    </w:p>
    <w:p w:rsidR="00744124" w:rsidRPr="00F821AA" w:rsidRDefault="00744124" w:rsidP="00F821AA">
      <w:bookmarkStart w:id="0" w:name="_GoBack"/>
      <w:r w:rsidRPr="00F821AA">
        <w:drawing>
          <wp:inline distT="0" distB="0" distL="0" distR="0">
            <wp:extent cx="2619375" cy="1743075"/>
            <wp:effectExtent l="0" t="0" r="9525" b="9525"/>
            <wp:docPr id="10" name="Picture 10" descr="http://2.bp.blogspot.com/-nNo613uMclM/UsfBLV9GhDI/AAAAAAAAClI/fkdcyfd0T48/s1600/Linq.jp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2.bp.blogspot.com/-nNo613uMclM/UsfBLV9GhDI/AAAAAAAAClI/fkdcyfd0T48/s1600/Linq.jpg">
                      <a:hlinkClick r:id="rId17"/>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19375" cy="1743075"/>
                    </a:xfrm>
                    <a:prstGeom prst="rect">
                      <a:avLst/>
                    </a:prstGeom>
                    <a:noFill/>
                    <a:ln>
                      <a:noFill/>
                    </a:ln>
                  </pic:spPr>
                </pic:pic>
              </a:graphicData>
            </a:graphic>
          </wp:inline>
        </w:drawing>
      </w:r>
      <w:bookmarkEnd w:id="0"/>
    </w:p>
    <w:p w:rsidR="00744124" w:rsidRPr="00F821AA" w:rsidRDefault="00744124" w:rsidP="00F821AA">
      <w:r w:rsidRPr="00F821AA">
        <w:br/>
      </w:r>
      <w:r w:rsidRPr="00F821AA">
        <w:br/>
        <w:t>thuvienwinform - LINQ to SQL có rất nhiều hàm, thủ tục hỗ trợ chúng ta trong việc lọc dữ liệu chọn dữ liệu và tất nhiên là nó đã được tối ưu sẵn, cách sử dụng cũng rất đơn giản, dễ ràng trong việc sử dụng, hôm nay mình xin được giới thiệu với mọi người một số hàm, thủ tục chọn dữ liệu</w:t>
      </w:r>
      <w:r w:rsidRPr="00F821AA">
        <w:br/>
      </w:r>
      <w:r w:rsidRPr="00F821AA">
        <w:br/>
        <w:t>1. Chọn dữ liệu từ 2 bảng:</w:t>
      </w:r>
      <w:r w:rsidRPr="00F821AA">
        <w:br/>
        <w:t>- Để chọn dữ liệu từ 2 bảng ta sẽ dùng lệnh from như sau:</w:t>
      </w:r>
      <w:r w:rsidRPr="00F821AA">
        <w:br/>
      </w:r>
    </w:p>
    <w:p w:rsidR="00744124" w:rsidRPr="00F821AA" w:rsidRDefault="00744124" w:rsidP="00F821AA">
      <w:r w:rsidRPr="00F821AA">
        <w:t>var canBos = from cb in db.tbCanBos</w:t>
      </w:r>
    </w:p>
    <w:p w:rsidR="00744124" w:rsidRPr="00F821AA" w:rsidRDefault="00744124" w:rsidP="00F821AA">
      <w:r w:rsidRPr="00F821AA">
        <w:t xml:space="preserve">             from phong in db.tbPhongs</w:t>
      </w:r>
    </w:p>
    <w:p w:rsidR="00744124" w:rsidRPr="00F821AA" w:rsidRDefault="00744124" w:rsidP="00F821AA">
      <w:r w:rsidRPr="00F821AA">
        <w:t xml:space="preserve">             where (cb.IdPhong == phong.IdPhong) &amp;&amp; (phong.TenPhong == "Khoa Ngữ")</w:t>
      </w:r>
    </w:p>
    <w:p w:rsidR="00744124" w:rsidRPr="00F821AA" w:rsidRDefault="00744124" w:rsidP="00F821AA">
      <w:r w:rsidRPr="00F821AA">
        <w:t xml:space="preserve">             select new { hotenthat = cb.Hoten, quequan = cb.QueQuan, cb.HeSoLuong, phong.TenPhong };</w:t>
      </w:r>
    </w:p>
    <w:p w:rsidR="00744124" w:rsidRPr="00F821AA" w:rsidRDefault="00744124" w:rsidP="00F821AA">
      <w:r w:rsidRPr="00F821AA">
        <w:lastRenderedPageBreak/>
        <w:br/>
      </w:r>
      <w:r w:rsidRPr="00F821AA">
        <w:br/>
        <w:t>- Chú ý: trong select ta phải dùng new, tức là tạo một bảng mới gồm các thành viện được chọn.</w:t>
      </w:r>
      <w:r w:rsidRPr="00F821AA">
        <w:br/>
      </w:r>
      <w:r w:rsidRPr="00F821AA">
        <w:br/>
        <w:t>2. Sắp xếp tăng dần theo một trường</w:t>
      </w:r>
      <w:r w:rsidRPr="00F821AA">
        <w:br/>
        <w:t>- Cách 1: Sắp xếp ngay trong câu lệnh truy vấn:</w:t>
      </w:r>
      <w:r w:rsidRPr="00F821AA">
        <w:br/>
      </w:r>
    </w:p>
    <w:p w:rsidR="00744124" w:rsidRPr="00F821AA" w:rsidRDefault="00744124" w:rsidP="00F821AA">
      <w:r w:rsidRPr="00F821AA">
        <w:t>var canBos = from cb in db.tbCanBos</w:t>
      </w:r>
    </w:p>
    <w:p w:rsidR="00744124" w:rsidRPr="00F821AA" w:rsidRDefault="00744124" w:rsidP="00F821AA">
      <w:r w:rsidRPr="00F821AA">
        <w:t xml:space="preserve">             from phong in db.tbPhongs</w:t>
      </w:r>
    </w:p>
    <w:p w:rsidR="00744124" w:rsidRPr="00F821AA" w:rsidRDefault="00744124" w:rsidP="00F821AA">
      <w:r w:rsidRPr="00F821AA">
        <w:t xml:space="preserve">             where (cb.IdPhong == phong.IdPhong) &amp;&amp; (phong.TenPhong == "Khoa Ngữ")</w:t>
      </w:r>
    </w:p>
    <w:p w:rsidR="00744124" w:rsidRPr="00F821AA" w:rsidRDefault="00744124" w:rsidP="00F821AA">
      <w:r w:rsidRPr="00F821AA">
        <w:t xml:space="preserve">             orderby cb.HeSoLuong descending //Sap xep theo hesoluong</w:t>
      </w:r>
    </w:p>
    <w:p w:rsidR="00744124" w:rsidRPr="00F821AA" w:rsidRDefault="00744124" w:rsidP="00F821AA">
      <w:r w:rsidRPr="00F821AA">
        <w:t xml:space="preserve">             select new { hotenthat = cb.Hoten, quequan = cb.QueQuan, cb.HeSoLuong, phong.TenPhong };</w:t>
      </w:r>
    </w:p>
    <w:p w:rsidR="00744124" w:rsidRPr="00F821AA" w:rsidRDefault="00744124" w:rsidP="00F821AA">
      <w:r w:rsidRPr="00F821AA">
        <w:br/>
        <w:t>Câu truy vấn này sẽ chọn ra những cán bộ thuộc khoa ngoại ngữ và sắp xếp tăng dần theo hesoluong</w:t>
      </w:r>
      <w:r w:rsidRPr="00F821AA">
        <w:br/>
      </w:r>
      <w:r w:rsidRPr="00F821AA">
        <w:br/>
        <w:t>- Cách 2: Truy vấn xong mới sắp xếp (cách này hay hơn)</w:t>
      </w:r>
      <w:r w:rsidRPr="00F821AA">
        <w:br/>
      </w:r>
    </w:p>
    <w:p w:rsidR="00744124" w:rsidRPr="00F821AA" w:rsidRDefault="00744124" w:rsidP="00F821AA">
      <w:r w:rsidRPr="00F821AA">
        <w:t>var canBos = from cb in db.tbCanBos</w:t>
      </w:r>
    </w:p>
    <w:p w:rsidR="00744124" w:rsidRPr="00F821AA" w:rsidRDefault="00744124" w:rsidP="00F821AA">
      <w:r w:rsidRPr="00F821AA">
        <w:t xml:space="preserve">             from phong in db.tbPhongs</w:t>
      </w:r>
    </w:p>
    <w:p w:rsidR="00744124" w:rsidRPr="00F821AA" w:rsidRDefault="00744124" w:rsidP="00F821AA">
      <w:r w:rsidRPr="00F821AA">
        <w:t xml:space="preserve">             where (cb.IdPhong == phong.IdPhong) &amp;&amp; (phong.TenPhong == "Khoa Ngữ")</w:t>
      </w:r>
    </w:p>
    <w:p w:rsidR="00744124" w:rsidRPr="00F821AA" w:rsidRDefault="00744124" w:rsidP="00F821AA">
      <w:r w:rsidRPr="00F821AA">
        <w:t xml:space="preserve">             select new { hotenthat = cb.Hoten, quequan = cb.QueQuan, cb.HeSoLuong, phong.TenPhong };</w:t>
      </w:r>
    </w:p>
    <w:p w:rsidR="00744124" w:rsidRPr="00F821AA" w:rsidRDefault="00744124" w:rsidP="00F821AA">
      <w:r w:rsidRPr="00F821AA">
        <w:t>canBos = canBos.OrderByDescending(p =&gt; p.HeSoLuong);</w:t>
      </w:r>
    </w:p>
    <w:p w:rsidR="00744124" w:rsidRPr="00F821AA" w:rsidRDefault="00744124" w:rsidP="00F821AA">
      <w:r w:rsidRPr="00F821AA">
        <w:br/>
        <w:t>3. Lấy số dữ liệu nhất định</w:t>
      </w:r>
      <w:r w:rsidRPr="00F821AA">
        <w:br/>
        <w:t>- Như ví dụ lấy số cán bộ ở trên, ta chỉ cẩn lấy ra 10 đầu tiên trong kết quả thu được thôi, câu lệnh sẽ là:</w:t>
      </w:r>
      <w:r w:rsidRPr="00F821AA">
        <w:br/>
      </w:r>
    </w:p>
    <w:p w:rsidR="00744124" w:rsidRPr="00F821AA" w:rsidRDefault="00744124" w:rsidP="00F821AA">
      <w:r w:rsidRPr="00F821AA">
        <w:t>canBos = canBos.Take(10);</w:t>
      </w:r>
    </w:p>
    <w:p w:rsidR="00744124" w:rsidRPr="00F821AA" w:rsidRDefault="00744124" w:rsidP="00F821AA">
      <w:r w:rsidRPr="00F821AA">
        <w:t>Hoặc </w:t>
      </w:r>
      <w:r w:rsidRPr="00F821AA">
        <w:br/>
      </w:r>
    </w:p>
    <w:p w:rsidR="00744124" w:rsidRPr="00F821AA" w:rsidRDefault="00744124" w:rsidP="00F821AA">
      <w:r w:rsidRPr="00F821AA">
        <w:t>canBos = canBos.Skip(10);</w:t>
      </w:r>
    </w:p>
    <w:p w:rsidR="00744124" w:rsidRPr="00F821AA" w:rsidRDefault="00744124" w:rsidP="00F821AA">
      <w:r w:rsidRPr="00F821AA">
        <w:lastRenderedPageBreak/>
        <w:t>- Với cách dùng Skip() thì ta sẽ bỏ qua 10 người ở đầu danh sách và lấy những người từ vị trí 11 trong danh sách thu được</w:t>
      </w:r>
      <w:r w:rsidRPr="00F821AA">
        <w:br/>
      </w:r>
      <w:r w:rsidRPr="00F821AA">
        <w:br/>
        <w:t>4. Đếm số dữ liệu thu được sau khi truy vấn</w:t>
      </w:r>
      <w:r w:rsidRPr="00F821AA">
        <w:br/>
      </w:r>
    </w:p>
    <w:p w:rsidR="00744124" w:rsidRPr="00F821AA" w:rsidRDefault="00744124" w:rsidP="00F821AA">
      <w:r w:rsidRPr="00F821AA">
        <w:t>int soNguoi = canBos.Count(10);</w:t>
      </w:r>
    </w:p>
    <w:p w:rsidR="004B6122" w:rsidRPr="00F821AA" w:rsidRDefault="004B6122" w:rsidP="00F821AA">
      <w:r w:rsidRPr="00F821AA">
        <w:t>Đăng bởi : </w:t>
      </w:r>
      <w:hyperlink r:id="rId25" w:tgtFrame="_blank" w:tooltip="Tác giả" w:history="1">
        <w:r w:rsidRPr="00F821AA">
          <w:rPr>
            <w:rStyle w:val="Hyperlink"/>
          </w:rPr>
          <w:t>Hoài Nông</w:t>
        </w:r>
      </w:hyperlink>
    </w:p>
    <w:p w:rsidR="00194478" w:rsidRPr="00F821AA" w:rsidRDefault="004B6122" w:rsidP="00F821AA">
      <w:r w:rsidRPr="00F821AA">
        <w:t>Nguồn thuvienưinform</w:t>
      </w:r>
    </w:p>
    <w:p w:rsidR="00F77560" w:rsidRPr="00F821AA" w:rsidRDefault="00F77560" w:rsidP="00F821AA"/>
    <w:p w:rsidR="00194478" w:rsidRPr="00F821AA" w:rsidRDefault="00194478" w:rsidP="00F821AA">
      <w:r w:rsidRPr="00F821AA">
        <w:t>        </w:t>
      </w:r>
    </w:p>
    <w:p w:rsidR="00194478" w:rsidRPr="00F821AA" w:rsidRDefault="00194478" w:rsidP="00F821AA">
      <w:r w:rsidRPr="00F821AA">
        <w:t> </w:t>
      </w:r>
    </w:p>
    <w:p w:rsidR="00194478" w:rsidRPr="00F821AA" w:rsidRDefault="00194478" w:rsidP="00F821AA">
      <w:r w:rsidRPr="00F821AA">
        <w:t> </w:t>
      </w:r>
    </w:p>
    <w:p w:rsidR="00194478" w:rsidRPr="00F821AA" w:rsidRDefault="00194478" w:rsidP="00F821AA">
      <w:hyperlink r:id="rId26" w:history="1">
        <w:r w:rsidRPr="00F821AA">
          <w:rPr>
            <w:rStyle w:val="Hyperlink"/>
          </w:rPr>
          <w:t>Posted by: Thủy Trần Thanh</w:t>
        </w:r>
      </w:hyperlink>
    </w:p>
    <w:p w:rsidR="00194478" w:rsidRPr="00F821AA" w:rsidRDefault="00194478" w:rsidP="00F821AA">
      <w:r w:rsidRPr="00F821AA">
        <w:t> </w:t>
      </w:r>
    </w:p>
    <w:p w:rsidR="00194478" w:rsidRPr="00F821AA" w:rsidRDefault="00194478" w:rsidP="00F821AA"/>
    <w:p w:rsidR="00194478" w:rsidRPr="00F821AA" w:rsidRDefault="00194478" w:rsidP="00F821AA">
      <w:hyperlink r:id="rId27" w:history="1">
        <w:r w:rsidRPr="00F821AA">
          <w:rPr>
            <w:rStyle w:val="Hyperlink"/>
          </w:rPr>
          <w:t>LINQ, là gì và tại sao ?</w:t>
        </w:r>
      </w:hyperlink>
    </w:p>
    <w:p w:rsidR="00194478" w:rsidRPr="00F821AA" w:rsidRDefault="00194478" w:rsidP="00F821AA">
      <w:r w:rsidRPr="00F821AA">
        <w:t>LINQ ra đời bởi vì cách viết Entity trước đây tạo ra quá là nhiều code nhưng lại có thể dùng auto coding (xài Code Smith chẳng hạn). Có thể ở background, MS có thuê mấy thèng viết Code Smith làm LINKQ cũng nên ^^.</w:t>
      </w:r>
    </w:p>
    <w:p w:rsidR="00194478" w:rsidRPr="00F821AA" w:rsidRDefault="00194478" w:rsidP="00F821AA">
      <w:r w:rsidRPr="00F821AA">
        <w:t>Tóm lại LINQ ra đời để giảm công sức cho những quá trình đơn giản và “chung chung” trước đây.</w:t>
      </w:r>
    </w:p>
    <w:p w:rsidR="00194478" w:rsidRPr="00F821AA" w:rsidRDefault="00194478" w:rsidP="00F821AA">
      <w:r w:rsidRPr="00F821AA">
        <w:t>Đó là nỗ lực kết xuất truy vấn ra Entity Object. Lập trình viên sẽ không phải care đến việc viết các Entities nữa.</w:t>
      </w:r>
    </w:p>
    <w:p w:rsidR="00194478" w:rsidRPr="00F821AA" w:rsidRDefault="00194478" w:rsidP="00F821AA">
      <w:r w:rsidRPr="00F821AA">
        <w:t>Điểm mạnh (chưa chắc về độ mạnh, nhưng hay) của LINQ là “viết truy vấn cho rất nhiều các đối tượng dữ liệu”. Từ CSDL, XML Data Object … thậm chí là viết truy vấn cho một biến mảng đã tạo ra trước đó. Vì vậy mới có các khái niệm LinQ to SQL, LinQ to XML, blo bla ….</w:t>
      </w:r>
    </w:p>
    <w:p w:rsidR="00194478" w:rsidRPr="00F821AA" w:rsidRDefault="00194478" w:rsidP="00F821AA">
      <w:r w:rsidRPr="00F821AA">
        <w:t>Thích nhất là cái “truy vấn cho một biến mảng” (mình xin không được comments nhiều về biến mảng, vì mình không phải là dân .NET, trong khi hình như là C#, VB.NET có một vài kiểu định nghĩa List, Generics Collection gì gì đó. Trường hợp bạn muốn sắp xếp lại mảng đó, bạn có thể sử dụng LINQ thay vì viết vòng lặp FOR/WHILE như trước.</w:t>
      </w:r>
    </w:p>
    <w:p w:rsidR="00194478" w:rsidRPr="00F821AA" w:rsidRDefault="00194478" w:rsidP="00F821AA">
      <w:r w:rsidRPr="00F821AA">
        <w:t>Tuy nhiên so với mô hình Entity (Entity Framework), LINQ có yếu điểm là chậm và thiếu nhất quán (hiện đại tất phải hại điện).</w:t>
      </w:r>
    </w:p>
    <w:p w:rsidR="00194478" w:rsidRPr="00F821AA" w:rsidRDefault="00194478" w:rsidP="00F821AA">
      <w:r w:rsidRPr="00F821AA">
        <w:lastRenderedPageBreak/>
        <w:t>Vì thế, với các ứng dụng cỡ bự, yêu cầu sự ổn định, khả năng scalable cao, tạm thời không nên sử dụng LINQ, hoặc chỉ sử dụng LINQ cho các thành phần cơ bản, ít liên quan đến Business Logic.</w:t>
      </w:r>
    </w:p>
    <w:p w:rsidR="00194478" w:rsidRPr="00F821AA" w:rsidRDefault="00194478" w:rsidP="00F821AA">
      <w:r w:rsidRPr="00F821AA">
        <w:t>Trong các hệ thống lớn, khi bạn cần thay đổi một công thức nào đó chẳng hạn, bạn nên sử dụng một “công thức ngoài mã nguồn”. (Stored Procedure chẳng hạn). Khi đó bạn sẽ không phải sửa code, re-compile lại hệ thống. Khi sử dụng LINQ, chắc chắn bạn sẽ tốn thời gian cho công việc này (viết lại LINQ query, re-compile, re-deploy… rõ ràng là cực kì phiền phức).</w:t>
      </w:r>
    </w:p>
    <w:p w:rsidR="00194478" w:rsidRPr="00F821AA" w:rsidRDefault="00194478" w:rsidP="00F821AA"/>
    <w:sectPr w:rsidR="00194478" w:rsidRPr="00F821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1D35CA"/>
    <w:multiLevelType w:val="multilevel"/>
    <w:tmpl w:val="7A744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5183455"/>
    <w:multiLevelType w:val="multilevel"/>
    <w:tmpl w:val="C8724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036D08"/>
    <w:multiLevelType w:val="multilevel"/>
    <w:tmpl w:val="55A64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DA62F5C"/>
    <w:multiLevelType w:val="multilevel"/>
    <w:tmpl w:val="4B0C6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6629"/>
    <w:rsid w:val="000F251B"/>
    <w:rsid w:val="00194478"/>
    <w:rsid w:val="00216629"/>
    <w:rsid w:val="00357D29"/>
    <w:rsid w:val="003F60C9"/>
    <w:rsid w:val="004B6122"/>
    <w:rsid w:val="006F5EC3"/>
    <w:rsid w:val="00744124"/>
    <w:rsid w:val="009874C9"/>
    <w:rsid w:val="00AD299F"/>
    <w:rsid w:val="00BD6606"/>
    <w:rsid w:val="00CD6AD8"/>
    <w:rsid w:val="00F77560"/>
    <w:rsid w:val="00F821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559BE0-D9AB-4349-BD5A-BEE05A2A3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F251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D6606"/>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F251B"/>
    <w:rPr>
      <w:rFonts w:ascii="Times New Roman" w:eastAsia="Times New Roman" w:hAnsi="Times New Roman" w:cs="Times New Roman"/>
      <w:b/>
      <w:bCs/>
      <w:sz w:val="36"/>
      <w:szCs w:val="36"/>
    </w:rPr>
  </w:style>
  <w:style w:type="character" w:customStyle="1" w:styleId="author">
    <w:name w:val="author"/>
    <w:basedOn w:val="DefaultParagraphFont"/>
    <w:rsid w:val="000F251B"/>
  </w:style>
  <w:style w:type="character" w:customStyle="1" w:styleId="apple-converted-space">
    <w:name w:val="apple-converted-space"/>
    <w:basedOn w:val="DefaultParagraphFont"/>
    <w:rsid w:val="000F251B"/>
  </w:style>
  <w:style w:type="character" w:styleId="Hyperlink">
    <w:name w:val="Hyperlink"/>
    <w:basedOn w:val="DefaultParagraphFont"/>
    <w:uiPriority w:val="99"/>
    <w:unhideWhenUsed/>
    <w:rsid w:val="000F251B"/>
    <w:rPr>
      <w:color w:val="0000FF"/>
      <w:u w:val="single"/>
    </w:rPr>
  </w:style>
  <w:style w:type="character" w:customStyle="1" w:styleId="clock">
    <w:name w:val="clock"/>
    <w:basedOn w:val="DefaultParagraphFont"/>
    <w:rsid w:val="000F251B"/>
  </w:style>
  <w:style w:type="paragraph" w:styleId="HTMLPreformatted">
    <w:name w:val="HTML Preformatted"/>
    <w:basedOn w:val="Normal"/>
    <w:link w:val="HTMLPreformattedChar"/>
    <w:uiPriority w:val="99"/>
    <w:semiHidden/>
    <w:unhideWhenUsed/>
    <w:rsid w:val="000F2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F251B"/>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BD6606"/>
    <w:rPr>
      <w:rFonts w:asciiTheme="majorHAnsi" w:eastAsiaTheme="majorEastAsia" w:hAnsiTheme="majorHAnsi" w:cstheme="majorBidi"/>
      <w:color w:val="243F60" w:themeColor="accent1" w:themeShade="7F"/>
      <w:sz w:val="24"/>
      <w:szCs w:val="24"/>
    </w:rPr>
  </w:style>
  <w:style w:type="character" w:styleId="HTMLCode">
    <w:name w:val="HTML Code"/>
    <w:basedOn w:val="DefaultParagraphFont"/>
    <w:uiPriority w:val="99"/>
    <w:semiHidden/>
    <w:unhideWhenUsed/>
    <w:rsid w:val="00BD6606"/>
    <w:rPr>
      <w:rFonts w:ascii="Courier New" w:eastAsia="Times New Roman" w:hAnsi="Courier New" w:cs="Courier New"/>
      <w:sz w:val="20"/>
      <w:szCs w:val="20"/>
    </w:rPr>
  </w:style>
  <w:style w:type="character" w:customStyle="1" w:styleId="share-button-link-text">
    <w:name w:val="share-button-link-text"/>
    <w:basedOn w:val="DefaultParagraphFont"/>
    <w:rsid w:val="00BD6606"/>
  </w:style>
  <w:style w:type="character" w:customStyle="1" w:styleId="stmainservices">
    <w:name w:val="stmainservices"/>
    <w:basedOn w:val="DefaultParagraphFont"/>
    <w:rsid w:val="00194478"/>
  </w:style>
  <w:style w:type="character" w:customStyle="1" w:styleId="stplusonebutton">
    <w:name w:val="st_plusone_button"/>
    <w:basedOn w:val="DefaultParagraphFont"/>
    <w:rsid w:val="00194478"/>
  </w:style>
  <w:style w:type="character" w:customStyle="1" w:styleId="stfblikebutton">
    <w:name w:val="st_fblike_button"/>
    <w:basedOn w:val="DefaultParagraphFont"/>
    <w:rsid w:val="00194478"/>
  </w:style>
  <w:style w:type="character" w:customStyle="1" w:styleId="username">
    <w:name w:val="username"/>
    <w:basedOn w:val="DefaultParagraphFont"/>
    <w:rsid w:val="00194478"/>
  </w:style>
  <w:style w:type="paragraph" w:styleId="NormalWeb">
    <w:name w:val="Normal (Web)"/>
    <w:basedOn w:val="Normal"/>
    <w:uiPriority w:val="99"/>
    <w:unhideWhenUsed/>
    <w:rsid w:val="0019447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ogo">
    <w:name w:val="logo"/>
    <w:basedOn w:val="DefaultParagraphFont"/>
    <w:rsid w:val="001944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606894">
      <w:bodyDiv w:val="1"/>
      <w:marLeft w:val="0"/>
      <w:marRight w:val="0"/>
      <w:marTop w:val="0"/>
      <w:marBottom w:val="0"/>
      <w:divBdr>
        <w:top w:val="none" w:sz="0" w:space="0" w:color="auto"/>
        <w:left w:val="none" w:sz="0" w:space="0" w:color="auto"/>
        <w:bottom w:val="none" w:sz="0" w:space="0" w:color="auto"/>
        <w:right w:val="none" w:sz="0" w:space="0" w:color="auto"/>
      </w:divBdr>
      <w:divsChild>
        <w:div w:id="1563833730">
          <w:marLeft w:val="0"/>
          <w:marRight w:val="0"/>
          <w:marTop w:val="0"/>
          <w:marBottom w:val="0"/>
          <w:divBdr>
            <w:top w:val="none" w:sz="0" w:space="0" w:color="auto"/>
            <w:left w:val="none" w:sz="0" w:space="0" w:color="auto"/>
            <w:bottom w:val="none" w:sz="0" w:space="0" w:color="auto"/>
            <w:right w:val="none" w:sz="0" w:space="0" w:color="auto"/>
          </w:divBdr>
        </w:div>
        <w:div w:id="1287740827">
          <w:marLeft w:val="0"/>
          <w:marRight w:val="0"/>
          <w:marTop w:val="0"/>
          <w:marBottom w:val="0"/>
          <w:divBdr>
            <w:top w:val="single" w:sz="6" w:space="2" w:color="DDDDDD"/>
            <w:left w:val="none" w:sz="0" w:space="0" w:color="auto"/>
            <w:bottom w:val="none" w:sz="0" w:space="0" w:color="auto"/>
            <w:right w:val="none" w:sz="0" w:space="0" w:color="auto"/>
          </w:divBdr>
        </w:div>
        <w:div w:id="951403551">
          <w:marLeft w:val="0"/>
          <w:marRight w:val="0"/>
          <w:marTop w:val="0"/>
          <w:marBottom w:val="375"/>
          <w:divBdr>
            <w:top w:val="none" w:sz="0" w:space="0" w:color="auto"/>
            <w:left w:val="none" w:sz="0" w:space="0" w:color="auto"/>
            <w:bottom w:val="none" w:sz="0" w:space="0" w:color="auto"/>
            <w:right w:val="none" w:sz="0" w:space="0" w:color="auto"/>
          </w:divBdr>
          <w:divsChild>
            <w:div w:id="95328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893793">
      <w:bodyDiv w:val="1"/>
      <w:marLeft w:val="0"/>
      <w:marRight w:val="0"/>
      <w:marTop w:val="0"/>
      <w:marBottom w:val="0"/>
      <w:divBdr>
        <w:top w:val="none" w:sz="0" w:space="0" w:color="auto"/>
        <w:left w:val="none" w:sz="0" w:space="0" w:color="auto"/>
        <w:bottom w:val="none" w:sz="0" w:space="0" w:color="auto"/>
        <w:right w:val="none" w:sz="0" w:space="0" w:color="auto"/>
      </w:divBdr>
      <w:divsChild>
        <w:div w:id="2088990126">
          <w:marLeft w:val="0"/>
          <w:marRight w:val="0"/>
          <w:marTop w:val="0"/>
          <w:marBottom w:val="0"/>
          <w:divBdr>
            <w:top w:val="none" w:sz="0" w:space="0" w:color="auto"/>
            <w:left w:val="none" w:sz="0" w:space="0" w:color="auto"/>
            <w:bottom w:val="none" w:sz="0" w:space="0" w:color="auto"/>
            <w:right w:val="none" w:sz="0" w:space="0" w:color="auto"/>
          </w:divBdr>
        </w:div>
        <w:div w:id="809977224">
          <w:marLeft w:val="0"/>
          <w:marRight w:val="0"/>
          <w:marTop w:val="0"/>
          <w:marBottom w:val="0"/>
          <w:divBdr>
            <w:top w:val="single" w:sz="6" w:space="2" w:color="DDDDDD"/>
            <w:left w:val="none" w:sz="0" w:space="0" w:color="auto"/>
            <w:bottom w:val="none" w:sz="0" w:space="0" w:color="auto"/>
            <w:right w:val="none" w:sz="0" w:space="0" w:color="auto"/>
          </w:divBdr>
        </w:div>
        <w:div w:id="2072536042">
          <w:marLeft w:val="0"/>
          <w:marRight w:val="0"/>
          <w:marTop w:val="0"/>
          <w:marBottom w:val="375"/>
          <w:divBdr>
            <w:top w:val="none" w:sz="0" w:space="0" w:color="auto"/>
            <w:left w:val="none" w:sz="0" w:space="0" w:color="auto"/>
            <w:bottom w:val="none" w:sz="0" w:space="0" w:color="auto"/>
            <w:right w:val="none" w:sz="0" w:space="0" w:color="auto"/>
          </w:divBdr>
          <w:divsChild>
            <w:div w:id="27960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323643">
      <w:bodyDiv w:val="1"/>
      <w:marLeft w:val="0"/>
      <w:marRight w:val="0"/>
      <w:marTop w:val="0"/>
      <w:marBottom w:val="0"/>
      <w:divBdr>
        <w:top w:val="none" w:sz="0" w:space="0" w:color="auto"/>
        <w:left w:val="none" w:sz="0" w:space="0" w:color="auto"/>
        <w:bottom w:val="none" w:sz="0" w:space="0" w:color="auto"/>
        <w:right w:val="none" w:sz="0" w:space="0" w:color="auto"/>
      </w:divBdr>
      <w:divsChild>
        <w:div w:id="2137794794">
          <w:marLeft w:val="0"/>
          <w:marRight w:val="0"/>
          <w:marTop w:val="0"/>
          <w:marBottom w:val="0"/>
          <w:divBdr>
            <w:top w:val="none" w:sz="0" w:space="0" w:color="auto"/>
            <w:left w:val="none" w:sz="0" w:space="0" w:color="auto"/>
            <w:bottom w:val="none" w:sz="0" w:space="0" w:color="auto"/>
            <w:right w:val="none" w:sz="0" w:space="0" w:color="auto"/>
          </w:divBdr>
        </w:div>
        <w:div w:id="599528101">
          <w:marLeft w:val="0"/>
          <w:marRight w:val="0"/>
          <w:marTop w:val="0"/>
          <w:marBottom w:val="0"/>
          <w:divBdr>
            <w:top w:val="single" w:sz="6" w:space="2" w:color="DDDDDD"/>
            <w:left w:val="none" w:sz="0" w:space="0" w:color="auto"/>
            <w:bottom w:val="none" w:sz="0" w:space="0" w:color="auto"/>
            <w:right w:val="none" w:sz="0" w:space="0" w:color="auto"/>
          </w:divBdr>
        </w:div>
        <w:div w:id="1238326106">
          <w:marLeft w:val="0"/>
          <w:marRight w:val="0"/>
          <w:marTop w:val="0"/>
          <w:marBottom w:val="375"/>
          <w:divBdr>
            <w:top w:val="none" w:sz="0" w:space="0" w:color="auto"/>
            <w:left w:val="none" w:sz="0" w:space="0" w:color="auto"/>
            <w:bottom w:val="none" w:sz="0" w:space="0" w:color="auto"/>
            <w:right w:val="none" w:sz="0" w:space="0" w:color="auto"/>
          </w:divBdr>
          <w:divsChild>
            <w:div w:id="135819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645402">
      <w:bodyDiv w:val="1"/>
      <w:marLeft w:val="0"/>
      <w:marRight w:val="0"/>
      <w:marTop w:val="0"/>
      <w:marBottom w:val="0"/>
      <w:divBdr>
        <w:top w:val="none" w:sz="0" w:space="0" w:color="auto"/>
        <w:left w:val="none" w:sz="0" w:space="0" w:color="auto"/>
        <w:bottom w:val="none" w:sz="0" w:space="0" w:color="auto"/>
        <w:right w:val="none" w:sz="0" w:space="0" w:color="auto"/>
      </w:divBdr>
      <w:divsChild>
        <w:div w:id="1818187698">
          <w:marLeft w:val="0"/>
          <w:marRight w:val="0"/>
          <w:marTop w:val="150"/>
          <w:marBottom w:val="0"/>
          <w:divBdr>
            <w:top w:val="none" w:sz="0" w:space="0" w:color="auto"/>
            <w:left w:val="none" w:sz="0" w:space="0" w:color="auto"/>
            <w:bottom w:val="none" w:sz="0" w:space="0" w:color="auto"/>
            <w:right w:val="none" w:sz="0" w:space="0" w:color="auto"/>
          </w:divBdr>
          <w:divsChild>
            <w:div w:id="2000306569">
              <w:marLeft w:val="0"/>
              <w:marRight w:val="0"/>
              <w:marTop w:val="0"/>
              <w:marBottom w:val="0"/>
              <w:divBdr>
                <w:top w:val="none" w:sz="0" w:space="0" w:color="auto"/>
                <w:left w:val="none" w:sz="0" w:space="0" w:color="auto"/>
                <w:bottom w:val="none" w:sz="0" w:space="0" w:color="auto"/>
                <w:right w:val="none" w:sz="0" w:space="0" w:color="auto"/>
              </w:divBdr>
            </w:div>
            <w:div w:id="1192571426">
              <w:marLeft w:val="0"/>
              <w:marRight w:val="0"/>
              <w:marTop w:val="0"/>
              <w:marBottom w:val="0"/>
              <w:divBdr>
                <w:top w:val="none" w:sz="0" w:space="0" w:color="auto"/>
                <w:left w:val="none" w:sz="0" w:space="0" w:color="auto"/>
                <w:bottom w:val="none" w:sz="0" w:space="0" w:color="auto"/>
                <w:right w:val="none" w:sz="0" w:space="0" w:color="auto"/>
              </w:divBdr>
            </w:div>
            <w:div w:id="1571845369">
              <w:marLeft w:val="0"/>
              <w:marRight w:val="0"/>
              <w:marTop w:val="0"/>
              <w:marBottom w:val="0"/>
              <w:divBdr>
                <w:top w:val="none" w:sz="0" w:space="0" w:color="auto"/>
                <w:left w:val="none" w:sz="0" w:space="0" w:color="auto"/>
                <w:bottom w:val="none" w:sz="0" w:space="0" w:color="auto"/>
                <w:right w:val="none" w:sz="0" w:space="0" w:color="auto"/>
              </w:divBdr>
            </w:div>
            <w:div w:id="846602582">
              <w:marLeft w:val="0"/>
              <w:marRight w:val="0"/>
              <w:marTop w:val="0"/>
              <w:marBottom w:val="0"/>
              <w:divBdr>
                <w:top w:val="none" w:sz="0" w:space="0" w:color="auto"/>
                <w:left w:val="none" w:sz="0" w:space="0" w:color="auto"/>
                <w:bottom w:val="none" w:sz="0" w:space="0" w:color="auto"/>
                <w:right w:val="none" w:sz="0" w:space="0" w:color="auto"/>
              </w:divBdr>
            </w:div>
            <w:div w:id="1819876056">
              <w:marLeft w:val="0"/>
              <w:marRight w:val="0"/>
              <w:marTop w:val="0"/>
              <w:marBottom w:val="0"/>
              <w:divBdr>
                <w:top w:val="none" w:sz="0" w:space="0" w:color="auto"/>
                <w:left w:val="none" w:sz="0" w:space="0" w:color="auto"/>
                <w:bottom w:val="none" w:sz="0" w:space="0" w:color="auto"/>
                <w:right w:val="none" w:sz="0" w:space="0" w:color="auto"/>
              </w:divBdr>
            </w:div>
            <w:div w:id="1734162469">
              <w:marLeft w:val="0"/>
              <w:marRight w:val="0"/>
              <w:marTop w:val="0"/>
              <w:marBottom w:val="0"/>
              <w:divBdr>
                <w:top w:val="none" w:sz="0" w:space="0" w:color="auto"/>
                <w:left w:val="none" w:sz="0" w:space="0" w:color="auto"/>
                <w:bottom w:val="none" w:sz="0" w:space="0" w:color="auto"/>
                <w:right w:val="none" w:sz="0" w:space="0" w:color="auto"/>
              </w:divBdr>
            </w:div>
            <w:div w:id="31731441">
              <w:marLeft w:val="0"/>
              <w:marRight w:val="0"/>
              <w:marTop w:val="0"/>
              <w:marBottom w:val="0"/>
              <w:divBdr>
                <w:top w:val="none" w:sz="0" w:space="0" w:color="auto"/>
                <w:left w:val="none" w:sz="0" w:space="0" w:color="auto"/>
                <w:bottom w:val="none" w:sz="0" w:space="0" w:color="auto"/>
                <w:right w:val="none" w:sz="0" w:space="0" w:color="auto"/>
              </w:divBdr>
            </w:div>
            <w:div w:id="1986934938">
              <w:marLeft w:val="0"/>
              <w:marRight w:val="0"/>
              <w:marTop w:val="0"/>
              <w:marBottom w:val="0"/>
              <w:divBdr>
                <w:top w:val="none" w:sz="0" w:space="0" w:color="auto"/>
                <w:left w:val="none" w:sz="0" w:space="0" w:color="auto"/>
                <w:bottom w:val="none" w:sz="0" w:space="0" w:color="auto"/>
                <w:right w:val="none" w:sz="0" w:space="0" w:color="auto"/>
              </w:divBdr>
            </w:div>
            <w:div w:id="1650092482">
              <w:marLeft w:val="0"/>
              <w:marRight w:val="0"/>
              <w:marTop w:val="0"/>
              <w:marBottom w:val="0"/>
              <w:divBdr>
                <w:top w:val="none" w:sz="0" w:space="0" w:color="auto"/>
                <w:left w:val="none" w:sz="0" w:space="0" w:color="auto"/>
                <w:bottom w:val="none" w:sz="0" w:space="0" w:color="auto"/>
                <w:right w:val="none" w:sz="0" w:space="0" w:color="auto"/>
              </w:divBdr>
            </w:div>
            <w:div w:id="1809006871">
              <w:marLeft w:val="0"/>
              <w:marRight w:val="0"/>
              <w:marTop w:val="0"/>
              <w:marBottom w:val="0"/>
              <w:divBdr>
                <w:top w:val="none" w:sz="0" w:space="0" w:color="auto"/>
                <w:left w:val="none" w:sz="0" w:space="0" w:color="auto"/>
                <w:bottom w:val="none" w:sz="0" w:space="0" w:color="auto"/>
                <w:right w:val="none" w:sz="0" w:space="0" w:color="auto"/>
              </w:divBdr>
            </w:div>
            <w:div w:id="711539857">
              <w:marLeft w:val="0"/>
              <w:marRight w:val="0"/>
              <w:marTop w:val="0"/>
              <w:marBottom w:val="0"/>
              <w:divBdr>
                <w:top w:val="none" w:sz="0" w:space="0" w:color="auto"/>
                <w:left w:val="none" w:sz="0" w:space="0" w:color="auto"/>
                <w:bottom w:val="none" w:sz="0" w:space="0" w:color="auto"/>
                <w:right w:val="none" w:sz="0" w:space="0" w:color="auto"/>
              </w:divBdr>
            </w:div>
            <w:div w:id="434247155">
              <w:marLeft w:val="0"/>
              <w:marRight w:val="0"/>
              <w:marTop w:val="0"/>
              <w:marBottom w:val="0"/>
              <w:divBdr>
                <w:top w:val="none" w:sz="0" w:space="0" w:color="auto"/>
                <w:left w:val="none" w:sz="0" w:space="0" w:color="auto"/>
                <w:bottom w:val="none" w:sz="0" w:space="0" w:color="auto"/>
                <w:right w:val="none" w:sz="0" w:space="0" w:color="auto"/>
              </w:divBdr>
            </w:div>
            <w:div w:id="199439662">
              <w:marLeft w:val="0"/>
              <w:marRight w:val="0"/>
              <w:marTop w:val="0"/>
              <w:marBottom w:val="0"/>
              <w:divBdr>
                <w:top w:val="none" w:sz="0" w:space="0" w:color="auto"/>
                <w:left w:val="none" w:sz="0" w:space="0" w:color="auto"/>
                <w:bottom w:val="none" w:sz="0" w:space="0" w:color="auto"/>
                <w:right w:val="none" w:sz="0" w:space="0" w:color="auto"/>
              </w:divBdr>
            </w:div>
            <w:div w:id="993491062">
              <w:marLeft w:val="0"/>
              <w:marRight w:val="0"/>
              <w:marTop w:val="0"/>
              <w:marBottom w:val="0"/>
              <w:divBdr>
                <w:top w:val="none" w:sz="0" w:space="0" w:color="auto"/>
                <w:left w:val="none" w:sz="0" w:space="0" w:color="auto"/>
                <w:bottom w:val="none" w:sz="0" w:space="0" w:color="auto"/>
                <w:right w:val="none" w:sz="0" w:space="0" w:color="auto"/>
              </w:divBdr>
            </w:div>
            <w:div w:id="1856073495">
              <w:marLeft w:val="0"/>
              <w:marRight w:val="0"/>
              <w:marTop w:val="0"/>
              <w:marBottom w:val="0"/>
              <w:divBdr>
                <w:top w:val="none" w:sz="0" w:space="0" w:color="auto"/>
                <w:left w:val="none" w:sz="0" w:space="0" w:color="auto"/>
                <w:bottom w:val="none" w:sz="0" w:space="0" w:color="auto"/>
                <w:right w:val="none" w:sz="0" w:space="0" w:color="auto"/>
              </w:divBdr>
              <w:divsChild>
                <w:div w:id="652947732">
                  <w:marLeft w:val="0"/>
                  <w:marRight w:val="0"/>
                  <w:marTop w:val="0"/>
                  <w:marBottom w:val="0"/>
                  <w:divBdr>
                    <w:top w:val="none" w:sz="0" w:space="0" w:color="auto"/>
                    <w:left w:val="none" w:sz="0" w:space="0" w:color="auto"/>
                    <w:bottom w:val="none" w:sz="0" w:space="0" w:color="auto"/>
                    <w:right w:val="none" w:sz="0" w:space="0" w:color="auto"/>
                  </w:divBdr>
                  <w:divsChild>
                    <w:div w:id="1705398280">
                      <w:marLeft w:val="0"/>
                      <w:marRight w:val="0"/>
                      <w:marTop w:val="0"/>
                      <w:marBottom w:val="0"/>
                      <w:divBdr>
                        <w:top w:val="none" w:sz="0" w:space="0" w:color="auto"/>
                        <w:left w:val="none" w:sz="0" w:space="0" w:color="auto"/>
                        <w:bottom w:val="none" w:sz="0" w:space="0" w:color="auto"/>
                        <w:right w:val="none" w:sz="0" w:space="0" w:color="auto"/>
                      </w:divBdr>
                    </w:div>
                    <w:div w:id="1251743846">
                      <w:marLeft w:val="0"/>
                      <w:marRight w:val="0"/>
                      <w:marTop w:val="0"/>
                      <w:marBottom w:val="0"/>
                      <w:divBdr>
                        <w:top w:val="none" w:sz="0" w:space="0" w:color="auto"/>
                        <w:left w:val="none" w:sz="0" w:space="0" w:color="auto"/>
                        <w:bottom w:val="none" w:sz="0" w:space="0" w:color="auto"/>
                        <w:right w:val="none" w:sz="0" w:space="0" w:color="auto"/>
                      </w:divBdr>
                      <w:divsChild>
                        <w:div w:id="169372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8272772">
              <w:marLeft w:val="0"/>
              <w:marRight w:val="0"/>
              <w:marTop w:val="0"/>
              <w:marBottom w:val="0"/>
              <w:divBdr>
                <w:top w:val="none" w:sz="0" w:space="0" w:color="auto"/>
                <w:left w:val="none" w:sz="0" w:space="0" w:color="auto"/>
                <w:bottom w:val="none" w:sz="0" w:space="0" w:color="auto"/>
                <w:right w:val="none" w:sz="0" w:space="0" w:color="auto"/>
              </w:divBdr>
            </w:div>
            <w:div w:id="2047290871">
              <w:marLeft w:val="0"/>
              <w:marRight w:val="0"/>
              <w:marTop w:val="0"/>
              <w:marBottom w:val="0"/>
              <w:divBdr>
                <w:top w:val="none" w:sz="0" w:space="0" w:color="auto"/>
                <w:left w:val="none" w:sz="0" w:space="0" w:color="auto"/>
                <w:bottom w:val="none" w:sz="0" w:space="0" w:color="auto"/>
                <w:right w:val="none" w:sz="0" w:space="0" w:color="auto"/>
              </w:divBdr>
              <w:divsChild>
                <w:div w:id="1019769734">
                  <w:marLeft w:val="0"/>
                  <w:marRight w:val="0"/>
                  <w:marTop w:val="0"/>
                  <w:marBottom w:val="0"/>
                  <w:divBdr>
                    <w:top w:val="none" w:sz="0" w:space="0" w:color="auto"/>
                    <w:left w:val="none" w:sz="0" w:space="0" w:color="auto"/>
                    <w:bottom w:val="none" w:sz="0" w:space="0" w:color="auto"/>
                    <w:right w:val="none" w:sz="0" w:space="0" w:color="auto"/>
                  </w:divBdr>
                </w:div>
              </w:divsChild>
            </w:div>
            <w:div w:id="1478566930">
              <w:marLeft w:val="0"/>
              <w:marRight w:val="0"/>
              <w:marTop w:val="0"/>
              <w:marBottom w:val="0"/>
              <w:divBdr>
                <w:top w:val="none" w:sz="0" w:space="0" w:color="auto"/>
                <w:left w:val="none" w:sz="0" w:space="0" w:color="auto"/>
                <w:bottom w:val="none" w:sz="0" w:space="0" w:color="auto"/>
                <w:right w:val="none" w:sz="0" w:space="0" w:color="auto"/>
              </w:divBdr>
              <w:divsChild>
                <w:div w:id="9533064">
                  <w:marLeft w:val="0"/>
                  <w:marRight w:val="0"/>
                  <w:marTop w:val="0"/>
                  <w:marBottom w:val="0"/>
                  <w:divBdr>
                    <w:top w:val="none" w:sz="0" w:space="0" w:color="auto"/>
                    <w:left w:val="none" w:sz="0" w:space="0" w:color="auto"/>
                    <w:bottom w:val="none" w:sz="0" w:space="0" w:color="auto"/>
                    <w:right w:val="none" w:sz="0" w:space="0" w:color="auto"/>
                  </w:divBdr>
                  <w:divsChild>
                    <w:div w:id="868494754">
                      <w:marLeft w:val="0"/>
                      <w:marRight w:val="0"/>
                      <w:marTop w:val="0"/>
                      <w:marBottom w:val="0"/>
                      <w:divBdr>
                        <w:top w:val="none" w:sz="0" w:space="0" w:color="auto"/>
                        <w:left w:val="none" w:sz="0" w:space="0" w:color="auto"/>
                        <w:bottom w:val="none" w:sz="0" w:space="0" w:color="auto"/>
                        <w:right w:val="none" w:sz="0" w:space="0" w:color="auto"/>
                      </w:divBdr>
                    </w:div>
                    <w:div w:id="617613907">
                      <w:marLeft w:val="0"/>
                      <w:marRight w:val="0"/>
                      <w:marTop w:val="0"/>
                      <w:marBottom w:val="0"/>
                      <w:divBdr>
                        <w:top w:val="none" w:sz="0" w:space="0" w:color="auto"/>
                        <w:left w:val="none" w:sz="0" w:space="0" w:color="auto"/>
                        <w:bottom w:val="none" w:sz="0" w:space="0" w:color="auto"/>
                        <w:right w:val="none" w:sz="0" w:space="0" w:color="auto"/>
                      </w:divBdr>
                    </w:div>
                    <w:div w:id="779180668">
                      <w:marLeft w:val="0"/>
                      <w:marRight w:val="0"/>
                      <w:marTop w:val="0"/>
                      <w:marBottom w:val="0"/>
                      <w:divBdr>
                        <w:top w:val="none" w:sz="0" w:space="0" w:color="auto"/>
                        <w:left w:val="none" w:sz="0" w:space="0" w:color="auto"/>
                        <w:bottom w:val="none" w:sz="0" w:space="0" w:color="auto"/>
                        <w:right w:val="none" w:sz="0" w:space="0" w:color="auto"/>
                      </w:divBdr>
                    </w:div>
                    <w:div w:id="2030452474">
                      <w:marLeft w:val="0"/>
                      <w:marRight w:val="0"/>
                      <w:marTop w:val="0"/>
                      <w:marBottom w:val="0"/>
                      <w:divBdr>
                        <w:top w:val="none" w:sz="0" w:space="0" w:color="auto"/>
                        <w:left w:val="none" w:sz="0" w:space="0" w:color="auto"/>
                        <w:bottom w:val="none" w:sz="0" w:space="0" w:color="auto"/>
                        <w:right w:val="none" w:sz="0" w:space="0" w:color="auto"/>
                      </w:divBdr>
                    </w:div>
                    <w:div w:id="423692566">
                      <w:marLeft w:val="0"/>
                      <w:marRight w:val="0"/>
                      <w:marTop w:val="0"/>
                      <w:marBottom w:val="0"/>
                      <w:divBdr>
                        <w:top w:val="none" w:sz="0" w:space="0" w:color="auto"/>
                        <w:left w:val="none" w:sz="0" w:space="0" w:color="auto"/>
                        <w:bottom w:val="none" w:sz="0" w:space="0" w:color="auto"/>
                        <w:right w:val="none" w:sz="0" w:space="0" w:color="auto"/>
                      </w:divBdr>
                    </w:div>
                    <w:div w:id="659651392">
                      <w:marLeft w:val="0"/>
                      <w:marRight w:val="0"/>
                      <w:marTop w:val="0"/>
                      <w:marBottom w:val="0"/>
                      <w:divBdr>
                        <w:top w:val="none" w:sz="0" w:space="0" w:color="auto"/>
                        <w:left w:val="none" w:sz="0" w:space="0" w:color="auto"/>
                        <w:bottom w:val="none" w:sz="0" w:space="0" w:color="auto"/>
                        <w:right w:val="none" w:sz="0" w:space="0" w:color="auto"/>
                      </w:divBdr>
                    </w:div>
                    <w:div w:id="1965424728">
                      <w:marLeft w:val="0"/>
                      <w:marRight w:val="0"/>
                      <w:marTop w:val="0"/>
                      <w:marBottom w:val="0"/>
                      <w:divBdr>
                        <w:top w:val="none" w:sz="0" w:space="0" w:color="auto"/>
                        <w:left w:val="none" w:sz="0" w:space="0" w:color="auto"/>
                        <w:bottom w:val="none" w:sz="0" w:space="0" w:color="auto"/>
                        <w:right w:val="none" w:sz="0" w:space="0" w:color="auto"/>
                      </w:divBdr>
                    </w:div>
                    <w:div w:id="975069450">
                      <w:marLeft w:val="0"/>
                      <w:marRight w:val="0"/>
                      <w:marTop w:val="0"/>
                      <w:marBottom w:val="0"/>
                      <w:divBdr>
                        <w:top w:val="none" w:sz="0" w:space="0" w:color="auto"/>
                        <w:left w:val="none" w:sz="0" w:space="0" w:color="auto"/>
                        <w:bottom w:val="none" w:sz="0" w:space="0" w:color="auto"/>
                        <w:right w:val="none" w:sz="0" w:space="0" w:color="auto"/>
                      </w:divBdr>
                    </w:div>
                    <w:div w:id="1861043442">
                      <w:marLeft w:val="0"/>
                      <w:marRight w:val="0"/>
                      <w:marTop w:val="0"/>
                      <w:marBottom w:val="0"/>
                      <w:divBdr>
                        <w:top w:val="none" w:sz="0" w:space="0" w:color="auto"/>
                        <w:left w:val="none" w:sz="0" w:space="0" w:color="auto"/>
                        <w:bottom w:val="none" w:sz="0" w:space="0" w:color="auto"/>
                        <w:right w:val="none" w:sz="0" w:space="0" w:color="auto"/>
                      </w:divBdr>
                    </w:div>
                    <w:div w:id="22366260">
                      <w:marLeft w:val="0"/>
                      <w:marRight w:val="0"/>
                      <w:marTop w:val="0"/>
                      <w:marBottom w:val="0"/>
                      <w:divBdr>
                        <w:top w:val="none" w:sz="0" w:space="0" w:color="auto"/>
                        <w:left w:val="none" w:sz="0" w:space="0" w:color="auto"/>
                        <w:bottom w:val="none" w:sz="0" w:space="0" w:color="auto"/>
                        <w:right w:val="none" w:sz="0" w:space="0" w:color="auto"/>
                      </w:divBdr>
                    </w:div>
                    <w:div w:id="483937312">
                      <w:marLeft w:val="0"/>
                      <w:marRight w:val="0"/>
                      <w:marTop w:val="0"/>
                      <w:marBottom w:val="0"/>
                      <w:divBdr>
                        <w:top w:val="none" w:sz="0" w:space="0" w:color="auto"/>
                        <w:left w:val="none" w:sz="0" w:space="0" w:color="auto"/>
                        <w:bottom w:val="none" w:sz="0" w:space="0" w:color="auto"/>
                        <w:right w:val="none" w:sz="0" w:space="0" w:color="auto"/>
                      </w:divBdr>
                    </w:div>
                    <w:div w:id="365758297">
                      <w:marLeft w:val="0"/>
                      <w:marRight w:val="0"/>
                      <w:marTop w:val="0"/>
                      <w:marBottom w:val="0"/>
                      <w:divBdr>
                        <w:top w:val="none" w:sz="0" w:space="0" w:color="auto"/>
                        <w:left w:val="none" w:sz="0" w:space="0" w:color="auto"/>
                        <w:bottom w:val="none" w:sz="0" w:space="0" w:color="auto"/>
                        <w:right w:val="none" w:sz="0" w:space="0" w:color="auto"/>
                      </w:divBdr>
                    </w:div>
                    <w:div w:id="2016614328">
                      <w:marLeft w:val="0"/>
                      <w:marRight w:val="0"/>
                      <w:marTop w:val="0"/>
                      <w:marBottom w:val="0"/>
                      <w:divBdr>
                        <w:top w:val="none" w:sz="0" w:space="0" w:color="auto"/>
                        <w:left w:val="none" w:sz="0" w:space="0" w:color="auto"/>
                        <w:bottom w:val="none" w:sz="0" w:space="0" w:color="auto"/>
                        <w:right w:val="none" w:sz="0" w:space="0" w:color="auto"/>
                      </w:divBdr>
                      <w:divsChild>
                        <w:div w:id="1873030243">
                          <w:marLeft w:val="0"/>
                          <w:marRight w:val="0"/>
                          <w:marTop w:val="0"/>
                          <w:marBottom w:val="0"/>
                          <w:divBdr>
                            <w:top w:val="none" w:sz="0" w:space="0" w:color="auto"/>
                            <w:left w:val="none" w:sz="0" w:space="0" w:color="auto"/>
                            <w:bottom w:val="none" w:sz="0" w:space="0" w:color="auto"/>
                            <w:right w:val="none" w:sz="0" w:space="0" w:color="auto"/>
                          </w:divBdr>
                        </w:div>
                        <w:div w:id="1835948594">
                          <w:marLeft w:val="0"/>
                          <w:marRight w:val="0"/>
                          <w:marTop w:val="0"/>
                          <w:marBottom w:val="0"/>
                          <w:divBdr>
                            <w:top w:val="none" w:sz="0" w:space="0" w:color="auto"/>
                            <w:left w:val="none" w:sz="0" w:space="0" w:color="auto"/>
                            <w:bottom w:val="none" w:sz="0" w:space="0" w:color="auto"/>
                            <w:right w:val="none" w:sz="0" w:space="0" w:color="auto"/>
                          </w:divBdr>
                        </w:div>
                        <w:div w:id="1589728972">
                          <w:marLeft w:val="0"/>
                          <w:marRight w:val="0"/>
                          <w:marTop w:val="0"/>
                          <w:marBottom w:val="0"/>
                          <w:divBdr>
                            <w:top w:val="none" w:sz="0" w:space="0" w:color="auto"/>
                            <w:left w:val="none" w:sz="0" w:space="0" w:color="auto"/>
                            <w:bottom w:val="none" w:sz="0" w:space="0" w:color="auto"/>
                            <w:right w:val="none" w:sz="0" w:space="0" w:color="auto"/>
                          </w:divBdr>
                        </w:div>
                        <w:div w:id="1676302587">
                          <w:marLeft w:val="0"/>
                          <w:marRight w:val="0"/>
                          <w:marTop w:val="0"/>
                          <w:marBottom w:val="0"/>
                          <w:divBdr>
                            <w:top w:val="none" w:sz="0" w:space="0" w:color="auto"/>
                            <w:left w:val="none" w:sz="0" w:space="0" w:color="auto"/>
                            <w:bottom w:val="none" w:sz="0" w:space="0" w:color="auto"/>
                            <w:right w:val="none" w:sz="0" w:space="0" w:color="auto"/>
                          </w:divBdr>
                        </w:div>
                        <w:div w:id="911038746">
                          <w:marLeft w:val="0"/>
                          <w:marRight w:val="0"/>
                          <w:marTop w:val="0"/>
                          <w:marBottom w:val="0"/>
                          <w:divBdr>
                            <w:top w:val="none" w:sz="0" w:space="0" w:color="auto"/>
                            <w:left w:val="none" w:sz="0" w:space="0" w:color="auto"/>
                            <w:bottom w:val="none" w:sz="0" w:space="0" w:color="auto"/>
                            <w:right w:val="none" w:sz="0" w:space="0" w:color="auto"/>
                          </w:divBdr>
                        </w:div>
                        <w:div w:id="1530072599">
                          <w:marLeft w:val="0"/>
                          <w:marRight w:val="0"/>
                          <w:marTop w:val="0"/>
                          <w:marBottom w:val="0"/>
                          <w:divBdr>
                            <w:top w:val="none" w:sz="0" w:space="0" w:color="auto"/>
                            <w:left w:val="none" w:sz="0" w:space="0" w:color="auto"/>
                            <w:bottom w:val="none" w:sz="0" w:space="0" w:color="auto"/>
                            <w:right w:val="none" w:sz="0" w:space="0" w:color="auto"/>
                          </w:divBdr>
                        </w:div>
                        <w:div w:id="305863495">
                          <w:marLeft w:val="0"/>
                          <w:marRight w:val="0"/>
                          <w:marTop w:val="0"/>
                          <w:marBottom w:val="0"/>
                          <w:divBdr>
                            <w:top w:val="none" w:sz="0" w:space="0" w:color="auto"/>
                            <w:left w:val="none" w:sz="0" w:space="0" w:color="auto"/>
                            <w:bottom w:val="none" w:sz="0" w:space="0" w:color="auto"/>
                            <w:right w:val="none" w:sz="0" w:space="0" w:color="auto"/>
                          </w:divBdr>
                        </w:div>
                        <w:div w:id="186454731">
                          <w:marLeft w:val="0"/>
                          <w:marRight w:val="0"/>
                          <w:marTop w:val="0"/>
                          <w:marBottom w:val="0"/>
                          <w:divBdr>
                            <w:top w:val="none" w:sz="0" w:space="0" w:color="auto"/>
                            <w:left w:val="none" w:sz="0" w:space="0" w:color="auto"/>
                            <w:bottom w:val="none" w:sz="0" w:space="0" w:color="auto"/>
                            <w:right w:val="none" w:sz="0" w:space="0" w:color="auto"/>
                          </w:divBdr>
                        </w:div>
                        <w:div w:id="207498759">
                          <w:marLeft w:val="0"/>
                          <w:marRight w:val="0"/>
                          <w:marTop w:val="0"/>
                          <w:marBottom w:val="0"/>
                          <w:divBdr>
                            <w:top w:val="none" w:sz="0" w:space="0" w:color="auto"/>
                            <w:left w:val="none" w:sz="0" w:space="0" w:color="auto"/>
                            <w:bottom w:val="none" w:sz="0" w:space="0" w:color="auto"/>
                            <w:right w:val="none" w:sz="0" w:space="0" w:color="auto"/>
                          </w:divBdr>
                        </w:div>
                        <w:div w:id="1193495166">
                          <w:marLeft w:val="0"/>
                          <w:marRight w:val="0"/>
                          <w:marTop w:val="0"/>
                          <w:marBottom w:val="0"/>
                          <w:divBdr>
                            <w:top w:val="none" w:sz="0" w:space="0" w:color="auto"/>
                            <w:left w:val="none" w:sz="0" w:space="0" w:color="auto"/>
                            <w:bottom w:val="none" w:sz="0" w:space="0" w:color="auto"/>
                            <w:right w:val="none" w:sz="0" w:space="0" w:color="auto"/>
                          </w:divBdr>
                        </w:div>
                        <w:div w:id="1856309472">
                          <w:marLeft w:val="0"/>
                          <w:marRight w:val="0"/>
                          <w:marTop w:val="0"/>
                          <w:marBottom w:val="0"/>
                          <w:divBdr>
                            <w:top w:val="none" w:sz="0" w:space="0" w:color="auto"/>
                            <w:left w:val="none" w:sz="0" w:space="0" w:color="auto"/>
                            <w:bottom w:val="none" w:sz="0" w:space="0" w:color="auto"/>
                            <w:right w:val="none" w:sz="0" w:space="0" w:color="auto"/>
                          </w:divBdr>
                        </w:div>
                        <w:div w:id="37338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516337">
              <w:marLeft w:val="0"/>
              <w:marRight w:val="0"/>
              <w:marTop w:val="0"/>
              <w:marBottom w:val="0"/>
              <w:divBdr>
                <w:top w:val="none" w:sz="0" w:space="0" w:color="auto"/>
                <w:left w:val="none" w:sz="0" w:space="0" w:color="auto"/>
                <w:bottom w:val="none" w:sz="0" w:space="0" w:color="auto"/>
                <w:right w:val="none" w:sz="0" w:space="0" w:color="auto"/>
              </w:divBdr>
              <w:divsChild>
                <w:div w:id="1859391545">
                  <w:marLeft w:val="0"/>
                  <w:marRight w:val="0"/>
                  <w:marTop w:val="0"/>
                  <w:marBottom w:val="0"/>
                  <w:divBdr>
                    <w:top w:val="none" w:sz="0" w:space="0" w:color="auto"/>
                    <w:left w:val="none" w:sz="0" w:space="0" w:color="auto"/>
                    <w:bottom w:val="none" w:sz="0" w:space="0" w:color="auto"/>
                    <w:right w:val="none" w:sz="0" w:space="0" w:color="auto"/>
                  </w:divBdr>
                  <w:divsChild>
                    <w:div w:id="1366952729">
                      <w:marLeft w:val="0"/>
                      <w:marRight w:val="0"/>
                      <w:marTop w:val="0"/>
                      <w:marBottom w:val="0"/>
                      <w:divBdr>
                        <w:top w:val="none" w:sz="0" w:space="0" w:color="auto"/>
                        <w:left w:val="none" w:sz="0" w:space="0" w:color="auto"/>
                        <w:bottom w:val="none" w:sz="0" w:space="0" w:color="auto"/>
                        <w:right w:val="none" w:sz="0" w:space="0" w:color="auto"/>
                      </w:divBdr>
                    </w:div>
                    <w:div w:id="986010645">
                      <w:marLeft w:val="0"/>
                      <w:marRight w:val="0"/>
                      <w:marTop w:val="0"/>
                      <w:marBottom w:val="0"/>
                      <w:divBdr>
                        <w:top w:val="none" w:sz="0" w:space="0" w:color="auto"/>
                        <w:left w:val="none" w:sz="0" w:space="0" w:color="auto"/>
                        <w:bottom w:val="none" w:sz="0" w:space="0" w:color="auto"/>
                        <w:right w:val="none" w:sz="0" w:space="0" w:color="auto"/>
                      </w:divBdr>
                      <w:divsChild>
                        <w:div w:id="138360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5135143">
              <w:marLeft w:val="0"/>
              <w:marRight w:val="0"/>
              <w:marTop w:val="0"/>
              <w:marBottom w:val="0"/>
              <w:divBdr>
                <w:top w:val="none" w:sz="0" w:space="0" w:color="auto"/>
                <w:left w:val="none" w:sz="0" w:space="0" w:color="auto"/>
                <w:bottom w:val="none" w:sz="0" w:space="0" w:color="auto"/>
                <w:right w:val="none" w:sz="0" w:space="0" w:color="auto"/>
              </w:divBdr>
            </w:div>
            <w:div w:id="1372530323">
              <w:marLeft w:val="0"/>
              <w:marRight w:val="0"/>
              <w:marTop w:val="0"/>
              <w:marBottom w:val="0"/>
              <w:divBdr>
                <w:top w:val="none" w:sz="0" w:space="0" w:color="auto"/>
                <w:left w:val="none" w:sz="0" w:space="0" w:color="auto"/>
                <w:bottom w:val="none" w:sz="0" w:space="0" w:color="auto"/>
                <w:right w:val="none" w:sz="0" w:space="0" w:color="auto"/>
              </w:divBdr>
              <w:divsChild>
                <w:div w:id="22482040">
                  <w:marLeft w:val="0"/>
                  <w:marRight w:val="0"/>
                  <w:marTop w:val="0"/>
                  <w:marBottom w:val="0"/>
                  <w:divBdr>
                    <w:top w:val="none" w:sz="0" w:space="0" w:color="auto"/>
                    <w:left w:val="none" w:sz="0" w:space="0" w:color="auto"/>
                    <w:bottom w:val="none" w:sz="0" w:space="0" w:color="auto"/>
                    <w:right w:val="none" w:sz="0" w:space="0" w:color="auto"/>
                  </w:divBdr>
                </w:div>
              </w:divsChild>
            </w:div>
            <w:div w:id="1409963709">
              <w:marLeft w:val="0"/>
              <w:marRight w:val="0"/>
              <w:marTop w:val="0"/>
              <w:marBottom w:val="0"/>
              <w:divBdr>
                <w:top w:val="none" w:sz="0" w:space="0" w:color="auto"/>
                <w:left w:val="none" w:sz="0" w:space="0" w:color="auto"/>
                <w:bottom w:val="none" w:sz="0" w:space="0" w:color="auto"/>
                <w:right w:val="none" w:sz="0" w:space="0" w:color="auto"/>
              </w:divBdr>
              <w:divsChild>
                <w:div w:id="1743792877">
                  <w:marLeft w:val="0"/>
                  <w:marRight w:val="0"/>
                  <w:marTop w:val="0"/>
                  <w:marBottom w:val="0"/>
                  <w:divBdr>
                    <w:top w:val="none" w:sz="0" w:space="0" w:color="auto"/>
                    <w:left w:val="none" w:sz="0" w:space="0" w:color="auto"/>
                    <w:bottom w:val="none" w:sz="0" w:space="0" w:color="auto"/>
                    <w:right w:val="none" w:sz="0" w:space="0" w:color="auto"/>
                  </w:divBdr>
                  <w:divsChild>
                    <w:div w:id="355038274">
                      <w:marLeft w:val="0"/>
                      <w:marRight w:val="0"/>
                      <w:marTop w:val="0"/>
                      <w:marBottom w:val="0"/>
                      <w:divBdr>
                        <w:top w:val="none" w:sz="0" w:space="0" w:color="auto"/>
                        <w:left w:val="none" w:sz="0" w:space="0" w:color="auto"/>
                        <w:bottom w:val="none" w:sz="0" w:space="0" w:color="auto"/>
                        <w:right w:val="none" w:sz="0" w:space="0" w:color="auto"/>
                      </w:divBdr>
                    </w:div>
                    <w:div w:id="735081685">
                      <w:marLeft w:val="0"/>
                      <w:marRight w:val="0"/>
                      <w:marTop w:val="0"/>
                      <w:marBottom w:val="0"/>
                      <w:divBdr>
                        <w:top w:val="none" w:sz="0" w:space="0" w:color="auto"/>
                        <w:left w:val="none" w:sz="0" w:space="0" w:color="auto"/>
                        <w:bottom w:val="none" w:sz="0" w:space="0" w:color="auto"/>
                        <w:right w:val="none" w:sz="0" w:space="0" w:color="auto"/>
                      </w:divBdr>
                    </w:div>
                    <w:div w:id="898631857">
                      <w:marLeft w:val="0"/>
                      <w:marRight w:val="0"/>
                      <w:marTop w:val="0"/>
                      <w:marBottom w:val="0"/>
                      <w:divBdr>
                        <w:top w:val="none" w:sz="0" w:space="0" w:color="auto"/>
                        <w:left w:val="none" w:sz="0" w:space="0" w:color="auto"/>
                        <w:bottom w:val="none" w:sz="0" w:space="0" w:color="auto"/>
                        <w:right w:val="none" w:sz="0" w:space="0" w:color="auto"/>
                      </w:divBdr>
                    </w:div>
                    <w:div w:id="193734829">
                      <w:marLeft w:val="0"/>
                      <w:marRight w:val="0"/>
                      <w:marTop w:val="0"/>
                      <w:marBottom w:val="0"/>
                      <w:divBdr>
                        <w:top w:val="none" w:sz="0" w:space="0" w:color="auto"/>
                        <w:left w:val="none" w:sz="0" w:space="0" w:color="auto"/>
                        <w:bottom w:val="none" w:sz="0" w:space="0" w:color="auto"/>
                        <w:right w:val="none" w:sz="0" w:space="0" w:color="auto"/>
                      </w:divBdr>
                    </w:div>
                    <w:div w:id="649022295">
                      <w:marLeft w:val="0"/>
                      <w:marRight w:val="0"/>
                      <w:marTop w:val="0"/>
                      <w:marBottom w:val="0"/>
                      <w:divBdr>
                        <w:top w:val="none" w:sz="0" w:space="0" w:color="auto"/>
                        <w:left w:val="none" w:sz="0" w:space="0" w:color="auto"/>
                        <w:bottom w:val="none" w:sz="0" w:space="0" w:color="auto"/>
                        <w:right w:val="none" w:sz="0" w:space="0" w:color="auto"/>
                      </w:divBdr>
                      <w:divsChild>
                        <w:div w:id="163282215">
                          <w:marLeft w:val="0"/>
                          <w:marRight w:val="0"/>
                          <w:marTop w:val="0"/>
                          <w:marBottom w:val="0"/>
                          <w:divBdr>
                            <w:top w:val="none" w:sz="0" w:space="0" w:color="auto"/>
                            <w:left w:val="none" w:sz="0" w:space="0" w:color="auto"/>
                            <w:bottom w:val="none" w:sz="0" w:space="0" w:color="auto"/>
                            <w:right w:val="none" w:sz="0" w:space="0" w:color="auto"/>
                          </w:divBdr>
                        </w:div>
                        <w:div w:id="2056851226">
                          <w:marLeft w:val="0"/>
                          <w:marRight w:val="0"/>
                          <w:marTop w:val="0"/>
                          <w:marBottom w:val="0"/>
                          <w:divBdr>
                            <w:top w:val="none" w:sz="0" w:space="0" w:color="auto"/>
                            <w:left w:val="none" w:sz="0" w:space="0" w:color="auto"/>
                            <w:bottom w:val="none" w:sz="0" w:space="0" w:color="auto"/>
                            <w:right w:val="none" w:sz="0" w:space="0" w:color="auto"/>
                          </w:divBdr>
                        </w:div>
                        <w:div w:id="1816868249">
                          <w:marLeft w:val="0"/>
                          <w:marRight w:val="0"/>
                          <w:marTop w:val="0"/>
                          <w:marBottom w:val="0"/>
                          <w:divBdr>
                            <w:top w:val="none" w:sz="0" w:space="0" w:color="auto"/>
                            <w:left w:val="none" w:sz="0" w:space="0" w:color="auto"/>
                            <w:bottom w:val="none" w:sz="0" w:space="0" w:color="auto"/>
                            <w:right w:val="none" w:sz="0" w:space="0" w:color="auto"/>
                          </w:divBdr>
                        </w:div>
                        <w:div w:id="113876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177777">
              <w:marLeft w:val="0"/>
              <w:marRight w:val="0"/>
              <w:marTop w:val="0"/>
              <w:marBottom w:val="0"/>
              <w:divBdr>
                <w:top w:val="none" w:sz="0" w:space="0" w:color="auto"/>
                <w:left w:val="none" w:sz="0" w:space="0" w:color="auto"/>
                <w:bottom w:val="none" w:sz="0" w:space="0" w:color="auto"/>
                <w:right w:val="none" w:sz="0" w:space="0" w:color="auto"/>
              </w:divBdr>
              <w:divsChild>
                <w:div w:id="847795672">
                  <w:marLeft w:val="0"/>
                  <w:marRight w:val="0"/>
                  <w:marTop w:val="0"/>
                  <w:marBottom w:val="0"/>
                  <w:divBdr>
                    <w:top w:val="none" w:sz="0" w:space="0" w:color="auto"/>
                    <w:left w:val="none" w:sz="0" w:space="0" w:color="auto"/>
                    <w:bottom w:val="none" w:sz="0" w:space="0" w:color="auto"/>
                    <w:right w:val="none" w:sz="0" w:space="0" w:color="auto"/>
                  </w:divBdr>
                  <w:divsChild>
                    <w:div w:id="1155604878">
                      <w:marLeft w:val="0"/>
                      <w:marRight w:val="0"/>
                      <w:marTop w:val="0"/>
                      <w:marBottom w:val="0"/>
                      <w:divBdr>
                        <w:top w:val="none" w:sz="0" w:space="0" w:color="auto"/>
                        <w:left w:val="none" w:sz="0" w:space="0" w:color="auto"/>
                        <w:bottom w:val="none" w:sz="0" w:space="0" w:color="auto"/>
                        <w:right w:val="none" w:sz="0" w:space="0" w:color="auto"/>
                      </w:divBdr>
                    </w:div>
                    <w:div w:id="1408697305">
                      <w:marLeft w:val="0"/>
                      <w:marRight w:val="0"/>
                      <w:marTop w:val="0"/>
                      <w:marBottom w:val="0"/>
                      <w:divBdr>
                        <w:top w:val="none" w:sz="0" w:space="0" w:color="auto"/>
                        <w:left w:val="none" w:sz="0" w:space="0" w:color="auto"/>
                        <w:bottom w:val="none" w:sz="0" w:space="0" w:color="auto"/>
                        <w:right w:val="none" w:sz="0" w:space="0" w:color="auto"/>
                      </w:divBdr>
                    </w:div>
                    <w:div w:id="740249543">
                      <w:marLeft w:val="0"/>
                      <w:marRight w:val="0"/>
                      <w:marTop w:val="0"/>
                      <w:marBottom w:val="0"/>
                      <w:divBdr>
                        <w:top w:val="none" w:sz="0" w:space="0" w:color="auto"/>
                        <w:left w:val="none" w:sz="0" w:space="0" w:color="auto"/>
                        <w:bottom w:val="none" w:sz="0" w:space="0" w:color="auto"/>
                        <w:right w:val="none" w:sz="0" w:space="0" w:color="auto"/>
                      </w:divBdr>
                    </w:div>
                    <w:div w:id="690110959">
                      <w:marLeft w:val="0"/>
                      <w:marRight w:val="0"/>
                      <w:marTop w:val="0"/>
                      <w:marBottom w:val="0"/>
                      <w:divBdr>
                        <w:top w:val="none" w:sz="0" w:space="0" w:color="auto"/>
                        <w:left w:val="none" w:sz="0" w:space="0" w:color="auto"/>
                        <w:bottom w:val="none" w:sz="0" w:space="0" w:color="auto"/>
                        <w:right w:val="none" w:sz="0" w:space="0" w:color="auto"/>
                      </w:divBdr>
                    </w:div>
                    <w:div w:id="393354182">
                      <w:marLeft w:val="0"/>
                      <w:marRight w:val="0"/>
                      <w:marTop w:val="0"/>
                      <w:marBottom w:val="0"/>
                      <w:divBdr>
                        <w:top w:val="none" w:sz="0" w:space="0" w:color="auto"/>
                        <w:left w:val="none" w:sz="0" w:space="0" w:color="auto"/>
                        <w:bottom w:val="none" w:sz="0" w:space="0" w:color="auto"/>
                        <w:right w:val="none" w:sz="0" w:space="0" w:color="auto"/>
                      </w:divBdr>
                    </w:div>
                    <w:div w:id="234634173">
                      <w:marLeft w:val="0"/>
                      <w:marRight w:val="0"/>
                      <w:marTop w:val="0"/>
                      <w:marBottom w:val="0"/>
                      <w:divBdr>
                        <w:top w:val="none" w:sz="0" w:space="0" w:color="auto"/>
                        <w:left w:val="none" w:sz="0" w:space="0" w:color="auto"/>
                        <w:bottom w:val="none" w:sz="0" w:space="0" w:color="auto"/>
                        <w:right w:val="none" w:sz="0" w:space="0" w:color="auto"/>
                      </w:divBdr>
                    </w:div>
                    <w:div w:id="1377968405">
                      <w:marLeft w:val="0"/>
                      <w:marRight w:val="0"/>
                      <w:marTop w:val="0"/>
                      <w:marBottom w:val="0"/>
                      <w:divBdr>
                        <w:top w:val="none" w:sz="0" w:space="0" w:color="auto"/>
                        <w:left w:val="none" w:sz="0" w:space="0" w:color="auto"/>
                        <w:bottom w:val="none" w:sz="0" w:space="0" w:color="auto"/>
                        <w:right w:val="none" w:sz="0" w:space="0" w:color="auto"/>
                      </w:divBdr>
                    </w:div>
                    <w:div w:id="634454589">
                      <w:marLeft w:val="0"/>
                      <w:marRight w:val="0"/>
                      <w:marTop w:val="0"/>
                      <w:marBottom w:val="0"/>
                      <w:divBdr>
                        <w:top w:val="none" w:sz="0" w:space="0" w:color="auto"/>
                        <w:left w:val="none" w:sz="0" w:space="0" w:color="auto"/>
                        <w:bottom w:val="none" w:sz="0" w:space="0" w:color="auto"/>
                        <w:right w:val="none" w:sz="0" w:space="0" w:color="auto"/>
                      </w:divBdr>
                    </w:div>
                    <w:div w:id="1526358755">
                      <w:marLeft w:val="0"/>
                      <w:marRight w:val="0"/>
                      <w:marTop w:val="0"/>
                      <w:marBottom w:val="0"/>
                      <w:divBdr>
                        <w:top w:val="none" w:sz="0" w:space="0" w:color="auto"/>
                        <w:left w:val="none" w:sz="0" w:space="0" w:color="auto"/>
                        <w:bottom w:val="none" w:sz="0" w:space="0" w:color="auto"/>
                        <w:right w:val="none" w:sz="0" w:space="0" w:color="auto"/>
                      </w:divBdr>
                    </w:div>
                    <w:div w:id="1155563183">
                      <w:marLeft w:val="0"/>
                      <w:marRight w:val="0"/>
                      <w:marTop w:val="0"/>
                      <w:marBottom w:val="0"/>
                      <w:divBdr>
                        <w:top w:val="none" w:sz="0" w:space="0" w:color="auto"/>
                        <w:left w:val="none" w:sz="0" w:space="0" w:color="auto"/>
                        <w:bottom w:val="none" w:sz="0" w:space="0" w:color="auto"/>
                        <w:right w:val="none" w:sz="0" w:space="0" w:color="auto"/>
                      </w:divBdr>
                    </w:div>
                    <w:div w:id="644353563">
                      <w:marLeft w:val="0"/>
                      <w:marRight w:val="0"/>
                      <w:marTop w:val="0"/>
                      <w:marBottom w:val="0"/>
                      <w:divBdr>
                        <w:top w:val="none" w:sz="0" w:space="0" w:color="auto"/>
                        <w:left w:val="none" w:sz="0" w:space="0" w:color="auto"/>
                        <w:bottom w:val="none" w:sz="0" w:space="0" w:color="auto"/>
                        <w:right w:val="none" w:sz="0" w:space="0" w:color="auto"/>
                      </w:divBdr>
                    </w:div>
                    <w:div w:id="586112597">
                      <w:marLeft w:val="0"/>
                      <w:marRight w:val="0"/>
                      <w:marTop w:val="0"/>
                      <w:marBottom w:val="0"/>
                      <w:divBdr>
                        <w:top w:val="none" w:sz="0" w:space="0" w:color="auto"/>
                        <w:left w:val="none" w:sz="0" w:space="0" w:color="auto"/>
                        <w:bottom w:val="none" w:sz="0" w:space="0" w:color="auto"/>
                        <w:right w:val="none" w:sz="0" w:space="0" w:color="auto"/>
                      </w:divBdr>
                    </w:div>
                    <w:div w:id="9334192">
                      <w:marLeft w:val="0"/>
                      <w:marRight w:val="0"/>
                      <w:marTop w:val="0"/>
                      <w:marBottom w:val="0"/>
                      <w:divBdr>
                        <w:top w:val="none" w:sz="0" w:space="0" w:color="auto"/>
                        <w:left w:val="none" w:sz="0" w:space="0" w:color="auto"/>
                        <w:bottom w:val="none" w:sz="0" w:space="0" w:color="auto"/>
                        <w:right w:val="none" w:sz="0" w:space="0" w:color="auto"/>
                      </w:divBdr>
                    </w:div>
                    <w:div w:id="413744128">
                      <w:marLeft w:val="0"/>
                      <w:marRight w:val="0"/>
                      <w:marTop w:val="0"/>
                      <w:marBottom w:val="0"/>
                      <w:divBdr>
                        <w:top w:val="none" w:sz="0" w:space="0" w:color="auto"/>
                        <w:left w:val="none" w:sz="0" w:space="0" w:color="auto"/>
                        <w:bottom w:val="none" w:sz="0" w:space="0" w:color="auto"/>
                        <w:right w:val="none" w:sz="0" w:space="0" w:color="auto"/>
                      </w:divBdr>
                    </w:div>
                    <w:div w:id="1743522650">
                      <w:marLeft w:val="0"/>
                      <w:marRight w:val="0"/>
                      <w:marTop w:val="0"/>
                      <w:marBottom w:val="0"/>
                      <w:divBdr>
                        <w:top w:val="none" w:sz="0" w:space="0" w:color="auto"/>
                        <w:left w:val="none" w:sz="0" w:space="0" w:color="auto"/>
                        <w:bottom w:val="none" w:sz="0" w:space="0" w:color="auto"/>
                        <w:right w:val="none" w:sz="0" w:space="0" w:color="auto"/>
                      </w:divBdr>
                    </w:div>
                    <w:div w:id="420689184">
                      <w:marLeft w:val="0"/>
                      <w:marRight w:val="0"/>
                      <w:marTop w:val="0"/>
                      <w:marBottom w:val="0"/>
                      <w:divBdr>
                        <w:top w:val="none" w:sz="0" w:space="0" w:color="auto"/>
                        <w:left w:val="none" w:sz="0" w:space="0" w:color="auto"/>
                        <w:bottom w:val="none" w:sz="0" w:space="0" w:color="auto"/>
                        <w:right w:val="none" w:sz="0" w:space="0" w:color="auto"/>
                      </w:divBdr>
                    </w:div>
                    <w:div w:id="541670027">
                      <w:marLeft w:val="0"/>
                      <w:marRight w:val="0"/>
                      <w:marTop w:val="0"/>
                      <w:marBottom w:val="0"/>
                      <w:divBdr>
                        <w:top w:val="none" w:sz="0" w:space="0" w:color="auto"/>
                        <w:left w:val="none" w:sz="0" w:space="0" w:color="auto"/>
                        <w:bottom w:val="none" w:sz="0" w:space="0" w:color="auto"/>
                        <w:right w:val="none" w:sz="0" w:space="0" w:color="auto"/>
                      </w:divBdr>
                    </w:div>
                    <w:div w:id="120805559">
                      <w:marLeft w:val="0"/>
                      <w:marRight w:val="0"/>
                      <w:marTop w:val="0"/>
                      <w:marBottom w:val="0"/>
                      <w:divBdr>
                        <w:top w:val="none" w:sz="0" w:space="0" w:color="auto"/>
                        <w:left w:val="none" w:sz="0" w:space="0" w:color="auto"/>
                        <w:bottom w:val="none" w:sz="0" w:space="0" w:color="auto"/>
                        <w:right w:val="none" w:sz="0" w:space="0" w:color="auto"/>
                      </w:divBdr>
                    </w:div>
                    <w:div w:id="2034450799">
                      <w:marLeft w:val="0"/>
                      <w:marRight w:val="0"/>
                      <w:marTop w:val="0"/>
                      <w:marBottom w:val="0"/>
                      <w:divBdr>
                        <w:top w:val="none" w:sz="0" w:space="0" w:color="auto"/>
                        <w:left w:val="none" w:sz="0" w:space="0" w:color="auto"/>
                        <w:bottom w:val="none" w:sz="0" w:space="0" w:color="auto"/>
                        <w:right w:val="none" w:sz="0" w:space="0" w:color="auto"/>
                      </w:divBdr>
                    </w:div>
                    <w:div w:id="1647318036">
                      <w:marLeft w:val="0"/>
                      <w:marRight w:val="0"/>
                      <w:marTop w:val="0"/>
                      <w:marBottom w:val="0"/>
                      <w:divBdr>
                        <w:top w:val="none" w:sz="0" w:space="0" w:color="auto"/>
                        <w:left w:val="none" w:sz="0" w:space="0" w:color="auto"/>
                        <w:bottom w:val="none" w:sz="0" w:space="0" w:color="auto"/>
                        <w:right w:val="none" w:sz="0" w:space="0" w:color="auto"/>
                      </w:divBdr>
                    </w:div>
                    <w:div w:id="1145468276">
                      <w:marLeft w:val="0"/>
                      <w:marRight w:val="0"/>
                      <w:marTop w:val="0"/>
                      <w:marBottom w:val="0"/>
                      <w:divBdr>
                        <w:top w:val="none" w:sz="0" w:space="0" w:color="auto"/>
                        <w:left w:val="none" w:sz="0" w:space="0" w:color="auto"/>
                        <w:bottom w:val="none" w:sz="0" w:space="0" w:color="auto"/>
                        <w:right w:val="none" w:sz="0" w:space="0" w:color="auto"/>
                      </w:divBdr>
                    </w:div>
                    <w:div w:id="278687730">
                      <w:marLeft w:val="0"/>
                      <w:marRight w:val="0"/>
                      <w:marTop w:val="0"/>
                      <w:marBottom w:val="0"/>
                      <w:divBdr>
                        <w:top w:val="none" w:sz="0" w:space="0" w:color="auto"/>
                        <w:left w:val="none" w:sz="0" w:space="0" w:color="auto"/>
                        <w:bottom w:val="none" w:sz="0" w:space="0" w:color="auto"/>
                        <w:right w:val="none" w:sz="0" w:space="0" w:color="auto"/>
                      </w:divBdr>
                    </w:div>
                    <w:div w:id="944771970">
                      <w:marLeft w:val="0"/>
                      <w:marRight w:val="0"/>
                      <w:marTop w:val="0"/>
                      <w:marBottom w:val="0"/>
                      <w:divBdr>
                        <w:top w:val="none" w:sz="0" w:space="0" w:color="auto"/>
                        <w:left w:val="none" w:sz="0" w:space="0" w:color="auto"/>
                        <w:bottom w:val="none" w:sz="0" w:space="0" w:color="auto"/>
                        <w:right w:val="none" w:sz="0" w:space="0" w:color="auto"/>
                      </w:divBdr>
                    </w:div>
                    <w:div w:id="1878469146">
                      <w:marLeft w:val="0"/>
                      <w:marRight w:val="0"/>
                      <w:marTop w:val="0"/>
                      <w:marBottom w:val="0"/>
                      <w:divBdr>
                        <w:top w:val="none" w:sz="0" w:space="0" w:color="auto"/>
                        <w:left w:val="none" w:sz="0" w:space="0" w:color="auto"/>
                        <w:bottom w:val="none" w:sz="0" w:space="0" w:color="auto"/>
                        <w:right w:val="none" w:sz="0" w:space="0" w:color="auto"/>
                      </w:divBdr>
                    </w:div>
                    <w:div w:id="726950896">
                      <w:marLeft w:val="0"/>
                      <w:marRight w:val="0"/>
                      <w:marTop w:val="0"/>
                      <w:marBottom w:val="0"/>
                      <w:divBdr>
                        <w:top w:val="none" w:sz="0" w:space="0" w:color="auto"/>
                        <w:left w:val="none" w:sz="0" w:space="0" w:color="auto"/>
                        <w:bottom w:val="none" w:sz="0" w:space="0" w:color="auto"/>
                        <w:right w:val="none" w:sz="0" w:space="0" w:color="auto"/>
                      </w:divBdr>
                    </w:div>
                    <w:div w:id="392781287">
                      <w:marLeft w:val="0"/>
                      <w:marRight w:val="0"/>
                      <w:marTop w:val="0"/>
                      <w:marBottom w:val="0"/>
                      <w:divBdr>
                        <w:top w:val="none" w:sz="0" w:space="0" w:color="auto"/>
                        <w:left w:val="none" w:sz="0" w:space="0" w:color="auto"/>
                        <w:bottom w:val="none" w:sz="0" w:space="0" w:color="auto"/>
                        <w:right w:val="none" w:sz="0" w:space="0" w:color="auto"/>
                      </w:divBdr>
                    </w:div>
                    <w:div w:id="184557714">
                      <w:marLeft w:val="0"/>
                      <w:marRight w:val="0"/>
                      <w:marTop w:val="0"/>
                      <w:marBottom w:val="0"/>
                      <w:divBdr>
                        <w:top w:val="none" w:sz="0" w:space="0" w:color="auto"/>
                        <w:left w:val="none" w:sz="0" w:space="0" w:color="auto"/>
                        <w:bottom w:val="none" w:sz="0" w:space="0" w:color="auto"/>
                        <w:right w:val="none" w:sz="0" w:space="0" w:color="auto"/>
                      </w:divBdr>
                    </w:div>
                    <w:div w:id="515268965">
                      <w:marLeft w:val="0"/>
                      <w:marRight w:val="0"/>
                      <w:marTop w:val="0"/>
                      <w:marBottom w:val="0"/>
                      <w:divBdr>
                        <w:top w:val="none" w:sz="0" w:space="0" w:color="auto"/>
                        <w:left w:val="none" w:sz="0" w:space="0" w:color="auto"/>
                        <w:bottom w:val="none" w:sz="0" w:space="0" w:color="auto"/>
                        <w:right w:val="none" w:sz="0" w:space="0" w:color="auto"/>
                      </w:divBdr>
                    </w:div>
                    <w:div w:id="98451514">
                      <w:marLeft w:val="0"/>
                      <w:marRight w:val="0"/>
                      <w:marTop w:val="0"/>
                      <w:marBottom w:val="0"/>
                      <w:divBdr>
                        <w:top w:val="none" w:sz="0" w:space="0" w:color="auto"/>
                        <w:left w:val="none" w:sz="0" w:space="0" w:color="auto"/>
                        <w:bottom w:val="none" w:sz="0" w:space="0" w:color="auto"/>
                        <w:right w:val="none" w:sz="0" w:space="0" w:color="auto"/>
                      </w:divBdr>
                    </w:div>
                    <w:div w:id="878007599">
                      <w:marLeft w:val="0"/>
                      <w:marRight w:val="0"/>
                      <w:marTop w:val="0"/>
                      <w:marBottom w:val="0"/>
                      <w:divBdr>
                        <w:top w:val="none" w:sz="0" w:space="0" w:color="auto"/>
                        <w:left w:val="none" w:sz="0" w:space="0" w:color="auto"/>
                        <w:bottom w:val="none" w:sz="0" w:space="0" w:color="auto"/>
                        <w:right w:val="none" w:sz="0" w:space="0" w:color="auto"/>
                      </w:divBdr>
                      <w:divsChild>
                        <w:div w:id="222444562">
                          <w:marLeft w:val="0"/>
                          <w:marRight w:val="0"/>
                          <w:marTop w:val="0"/>
                          <w:marBottom w:val="0"/>
                          <w:divBdr>
                            <w:top w:val="none" w:sz="0" w:space="0" w:color="auto"/>
                            <w:left w:val="none" w:sz="0" w:space="0" w:color="auto"/>
                            <w:bottom w:val="none" w:sz="0" w:space="0" w:color="auto"/>
                            <w:right w:val="none" w:sz="0" w:space="0" w:color="auto"/>
                          </w:divBdr>
                        </w:div>
                        <w:div w:id="214589257">
                          <w:marLeft w:val="0"/>
                          <w:marRight w:val="0"/>
                          <w:marTop w:val="0"/>
                          <w:marBottom w:val="0"/>
                          <w:divBdr>
                            <w:top w:val="none" w:sz="0" w:space="0" w:color="auto"/>
                            <w:left w:val="none" w:sz="0" w:space="0" w:color="auto"/>
                            <w:bottom w:val="none" w:sz="0" w:space="0" w:color="auto"/>
                            <w:right w:val="none" w:sz="0" w:space="0" w:color="auto"/>
                          </w:divBdr>
                        </w:div>
                        <w:div w:id="489947673">
                          <w:marLeft w:val="0"/>
                          <w:marRight w:val="0"/>
                          <w:marTop w:val="0"/>
                          <w:marBottom w:val="0"/>
                          <w:divBdr>
                            <w:top w:val="none" w:sz="0" w:space="0" w:color="auto"/>
                            <w:left w:val="none" w:sz="0" w:space="0" w:color="auto"/>
                            <w:bottom w:val="none" w:sz="0" w:space="0" w:color="auto"/>
                            <w:right w:val="none" w:sz="0" w:space="0" w:color="auto"/>
                          </w:divBdr>
                        </w:div>
                        <w:div w:id="1952739456">
                          <w:marLeft w:val="0"/>
                          <w:marRight w:val="0"/>
                          <w:marTop w:val="0"/>
                          <w:marBottom w:val="0"/>
                          <w:divBdr>
                            <w:top w:val="none" w:sz="0" w:space="0" w:color="auto"/>
                            <w:left w:val="none" w:sz="0" w:space="0" w:color="auto"/>
                            <w:bottom w:val="none" w:sz="0" w:space="0" w:color="auto"/>
                            <w:right w:val="none" w:sz="0" w:space="0" w:color="auto"/>
                          </w:divBdr>
                        </w:div>
                        <w:div w:id="156191791">
                          <w:marLeft w:val="0"/>
                          <w:marRight w:val="0"/>
                          <w:marTop w:val="0"/>
                          <w:marBottom w:val="0"/>
                          <w:divBdr>
                            <w:top w:val="none" w:sz="0" w:space="0" w:color="auto"/>
                            <w:left w:val="none" w:sz="0" w:space="0" w:color="auto"/>
                            <w:bottom w:val="none" w:sz="0" w:space="0" w:color="auto"/>
                            <w:right w:val="none" w:sz="0" w:space="0" w:color="auto"/>
                          </w:divBdr>
                        </w:div>
                        <w:div w:id="1098939838">
                          <w:marLeft w:val="0"/>
                          <w:marRight w:val="0"/>
                          <w:marTop w:val="0"/>
                          <w:marBottom w:val="0"/>
                          <w:divBdr>
                            <w:top w:val="none" w:sz="0" w:space="0" w:color="auto"/>
                            <w:left w:val="none" w:sz="0" w:space="0" w:color="auto"/>
                            <w:bottom w:val="none" w:sz="0" w:space="0" w:color="auto"/>
                            <w:right w:val="none" w:sz="0" w:space="0" w:color="auto"/>
                          </w:divBdr>
                        </w:div>
                        <w:div w:id="500245069">
                          <w:marLeft w:val="0"/>
                          <w:marRight w:val="0"/>
                          <w:marTop w:val="0"/>
                          <w:marBottom w:val="0"/>
                          <w:divBdr>
                            <w:top w:val="none" w:sz="0" w:space="0" w:color="auto"/>
                            <w:left w:val="none" w:sz="0" w:space="0" w:color="auto"/>
                            <w:bottom w:val="none" w:sz="0" w:space="0" w:color="auto"/>
                            <w:right w:val="none" w:sz="0" w:space="0" w:color="auto"/>
                          </w:divBdr>
                        </w:div>
                        <w:div w:id="112942649">
                          <w:marLeft w:val="0"/>
                          <w:marRight w:val="0"/>
                          <w:marTop w:val="0"/>
                          <w:marBottom w:val="0"/>
                          <w:divBdr>
                            <w:top w:val="none" w:sz="0" w:space="0" w:color="auto"/>
                            <w:left w:val="none" w:sz="0" w:space="0" w:color="auto"/>
                            <w:bottom w:val="none" w:sz="0" w:space="0" w:color="auto"/>
                            <w:right w:val="none" w:sz="0" w:space="0" w:color="auto"/>
                          </w:divBdr>
                        </w:div>
                        <w:div w:id="1376196331">
                          <w:marLeft w:val="0"/>
                          <w:marRight w:val="0"/>
                          <w:marTop w:val="0"/>
                          <w:marBottom w:val="0"/>
                          <w:divBdr>
                            <w:top w:val="none" w:sz="0" w:space="0" w:color="auto"/>
                            <w:left w:val="none" w:sz="0" w:space="0" w:color="auto"/>
                            <w:bottom w:val="none" w:sz="0" w:space="0" w:color="auto"/>
                            <w:right w:val="none" w:sz="0" w:space="0" w:color="auto"/>
                          </w:divBdr>
                        </w:div>
                        <w:div w:id="1404642471">
                          <w:marLeft w:val="0"/>
                          <w:marRight w:val="0"/>
                          <w:marTop w:val="0"/>
                          <w:marBottom w:val="0"/>
                          <w:divBdr>
                            <w:top w:val="none" w:sz="0" w:space="0" w:color="auto"/>
                            <w:left w:val="none" w:sz="0" w:space="0" w:color="auto"/>
                            <w:bottom w:val="none" w:sz="0" w:space="0" w:color="auto"/>
                            <w:right w:val="none" w:sz="0" w:space="0" w:color="auto"/>
                          </w:divBdr>
                        </w:div>
                        <w:div w:id="521240006">
                          <w:marLeft w:val="0"/>
                          <w:marRight w:val="0"/>
                          <w:marTop w:val="0"/>
                          <w:marBottom w:val="0"/>
                          <w:divBdr>
                            <w:top w:val="none" w:sz="0" w:space="0" w:color="auto"/>
                            <w:left w:val="none" w:sz="0" w:space="0" w:color="auto"/>
                            <w:bottom w:val="none" w:sz="0" w:space="0" w:color="auto"/>
                            <w:right w:val="none" w:sz="0" w:space="0" w:color="auto"/>
                          </w:divBdr>
                        </w:div>
                        <w:div w:id="1226641322">
                          <w:marLeft w:val="0"/>
                          <w:marRight w:val="0"/>
                          <w:marTop w:val="0"/>
                          <w:marBottom w:val="0"/>
                          <w:divBdr>
                            <w:top w:val="none" w:sz="0" w:space="0" w:color="auto"/>
                            <w:left w:val="none" w:sz="0" w:space="0" w:color="auto"/>
                            <w:bottom w:val="none" w:sz="0" w:space="0" w:color="auto"/>
                            <w:right w:val="none" w:sz="0" w:space="0" w:color="auto"/>
                          </w:divBdr>
                        </w:div>
                        <w:div w:id="1729067886">
                          <w:marLeft w:val="0"/>
                          <w:marRight w:val="0"/>
                          <w:marTop w:val="0"/>
                          <w:marBottom w:val="0"/>
                          <w:divBdr>
                            <w:top w:val="none" w:sz="0" w:space="0" w:color="auto"/>
                            <w:left w:val="none" w:sz="0" w:space="0" w:color="auto"/>
                            <w:bottom w:val="none" w:sz="0" w:space="0" w:color="auto"/>
                            <w:right w:val="none" w:sz="0" w:space="0" w:color="auto"/>
                          </w:divBdr>
                        </w:div>
                        <w:div w:id="1210797707">
                          <w:marLeft w:val="0"/>
                          <w:marRight w:val="0"/>
                          <w:marTop w:val="0"/>
                          <w:marBottom w:val="0"/>
                          <w:divBdr>
                            <w:top w:val="none" w:sz="0" w:space="0" w:color="auto"/>
                            <w:left w:val="none" w:sz="0" w:space="0" w:color="auto"/>
                            <w:bottom w:val="none" w:sz="0" w:space="0" w:color="auto"/>
                            <w:right w:val="none" w:sz="0" w:space="0" w:color="auto"/>
                          </w:divBdr>
                        </w:div>
                        <w:div w:id="1536429000">
                          <w:marLeft w:val="0"/>
                          <w:marRight w:val="0"/>
                          <w:marTop w:val="0"/>
                          <w:marBottom w:val="0"/>
                          <w:divBdr>
                            <w:top w:val="none" w:sz="0" w:space="0" w:color="auto"/>
                            <w:left w:val="none" w:sz="0" w:space="0" w:color="auto"/>
                            <w:bottom w:val="none" w:sz="0" w:space="0" w:color="auto"/>
                            <w:right w:val="none" w:sz="0" w:space="0" w:color="auto"/>
                          </w:divBdr>
                        </w:div>
                        <w:div w:id="2002005240">
                          <w:marLeft w:val="0"/>
                          <w:marRight w:val="0"/>
                          <w:marTop w:val="0"/>
                          <w:marBottom w:val="0"/>
                          <w:divBdr>
                            <w:top w:val="none" w:sz="0" w:space="0" w:color="auto"/>
                            <w:left w:val="none" w:sz="0" w:space="0" w:color="auto"/>
                            <w:bottom w:val="none" w:sz="0" w:space="0" w:color="auto"/>
                            <w:right w:val="none" w:sz="0" w:space="0" w:color="auto"/>
                          </w:divBdr>
                        </w:div>
                        <w:div w:id="830029096">
                          <w:marLeft w:val="0"/>
                          <w:marRight w:val="0"/>
                          <w:marTop w:val="0"/>
                          <w:marBottom w:val="0"/>
                          <w:divBdr>
                            <w:top w:val="none" w:sz="0" w:space="0" w:color="auto"/>
                            <w:left w:val="none" w:sz="0" w:space="0" w:color="auto"/>
                            <w:bottom w:val="none" w:sz="0" w:space="0" w:color="auto"/>
                            <w:right w:val="none" w:sz="0" w:space="0" w:color="auto"/>
                          </w:divBdr>
                        </w:div>
                        <w:div w:id="1120148586">
                          <w:marLeft w:val="0"/>
                          <w:marRight w:val="0"/>
                          <w:marTop w:val="0"/>
                          <w:marBottom w:val="0"/>
                          <w:divBdr>
                            <w:top w:val="none" w:sz="0" w:space="0" w:color="auto"/>
                            <w:left w:val="none" w:sz="0" w:space="0" w:color="auto"/>
                            <w:bottom w:val="none" w:sz="0" w:space="0" w:color="auto"/>
                            <w:right w:val="none" w:sz="0" w:space="0" w:color="auto"/>
                          </w:divBdr>
                        </w:div>
                        <w:div w:id="333150775">
                          <w:marLeft w:val="0"/>
                          <w:marRight w:val="0"/>
                          <w:marTop w:val="0"/>
                          <w:marBottom w:val="0"/>
                          <w:divBdr>
                            <w:top w:val="none" w:sz="0" w:space="0" w:color="auto"/>
                            <w:left w:val="none" w:sz="0" w:space="0" w:color="auto"/>
                            <w:bottom w:val="none" w:sz="0" w:space="0" w:color="auto"/>
                            <w:right w:val="none" w:sz="0" w:space="0" w:color="auto"/>
                          </w:divBdr>
                        </w:div>
                        <w:div w:id="725760382">
                          <w:marLeft w:val="0"/>
                          <w:marRight w:val="0"/>
                          <w:marTop w:val="0"/>
                          <w:marBottom w:val="0"/>
                          <w:divBdr>
                            <w:top w:val="none" w:sz="0" w:space="0" w:color="auto"/>
                            <w:left w:val="none" w:sz="0" w:space="0" w:color="auto"/>
                            <w:bottom w:val="none" w:sz="0" w:space="0" w:color="auto"/>
                            <w:right w:val="none" w:sz="0" w:space="0" w:color="auto"/>
                          </w:divBdr>
                        </w:div>
                        <w:div w:id="526870792">
                          <w:marLeft w:val="0"/>
                          <w:marRight w:val="0"/>
                          <w:marTop w:val="0"/>
                          <w:marBottom w:val="0"/>
                          <w:divBdr>
                            <w:top w:val="none" w:sz="0" w:space="0" w:color="auto"/>
                            <w:left w:val="none" w:sz="0" w:space="0" w:color="auto"/>
                            <w:bottom w:val="none" w:sz="0" w:space="0" w:color="auto"/>
                            <w:right w:val="none" w:sz="0" w:space="0" w:color="auto"/>
                          </w:divBdr>
                        </w:div>
                        <w:div w:id="129787812">
                          <w:marLeft w:val="0"/>
                          <w:marRight w:val="0"/>
                          <w:marTop w:val="0"/>
                          <w:marBottom w:val="0"/>
                          <w:divBdr>
                            <w:top w:val="none" w:sz="0" w:space="0" w:color="auto"/>
                            <w:left w:val="none" w:sz="0" w:space="0" w:color="auto"/>
                            <w:bottom w:val="none" w:sz="0" w:space="0" w:color="auto"/>
                            <w:right w:val="none" w:sz="0" w:space="0" w:color="auto"/>
                          </w:divBdr>
                        </w:div>
                        <w:div w:id="565577809">
                          <w:marLeft w:val="0"/>
                          <w:marRight w:val="0"/>
                          <w:marTop w:val="0"/>
                          <w:marBottom w:val="0"/>
                          <w:divBdr>
                            <w:top w:val="none" w:sz="0" w:space="0" w:color="auto"/>
                            <w:left w:val="none" w:sz="0" w:space="0" w:color="auto"/>
                            <w:bottom w:val="none" w:sz="0" w:space="0" w:color="auto"/>
                            <w:right w:val="none" w:sz="0" w:space="0" w:color="auto"/>
                          </w:divBdr>
                        </w:div>
                        <w:div w:id="328412879">
                          <w:marLeft w:val="0"/>
                          <w:marRight w:val="0"/>
                          <w:marTop w:val="0"/>
                          <w:marBottom w:val="0"/>
                          <w:divBdr>
                            <w:top w:val="none" w:sz="0" w:space="0" w:color="auto"/>
                            <w:left w:val="none" w:sz="0" w:space="0" w:color="auto"/>
                            <w:bottom w:val="none" w:sz="0" w:space="0" w:color="auto"/>
                            <w:right w:val="none" w:sz="0" w:space="0" w:color="auto"/>
                          </w:divBdr>
                        </w:div>
                        <w:div w:id="1220825910">
                          <w:marLeft w:val="0"/>
                          <w:marRight w:val="0"/>
                          <w:marTop w:val="0"/>
                          <w:marBottom w:val="0"/>
                          <w:divBdr>
                            <w:top w:val="none" w:sz="0" w:space="0" w:color="auto"/>
                            <w:left w:val="none" w:sz="0" w:space="0" w:color="auto"/>
                            <w:bottom w:val="none" w:sz="0" w:space="0" w:color="auto"/>
                            <w:right w:val="none" w:sz="0" w:space="0" w:color="auto"/>
                          </w:divBdr>
                        </w:div>
                        <w:div w:id="1453554187">
                          <w:marLeft w:val="0"/>
                          <w:marRight w:val="0"/>
                          <w:marTop w:val="0"/>
                          <w:marBottom w:val="0"/>
                          <w:divBdr>
                            <w:top w:val="none" w:sz="0" w:space="0" w:color="auto"/>
                            <w:left w:val="none" w:sz="0" w:space="0" w:color="auto"/>
                            <w:bottom w:val="none" w:sz="0" w:space="0" w:color="auto"/>
                            <w:right w:val="none" w:sz="0" w:space="0" w:color="auto"/>
                          </w:divBdr>
                        </w:div>
                        <w:div w:id="821963903">
                          <w:marLeft w:val="0"/>
                          <w:marRight w:val="0"/>
                          <w:marTop w:val="0"/>
                          <w:marBottom w:val="0"/>
                          <w:divBdr>
                            <w:top w:val="none" w:sz="0" w:space="0" w:color="auto"/>
                            <w:left w:val="none" w:sz="0" w:space="0" w:color="auto"/>
                            <w:bottom w:val="none" w:sz="0" w:space="0" w:color="auto"/>
                            <w:right w:val="none" w:sz="0" w:space="0" w:color="auto"/>
                          </w:divBdr>
                        </w:div>
                        <w:div w:id="674574431">
                          <w:marLeft w:val="0"/>
                          <w:marRight w:val="0"/>
                          <w:marTop w:val="0"/>
                          <w:marBottom w:val="0"/>
                          <w:divBdr>
                            <w:top w:val="none" w:sz="0" w:space="0" w:color="auto"/>
                            <w:left w:val="none" w:sz="0" w:space="0" w:color="auto"/>
                            <w:bottom w:val="none" w:sz="0" w:space="0" w:color="auto"/>
                            <w:right w:val="none" w:sz="0" w:space="0" w:color="auto"/>
                          </w:divBdr>
                        </w:div>
                        <w:div w:id="97664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305780">
              <w:marLeft w:val="0"/>
              <w:marRight w:val="0"/>
              <w:marTop w:val="0"/>
              <w:marBottom w:val="0"/>
              <w:divBdr>
                <w:top w:val="none" w:sz="0" w:space="0" w:color="auto"/>
                <w:left w:val="none" w:sz="0" w:space="0" w:color="auto"/>
                <w:bottom w:val="none" w:sz="0" w:space="0" w:color="auto"/>
                <w:right w:val="none" w:sz="0" w:space="0" w:color="auto"/>
              </w:divBdr>
              <w:divsChild>
                <w:div w:id="332531161">
                  <w:marLeft w:val="0"/>
                  <w:marRight w:val="0"/>
                  <w:marTop w:val="0"/>
                  <w:marBottom w:val="0"/>
                  <w:divBdr>
                    <w:top w:val="none" w:sz="0" w:space="0" w:color="auto"/>
                    <w:left w:val="none" w:sz="0" w:space="0" w:color="auto"/>
                    <w:bottom w:val="none" w:sz="0" w:space="0" w:color="auto"/>
                    <w:right w:val="none" w:sz="0" w:space="0" w:color="auto"/>
                  </w:divBdr>
                  <w:divsChild>
                    <w:div w:id="847715061">
                      <w:marLeft w:val="0"/>
                      <w:marRight w:val="0"/>
                      <w:marTop w:val="0"/>
                      <w:marBottom w:val="0"/>
                      <w:divBdr>
                        <w:top w:val="none" w:sz="0" w:space="0" w:color="auto"/>
                        <w:left w:val="none" w:sz="0" w:space="0" w:color="auto"/>
                        <w:bottom w:val="none" w:sz="0" w:space="0" w:color="auto"/>
                        <w:right w:val="none" w:sz="0" w:space="0" w:color="auto"/>
                      </w:divBdr>
                    </w:div>
                    <w:div w:id="2047943657">
                      <w:marLeft w:val="0"/>
                      <w:marRight w:val="0"/>
                      <w:marTop w:val="0"/>
                      <w:marBottom w:val="0"/>
                      <w:divBdr>
                        <w:top w:val="none" w:sz="0" w:space="0" w:color="auto"/>
                        <w:left w:val="none" w:sz="0" w:space="0" w:color="auto"/>
                        <w:bottom w:val="none" w:sz="0" w:space="0" w:color="auto"/>
                        <w:right w:val="none" w:sz="0" w:space="0" w:color="auto"/>
                      </w:divBdr>
                      <w:divsChild>
                        <w:div w:id="126152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5818644">
              <w:marLeft w:val="0"/>
              <w:marRight w:val="0"/>
              <w:marTop w:val="0"/>
              <w:marBottom w:val="0"/>
              <w:divBdr>
                <w:top w:val="none" w:sz="0" w:space="0" w:color="auto"/>
                <w:left w:val="none" w:sz="0" w:space="0" w:color="auto"/>
                <w:bottom w:val="none" w:sz="0" w:space="0" w:color="auto"/>
                <w:right w:val="none" w:sz="0" w:space="0" w:color="auto"/>
              </w:divBdr>
              <w:divsChild>
                <w:div w:id="117265080">
                  <w:marLeft w:val="0"/>
                  <w:marRight w:val="0"/>
                  <w:marTop w:val="0"/>
                  <w:marBottom w:val="0"/>
                  <w:divBdr>
                    <w:top w:val="none" w:sz="0" w:space="0" w:color="auto"/>
                    <w:left w:val="none" w:sz="0" w:space="0" w:color="auto"/>
                    <w:bottom w:val="none" w:sz="0" w:space="0" w:color="auto"/>
                    <w:right w:val="none" w:sz="0" w:space="0" w:color="auto"/>
                  </w:divBdr>
                  <w:divsChild>
                    <w:div w:id="61177104">
                      <w:marLeft w:val="0"/>
                      <w:marRight w:val="0"/>
                      <w:marTop w:val="0"/>
                      <w:marBottom w:val="0"/>
                      <w:divBdr>
                        <w:top w:val="none" w:sz="0" w:space="0" w:color="auto"/>
                        <w:left w:val="none" w:sz="0" w:space="0" w:color="auto"/>
                        <w:bottom w:val="none" w:sz="0" w:space="0" w:color="auto"/>
                        <w:right w:val="none" w:sz="0" w:space="0" w:color="auto"/>
                      </w:divBdr>
                      <w:divsChild>
                        <w:div w:id="694036420">
                          <w:marLeft w:val="0"/>
                          <w:marRight w:val="0"/>
                          <w:marTop w:val="0"/>
                          <w:marBottom w:val="0"/>
                          <w:divBdr>
                            <w:top w:val="none" w:sz="0" w:space="0" w:color="auto"/>
                            <w:left w:val="none" w:sz="0" w:space="0" w:color="auto"/>
                            <w:bottom w:val="none" w:sz="0" w:space="0" w:color="auto"/>
                            <w:right w:val="none" w:sz="0" w:space="0" w:color="auto"/>
                          </w:divBdr>
                        </w:div>
                        <w:div w:id="582570437">
                          <w:marLeft w:val="0"/>
                          <w:marRight w:val="0"/>
                          <w:marTop w:val="0"/>
                          <w:marBottom w:val="0"/>
                          <w:divBdr>
                            <w:top w:val="none" w:sz="0" w:space="0" w:color="auto"/>
                            <w:left w:val="none" w:sz="0" w:space="0" w:color="auto"/>
                            <w:bottom w:val="none" w:sz="0" w:space="0" w:color="auto"/>
                            <w:right w:val="none" w:sz="0" w:space="0" w:color="auto"/>
                          </w:divBdr>
                        </w:div>
                        <w:div w:id="283267210">
                          <w:marLeft w:val="0"/>
                          <w:marRight w:val="0"/>
                          <w:marTop w:val="0"/>
                          <w:marBottom w:val="0"/>
                          <w:divBdr>
                            <w:top w:val="none" w:sz="0" w:space="0" w:color="auto"/>
                            <w:left w:val="none" w:sz="0" w:space="0" w:color="auto"/>
                            <w:bottom w:val="none" w:sz="0" w:space="0" w:color="auto"/>
                            <w:right w:val="none" w:sz="0" w:space="0" w:color="auto"/>
                          </w:divBdr>
                        </w:div>
                        <w:div w:id="1318261907">
                          <w:marLeft w:val="0"/>
                          <w:marRight w:val="0"/>
                          <w:marTop w:val="0"/>
                          <w:marBottom w:val="0"/>
                          <w:divBdr>
                            <w:top w:val="none" w:sz="0" w:space="0" w:color="auto"/>
                            <w:left w:val="none" w:sz="0" w:space="0" w:color="auto"/>
                            <w:bottom w:val="none" w:sz="0" w:space="0" w:color="auto"/>
                            <w:right w:val="none" w:sz="0" w:space="0" w:color="auto"/>
                          </w:divBdr>
                        </w:div>
                        <w:div w:id="492112719">
                          <w:marLeft w:val="0"/>
                          <w:marRight w:val="0"/>
                          <w:marTop w:val="0"/>
                          <w:marBottom w:val="0"/>
                          <w:divBdr>
                            <w:top w:val="none" w:sz="0" w:space="0" w:color="auto"/>
                            <w:left w:val="none" w:sz="0" w:space="0" w:color="auto"/>
                            <w:bottom w:val="none" w:sz="0" w:space="0" w:color="auto"/>
                            <w:right w:val="none" w:sz="0" w:space="0" w:color="auto"/>
                          </w:divBdr>
                          <w:divsChild>
                            <w:div w:id="1252928011">
                              <w:marLeft w:val="0"/>
                              <w:marRight w:val="0"/>
                              <w:marTop w:val="0"/>
                              <w:marBottom w:val="0"/>
                              <w:divBdr>
                                <w:top w:val="none" w:sz="0" w:space="0" w:color="auto"/>
                                <w:left w:val="none" w:sz="0" w:space="0" w:color="auto"/>
                                <w:bottom w:val="none" w:sz="0" w:space="0" w:color="auto"/>
                                <w:right w:val="none" w:sz="0" w:space="0" w:color="auto"/>
                              </w:divBdr>
                            </w:div>
                            <w:div w:id="150607789">
                              <w:marLeft w:val="0"/>
                              <w:marRight w:val="0"/>
                              <w:marTop w:val="0"/>
                              <w:marBottom w:val="0"/>
                              <w:divBdr>
                                <w:top w:val="none" w:sz="0" w:space="0" w:color="auto"/>
                                <w:left w:val="none" w:sz="0" w:space="0" w:color="auto"/>
                                <w:bottom w:val="none" w:sz="0" w:space="0" w:color="auto"/>
                                <w:right w:val="none" w:sz="0" w:space="0" w:color="auto"/>
                              </w:divBdr>
                            </w:div>
                            <w:div w:id="1553691466">
                              <w:marLeft w:val="0"/>
                              <w:marRight w:val="0"/>
                              <w:marTop w:val="0"/>
                              <w:marBottom w:val="0"/>
                              <w:divBdr>
                                <w:top w:val="none" w:sz="0" w:space="0" w:color="auto"/>
                                <w:left w:val="none" w:sz="0" w:space="0" w:color="auto"/>
                                <w:bottom w:val="none" w:sz="0" w:space="0" w:color="auto"/>
                                <w:right w:val="none" w:sz="0" w:space="0" w:color="auto"/>
                              </w:divBdr>
                            </w:div>
                            <w:div w:id="8731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78686">
                  <w:marLeft w:val="0"/>
                  <w:marRight w:val="0"/>
                  <w:marTop w:val="0"/>
                  <w:marBottom w:val="0"/>
                  <w:divBdr>
                    <w:top w:val="none" w:sz="0" w:space="0" w:color="auto"/>
                    <w:left w:val="none" w:sz="0" w:space="0" w:color="auto"/>
                    <w:bottom w:val="none" w:sz="0" w:space="0" w:color="auto"/>
                    <w:right w:val="none" w:sz="0" w:space="0" w:color="auto"/>
                  </w:divBdr>
                </w:div>
                <w:div w:id="170145689">
                  <w:marLeft w:val="0"/>
                  <w:marRight w:val="0"/>
                  <w:marTop w:val="0"/>
                  <w:marBottom w:val="0"/>
                  <w:divBdr>
                    <w:top w:val="none" w:sz="0" w:space="0" w:color="auto"/>
                    <w:left w:val="none" w:sz="0" w:space="0" w:color="auto"/>
                    <w:bottom w:val="none" w:sz="0" w:space="0" w:color="auto"/>
                    <w:right w:val="none" w:sz="0" w:space="0" w:color="auto"/>
                  </w:divBdr>
                  <w:divsChild>
                    <w:div w:id="1621959226">
                      <w:marLeft w:val="0"/>
                      <w:marRight w:val="0"/>
                      <w:marTop w:val="0"/>
                      <w:marBottom w:val="0"/>
                      <w:divBdr>
                        <w:top w:val="none" w:sz="0" w:space="0" w:color="auto"/>
                        <w:left w:val="none" w:sz="0" w:space="0" w:color="auto"/>
                        <w:bottom w:val="none" w:sz="0" w:space="0" w:color="auto"/>
                        <w:right w:val="none" w:sz="0" w:space="0" w:color="auto"/>
                      </w:divBdr>
                    </w:div>
                  </w:divsChild>
                </w:div>
                <w:div w:id="1951475779">
                  <w:marLeft w:val="0"/>
                  <w:marRight w:val="0"/>
                  <w:marTop w:val="0"/>
                  <w:marBottom w:val="0"/>
                  <w:divBdr>
                    <w:top w:val="none" w:sz="0" w:space="0" w:color="auto"/>
                    <w:left w:val="none" w:sz="0" w:space="0" w:color="auto"/>
                    <w:bottom w:val="none" w:sz="0" w:space="0" w:color="auto"/>
                    <w:right w:val="none" w:sz="0" w:space="0" w:color="auto"/>
                  </w:divBdr>
                  <w:divsChild>
                    <w:div w:id="1560166351">
                      <w:marLeft w:val="0"/>
                      <w:marRight w:val="0"/>
                      <w:marTop w:val="0"/>
                      <w:marBottom w:val="0"/>
                      <w:divBdr>
                        <w:top w:val="none" w:sz="0" w:space="0" w:color="auto"/>
                        <w:left w:val="none" w:sz="0" w:space="0" w:color="auto"/>
                        <w:bottom w:val="none" w:sz="0" w:space="0" w:color="auto"/>
                        <w:right w:val="none" w:sz="0" w:space="0" w:color="auto"/>
                      </w:divBdr>
                      <w:divsChild>
                        <w:div w:id="719551633">
                          <w:marLeft w:val="0"/>
                          <w:marRight w:val="0"/>
                          <w:marTop w:val="0"/>
                          <w:marBottom w:val="0"/>
                          <w:divBdr>
                            <w:top w:val="none" w:sz="0" w:space="0" w:color="auto"/>
                            <w:left w:val="none" w:sz="0" w:space="0" w:color="auto"/>
                            <w:bottom w:val="none" w:sz="0" w:space="0" w:color="auto"/>
                            <w:right w:val="none" w:sz="0" w:space="0" w:color="auto"/>
                          </w:divBdr>
                        </w:div>
                        <w:div w:id="1924216027">
                          <w:marLeft w:val="0"/>
                          <w:marRight w:val="0"/>
                          <w:marTop w:val="0"/>
                          <w:marBottom w:val="0"/>
                          <w:divBdr>
                            <w:top w:val="none" w:sz="0" w:space="0" w:color="auto"/>
                            <w:left w:val="none" w:sz="0" w:space="0" w:color="auto"/>
                            <w:bottom w:val="none" w:sz="0" w:space="0" w:color="auto"/>
                            <w:right w:val="none" w:sz="0" w:space="0" w:color="auto"/>
                          </w:divBdr>
                        </w:div>
                        <w:div w:id="1431466984">
                          <w:marLeft w:val="0"/>
                          <w:marRight w:val="0"/>
                          <w:marTop w:val="0"/>
                          <w:marBottom w:val="0"/>
                          <w:divBdr>
                            <w:top w:val="none" w:sz="0" w:space="0" w:color="auto"/>
                            <w:left w:val="none" w:sz="0" w:space="0" w:color="auto"/>
                            <w:bottom w:val="none" w:sz="0" w:space="0" w:color="auto"/>
                            <w:right w:val="none" w:sz="0" w:space="0" w:color="auto"/>
                          </w:divBdr>
                        </w:div>
                        <w:div w:id="636642993">
                          <w:marLeft w:val="0"/>
                          <w:marRight w:val="0"/>
                          <w:marTop w:val="0"/>
                          <w:marBottom w:val="0"/>
                          <w:divBdr>
                            <w:top w:val="none" w:sz="0" w:space="0" w:color="auto"/>
                            <w:left w:val="none" w:sz="0" w:space="0" w:color="auto"/>
                            <w:bottom w:val="none" w:sz="0" w:space="0" w:color="auto"/>
                            <w:right w:val="none" w:sz="0" w:space="0" w:color="auto"/>
                          </w:divBdr>
                        </w:div>
                        <w:div w:id="932276673">
                          <w:marLeft w:val="0"/>
                          <w:marRight w:val="0"/>
                          <w:marTop w:val="0"/>
                          <w:marBottom w:val="0"/>
                          <w:divBdr>
                            <w:top w:val="none" w:sz="0" w:space="0" w:color="auto"/>
                            <w:left w:val="none" w:sz="0" w:space="0" w:color="auto"/>
                            <w:bottom w:val="none" w:sz="0" w:space="0" w:color="auto"/>
                            <w:right w:val="none" w:sz="0" w:space="0" w:color="auto"/>
                          </w:divBdr>
                        </w:div>
                        <w:div w:id="1820800622">
                          <w:marLeft w:val="0"/>
                          <w:marRight w:val="0"/>
                          <w:marTop w:val="0"/>
                          <w:marBottom w:val="0"/>
                          <w:divBdr>
                            <w:top w:val="none" w:sz="0" w:space="0" w:color="auto"/>
                            <w:left w:val="none" w:sz="0" w:space="0" w:color="auto"/>
                            <w:bottom w:val="none" w:sz="0" w:space="0" w:color="auto"/>
                            <w:right w:val="none" w:sz="0" w:space="0" w:color="auto"/>
                          </w:divBdr>
                          <w:divsChild>
                            <w:div w:id="1122963832">
                              <w:marLeft w:val="0"/>
                              <w:marRight w:val="0"/>
                              <w:marTop w:val="0"/>
                              <w:marBottom w:val="0"/>
                              <w:divBdr>
                                <w:top w:val="none" w:sz="0" w:space="0" w:color="auto"/>
                                <w:left w:val="none" w:sz="0" w:space="0" w:color="auto"/>
                                <w:bottom w:val="none" w:sz="0" w:space="0" w:color="auto"/>
                                <w:right w:val="none" w:sz="0" w:space="0" w:color="auto"/>
                              </w:divBdr>
                            </w:div>
                            <w:div w:id="780807525">
                              <w:marLeft w:val="0"/>
                              <w:marRight w:val="0"/>
                              <w:marTop w:val="0"/>
                              <w:marBottom w:val="0"/>
                              <w:divBdr>
                                <w:top w:val="none" w:sz="0" w:space="0" w:color="auto"/>
                                <w:left w:val="none" w:sz="0" w:space="0" w:color="auto"/>
                                <w:bottom w:val="none" w:sz="0" w:space="0" w:color="auto"/>
                                <w:right w:val="none" w:sz="0" w:space="0" w:color="auto"/>
                              </w:divBdr>
                            </w:div>
                            <w:div w:id="35009766">
                              <w:marLeft w:val="0"/>
                              <w:marRight w:val="0"/>
                              <w:marTop w:val="0"/>
                              <w:marBottom w:val="0"/>
                              <w:divBdr>
                                <w:top w:val="none" w:sz="0" w:space="0" w:color="auto"/>
                                <w:left w:val="none" w:sz="0" w:space="0" w:color="auto"/>
                                <w:bottom w:val="none" w:sz="0" w:space="0" w:color="auto"/>
                                <w:right w:val="none" w:sz="0" w:space="0" w:color="auto"/>
                              </w:divBdr>
                            </w:div>
                            <w:div w:id="1930431603">
                              <w:marLeft w:val="0"/>
                              <w:marRight w:val="0"/>
                              <w:marTop w:val="0"/>
                              <w:marBottom w:val="0"/>
                              <w:divBdr>
                                <w:top w:val="none" w:sz="0" w:space="0" w:color="auto"/>
                                <w:left w:val="none" w:sz="0" w:space="0" w:color="auto"/>
                                <w:bottom w:val="none" w:sz="0" w:space="0" w:color="auto"/>
                                <w:right w:val="none" w:sz="0" w:space="0" w:color="auto"/>
                              </w:divBdr>
                            </w:div>
                            <w:div w:id="83322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255480">
                  <w:marLeft w:val="0"/>
                  <w:marRight w:val="0"/>
                  <w:marTop w:val="0"/>
                  <w:marBottom w:val="0"/>
                  <w:divBdr>
                    <w:top w:val="none" w:sz="0" w:space="0" w:color="auto"/>
                    <w:left w:val="none" w:sz="0" w:space="0" w:color="auto"/>
                    <w:bottom w:val="none" w:sz="0" w:space="0" w:color="auto"/>
                    <w:right w:val="none" w:sz="0" w:space="0" w:color="auto"/>
                  </w:divBdr>
                </w:div>
                <w:div w:id="429667262">
                  <w:marLeft w:val="0"/>
                  <w:marRight w:val="0"/>
                  <w:marTop w:val="0"/>
                  <w:marBottom w:val="0"/>
                  <w:divBdr>
                    <w:top w:val="none" w:sz="0" w:space="0" w:color="auto"/>
                    <w:left w:val="none" w:sz="0" w:space="0" w:color="auto"/>
                    <w:bottom w:val="none" w:sz="0" w:space="0" w:color="auto"/>
                    <w:right w:val="none" w:sz="0" w:space="0" w:color="auto"/>
                  </w:divBdr>
                  <w:divsChild>
                    <w:div w:id="332537008">
                      <w:marLeft w:val="0"/>
                      <w:marRight w:val="0"/>
                      <w:marTop w:val="0"/>
                      <w:marBottom w:val="0"/>
                      <w:divBdr>
                        <w:top w:val="none" w:sz="0" w:space="0" w:color="auto"/>
                        <w:left w:val="none" w:sz="0" w:space="0" w:color="auto"/>
                        <w:bottom w:val="none" w:sz="0" w:space="0" w:color="auto"/>
                        <w:right w:val="none" w:sz="0" w:space="0" w:color="auto"/>
                      </w:divBdr>
                    </w:div>
                  </w:divsChild>
                </w:div>
                <w:div w:id="1342270779">
                  <w:marLeft w:val="0"/>
                  <w:marRight w:val="0"/>
                  <w:marTop w:val="0"/>
                  <w:marBottom w:val="0"/>
                  <w:divBdr>
                    <w:top w:val="none" w:sz="0" w:space="0" w:color="auto"/>
                    <w:left w:val="none" w:sz="0" w:space="0" w:color="auto"/>
                    <w:bottom w:val="none" w:sz="0" w:space="0" w:color="auto"/>
                    <w:right w:val="none" w:sz="0" w:space="0" w:color="auto"/>
                  </w:divBdr>
                  <w:divsChild>
                    <w:div w:id="1909611041">
                      <w:marLeft w:val="0"/>
                      <w:marRight w:val="0"/>
                      <w:marTop w:val="0"/>
                      <w:marBottom w:val="0"/>
                      <w:divBdr>
                        <w:top w:val="none" w:sz="0" w:space="0" w:color="auto"/>
                        <w:left w:val="none" w:sz="0" w:space="0" w:color="auto"/>
                        <w:bottom w:val="none" w:sz="0" w:space="0" w:color="auto"/>
                        <w:right w:val="none" w:sz="0" w:space="0" w:color="auto"/>
                      </w:divBdr>
                      <w:divsChild>
                        <w:div w:id="477576804">
                          <w:marLeft w:val="0"/>
                          <w:marRight w:val="0"/>
                          <w:marTop w:val="0"/>
                          <w:marBottom w:val="0"/>
                          <w:divBdr>
                            <w:top w:val="none" w:sz="0" w:space="0" w:color="auto"/>
                            <w:left w:val="none" w:sz="0" w:space="0" w:color="auto"/>
                            <w:bottom w:val="none" w:sz="0" w:space="0" w:color="auto"/>
                            <w:right w:val="none" w:sz="0" w:space="0" w:color="auto"/>
                          </w:divBdr>
                        </w:div>
                        <w:div w:id="248077973">
                          <w:marLeft w:val="0"/>
                          <w:marRight w:val="0"/>
                          <w:marTop w:val="0"/>
                          <w:marBottom w:val="0"/>
                          <w:divBdr>
                            <w:top w:val="none" w:sz="0" w:space="0" w:color="auto"/>
                            <w:left w:val="none" w:sz="0" w:space="0" w:color="auto"/>
                            <w:bottom w:val="none" w:sz="0" w:space="0" w:color="auto"/>
                            <w:right w:val="none" w:sz="0" w:space="0" w:color="auto"/>
                          </w:divBdr>
                        </w:div>
                        <w:div w:id="614948784">
                          <w:marLeft w:val="0"/>
                          <w:marRight w:val="0"/>
                          <w:marTop w:val="0"/>
                          <w:marBottom w:val="0"/>
                          <w:divBdr>
                            <w:top w:val="none" w:sz="0" w:space="0" w:color="auto"/>
                            <w:left w:val="none" w:sz="0" w:space="0" w:color="auto"/>
                            <w:bottom w:val="none" w:sz="0" w:space="0" w:color="auto"/>
                            <w:right w:val="none" w:sz="0" w:space="0" w:color="auto"/>
                          </w:divBdr>
                        </w:div>
                        <w:div w:id="2070034540">
                          <w:marLeft w:val="0"/>
                          <w:marRight w:val="0"/>
                          <w:marTop w:val="0"/>
                          <w:marBottom w:val="0"/>
                          <w:divBdr>
                            <w:top w:val="none" w:sz="0" w:space="0" w:color="auto"/>
                            <w:left w:val="none" w:sz="0" w:space="0" w:color="auto"/>
                            <w:bottom w:val="none" w:sz="0" w:space="0" w:color="auto"/>
                            <w:right w:val="none" w:sz="0" w:space="0" w:color="auto"/>
                          </w:divBdr>
                        </w:div>
                        <w:div w:id="351690911">
                          <w:marLeft w:val="0"/>
                          <w:marRight w:val="0"/>
                          <w:marTop w:val="0"/>
                          <w:marBottom w:val="0"/>
                          <w:divBdr>
                            <w:top w:val="none" w:sz="0" w:space="0" w:color="auto"/>
                            <w:left w:val="none" w:sz="0" w:space="0" w:color="auto"/>
                            <w:bottom w:val="none" w:sz="0" w:space="0" w:color="auto"/>
                            <w:right w:val="none" w:sz="0" w:space="0" w:color="auto"/>
                          </w:divBdr>
                        </w:div>
                        <w:div w:id="2044402374">
                          <w:marLeft w:val="0"/>
                          <w:marRight w:val="0"/>
                          <w:marTop w:val="0"/>
                          <w:marBottom w:val="0"/>
                          <w:divBdr>
                            <w:top w:val="none" w:sz="0" w:space="0" w:color="auto"/>
                            <w:left w:val="none" w:sz="0" w:space="0" w:color="auto"/>
                            <w:bottom w:val="none" w:sz="0" w:space="0" w:color="auto"/>
                            <w:right w:val="none" w:sz="0" w:space="0" w:color="auto"/>
                          </w:divBdr>
                          <w:divsChild>
                            <w:div w:id="1710951568">
                              <w:marLeft w:val="0"/>
                              <w:marRight w:val="0"/>
                              <w:marTop w:val="0"/>
                              <w:marBottom w:val="0"/>
                              <w:divBdr>
                                <w:top w:val="none" w:sz="0" w:space="0" w:color="auto"/>
                                <w:left w:val="none" w:sz="0" w:space="0" w:color="auto"/>
                                <w:bottom w:val="none" w:sz="0" w:space="0" w:color="auto"/>
                                <w:right w:val="none" w:sz="0" w:space="0" w:color="auto"/>
                              </w:divBdr>
                            </w:div>
                            <w:div w:id="1787970452">
                              <w:marLeft w:val="0"/>
                              <w:marRight w:val="0"/>
                              <w:marTop w:val="0"/>
                              <w:marBottom w:val="0"/>
                              <w:divBdr>
                                <w:top w:val="none" w:sz="0" w:space="0" w:color="auto"/>
                                <w:left w:val="none" w:sz="0" w:space="0" w:color="auto"/>
                                <w:bottom w:val="none" w:sz="0" w:space="0" w:color="auto"/>
                                <w:right w:val="none" w:sz="0" w:space="0" w:color="auto"/>
                              </w:divBdr>
                            </w:div>
                            <w:div w:id="512719625">
                              <w:marLeft w:val="0"/>
                              <w:marRight w:val="0"/>
                              <w:marTop w:val="0"/>
                              <w:marBottom w:val="0"/>
                              <w:divBdr>
                                <w:top w:val="none" w:sz="0" w:space="0" w:color="auto"/>
                                <w:left w:val="none" w:sz="0" w:space="0" w:color="auto"/>
                                <w:bottom w:val="none" w:sz="0" w:space="0" w:color="auto"/>
                                <w:right w:val="none" w:sz="0" w:space="0" w:color="auto"/>
                              </w:divBdr>
                            </w:div>
                            <w:div w:id="812530443">
                              <w:marLeft w:val="0"/>
                              <w:marRight w:val="0"/>
                              <w:marTop w:val="0"/>
                              <w:marBottom w:val="0"/>
                              <w:divBdr>
                                <w:top w:val="none" w:sz="0" w:space="0" w:color="auto"/>
                                <w:left w:val="none" w:sz="0" w:space="0" w:color="auto"/>
                                <w:bottom w:val="none" w:sz="0" w:space="0" w:color="auto"/>
                                <w:right w:val="none" w:sz="0" w:space="0" w:color="auto"/>
                              </w:divBdr>
                            </w:div>
                            <w:div w:id="85881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3272022">
              <w:marLeft w:val="0"/>
              <w:marRight w:val="0"/>
              <w:marTop w:val="0"/>
              <w:marBottom w:val="0"/>
              <w:divBdr>
                <w:top w:val="none" w:sz="0" w:space="0" w:color="auto"/>
                <w:left w:val="none" w:sz="0" w:space="0" w:color="auto"/>
                <w:bottom w:val="none" w:sz="0" w:space="0" w:color="auto"/>
                <w:right w:val="none" w:sz="0" w:space="0" w:color="auto"/>
              </w:divBdr>
              <w:divsChild>
                <w:div w:id="971639629">
                  <w:marLeft w:val="0"/>
                  <w:marRight w:val="0"/>
                  <w:marTop w:val="0"/>
                  <w:marBottom w:val="0"/>
                  <w:divBdr>
                    <w:top w:val="none" w:sz="0" w:space="0" w:color="auto"/>
                    <w:left w:val="none" w:sz="0" w:space="0" w:color="auto"/>
                    <w:bottom w:val="none" w:sz="0" w:space="0" w:color="auto"/>
                    <w:right w:val="none" w:sz="0" w:space="0" w:color="auto"/>
                  </w:divBdr>
                </w:div>
              </w:divsChild>
            </w:div>
            <w:div w:id="1485319791">
              <w:marLeft w:val="0"/>
              <w:marRight w:val="0"/>
              <w:marTop w:val="0"/>
              <w:marBottom w:val="0"/>
              <w:divBdr>
                <w:top w:val="none" w:sz="0" w:space="0" w:color="auto"/>
                <w:left w:val="none" w:sz="0" w:space="0" w:color="auto"/>
                <w:bottom w:val="none" w:sz="0" w:space="0" w:color="auto"/>
                <w:right w:val="none" w:sz="0" w:space="0" w:color="auto"/>
              </w:divBdr>
            </w:div>
            <w:div w:id="1596205935">
              <w:marLeft w:val="0"/>
              <w:marRight w:val="0"/>
              <w:marTop w:val="0"/>
              <w:marBottom w:val="0"/>
              <w:divBdr>
                <w:top w:val="none" w:sz="0" w:space="0" w:color="auto"/>
                <w:left w:val="none" w:sz="0" w:space="0" w:color="auto"/>
                <w:bottom w:val="none" w:sz="0" w:space="0" w:color="auto"/>
                <w:right w:val="none" w:sz="0" w:space="0" w:color="auto"/>
              </w:divBdr>
            </w:div>
            <w:div w:id="30612126">
              <w:marLeft w:val="0"/>
              <w:marRight w:val="0"/>
              <w:marTop w:val="0"/>
              <w:marBottom w:val="0"/>
              <w:divBdr>
                <w:top w:val="none" w:sz="0" w:space="0" w:color="auto"/>
                <w:left w:val="none" w:sz="0" w:space="0" w:color="auto"/>
                <w:bottom w:val="none" w:sz="0" w:space="0" w:color="auto"/>
                <w:right w:val="none" w:sz="0" w:space="0" w:color="auto"/>
              </w:divBdr>
            </w:div>
            <w:div w:id="979267596">
              <w:marLeft w:val="0"/>
              <w:marRight w:val="0"/>
              <w:marTop w:val="0"/>
              <w:marBottom w:val="0"/>
              <w:divBdr>
                <w:top w:val="none" w:sz="0" w:space="0" w:color="auto"/>
                <w:left w:val="none" w:sz="0" w:space="0" w:color="auto"/>
                <w:bottom w:val="none" w:sz="0" w:space="0" w:color="auto"/>
                <w:right w:val="none" w:sz="0" w:space="0" w:color="auto"/>
              </w:divBdr>
            </w:div>
            <w:div w:id="1766608819">
              <w:marLeft w:val="0"/>
              <w:marRight w:val="0"/>
              <w:marTop w:val="0"/>
              <w:marBottom w:val="0"/>
              <w:divBdr>
                <w:top w:val="none" w:sz="0" w:space="0" w:color="auto"/>
                <w:left w:val="none" w:sz="0" w:space="0" w:color="auto"/>
                <w:bottom w:val="none" w:sz="0" w:space="0" w:color="auto"/>
                <w:right w:val="none" w:sz="0" w:space="0" w:color="auto"/>
              </w:divBdr>
              <w:divsChild>
                <w:div w:id="511459308">
                  <w:marLeft w:val="0"/>
                  <w:marRight w:val="0"/>
                  <w:marTop w:val="0"/>
                  <w:marBottom w:val="0"/>
                  <w:divBdr>
                    <w:top w:val="none" w:sz="0" w:space="0" w:color="auto"/>
                    <w:left w:val="none" w:sz="0" w:space="0" w:color="auto"/>
                    <w:bottom w:val="none" w:sz="0" w:space="0" w:color="auto"/>
                    <w:right w:val="none" w:sz="0" w:space="0" w:color="auto"/>
                  </w:divBdr>
                  <w:divsChild>
                    <w:div w:id="750468762">
                      <w:marLeft w:val="0"/>
                      <w:marRight w:val="0"/>
                      <w:marTop w:val="0"/>
                      <w:marBottom w:val="0"/>
                      <w:divBdr>
                        <w:top w:val="none" w:sz="0" w:space="0" w:color="auto"/>
                        <w:left w:val="none" w:sz="0" w:space="0" w:color="auto"/>
                        <w:bottom w:val="none" w:sz="0" w:space="0" w:color="auto"/>
                        <w:right w:val="none" w:sz="0" w:space="0" w:color="auto"/>
                      </w:divBdr>
                    </w:div>
                    <w:div w:id="965231711">
                      <w:marLeft w:val="0"/>
                      <w:marRight w:val="0"/>
                      <w:marTop w:val="0"/>
                      <w:marBottom w:val="0"/>
                      <w:divBdr>
                        <w:top w:val="none" w:sz="0" w:space="0" w:color="auto"/>
                        <w:left w:val="none" w:sz="0" w:space="0" w:color="auto"/>
                        <w:bottom w:val="none" w:sz="0" w:space="0" w:color="auto"/>
                        <w:right w:val="none" w:sz="0" w:space="0" w:color="auto"/>
                      </w:divBdr>
                    </w:div>
                    <w:div w:id="519785735">
                      <w:marLeft w:val="0"/>
                      <w:marRight w:val="0"/>
                      <w:marTop w:val="0"/>
                      <w:marBottom w:val="0"/>
                      <w:divBdr>
                        <w:top w:val="none" w:sz="0" w:space="0" w:color="auto"/>
                        <w:left w:val="none" w:sz="0" w:space="0" w:color="auto"/>
                        <w:bottom w:val="none" w:sz="0" w:space="0" w:color="auto"/>
                        <w:right w:val="none" w:sz="0" w:space="0" w:color="auto"/>
                      </w:divBdr>
                    </w:div>
                    <w:div w:id="521013686">
                      <w:marLeft w:val="0"/>
                      <w:marRight w:val="0"/>
                      <w:marTop w:val="0"/>
                      <w:marBottom w:val="0"/>
                      <w:divBdr>
                        <w:top w:val="none" w:sz="0" w:space="0" w:color="auto"/>
                        <w:left w:val="none" w:sz="0" w:space="0" w:color="auto"/>
                        <w:bottom w:val="none" w:sz="0" w:space="0" w:color="auto"/>
                        <w:right w:val="none" w:sz="0" w:space="0" w:color="auto"/>
                      </w:divBdr>
                    </w:div>
                    <w:div w:id="604504733">
                      <w:marLeft w:val="0"/>
                      <w:marRight w:val="0"/>
                      <w:marTop w:val="0"/>
                      <w:marBottom w:val="0"/>
                      <w:divBdr>
                        <w:top w:val="none" w:sz="0" w:space="0" w:color="auto"/>
                        <w:left w:val="none" w:sz="0" w:space="0" w:color="auto"/>
                        <w:bottom w:val="none" w:sz="0" w:space="0" w:color="auto"/>
                        <w:right w:val="none" w:sz="0" w:space="0" w:color="auto"/>
                      </w:divBdr>
                    </w:div>
                    <w:div w:id="1557356280">
                      <w:marLeft w:val="0"/>
                      <w:marRight w:val="0"/>
                      <w:marTop w:val="0"/>
                      <w:marBottom w:val="0"/>
                      <w:divBdr>
                        <w:top w:val="none" w:sz="0" w:space="0" w:color="auto"/>
                        <w:left w:val="none" w:sz="0" w:space="0" w:color="auto"/>
                        <w:bottom w:val="none" w:sz="0" w:space="0" w:color="auto"/>
                        <w:right w:val="none" w:sz="0" w:space="0" w:color="auto"/>
                      </w:divBdr>
                      <w:divsChild>
                        <w:div w:id="990252578">
                          <w:marLeft w:val="0"/>
                          <w:marRight w:val="0"/>
                          <w:marTop w:val="0"/>
                          <w:marBottom w:val="0"/>
                          <w:divBdr>
                            <w:top w:val="none" w:sz="0" w:space="0" w:color="auto"/>
                            <w:left w:val="none" w:sz="0" w:space="0" w:color="auto"/>
                            <w:bottom w:val="none" w:sz="0" w:space="0" w:color="auto"/>
                            <w:right w:val="none" w:sz="0" w:space="0" w:color="auto"/>
                          </w:divBdr>
                        </w:div>
                        <w:div w:id="1049233076">
                          <w:marLeft w:val="0"/>
                          <w:marRight w:val="0"/>
                          <w:marTop w:val="0"/>
                          <w:marBottom w:val="0"/>
                          <w:divBdr>
                            <w:top w:val="none" w:sz="0" w:space="0" w:color="auto"/>
                            <w:left w:val="none" w:sz="0" w:space="0" w:color="auto"/>
                            <w:bottom w:val="none" w:sz="0" w:space="0" w:color="auto"/>
                            <w:right w:val="none" w:sz="0" w:space="0" w:color="auto"/>
                          </w:divBdr>
                        </w:div>
                        <w:div w:id="540636164">
                          <w:marLeft w:val="0"/>
                          <w:marRight w:val="0"/>
                          <w:marTop w:val="0"/>
                          <w:marBottom w:val="0"/>
                          <w:divBdr>
                            <w:top w:val="none" w:sz="0" w:space="0" w:color="auto"/>
                            <w:left w:val="none" w:sz="0" w:space="0" w:color="auto"/>
                            <w:bottom w:val="none" w:sz="0" w:space="0" w:color="auto"/>
                            <w:right w:val="none" w:sz="0" w:space="0" w:color="auto"/>
                          </w:divBdr>
                        </w:div>
                        <w:div w:id="1485269727">
                          <w:marLeft w:val="0"/>
                          <w:marRight w:val="0"/>
                          <w:marTop w:val="0"/>
                          <w:marBottom w:val="0"/>
                          <w:divBdr>
                            <w:top w:val="none" w:sz="0" w:space="0" w:color="auto"/>
                            <w:left w:val="none" w:sz="0" w:space="0" w:color="auto"/>
                            <w:bottom w:val="none" w:sz="0" w:space="0" w:color="auto"/>
                            <w:right w:val="none" w:sz="0" w:space="0" w:color="auto"/>
                          </w:divBdr>
                        </w:div>
                        <w:div w:id="43289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395127">
              <w:marLeft w:val="0"/>
              <w:marRight w:val="0"/>
              <w:marTop w:val="0"/>
              <w:marBottom w:val="0"/>
              <w:divBdr>
                <w:top w:val="none" w:sz="0" w:space="0" w:color="auto"/>
                <w:left w:val="none" w:sz="0" w:space="0" w:color="auto"/>
                <w:bottom w:val="none" w:sz="0" w:space="0" w:color="auto"/>
                <w:right w:val="none" w:sz="0" w:space="0" w:color="auto"/>
              </w:divBdr>
            </w:div>
            <w:div w:id="1696956319">
              <w:marLeft w:val="0"/>
              <w:marRight w:val="0"/>
              <w:marTop w:val="0"/>
              <w:marBottom w:val="0"/>
              <w:divBdr>
                <w:top w:val="none" w:sz="0" w:space="0" w:color="auto"/>
                <w:left w:val="none" w:sz="0" w:space="0" w:color="auto"/>
                <w:bottom w:val="none" w:sz="0" w:space="0" w:color="auto"/>
                <w:right w:val="none" w:sz="0" w:space="0" w:color="auto"/>
              </w:divBdr>
              <w:divsChild>
                <w:div w:id="295186254">
                  <w:marLeft w:val="0"/>
                  <w:marRight w:val="0"/>
                  <w:marTop w:val="0"/>
                  <w:marBottom w:val="0"/>
                  <w:divBdr>
                    <w:top w:val="none" w:sz="0" w:space="0" w:color="auto"/>
                    <w:left w:val="none" w:sz="0" w:space="0" w:color="auto"/>
                    <w:bottom w:val="none" w:sz="0" w:space="0" w:color="auto"/>
                    <w:right w:val="none" w:sz="0" w:space="0" w:color="auto"/>
                  </w:divBdr>
                </w:div>
              </w:divsChild>
            </w:div>
            <w:div w:id="451830286">
              <w:marLeft w:val="0"/>
              <w:marRight w:val="0"/>
              <w:marTop w:val="0"/>
              <w:marBottom w:val="0"/>
              <w:divBdr>
                <w:top w:val="none" w:sz="0" w:space="0" w:color="auto"/>
                <w:left w:val="none" w:sz="0" w:space="0" w:color="auto"/>
                <w:bottom w:val="none" w:sz="0" w:space="0" w:color="auto"/>
                <w:right w:val="none" w:sz="0" w:space="0" w:color="auto"/>
              </w:divBdr>
              <w:divsChild>
                <w:div w:id="716782443">
                  <w:marLeft w:val="0"/>
                  <w:marRight w:val="0"/>
                  <w:marTop w:val="0"/>
                  <w:marBottom w:val="0"/>
                  <w:divBdr>
                    <w:top w:val="none" w:sz="0" w:space="0" w:color="auto"/>
                    <w:left w:val="none" w:sz="0" w:space="0" w:color="auto"/>
                    <w:bottom w:val="none" w:sz="0" w:space="0" w:color="auto"/>
                    <w:right w:val="none" w:sz="0" w:space="0" w:color="auto"/>
                  </w:divBdr>
                  <w:divsChild>
                    <w:div w:id="1637561089">
                      <w:marLeft w:val="0"/>
                      <w:marRight w:val="0"/>
                      <w:marTop w:val="0"/>
                      <w:marBottom w:val="0"/>
                      <w:divBdr>
                        <w:top w:val="none" w:sz="0" w:space="0" w:color="auto"/>
                        <w:left w:val="none" w:sz="0" w:space="0" w:color="auto"/>
                        <w:bottom w:val="none" w:sz="0" w:space="0" w:color="auto"/>
                        <w:right w:val="none" w:sz="0" w:space="0" w:color="auto"/>
                      </w:divBdr>
                    </w:div>
                    <w:div w:id="1376198191">
                      <w:marLeft w:val="0"/>
                      <w:marRight w:val="0"/>
                      <w:marTop w:val="0"/>
                      <w:marBottom w:val="0"/>
                      <w:divBdr>
                        <w:top w:val="none" w:sz="0" w:space="0" w:color="auto"/>
                        <w:left w:val="none" w:sz="0" w:space="0" w:color="auto"/>
                        <w:bottom w:val="none" w:sz="0" w:space="0" w:color="auto"/>
                        <w:right w:val="none" w:sz="0" w:space="0" w:color="auto"/>
                      </w:divBdr>
                    </w:div>
                    <w:div w:id="1094132501">
                      <w:marLeft w:val="0"/>
                      <w:marRight w:val="0"/>
                      <w:marTop w:val="0"/>
                      <w:marBottom w:val="0"/>
                      <w:divBdr>
                        <w:top w:val="none" w:sz="0" w:space="0" w:color="auto"/>
                        <w:left w:val="none" w:sz="0" w:space="0" w:color="auto"/>
                        <w:bottom w:val="none" w:sz="0" w:space="0" w:color="auto"/>
                        <w:right w:val="none" w:sz="0" w:space="0" w:color="auto"/>
                      </w:divBdr>
                      <w:divsChild>
                        <w:div w:id="320700038">
                          <w:marLeft w:val="0"/>
                          <w:marRight w:val="0"/>
                          <w:marTop w:val="0"/>
                          <w:marBottom w:val="0"/>
                          <w:divBdr>
                            <w:top w:val="none" w:sz="0" w:space="0" w:color="auto"/>
                            <w:left w:val="none" w:sz="0" w:space="0" w:color="auto"/>
                            <w:bottom w:val="none" w:sz="0" w:space="0" w:color="auto"/>
                            <w:right w:val="none" w:sz="0" w:space="0" w:color="auto"/>
                          </w:divBdr>
                        </w:div>
                        <w:div w:id="209763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868599">
              <w:marLeft w:val="0"/>
              <w:marRight w:val="0"/>
              <w:marTop w:val="0"/>
              <w:marBottom w:val="0"/>
              <w:divBdr>
                <w:top w:val="none" w:sz="0" w:space="0" w:color="auto"/>
                <w:left w:val="none" w:sz="0" w:space="0" w:color="auto"/>
                <w:bottom w:val="none" w:sz="0" w:space="0" w:color="auto"/>
                <w:right w:val="none" w:sz="0" w:space="0" w:color="auto"/>
              </w:divBdr>
              <w:divsChild>
                <w:div w:id="1709530129">
                  <w:marLeft w:val="0"/>
                  <w:marRight w:val="0"/>
                  <w:marTop w:val="0"/>
                  <w:marBottom w:val="0"/>
                  <w:divBdr>
                    <w:top w:val="none" w:sz="0" w:space="0" w:color="auto"/>
                    <w:left w:val="none" w:sz="0" w:space="0" w:color="auto"/>
                    <w:bottom w:val="none" w:sz="0" w:space="0" w:color="auto"/>
                    <w:right w:val="none" w:sz="0" w:space="0" w:color="auto"/>
                  </w:divBdr>
                  <w:divsChild>
                    <w:div w:id="1493256351">
                      <w:marLeft w:val="0"/>
                      <w:marRight w:val="0"/>
                      <w:marTop w:val="0"/>
                      <w:marBottom w:val="0"/>
                      <w:divBdr>
                        <w:top w:val="none" w:sz="0" w:space="0" w:color="auto"/>
                        <w:left w:val="none" w:sz="0" w:space="0" w:color="auto"/>
                        <w:bottom w:val="none" w:sz="0" w:space="0" w:color="auto"/>
                        <w:right w:val="none" w:sz="0" w:space="0" w:color="auto"/>
                      </w:divBdr>
                    </w:div>
                    <w:div w:id="550073544">
                      <w:marLeft w:val="0"/>
                      <w:marRight w:val="0"/>
                      <w:marTop w:val="0"/>
                      <w:marBottom w:val="0"/>
                      <w:divBdr>
                        <w:top w:val="none" w:sz="0" w:space="0" w:color="auto"/>
                        <w:left w:val="none" w:sz="0" w:space="0" w:color="auto"/>
                        <w:bottom w:val="none" w:sz="0" w:space="0" w:color="auto"/>
                        <w:right w:val="none" w:sz="0" w:space="0" w:color="auto"/>
                      </w:divBdr>
                    </w:div>
                    <w:div w:id="1140538738">
                      <w:marLeft w:val="0"/>
                      <w:marRight w:val="0"/>
                      <w:marTop w:val="0"/>
                      <w:marBottom w:val="0"/>
                      <w:divBdr>
                        <w:top w:val="none" w:sz="0" w:space="0" w:color="auto"/>
                        <w:left w:val="none" w:sz="0" w:space="0" w:color="auto"/>
                        <w:bottom w:val="none" w:sz="0" w:space="0" w:color="auto"/>
                        <w:right w:val="none" w:sz="0" w:space="0" w:color="auto"/>
                      </w:divBdr>
                    </w:div>
                    <w:div w:id="1232036205">
                      <w:marLeft w:val="0"/>
                      <w:marRight w:val="0"/>
                      <w:marTop w:val="0"/>
                      <w:marBottom w:val="0"/>
                      <w:divBdr>
                        <w:top w:val="none" w:sz="0" w:space="0" w:color="auto"/>
                        <w:left w:val="none" w:sz="0" w:space="0" w:color="auto"/>
                        <w:bottom w:val="none" w:sz="0" w:space="0" w:color="auto"/>
                        <w:right w:val="none" w:sz="0" w:space="0" w:color="auto"/>
                      </w:divBdr>
                    </w:div>
                    <w:div w:id="975375595">
                      <w:marLeft w:val="0"/>
                      <w:marRight w:val="0"/>
                      <w:marTop w:val="0"/>
                      <w:marBottom w:val="0"/>
                      <w:divBdr>
                        <w:top w:val="none" w:sz="0" w:space="0" w:color="auto"/>
                        <w:left w:val="none" w:sz="0" w:space="0" w:color="auto"/>
                        <w:bottom w:val="none" w:sz="0" w:space="0" w:color="auto"/>
                        <w:right w:val="none" w:sz="0" w:space="0" w:color="auto"/>
                      </w:divBdr>
                    </w:div>
                    <w:div w:id="450169481">
                      <w:marLeft w:val="0"/>
                      <w:marRight w:val="0"/>
                      <w:marTop w:val="0"/>
                      <w:marBottom w:val="0"/>
                      <w:divBdr>
                        <w:top w:val="none" w:sz="0" w:space="0" w:color="auto"/>
                        <w:left w:val="none" w:sz="0" w:space="0" w:color="auto"/>
                        <w:bottom w:val="none" w:sz="0" w:space="0" w:color="auto"/>
                        <w:right w:val="none" w:sz="0" w:space="0" w:color="auto"/>
                      </w:divBdr>
                    </w:div>
                    <w:div w:id="1019282082">
                      <w:marLeft w:val="0"/>
                      <w:marRight w:val="0"/>
                      <w:marTop w:val="0"/>
                      <w:marBottom w:val="0"/>
                      <w:divBdr>
                        <w:top w:val="none" w:sz="0" w:space="0" w:color="auto"/>
                        <w:left w:val="none" w:sz="0" w:space="0" w:color="auto"/>
                        <w:bottom w:val="none" w:sz="0" w:space="0" w:color="auto"/>
                        <w:right w:val="none" w:sz="0" w:space="0" w:color="auto"/>
                      </w:divBdr>
                    </w:div>
                    <w:div w:id="167327048">
                      <w:marLeft w:val="0"/>
                      <w:marRight w:val="0"/>
                      <w:marTop w:val="0"/>
                      <w:marBottom w:val="0"/>
                      <w:divBdr>
                        <w:top w:val="none" w:sz="0" w:space="0" w:color="auto"/>
                        <w:left w:val="none" w:sz="0" w:space="0" w:color="auto"/>
                        <w:bottom w:val="none" w:sz="0" w:space="0" w:color="auto"/>
                        <w:right w:val="none" w:sz="0" w:space="0" w:color="auto"/>
                      </w:divBdr>
                    </w:div>
                    <w:div w:id="860820348">
                      <w:marLeft w:val="0"/>
                      <w:marRight w:val="0"/>
                      <w:marTop w:val="0"/>
                      <w:marBottom w:val="0"/>
                      <w:divBdr>
                        <w:top w:val="none" w:sz="0" w:space="0" w:color="auto"/>
                        <w:left w:val="none" w:sz="0" w:space="0" w:color="auto"/>
                        <w:bottom w:val="none" w:sz="0" w:space="0" w:color="auto"/>
                        <w:right w:val="none" w:sz="0" w:space="0" w:color="auto"/>
                      </w:divBdr>
                    </w:div>
                    <w:div w:id="1143083530">
                      <w:marLeft w:val="0"/>
                      <w:marRight w:val="0"/>
                      <w:marTop w:val="0"/>
                      <w:marBottom w:val="0"/>
                      <w:divBdr>
                        <w:top w:val="none" w:sz="0" w:space="0" w:color="auto"/>
                        <w:left w:val="none" w:sz="0" w:space="0" w:color="auto"/>
                        <w:bottom w:val="none" w:sz="0" w:space="0" w:color="auto"/>
                        <w:right w:val="none" w:sz="0" w:space="0" w:color="auto"/>
                      </w:divBdr>
                      <w:divsChild>
                        <w:div w:id="427695992">
                          <w:marLeft w:val="0"/>
                          <w:marRight w:val="0"/>
                          <w:marTop w:val="0"/>
                          <w:marBottom w:val="0"/>
                          <w:divBdr>
                            <w:top w:val="none" w:sz="0" w:space="0" w:color="auto"/>
                            <w:left w:val="none" w:sz="0" w:space="0" w:color="auto"/>
                            <w:bottom w:val="none" w:sz="0" w:space="0" w:color="auto"/>
                            <w:right w:val="none" w:sz="0" w:space="0" w:color="auto"/>
                          </w:divBdr>
                        </w:div>
                        <w:div w:id="1440485016">
                          <w:marLeft w:val="0"/>
                          <w:marRight w:val="0"/>
                          <w:marTop w:val="0"/>
                          <w:marBottom w:val="0"/>
                          <w:divBdr>
                            <w:top w:val="none" w:sz="0" w:space="0" w:color="auto"/>
                            <w:left w:val="none" w:sz="0" w:space="0" w:color="auto"/>
                            <w:bottom w:val="none" w:sz="0" w:space="0" w:color="auto"/>
                            <w:right w:val="none" w:sz="0" w:space="0" w:color="auto"/>
                          </w:divBdr>
                        </w:div>
                        <w:div w:id="2076975989">
                          <w:marLeft w:val="0"/>
                          <w:marRight w:val="0"/>
                          <w:marTop w:val="0"/>
                          <w:marBottom w:val="0"/>
                          <w:divBdr>
                            <w:top w:val="none" w:sz="0" w:space="0" w:color="auto"/>
                            <w:left w:val="none" w:sz="0" w:space="0" w:color="auto"/>
                            <w:bottom w:val="none" w:sz="0" w:space="0" w:color="auto"/>
                            <w:right w:val="none" w:sz="0" w:space="0" w:color="auto"/>
                          </w:divBdr>
                        </w:div>
                        <w:div w:id="1330255108">
                          <w:marLeft w:val="0"/>
                          <w:marRight w:val="0"/>
                          <w:marTop w:val="0"/>
                          <w:marBottom w:val="0"/>
                          <w:divBdr>
                            <w:top w:val="none" w:sz="0" w:space="0" w:color="auto"/>
                            <w:left w:val="none" w:sz="0" w:space="0" w:color="auto"/>
                            <w:bottom w:val="none" w:sz="0" w:space="0" w:color="auto"/>
                            <w:right w:val="none" w:sz="0" w:space="0" w:color="auto"/>
                          </w:divBdr>
                        </w:div>
                        <w:div w:id="1254359165">
                          <w:marLeft w:val="0"/>
                          <w:marRight w:val="0"/>
                          <w:marTop w:val="0"/>
                          <w:marBottom w:val="0"/>
                          <w:divBdr>
                            <w:top w:val="none" w:sz="0" w:space="0" w:color="auto"/>
                            <w:left w:val="none" w:sz="0" w:space="0" w:color="auto"/>
                            <w:bottom w:val="none" w:sz="0" w:space="0" w:color="auto"/>
                            <w:right w:val="none" w:sz="0" w:space="0" w:color="auto"/>
                          </w:divBdr>
                        </w:div>
                        <w:div w:id="1446537760">
                          <w:marLeft w:val="0"/>
                          <w:marRight w:val="0"/>
                          <w:marTop w:val="0"/>
                          <w:marBottom w:val="0"/>
                          <w:divBdr>
                            <w:top w:val="none" w:sz="0" w:space="0" w:color="auto"/>
                            <w:left w:val="none" w:sz="0" w:space="0" w:color="auto"/>
                            <w:bottom w:val="none" w:sz="0" w:space="0" w:color="auto"/>
                            <w:right w:val="none" w:sz="0" w:space="0" w:color="auto"/>
                          </w:divBdr>
                        </w:div>
                        <w:div w:id="2561019">
                          <w:marLeft w:val="0"/>
                          <w:marRight w:val="0"/>
                          <w:marTop w:val="0"/>
                          <w:marBottom w:val="0"/>
                          <w:divBdr>
                            <w:top w:val="none" w:sz="0" w:space="0" w:color="auto"/>
                            <w:left w:val="none" w:sz="0" w:space="0" w:color="auto"/>
                            <w:bottom w:val="none" w:sz="0" w:space="0" w:color="auto"/>
                            <w:right w:val="none" w:sz="0" w:space="0" w:color="auto"/>
                          </w:divBdr>
                        </w:div>
                        <w:div w:id="222907922">
                          <w:marLeft w:val="0"/>
                          <w:marRight w:val="0"/>
                          <w:marTop w:val="0"/>
                          <w:marBottom w:val="0"/>
                          <w:divBdr>
                            <w:top w:val="none" w:sz="0" w:space="0" w:color="auto"/>
                            <w:left w:val="none" w:sz="0" w:space="0" w:color="auto"/>
                            <w:bottom w:val="none" w:sz="0" w:space="0" w:color="auto"/>
                            <w:right w:val="none" w:sz="0" w:space="0" w:color="auto"/>
                          </w:divBdr>
                        </w:div>
                        <w:div w:id="96072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450346">
              <w:marLeft w:val="0"/>
              <w:marRight w:val="0"/>
              <w:marTop w:val="0"/>
              <w:marBottom w:val="0"/>
              <w:divBdr>
                <w:top w:val="none" w:sz="0" w:space="0" w:color="auto"/>
                <w:left w:val="none" w:sz="0" w:space="0" w:color="auto"/>
                <w:bottom w:val="none" w:sz="0" w:space="0" w:color="auto"/>
                <w:right w:val="none" w:sz="0" w:space="0" w:color="auto"/>
              </w:divBdr>
              <w:divsChild>
                <w:div w:id="1195071916">
                  <w:marLeft w:val="0"/>
                  <w:marRight w:val="0"/>
                  <w:marTop w:val="0"/>
                  <w:marBottom w:val="0"/>
                  <w:divBdr>
                    <w:top w:val="none" w:sz="0" w:space="0" w:color="auto"/>
                    <w:left w:val="none" w:sz="0" w:space="0" w:color="auto"/>
                    <w:bottom w:val="none" w:sz="0" w:space="0" w:color="auto"/>
                    <w:right w:val="none" w:sz="0" w:space="0" w:color="auto"/>
                  </w:divBdr>
                  <w:divsChild>
                    <w:div w:id="981692455">
                      <w:marLeft w:val="0"/>
                      <w:marRight w:val="0"/>
                      <w:marTop w:val="0"/>
                      <w:marBottom w:val="0"/>
                      <w:divBdr>
                        <w:top w:val="none" w:sz="0" w:space="0" w:color="auto"/>
                        <w:left w:val="none" w:sz="0" w:space="0" w:color="auto"/>
                        <w:bottom w:val="none" w:sz="0" w:space="0" w:color="auto"/>
                        <w:right w:val="none" w:sz="0" w:space="0" w:color="auto"/>
                      </w:divBdr>
                    </w:div>
                    <w:div w:id="944463698">
                      <w:marLeft w:val="0"/>
                      <w:marRight w:val="0"/>
                      <w:marTop w:val="0"/>
                      <w:marBottom w:val="0"/>
                      <w:divBdr>
                        <w:top w:val="none" w:sz="0" w:space="0" w:color="auto"/>
                        <w:left w:val="none" w:sz="0" w:space="0" w:color="auto"/>
                        <w:bottom w:val="none" w:sz="0" w:space="0" w:color="auto"/>
                        <w:right w:val="none" w:sz="0" w:space="0" w:color="auto"/>
                      </w:divBdr>
                    </w:div>
                    <w:div w:id="1583024838">
                      <w:marLeft w:val="0"/>
                      <w:marRight w:val="0"/>
                      <w:marTop w:val="0"/>
                      <w:marBottom w:val="0"/>
                      <w:divBdr>
                        <w:top w:val="none" w:sz="0" w:space="0" w:color="auto"/>
                        <w:left w:val="none" w:sz="0" w:space="0" w:color="auto"/>
                        <w:bottom w:val="none" w:sz="0" w:space="0" w:color="auto"/>
                        <w:right w:val="none" w:sz="0" w:space="0" w:color="auto"/>
                      </w:divBdr>
                    </w:div>
                    <w:div w:id="1577783898">
                      <w:marLeft w:val="0"/>
                      <w:marRight w:val="0"/>
                      <w:marTop w:val="0"/>
                      <w:marBottom w:val="0"/>
                      <w:divBdr>
                        <w:top w:val="none" w:sz="0" w:space="0" w:color="auto"/>
                        <w:left w:val="none" w:sz="0" w:space="0" w:color="auto"/>
                        <w:bottom w:val="none" w:sz="0" w:space="0" w:color="auto"/>
                        <w:right w:val="none" w:sz="0" w:space="0" w:color="auto"/>
                      </w:divBdr>
                      <w:divsChild>
                        <w:div w:id="1577787083">
                          <w:marLeft w:val="0"/>
                          <w:marRight w:val="0"/>
                          <w:marTop w:val="0"/>
                          <w:marBottom w:val="0"/>
                          <w:divBdr>
                            <w:top w:val="none" w:sz="0" w:space="0" w:color="auto"/>
                            <w:left w:val="none" w:sz="0" w:space="0" w:color="auto"/>
                            <w:bottom w:val="none" w:sz="0" w:space="0" w:color="auto"/>
                            <w:right w:val="none" w:sz="0" w:space="0" w:color="auto"/>
                          </w:divBdr>
                        </w:div>
                        <w:div w:id="1675109321">
                          <w:marLeft w:val="0"/>
                          <w:marRight w:val="0"/>
                          <w:marTop w:val="0"/>
                          <w:marBottom w:val="0"/>
                          <w:divBdr>
                            <w:top w:val="none" w:sz="0" w:space="0" w:color="auto"/>
                            <w:left w:val="none" w:sz="0" w:space="0" w:color="auto"/>
                            <w:bottom w:val="none" w:sz="0" w:space="0" w:color="auto"/>
                            <w:right w:val="none" w:sz="0" w:space="0" w:color="auto"/>
                          </w:divBdr>
                        </w:div>
                        <w:div w:id="184073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063515">
              <w:marLeft w:val="240"/>
              <w:marRight w:val="24"/>
              <w:marTop w:val="600"/>
              <w:marBottom w:val="120"/>
              <w:divBdr>
                <w:top w:val="none" w:sz="0" w:space="0" w:color="auto"/>
                <w:left w:val="none" w:sz="0" w:space="0" w:color="auto"/>
                <w:bottom w:val="none" w:sz="0" w:space="0" w:color="auto"/>
                <w:right w:val="none" w:sz="0" w:space="0" w:color="auto"/>
              </w:divBdr>
            </w:div>
          </w:divsChild>
        </w:div>
        <w:div w:id="1568373850">
          <w:marLeft w:val="0"/>
          <w:marRight w:val="0"/>
          <w:marTop w:val="0"/>
          <w:marBottom w:val="0"/>
          <w:divBdr>
            <w:top w:val="none" w:sz="0" w:space="0" w:color="auto"/>
            <w:left w:val="none" w:sz="0" w:space="0" w:color="auto"/>
            <w:bottom w:val="none" w:sz="0" w:space="0" w:color="auto"/>
            <w:right w:val="none" w:sz="0" w:space="0" w:color="auto"/>
          </w:divBdr>
          <w:divsChild>
            <w:div w:id="1702320153">
              <w:marLeft w:val="225"/>
              <w:marRight w:val="225"/>
              <w:marTop w:val="225"/>
              <w:marBottom w:val="225"/>
              <w:divBdr>
                <w:top w:val="none" w:sz="0" w:space="0" w:color="auto"/>
                <w:left w:val="none" w:sz="0" w:space="0" w:color="auto"/>
                <w:bottom w:val="none" w:sz="0" w:space="0" w:color="auto"/>
                <w:right w:val="none" w:sz="0" w:space="0" w:color="auto"/>
              </w:divBdr>
            </w:div>
          </w:divsChild>
        </w:div>
      </w:divsChild>
    </w:div>
    <w:div w:id="1169098122">
      <w:bodyDiv w:val="1"/>
      <w:marLeft w:val="0"/>
      <w:marRight w:val="0"/>
      <w:marTop w:val="0"/>
      <w:marBottom w:val="0"/>
      <w:divBdr>
        <w:top w:val="none" w:sz="0" w:space="0" w:color="auto"/>
        <w:left w:val="none" w:sz="0" w:space="0" w:color="auto"/>
        <w:bottom w:val="none" w:sz="0" w:space="0" w:color="auto"/>
        <w:right w:val="none" w:sz="0" w:space="0" w:color="auto"/>
      </w:divBdr>
      <w:divsChild>
        <w:div w:id="572467287">
          <w:marLeft w:val="0"/>
          <w:marRight w:val="0"/>
          <w:marTop w:val="0"/>
          <w:marBottom w:val="0"/>
          <w:divBdr>
            <w:top w:val="none" w:sz="0" w:space="0" w:color="auto"/>
            <w:left w:val="none" w:sz="0" w:space="0" w:color="auto"/>
            <w:bottom w:val="none" w:sz="0" w:space="0" w:color="auto"/>
            <w:right w:val="none" w:sz="0" w:space="0" w:color="auto"/>
          </w:divBdr>
        </w:div>
        <w:div w:id="621771933">
          <w:marLeft w:val="0"/>
          <w:marRight w:val="0"/>
          <w:marTop w:val="0"/>
          <w:marBottom w:val="0"/>
          <w:divBdr>
            <w:top w:val="single" w:sz="6" w:space="2" w:color="DDDDDD"/>
            <w:left w:val="none" w:sz="0" w:space="0" w:color="auto"/>
            <w:bottom w:val="none" w:sz="0" w:space="0" w:color="auto"/>
            <w:right w:val="none" w:sz="0" w:space="0" w:color="auto"/>
          </w:divBdr>
        </w:div>
        <w:div w:id="1237014759">
          <w:marLeft w:val="0"/>
          <w:marRight w:val="0"/>
          <w:marTop w:val="0"/>
          <w:marBottom w:val="375"/>
          <w:divBdr>
            <w:top w:val="none" w:sz="0" w:space="0" w:color="auto"/>
            <w:left w:val="none" w:sz="0" w:space="0" w:color="auto"/>
            <w:bottom w:val="none" w:sz="0" w:space="0" w:color="auto"/>
            <w:right w:val="none" w:sz="0" w:space="0" w:color="auto"/>
          </w:divBdr>
          <w:divsChild>
            <w:div w:id="139357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948874">
      <w:bodyDiv w:val="1"/>
      <w:marLeft w:val="0"/>
      <w:marRight w:val="0"/>
      <w:marTop w:val="0"/>
      <w:marBottom w:val="0"/>
      <w:divBdr>
        <w:top w:val="none" w:sz="0" w:space="0" w:color="auto"/>
        <w:left w:val="none" w:sz="0" w:space="0" w:color="auto"/>
        <w:bottom w:val="none" w:sz="0" w:space="0" w:color="auto"/>
        <w:right w:val="none" w:sz="0" w:space="0" w:color="auto"/>
      </w:divBdr>
      <w:divsChild>
        <w:div w:id="788471554">
          <w:marLeft w:val="0"/>
          <w:marRight w:val="0"/>
          <w:marTop w:val="0"/>
          <w:marBottom w:val="0"/>
          <w:divBdr>
            <w:top w:val="none" w:sz="0" w:space="0" w:color="auto"/>
            <w:left w:val="none" w:sz="0" w:space="0" w:color="auto"/>
            <w:bottom w:val="none" w:sz="0" w:space="0" w:color="auto"/>
            <w:right w:val="none" w:sz="0" w:space="0" w:color="auto"/>
          </w:divBdr>
        </w:div>
        <w:div w:id="327026937">
          <w:marLeft w:val="0"/>
          <w:marRight w:val="0"/>
          <w:marTop w:val="0"/>
          <w:marBottom w:val="0"/>
          <w:divBdr>
            <w:top w:val="single" w:sz="6" w:space="2" w:color="DDDDDD"/>
            <w:left w:val="none" w:sz="0" w:space="0" w:color="auto"/>
            <w:bottom w:val="none" w:sz="0" w:space="0" w:color="auto"/>
            <w:right w:val="none" w:sz="0" w:space="0" w:color="auto"/>
          </w:divBdr>
        </w:div>
        <w:div w:id="1212496866">
          <w:marLeft w:val="0"/>
          <w:marRight w:val="0"/>
          <w:marTop w:val="0"/>
          <w:marBottom w:val="375"/>
          <w:divBdr>
            <w:top w:val="none" w:sz="0" w:space="0" w:color="auto"/>
            <w:left w:val="none" w:sz="0" w:space="0" w:color="auto"/>
            <w:bottom w:val="none" w:sz="0" w:space="0" w:color="auto"/>
            <w:right w:val="none" w:sz="0" w:space="0" w:color="auto"/>
          </w:divBdr>
          <w:divsChild>
            <w:div w:id="122375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327592">
      <w:bodyDiv w:val="1"/>
      <w:marLeft w:val="0"/>
      <w:marRight w:val="0"/>
      <w:marTop w:val="0"/>
      <w:marBottom w:val="0"/>
      <w:divBdr>
        <w:top w:val="none" w:sz="0" w:space="0" w:color="auto"/>
        <w:left w:val="none" w:sz="0" w:space="0" w:color="auto"/>
        <w:bottom w:val="none" w:sz="0" w:space="0" w:color="auto"/>
        <w:right w:val="none" w:sz="0" w:space="0" w:color="auto"/>
      </w:divBdr>
      <w:divsChild>
        <w:div w:id="2145148755">
          <w:marLeft w:val="0"/>
          <w:marRight w:val="0"/>
          <w:marTop w:val="0"/>
          <w:marBottom w:val="0"/>
          <w:divBdr>
            <w:top w:val="none" w:sz="0" w:space="0" w:color="auto"/>
            <w:left w:val="none" w:sz="0" w:space="0" w:color="auto"/>
            <w:bottom w:val="none" w:sz="0" w:space="0" w:color="auto"/>
            <w:right w:val="none" w:sz="0" w:space="0" w:color="auto"/>
          </w:divBdr>
        </w:div>
        <w:div w:id="513572365">
          <w:marLeft w:val="0"/>
          <w:marRight w:val="0"/>
          <w:marTop w:val="0"/>
          <w:marBottom w:val="0"/>
          <w:divBdr>
            <w:top w:val="single" w:sz="6" w:space="2" w:color="DDDDDD"/>
            <w:left w:val="none" w:sz="0" w:space="0" w:color="auto"/>
            <w:bottom w:val="none" w:sz="0" w:space="0" w:color="auto"/>
            <w:right w:val="none" w:sz="0" w:space="0" w:color="auto"/>
          </w:divBdr>
        </w:div>
        <w:div w:id="905383186">
          <w:marLeft w:val="0"/>
          <w:marRight w:val="0"/>
          <w:marTop w:val="0"/>
          <w:marBottom w:val="375"/>
          <w:divBdr>
            <w:top w:val="none" w:sz="0" w:space="0" w:color="auto"/>
            <w:left w:val="none" w:sz="0" w:space="0" w:color="auto"/>
            <w:bottom w:val="none" w:sz="0" w:space="0" w:color="auto"/>
            <w:right w:val="none" w:sz="0" w:space="0" w:color="auto"/>
          </w:divBdr>
          <w:divsChild>
            <w:div w:id="1989746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065660">
      <w:bodyDiv w:val="1"/>
      <w:marLeft w:val="0"/>
      <w:marRight w:val="0"/>
      <w:marTop w:val="0"/>
      <w:marBottom w:val="0"/>
      <w:divBdr>
        <w:top w:val="none" w:sz="0" w:space="0" w:color="auto"/>
        <w:left w:val="none" w:sz="0" w:space="0" w:color="auto"/>
        <w:bottom w:val="none" w:sz="0" w:space="0" w:color="auto"/>
        <w:right w:val="none" w:sz="0" w:space="0" w:color="auto"/>
      </w:divBdr>
      <w:divsChild>
        <w:div w:id="1204168769">
          <w:marLeft w:val="0"/>
          <w:marRight w:val="0"/>
          <w:marTop w:val="0"/>
          <w:marBottom w:val="0"/>
          <w:divBdr>
            <w:top w:val="none" w:sz="0" w:space="0" w:color="auto"/>
            <w:left w:val="none" w:sz="0" w:space="0" w:color="auto"/>
            <w:bottom w:val="none" w:sz="0" w:space="0" w:color="auto"/>
            <w:right w:val="none" w:sz="0" w:space="0" w:color="auto"/>
          </w:divBdr>
          <w:divsChild>
            <w:div w:id="889537199">
              <w:marLeft w:val="0"/>
              <w:marRight w:val="0"/>
              <w:marTop w:val="0"/>
              <w:marBottom w:val="0"/>
              <w:divBdr>
                <w:top w:val="none" w:sz="0" w:space="0" w:color="auto"/>
                <w:left w:val="none" w:sz="0" w:space="0" w:color="auto"/>
                <w:bottom w:val="none" w:sz="0" w:space="0" w:color="auto"/>
                <w:right w:val="none" w:sz="0" w:space="0" w:color="auto"/>
              </w:divBdr>
              <w:divsChild>
                <w:div w:id="1693267162">
                  <w:marLeft w:val="0"/>
                  <w:marRight w:val="0"/>
                  <w:marTop w:val="0"/>
                  <w:marBottom w:val="0"/>
                  <w:divBdr>
                    <w:top w:val="none" w:sz="0" w:space="0" w:color="auto"/>
                    <w:left w:val="none" w:sz="0" w:space="0" w:color="auto"/>
                    <w:bottom w:val="none" w:sz="0" w:space="0" w:color="auto"/>
                    <w:right w:val="none" w:sz="0" w:space="0" w:color="auto"/>
                  </w:divBdr>
                  <w:divsChild>
                    <w:div w:id="210727828">
                      <w:marLeft w:val="0"/>
                      <w:marRight w:val="0"/>
                      <w:marTop w:val="450"/>
                      <w:marBottom w:val="600"/>
                      <w:divBdr>
                        <w:top w:val="none" w:sz="0" w:space="0" w:color="auto"/>
                        <w:left w:val="none" w:sz="0" w:space="0" w:color="auto"/>
                        <w:bottom w:val="single" w:sz="6" w:space="8" w:color="ECEEF0"/>
                        <w:right w:val="none" w:sz="0" w:space="0" w:color="auto"/>
                      </w:divBdr>
                      <w:divsChild>
                        <w:div w:id="1822232719">
                          <w:marLeft w:val="0"/>
                          <w:marRight w:val="0"/>
                          <w:marTop w:val="75"/>
                          <w:marBottom w:val="150"/>
                          <w:divBdr>
                            <w:top w:val="single" w:sz="6" w:space="2" w:color="DFDFDF"/>
                            <w:left w:val="single" w:sz="6" w:space="2" w:color="DFDFDF"/>
                            <w:bottom w:val="single" w:sz="6" w:space="2" w:color="DFDFDF"/>
                            <w:right w:val="single" w:sz="6" w:space="2" w:color="DFDFDF"/>
                          </w:divBdr>
                          <w:divsChild>
                            <w:div w:id="145318988">
                              <w:marLeft w:val="0"/>
                              <w:marRight w:val="0"/>
                              <w:marTop w:val="0"/>
                              <w:marBottom w:val="0"/>
                              <w:divBdr>
                                <w:top w:val="none" w:sz="0" w:space="0" w:color="auto"/>
                                <w:left w:val="none" w:sz="0" w:space="0" w:color="auto"/>
                                <w:bottom w:val="none" w:sz="0" w:space="0" w:color="auto"/>
                                <w:right w:val="none" w:sz="0" w:space="0" w:color="auto"/>
                              </w:divBdr>
                              <w:divsChild>
                                <w:div w:id="1182354651">
                                  <w:marLeft w:val="0"/>
                                  <w:marRight w:val="75"/>
                                  <w:marTop w:val="0"/>
                                  <w:marBottom w:val="0"/>
                                  <w:divBdr>
                                    <w:top w:val="none" w:sz="0" w:space="0" w:color="auto"/>
                                    <w:left w:val="none" w:sz="0" w:space="0" w:color="auto"/>
                                    <w:bottom w:val="none" w:sz="0" w:space="0" w:color="auto"/>
                                    <w:right w:val="none" w:sz="0" w:space="0" w:color="auto"/>
                                  </w:divBdr>
                                </w:div>
                              </w:divsChild>
                            </w:div>
                          </w:divsChild>
                        </w:div>
                        <w:div w:id="192966831">
                          <w:marLeft w:val="0"/>
                          <w:marRight w:val="0"/>
                          <w:marTop w:val="0"/>
                          <w:marBottom w:val="0"/>
                          <w:divBdr>
                            <w:top w:val="none" w:sz="0" w:space="0" w:color="auto"/>
                            <w:left w:val="none" w:sz="0" w:space="0" w:color="auto"/>
                            <w:bottom w:val="none" w:sz="0" w:space="0" w:color="auto"/>
                            <w:right w:val="none" w:sz="0" w:space="0" w:color="auto"/>
                          </w:divBdr>
                          <w:divsChild>
                            <w:div w:id="203800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767336">
                      <w:marLeft w:val="0"/>
                      <w:marRight w:val="0"/>
                      <w:marTop w:val="0"/>
                      <w:marBottom w:val="0"/>
                      <w:divBdr>
                        <w:top w:val="none" w:sz="0" w:space="0" w:color="auto"/>
                        <w:left w:val="none" w:sz="0" w:space="0" w:color="auto"/>
                        <w:bottom w:val="none" w:sz="0" w:space="0" w:color="auto"/>
                        <w:right w:val="none" w:sz="0" w:space="0" w:color="auto"/>
                      </w:divBdr>
                      <w:divsChild>
                        <w:div w:id="93283095">
                          <w:marLeft w:val="0"/>
                          <w:marRight w:val="0"/>
                          <w:marTop w:val="0"/>
                          <w:marBottom w:val="0"/>
                          <w:divBdr>
                            <w:top w:val="none" w:sz="0" w:space="0" w:color="auto"/>
                            <w:left w:val="none" w:sz="0" w:space="0" w:color="auto"/>
                            <w:bottom w:val="none" w:sz="0" w:space="0" w:color="auto"/>
                            <w:right w:val="none" w:sz="0" w:space="0" w:color="auto"/>
                          </w:divBdr>
                          <w:divsChild>
                            <w:div w:id="320738827">
                              <w:marLeft w:val="0"/>
                              <w:marRight w:val="0"/>
                              <w:marTop w:val="0"/>
                              <w:marBottom w:val="0"/>
                              <w:divBdr>
                                <w:top w:val="none" w:sz="0" w:space="0" w:color="auto"/>
                                <w:left w:val="none" w:sz="0" w:space="0" w:color="auto"/>
                                <w:bottom w:val="none" w:sz="0" w:space="0" w:color="auto"/>
                                <w:right w:val="none" w:sz="0" w:space="0" w:color="auto"/>
                              </w:divBdr>
                            </w:div>
                            <w:div w:id="1579097604">
                              <w:marLeft w:val="0"/>
                              <w:marRight w:val="0"/>
                              <w:marTop w:val="0"/>
                              <w:marBottom w:val="0"/>
                              <w:divBdr>
                                <w:top w:val="none" w:sz="0" w:space="0" w:color="auto"/>
                                <w:left w:val="none" w:sz="0" w:space="0" w:color="auto"/>
                                <w:bottom w:val="none" w:sz="0" w:space="0" w:color="auto"/>
                                <w:right w:val="none" w:sz="0" w:space="0" w:color="auto"/>
                              </w:divBdr>
                              <w:divsChild>
                                <w:div w:id="198222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739960">
                      <w:marLeft w:val="0"/>
                      <w:marRight w:val="0"/>
                      <w:marTop w:val="0"/>
                      <w:marBottom w:val="0"/>
                      <w:divBdr>
                        <w:top w:val="none" w:sz="0" w:space="0" w:color="auto"/>
                        <w:left w:val="none" w:sz="0" w:space="0" w:color="auto"/>
                        <w:bottom w:val="none" w:sz="0" w:space="0" w:color="auto"/>
                        <w:right w:val="none" w:sz="0" w:space="0" w:color="auto"/>
                      </w:divBdr>
                      <w:divsChild>
                        <w:div w:id="94846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0721296">
          <w:marLeft w:val="0"/>
          <w:marRight w:val="0"/>
          <w:marTop w:val="0"/>
          <w:marBottom w:val="0"/>
          <w:divBdr>
            <w:top w:val="none" w:sz="0" w:space="0" w:color="auto"/>
            <w:left w:val="none" w:sz="0" w:space="0" w:color="auto"/>
            <w:bottom w:val="none" w:sz="0" w:space="0" w:color="auto"/>
            <w:right w:val="none" w:sz="0" w:space="0" w:color="auto"/>
          </w:divBdr>
          <w:divsChild>
            <w:div w:id="491143245">
              <w:marLeft w:val="0"/>
              <w:marRight w:val="0"/>
              <w:marTop w:val="0"/>
              <w:marBottom w:val="0"/>
              <w:divBdr>
                <w:top w:val="none" w:sz="0" w:space="0" w:color="auto"/>
                <w:left w:val="none" w:sz="0" w:space="0" w:color="auto"/>
                <w:bottom w:val="none" w:sz="0" w:space="0" w:color="auto"/>
                <w:right w:val="none" w:sz="0" w:space="0" w:color="auto"/>
              </w:divBdr>
              <w:divsChild>
                <w:div w:id="1625891616">
                  <w:marLeft w:val="0"/>
                  <w:marRight w:val="0"/>
                  <w:marTop w:val="0"/>
                  <w:marBottom w:val="0"/>
                  <w:divBdr>
                    <w:top w:val="none" w:sz="0" w:space="0" w:color="auto"/>
                    <w:left w:val="none" w:sz="0" w:space="0" w:color="auto"/>
                    <w:bottom w:val="none" w:sz="0" w:space="0" w:color="auto"/>
                    <w:right w:val="none" w:sz="0" w:space="0" w:color="auto"/>
                  </w:divBdr>
                </w:div>
                <w:div w:id="408691992">
                  <w:marLeft w:val="0"/>
                  <w:marRight w:val="0"/>
                  <w:marTop w:val="0"/>
                  <w:marBottom w:val="0"/>
                  <w:divBdr>
                    <w:top w:val="none" w:sz="0" w:space="0" w:color="auto"/>
                    <w:left w:val="none" w:sz="0" w:space="0" w:color="auto"/>
                    <w:bottom w:val="none" w:sz="0" w:space="0" w:color="auto"/>
                    <w:right w:val="none" w:sz="0" w:space="0" w:color="auto"/>
                  </w:divBdr>
                </w:div>
              </w:divsChild>
            </w:div>
            <w:div w:id="1586651984">
              <w:marLeft w:val="0"/>
              <w:marRight w:val="0"/>
              <w:marTop w:val="0"/>
              <w:marBottom w:val="0"/>
              <w:divBdr>
                <w:top w:val="none" w:sz="0" w:space="0" w:color="auto"/>
                <w:left w:val="none" w:sz="0" w:space="0" w:color="auto"/>
                <w:bottom w:val="none" w:sz="0" w:space="0" w:color="auto"/>
                <w:right w:val="none" w:sz="0" w:space="0" w:color="auto"/>
              </w:divBdr>
              <w:divsChild>
                <w:div w:id="1476871368">
                  <w:marLeft w:val="0"/>
                  <w:marRight w:val="0"/>
                  <w:marTop w:val="0"/>
                  <w:marBottom w:val="0"/>
                  <w:divBdr>
                    <w:top w:val="none" w:sz="0" w:space="0" w:color="auto"/>
                    <w:left w:val="none" w:sz="0" w:space="0" w:color="auto"/>
                    <w:bottom w:val="none" w:sz="0" w:space="0" w:color="auto"/>
                    <w:right w:val="none" w:sz="0" w:space="0" w:color="auto"/>
                  </w:divBdr>
                </w:div>
                <w:div w:id="117964869">
                  <w:marLeft w:val="0"/>
                  <w:marRight w:val="0"/>
                  <w:marTop w:val="0"/>
                  <w:marBottom w:val="0"/>
                  <w:divBdr>
                    <w:top w:val="none" w:sz="0" w:space="0" w:color="auto"/>
                    <w:left w:val="none" w:sz="0" w:space="0" w:color="auto"/>
                    <w:bottom w:val="none" w:sz="0" w:space="0" w:color="auto"/>
                    <w:right w:val="none" w:sz="0" w:space="0" w:color="auto"/>
                  </w:divBdr>
                  <w:divsChild>
                    <w:div w:id="2139954655">
                      <w:marLeft w:val="0"/>
                      <w:marRight w:val="0"/>
                      <w:marTop w:val="0"/>
                      <w:marBottom w:val="0"/>
                      <w:divBdr>
                        <w:top w:val="none" w:sz="0" w:space="0" w:color="auto"/>
                        <w:left w:val="none" w:sz="0" w:space="0" w:color="auto"/>
                        <w:bottom w:val="none" w:sz="0" w:space="0" w:color="auto"/>
                        <w:right w:val="none" w:sz="0" w:space="0" w:color="auto"/>
                      </w:divBdr>
                      <w:divsChild>
                        <w:div w:id="141289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8032840">
              <w:marLeft w:val="0"/>
              <w:marRight w:val="0"/>
              <w:marTop w:val="0"/>
              <w:marBottom w:val="0"/>
              <w:divBdr>
                <w:top w:val="none" w:sz="0" w:space="0" w:color="auto"/>
                <w:left w:val="none" w:sz="0" w:space="0" w:color="auto"/>
                <w:bottom w:val="none" w:sz="0" w:space="0" w:color="auto"/>
                <w:right w:val="none" w:sz="0" w:space="0" w:color="auto"/>
              </w:divBdr>
              <w:divsChild>
                <w:div w:id="45240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2.bp.blogspot.com/-hgNB4udOEyk/U1O1xGit23I/AAAAAAAABS8/_vtbJ0ZvwMM/s1600/Tao+LINQ+to+SQL+nvnhan2910.jpg" TargetMode="External"/><Relationship Id="rId13" Type="http://schemas.openxmlformats.org/officeDocument/2006/relationships/hyperlink" Target="http://2.bp.blogspot.com/--eAqSg5oVKY/U1PiXMiU-6I/AAAAAAAABTw/j6P7yDKhYb4/s1600/Bindding+Navigator.JPG" TargetMode="External"/><Relationship Id="rId18" Type="http://schemas.openxmlformats.org/officeDocument/2006/relationships/hyperlink" Target="http://3.bp.blogspot.com/-r2nQPjpVET0/UsfK3Aj94SI/AAAAAAAAClg/z8e_FnjOxFE/s1600/CSDLLinq-thuvienwinform.png" TargetMode="External"/><Relationship Id="rId26" Type="http://schemas.openxmlformats.org/officeDocument/2006/relationships/hyperlink" Target="http://expressmagazine.net/development/1798/linq-la-gi-va-tai-sao" TargetMode="External"/><Relationship Id="rId3" Type="http://schemas.openxmlformats.org/officeDocument/2006/relationships/settings" Target="settings.xml"/><Relationship Id="rId21" Type="http://schemas.openxmlformats.org/officeDocument/2006/relationships/hyperlink" Target="http://2.bp.blogspot.com/-EWinb0lvi54/UsfLh8UlA8I/AAAAAAAAClw/l9rLYbIa5lg/s1600/AddLinqItem-thuvienwinform.png" TargetMode="External"/><Relationship Id="rId7" Type="http://schemas.openxmlformats.org/officeDocument/2006/relationships/image" Target="media/image1.gif"/><Relationship Id="rId12" Type="http://schemas.openxmlformats.org/officeDocument/2006/relationships/image" Target="media/image3.png"/><Relationship Id="rId17" Type="http://schemas.openxmlformats.org/officeDocument/2006/relationships/hyperlink" Target="http://2.bp.blogspot.com/-nNo613uMclM/UsfBLV9GhDI/AAAAAAAAClI/fkdcyfd0T48/s1600/Linq.jpg" TargetMode="External"/><Relationship Id="rId25" Type="http://schemas.openxmlformats.org/officeDocument/2006/relationships/hyperlink" Target="https://plus.google.com/118362489316588664368" TargetMode="External"/><Relationship Id="rId2" Type="http://schemas.openxmlformats.org/officeDocument/2006/relationships/styles" Target="styles.xml"/><Relationship Id="rId16" Type="http://schemas.openxmlformats.org/officeDocument/2006/relationships/hyperlink" Target="http://4.bp.blogspot.com/-b4aX5qvEGew/UsfFthNUYnI/AAAAAAAAClQ/MHiEQPoYRf8/s1600/LinqToSql.gif" TargetMode="External"/><Relationship Id="rId20" Type="http://schemas.openxmlformats.org/officeDocument/2006/relationships/hyperlink" Target="http://4.bp.blogspot.com/-2aXUpVa8LLY/UsfLNayLAuI/AAAAAAAAClo/GMhuCvrq-Tg/s1600/FormLinq-thuvienwinform.png"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4.bp.blogspot.com/-b4aX5qvEGew/UsfFthNUYnI/AAAAAAAAClQ/MHiEQPoYRf8/s320/LinqToSql.gif" TargetMode="External"/><Relationship Id="rId11" Type="http://schemas.openxmlformats.org/officeDocument/2006/relationships/hyperlink" Target="http://4.bp.blogspot.com/-l69cmzq7V_M/U1PcjZWYFzI/AAAAAAAABTg/1OgpNyhvhZU/s1600/Tao+Bindding+nvnhan2910.png" TargetMode="External"/><Relationship Id="rId24" Type="http://schemas.openxmlformats.org/officeDocument/2006/relationships/hyperlink" Target="http://www.thuvienwinform.blogspot.com/2014/01/linq-to-sql-bai-1-load-va-them-du-lieu.html" TargetMode="External"/><Relationship Id="rId5" Type="http://schemas.openxmlformats.org/officeDocument/2006/relationships/hyperlink" Target="http://1.bp.blogspot.com/-DFtpSCLJTik/U1OuXmnEHLI/AAAAAAAABSs/ncM1Of5PJC4/s1600/linq_nvnhan2910.png" TargetMode="External"/><Relationship Id="rId15" Type="http://schemas.openxmlformats.org/officeDocument/2006/relationships/image" Target="media/image4.jpeg"/><Relationship Id="rId23" Type="http://schemas.openxmlformats.org/officeDocument/2006/relationships/hyperlink" Target="http://1.bp.blogspot.com/-URrR3Hkq5Hw/UsfP-K9eRCI/AAAAAAAACmE/SavQipIN7xg/s1600/KeoThaDatabase-thuvienwinform.png" TargetMode="External"/><Relationship Id="rId28"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4.bp.blogspot.com/-lML9WtOaNc8/U1O4NWB1CzI/AAAAAAAABTI/e3uERAZk76A/s1600/Ket+noi+LINQ+voi+DataBase+table+nvnhan2910.jpg" TargetMode="External"/><Relationship Id="rId14" Type="http://schemas.openxmlformats.org/officeDocument/2006/relationships/hyperlink" Target="http://3.bp.blogspot.com/-nNo613uMclM/UsfBLV9GhDI/AAAAAAAAClE/8UMg5og3OUY/s1600/Linq.jpg" TargetMode="External"/><Relationship Id="rId22" Type="http://schemas.openxmlformats.org/officeDocument/2006/relationships/hyperlink" Target="http://2.bp.blogspot.com/-4yVEsi_v1CA/UsfLxS1BhRI/AAAAAAAACl4/fA_B4dwKjYQ/s1600/AddLinqItem-thuvienwinform.png" TargetMode="External"/><Relationship Id="rId27" Type="http://schemas.openxmlformats.org/officeDocument/2006/relationships/hyperlink" Target="http://expressmagazine.net/development/1798/linq-la-gi-va-tai-sa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24</Pages>
  <Words>2834</Words>
  <Characters>16160</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Đỗ Trung Hiếu</dc:creator>
  <cp:keywords/>
  <dc:description/>
  <cp:lastModifiedBy>Đỗ Trung Hiếu</cp:lastModifiedBy>
  <cp:revision>12</cp:revision>
  <dcterms:created xsi:type="dcterms:W3CDTF">2016-05-13T15:58:00Z</dcterms:created>
  <dcterms:modified xsi:type="dcterms:W3CDTF">2016-05-13T16:39:00Z</dcterms:modified>
</cp:coreProperties>
</file>