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C4D" w:rsidRDefault="00CB3C4D" w:rsidP="00CB3C4D">
      <w:r>
        <w:t>Tiến độ công việc: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080"/>
        <w:gridCol w:w="6555"/>
      </w:tblGrid>
      <w:tr w:rsidR="00CB3C4D" w:rsidTr="0093285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Giáp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30/8/16</w:t>
            </w:r>
          </w:p>
        </w:tc>
        <w:tc>
          <w:tcPr>
            <w:tcW w:w="6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+ use case: nhân sự, an ninh, quảng cáo, thống k</w:t>
            </w:r>
            <w:r>
              <w:t>ê</w:t>
            </w:r>
            <w:r>
              <w:t xml:space="preserve">, biểu mẫu </w:t>
            </w:r>
          </w:p>
        </w:tc>
      </w:tr>
      <w:tr w:rsidR="00CB3C4D" w:rsidTr="00932856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Hiếu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3/9/16</w:t>
            </w:r>
          </w:p>
        </w:tc>
        <w:tc>
          <w:tcPr>
            <w:tcW w:w="6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+ use case: trang thiết bị</w:t>
            </w:r>
            <w:r w:rsidR="00F81376">
              <w:t>, quản lý tiền điện, nước, lịch sử phòng trọ</w:t>
            </w:r>
            <w:bookmarkStart w:id="0" w:name="_GoBack"/>
            <w:bookmarkEnd w:id="0"/>
          </w:p>
        </w:tc>
      </w:tr>
    </w:tbl>
    <w:p w:rsidR="009E207D" w:rsidRDefault="009E207D"/>
    <w:sectPr w:rsidR="009E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C7"/>
    <w:rsid w:val="00063953"/>
    <w:rsid w:val="00135C1C"/>
    <w:rsid w:val="00156923"/>
    <w:rsid w:val="001762AB"/>
    <w:rsid w:val="002B2591"/>
    <w:rsid w:val="002E0D18"/>
    <w:rsid w:val="0040637C"/>
    <w:rsid w:val="00491DC7"/>
    <w:rsid w:val="0097692B"/>
    <w:rsid w:val="009E207D"/>
    <w:rsid w:val="00A846E1"/>
    <w:rsid w:val="00CB3C4D"/>
    <w:rsid w:val="00CC3305"/>
    <w:rsid w:val="00E62172"/>
    <w:rsid w:val="00EE7396"/>
    <w:rsid w:val="00F32C99"/>
    <w:rsid w:val="00F81376"/>
    <w:rsid w:val="00F93A78"/>
    <w:rsid w:val="00F93BC4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0793D-CA37-496E-9F07-5B8487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C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CB3C4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Linh</dc:creator>
  <cp:keywords/>
  <dc:description/>
  <cp:lastModifiedBy>Nguyen Thi Linh</cp:lastModifiedBy>
  <cp:revision>3</cp:revision>
  <dcterms:created xsi:type="dcterms:W3CDTF">2016-09-04T06:07:00Z</dcterms:created>
  <dcterms:modified xsi:type="dcterms:W3CDTF">2016-09-04T06:08:00Z</dcterms:modified>
</cp:coreProperties>
</file>