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4D" w:rsidRDefault="00CB3C4D" w:rsidP="00CB3C4D">
      <w:r>
        <w:t>Tiến độ công việc:</w:t>
      </w:r>
    </w:p>
    <w:p w:rsidR="001C4BF5" w:rsidRDefault="001C4BF5" w:rsidP="00CB3C4D"/>
    <w:p w:rsidR="001C4BF5" w:rsidRPr="001C4BF5" w:rsidRDefault="001C4BF5" w:rsidP="00CB3C4D">
      <w:pPr>
        <w:rPr>
          <w:b/>
        </w:rPr>
      </w:pPr>
      <w:r w:rsidRPr="001C4BF5">
        <w:rPr>
          <w:b/>
        </w:rPr>
        <w:t xml:space="preserve">I.PHÂN TÍCH 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080"/>
        <w:gridCol w:w="6555"/>
      </w:tblGrid>
      <w:tr w:rsidR="00CB3C4D" w:rsidTr="0093285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Giáp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30/8/16</w:t>
            </w:r>
          </w:p>
        </w:tc>
        <w:tc>
          <w:tcPr>
            <w:tcW w:w="6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 xml:space="preserve">+ use case: nhân sự, an ninh, quảng cáo, thống kê, biểu mẫu </w:t>
            </w:r>
          </w:p>
        </w:tc>
      </w:tr>
      <w:tr w:rsidR="00CB3C4D" w:rsidTr="00932856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Hiếu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3/9/16</w:t>
            </w:r>
          </w:p>
        </w:tc>
        <w:tc>
          <w:tcPr>
            <w:tcW w:w="6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+ use case: trang thiết bị</w:t>
            </w:r>
            <w:r w:rsidR="00F81376">
              <w:t>, quản lý tiền điện, nước, lịch sử phòng trọ</w:t>
            </w:r>
            <w:r w:rsidR="00052B68">
              <w:t>,hợp đồng, tạm trú, tiền dịch vụ….</w:t>
            </w:r>
          </w:p>
        </w:tc>
      </w:tr>
    </w:tbl>
    <w:p w:rsidR="00515FC1" w:rsidRDefault="00515F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 THIẾT KẾ CƠ SỞ DỮ LIỆU</w:t>
      </w:r>
      <w:r w:rsidR="007558C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2475">
        <w:rPr>
          <w:rFonts w:ascii="Times New Roman" w:hAnsi="Times New Roman" w:cs="Times New Roman"/>
          <w:b/>
          <w:sz w:val="26"/>
          <w:szCs w:val="26"/>
        </w:rPr>
        <w:t>(ID gernerate)</w:t>
      </w:r>
      <w:r w:rsidR="000326CE">
        <w:rPr>
          <w:rFonts w:ascii="Times New Roman" w:hAnsi="Times New Roman" w:cs="Times New Roman"/>
          <w:b/>
          <w:sz w:val="26"/>
          <w:szCs w:val="26"/>
        </w:rPr>
        <w:t>(5/9/16-11/9/16</w:t>
      </w:r>
      <w:bookmarkStart w:id="0" w:name="_GoBack"/>
      <w:bookmarkEnd w:id="0"/>
      <w:r w:rsidR="000326CE">
        <w:rPr>
          <w:rFonts w:ascii="Times New Roman" w:hAnsi="Times New Roman" w:cs="Times New Roman"/>
          <w:b/>
          <w:sz w:val="26"/>
          <w:szCs w:val="26"/>
        </w:rPr>
        <w:t>)</w:t>
      </w:r>
    </w:p>
    <w:p w:rsidR="00945FA1" w:rsidRDefault="00945FA1" w:rsidP="00945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</w:t>
      </w:r>
    </w:p>
    <w:p w:rsidR="00B467FE" w:rsidRDefault="00B467FE" w:rsidP="00945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Trọ</w:t>
      </w:r>
    </w:p>
    <w:p w:rsidR="00DD5049" w:rsidRDefault="00DD5049" w:rsidP="00945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Thuê</w:t>
      </w:r>
    </w:p>
    <w:p w:rsidR="00B467FE" w:rsidRDefault="00B467FE" w:rsidP="00B467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</w:p>
    <w:p w:rsidR="00A60FCA" w:rsidRPr="00B467FE" w:rsidRDefault="00093DEE" w:rsidP="00B467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khu</w:t>
      </w:r>
    </w:p>
    <w:p w:rsidR="00945FA1" w:rsidRDefault="00945FA1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</w:t>
      </w:r>
    </w:p>
    <w:p w:rsidR="00960908" w:rsidRDefault="00960908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Nước</w:t>
      </w:r>
    </w:p>
    <w:p w:rsidR="00960908" w:rsidRDefault="00960908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Điện</w:t>
      </w:r>
    </w:p>
    <w:p w:rsidR="00533A37" w:rsidRDefault="00533A37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cọc</w:t>
      </w:r>
    </w:p>
    <w:p w:rsidR="00387402" w:rsidRDefault="00387402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095774">
        <w:rPr>
          <w:rFonts w:ascii="Times New Roman" w:hAnsi="Times New Roman" w:cs="Times New Roman"/>
          <w:sz w:val="26"/>
          <w:szCs w:val="26"/>
        </w:rPr>
        <w:t>ảng tham số</w:t>
      </w:r>
    </w:p>
    <w:p w:rsidR="008A5C88" w:rsidRDefault="008A5C88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upload</w:t>
      </w:r>
    </w:p>
    <w:p w:rsidR="00DC4D5A" w:rsidRDefault="008A44CA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DC4D5A">
        <w:rPr>
          <w:rFonts w:ascii="Times New Roman" w:hAnsi="Times New Roman" w:cs="Times New Roman"/>
          <w:sz w:val="26"/>
          <w:szCs w:val="26"/>
        </w:rPr>
        <w:t>Template(kết nhiều bảng lại)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92409" w:rsidRDefault="00892409" w:rsidP="008924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892409" w:rsidTr="00892409">
        <w:tc>
          <w:tcPr>
            <w:tcW w:w="4675" w:type="dxa"/>
          </w:tcPr>
          <w:p w:rsidR="00892409" w:rsidRDefault="006B44BD" w:rsidP="0089240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4675" w:type="dxa"/>
          </w:tcPr>
          <w:p w:rsidR="00892409" w:rsidRDefault="00892409" w:rsidP="0089240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892409" w:rsidTr="00892409">
        <w:tc>
          <w:tcPr>
            <w:tcW w:w="4675" w:type="dxa"/>
          </w:tcPr>
          <w:p w:rsidR="00892409" w:rsidRDefault="00892409" w:rsidP="0089240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</w:t>
            </w:r>
          </w:p>
        </w:tc>
        <w:tc>
          <w:tcPr>
            <w:tcW w:w="4675" w:type="dxa"/>
          </w:tcPr>
          <w:p w:rsidR="00892409" w:rsidRDefault="00892409" w:rsidP="0089240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44BD" w:rsidTr="00892409">
        <w:tc>
          <w:tcPr>
            <w:tcW w:w="4675" w:type="dxa"/>
          </w:tcPr>
          <w:p w:rsidR="006B44BD" w:rsidRDefault="006B44BD" w:rsidP="0089240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B44BD" w:rsidRDefault="006B44BD" w:rsidP="0089240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2409" w:rsidRPr="00DD5049" w:rsidRDefault="00892409" w:rsidP="008924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E207D" w:rsidRDefault="001C4BF5">
      <w:pPr>
        <w:rPr>
          <w:rFonts w:ascii="Times New Roman" w:hAnsi="Times New Roman" w:cs="Times New Roman"/>
          <w:b/>
          <w:sz w:val="26"/>
          <w:szCs w:val="26"/>
        </w:rPr>
      </w:pPr>
      <w:r w:rsidRPr="001C4BF5">
        <w:rPr>
          <w:rFonts w:ascii="Times New Roman" w:hAnsi="Times New Roman" w:cs="Times New Roman"/>
          <w:b/>
          <w:sz w:val="26"/>
          <w:szCs w:val="26"/>
        </w:rPr>
        <w:t>II</w:t>
      </w:r>
      <w:r w:rsidR="00515FC1">
        <w:rPr>
          <w:rFonts w:ascii="Times New Roman" w:hAnsi="Times New Roman" w:cs="Times New Roman"/>
          <w:b/>
          <w:sz w:val="26"/>
          <w:szCs w:val="26"/>
        </w:rPr>
        <w:t>I</w:t>
      </w:r>
      <w:r w:rsidRPr="001C4BF5">
        <w:rPr>
          <w:rFonts w:ascii="Times New Roman" w:hAnsi="Times New Roman" w:cs="Times New Roman"/>
          <w:b/>
          <w:sz w:val="26"/>
          <w:szCs w:val="26"/>
        </w:rPr>
        <w:t>. THIẾT KẾ GIAO DIỆN</w:t>
      </w:r>
      <w:r w:rsidR="001955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96FD1">
        <w:rPr>
          <w:rFonts w:ascii="Times New Roman" w:hAnsi="Times New Roman" w:cs="Times New Roman"/>
          <w:b/>
          <w:sz w:val="26"/>
          <w:szCs w:val="26"/>
        </w:rPr>
        <w:t>(Reposity</w:t>
      </w:r>
      <w:r w:rsidR="00847E64">
        <w:rPr>
          <w:rFonts w:ascii="Times New Roman" w:hAnsi="Times New Roman" w:cs="Times New Roman"/>
          <w:b/>
          <w:sz w:val="26"/>
          <w:szCs w:val="26"/>
        </w:rPr>
        <w:t>: Bootrap</w:t>
      </w:r>
      <w:r w:rsidR="00396FD1">
        <w:rPr>
          <w:rFonts w:ascii="Times New Roman" w:hAnsi="Times New Roman" w:cs="Times New Roman"/>
          <w:b/>
          <w:sz w:val="26"/>
          <w:szCs w:val="26"/>
        </w:rPr>
        <w:t>)</w:t>
      </w:r>
    </w:p>
    <w:p w:rsidR="00396FD1" w:rsidRDefault="00396FD1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</w:t>
      </w:r>
      <w:r w:rsidR="00BD5E05">
        <w:rPr>
          <w:rFonts w:ascii="Times New Roman" w:hAnsi="Times New Roman" w:cs="Times New Roman"/>
          <w:sz w:val="26"/>
          <w:szCs w:val="26"/>
        </w:rPr>
        <w:t>: 7 menu</w:t>
      </w:r>
    </w:p>
    <w:p w:rsidR="00396FD1" w:rsidRDefault="00396FD1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</w:t>
      </w:r>
    </w:p>
    <w:p w:rsidR="00396FD1" w:rsidRDefault="00396FD1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Logout</w:t>
      </w:r>
    </w:p>
    <w:p w:rsidR="00396FD1" w:rsidRDefault="00396FD1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</w:t>
      </w:r>
    </w:p>
    <w:p w:rsidR="00396FD1" w:rsidRDefault="008767C8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</w:t>
      </w:r>
    </w:p>
    <w:p w:rsidR="002B55EF" w:rsidRDefault="002B55EF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Feedback</w:t>
      </w:r>
    </w:p>
    <w:p w:rsidR="002B55EF" w:rsidRDefault="002B55EF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(Chat)</w:t>
      </w:r>
    </w:p>
    <w:p w:rsidR="0071084E" w:rsidRPr="00396FD1" w:rsidRDefault="0071084E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</w:t>
      </w:r>
      <w:r w:rsidR="008A3CE2">
        <w:rPr>
          <w:rFonts w:ascii="Times New Roman" w:hAnsi="Times New Roman" w:cs="Times New Roman"/>
          <w:sz w:val="26"/>
          <w:szCs w:val="26"/>
        </w:rPr>
        <w:t>oyee</w:t>
      </w:r>
    </w:p>
    <w:sectPr w:rsidR="0071084E" w:rsidRPr="0039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82257"/>
    <w:multiLevelType w:val="hybridMultilevel"/>
    <w:tmpl w:val="3CCA5DA2"/>
    <w:lvl w:ilvl="0" w:tplc="72602A2C">
      <w:start w:val="2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864"/>
    <w:multiLevelType w:val="hybridMultilevel"/>
    <w:tmpl w:val="9BEE71F8"/>
    <w:lvl w:ilvl="0" w:tplc="62CC9F58">
      <w:start w:val="2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3EC1"/>
    <w:multiLevelType w:val="hybridMultilevel"/>
    <w:tmpl w:val="6032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C7"/>
    <w:rsid w:val="000326CE"/>
    <w:rsid w:val="00052B68"/>
    <w:rsid w:val="00063953"/>
    <w:rsid w:val="00093DEE"/>
    <w:rsid w:val="00095774"/>
    <w:rsid w:val="00135C1C"/>
    <w:rsid w:val="00156923"/>
    <w:rsid w:val="001762AB"/>
    <w:rsid w:val="001955BE"/>
    <w:rsid w:val="001C4BF5"/>
    <w:rsid w:val="002B2591"/>
    <w:rsid w:val="002B55EF"/>
    <w:rsid w:val="002E0D18"/>
    <w:rsid w:val="002F2475"/>
    <w:rsid w:val="00387402"/>
    <w:rsid w:val="00396FD1"/>
    <w:rsid w:val="0040637C"/>
    <w:rsid w:val="00491DC7"/>
    <w:rsid w:val="00515FC1"/>
    <w:rsid w:val="00533A37"/>
    <w:rsid w:val="006B44BD"/>
    <w:rsid w:val="0071084E"/>
    <w:rsid w:val="007558CF"/>
    <w:rsid w:val="00847E64"/>
    <w:rsid w:val="008767C8"/>
    <w:rsid w:val="00892409"/>
    <w:rsid w:val="008A3CE2"/>
    <w:rsid w:val="008A44CA"/>
    <w:rsid w:val="008A5C88"/>
    <w:rsid w:val="00945FA1"/>
    <w:rsid w:val="00960908"/>
    <w:rsid w:val="0097692B"/>
    <w:rsid w:val="009E207D"/>
    <w:rsid w:val="00A60FCA"/>
    <w:rsid w:val="00A846E1"/>
    <w:rsid w:val="00B467FE"/>
    <w:rsid w:val="00BD5E05"/>
    <w:rsid w:val="00C10368"/>
    <w:rsid w:val="00CB3C4D"/>
    <w:rsid w:val="00CC3305"/>
    <w:rsid w:val="00CF3E73"/>
    <w:rsid w:val="00DC4D5A"/>
    <w:rsid w:val="00DD5049"/>
    <w:rsid w:val="00E62172"/>
    <w:rsid w:val="00EE7396"/>
    <w:rsid w:val="00F32C99"/>
    <w:rsid w:val="00F81376"/>
    <w:rsid w:val="00F93A78"/>
    <w:rsid w:val="00F93BC4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793D-CA37-496E-9F07-5B8487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C4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CB3C4D"/>
    <w:pPr>
      <w:suppressLineNumbers/>
    </w:pPr>
  </w:style>
  <w:style w:type="paragraph" w:styleId="ListParagraph">
    <w:name w:val="List Paragraph"/>
    <w:basedOn w:val="Normal"/>
    <w:uiPriority w:val="34"/>
    <w:qFormat/>
    <w:rsid w:val="00396FD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89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Linh</dc:creator>
  <cp:keywords/>
  <dc:description/>
  <cp:lastModifiedBy>Nguyen Thi Linh</cp:lastModifiedBy>
  <cp:revision>29</cp:revision>
  <dcterms:created xsi:type="dcterms:W3CDTF">2016-09-04T06:07:00Z</dcterms:created>
  <dcterms:modified xsi:type="dcterms:W3CDTF">2016-09-04T14:16:00Z</dcterms:modified>
</cp:coreProperties>
</file>