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207D" w:rsidRPr="003C497D" w:rsidRDefault="003C497D" w:rsidP="003C497D">
      <w:pPr>
        <w:jc w:val="center"/>
        <w:rPr>
          <w:rFonts w:ascii="Times New Roman" w:hAnsi="Times New Roman" w:cs="Times New Roman"/>
          <w:b/>
          <w:sz w:val="56"/>
          <w:szCs w:val="60"/>
        </w:rPr>
      </w:pPr>
      <w:r w:rsidRPr="003C497D">
        <w:rPr>
          <w:rFonts w:ascii="Times New Roman" w:hAnsi="Times New Roman" w:cs="Times New Roman"/>
          <w:b/>
          <w:sz w:val="56"/>
          <w:szCs w:val="60"/>
        </w:rPr>
        <w:t>HỆ THỐNG NHÀ TRỌ</w:t>
      </w:r>
    </w:p>
    <w:p w:rsidR="00B64FCB" w:rsidRPr="00431894" w:rsidRDefault="00B64FC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189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43189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64FCB" w:rsidRPr="00431894" w:rsidRDefault="00B64FCB">
      <w:pPr>
        <w:rPr>
          <w:rFonts w:ascii="Times New Roman" w:hAnsi="Times New Roman" w:cs="Times New Roman"/>
          <w:sz w:val="26"/>
          <w:szCs w:val="26"/>
        </w:rPr>
      </w:pPr>
      <w:r w:rsidRPr="00431894">
        <w:rPr>
          <w:rFonts w:ascii="Times New Roman" w:hAnsi="Times New Roman" w:cs="Times New Roman"/>
          <w:sz w:val="26"/>
          <w:szCs w:val="26"/>
        </w:rPr>
        <w:t xml:space="preserve">12520121 </w:t>
      </w:r>
      <w:proofErr w:type="spellStart"/>
      <w:r w:rsidRPr="00431894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4318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1894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318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1894">
        <w:rPr>
          <w:rFonts w:ascii="Times New Roman" w:hAnsi="Times New Roman" w:cs="Times New Roman"/>
          <w:sz w:val="26"/>
          <w:szCs w:val="26"/>
        </w:rPr>
        <w:t>Giáp</w:t>
      </w:r>
      <w:proofErr w:type="spellEnd"/>
      <w:r w:rsidRPr="0043189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64FCB" w:rsidRPr="00431894" w:rsidRDefault="00B64FCB">
      <w:pPr>
        <w:rPr>
          <w:rFonts w:ascii="Times New Roman" w:hAnsi="Times New Roman" w:cs="Times New Roman"/>
          <w:sz w:val="26"/>
          <w:szCs w:val="26"/>
        </w:rPr>
      </w:pPr>
      <w:r w:rsidRPr="00431894">
        <w:rPr>
          <w:rFonts w:ascii="Times New Roman" w:hAnsi="Times New Roman" w:cs="Times New Roman"/>
          <w:sz w:val="26"/>
          <w:szCs w:val="26"/>
        </w:rPr>
        <w:t xml:space="preserve">12520135 </w:t>
      </w:r>
      <w:proofErr w:type="spellStart"/>
      <w:r w:rsidRPr="00431894">
        <w:rPr>
          <w:rFonts w:ascii="Times New Roman" w:hAnsi="Times New Roman" w:cs="Times New Roman"/>
          <w:sz w:val="26"/>
          <w:szCs w:val="26"/>
        </w:rPr>
        <w:t>Đỗ</w:t>
      </w:r>
      <w:proofErr w:type="spellEnd"/>
      <w:r w:rsidRPr="004318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1894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4318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1894">
        <w:rPr>
          <w:rFonts w:ascii="Times New Roman" w:hAnsi="Times New Roman" w:cs="Times New Roman"/>
          <w:sz w:val="26"/>
          <w:szCs w:val="26"/>
        </w:rPr>
        <w:t>Hiếu</w:t>
      </w:r>
      <w:proofErr w:type="spellEnd"/>
    </w:p>
    <w:p w:rsidR="00BB5901" w:rsidRDefault="00BB5901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189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4318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1894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318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1894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318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1894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18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1894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4318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1894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4318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189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318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1894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318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1894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431894">
        <w:rPr>
          <w:rFonts w:ascii="Times New Roman" w:hAnsi="Times New Roman" w:cs="Times New Roman"/>
          <w:sz w:val="26"/>
          <w:szCs w:val="26"/>
        </w:rPr>
        <w:t xml:space="preserve"> 13/12/2016</w:t>
      </w:r>
      <w:r w:rsidR="000A3A77">
        <w:rPr>
          <w:rFonts w:ascii="Times New Roman" w:hAnsi="Times New Roman" w:cs="Times New Roman"/>
          <w:sz w:val="26"/>
          <w:szCs w:val="26"/>
        </w:rPr>
        <w:t>:</w:t>
      </w:r>
    </w:p>
    <w:p w:rsidR="000A3A77" w:rsidRDefault="000A3A77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0A3A77" w:rsidRDefault="007D5C29" w:rsidP="007D5C29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72382" w:rsidRDefault="00172382" w:rsidP="007D5C29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3647D7" w:rsidRDefault="003647D7" w:rsidP="007D5C29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map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</w:p>
    <w:p w:rsidR="00B22E6E" w:rsidRPr="00B22E6E" w:rsidRDefault="00B22E6E" w:rsidP="00B22E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Trang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:rsidR="00B22E6E" w:rsidRDefault="00B22E6E" w:rsidP="00B22E6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33B215A" wp14:editId="4DC13BCC">
            <wp:extent cx="5943600" cy="334137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D4" w:rsidRDefault="00FB03D4" w:rsidP="00B22E6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F3DF255" wp14:editId="1B0069B1">
            <wp:extent cx="5943600" cy="334137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D4" w:rsidRDefault="00FB03D4" w:rsidP="00B22E6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ED284E5" wp14:editId="68DB2F51">
            <wp:extent cx="5943600" cy="334137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D4" w:rsidRDefault="00FB03D4" w:rsidP="00B22E6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BF7031" wp14:editId="4D8E2D8F">
            <wp:extent cx="5943600" cy="334137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D4" w:rsidRDefault="00FB03D4" w:rsidP="00B22E6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1F38A63" wp14:editId="1544AA75">
            <wp:extent cx="5943600" cy="334137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D4" w:rsidRDefault="00FB03D4" w:rsidP="00B22E6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7C59DC8" wp14:editId="131CD535">
            <wp:extent cx="5943600" cy="334137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D4" w:rsidRDefault="0076412D" w:rsidP="00B22E6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86E4521" wp14:editId="54440A9B">
            <wp:extent cx="5943600" cy="334137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03D4" w:rsidRPr="00B22E6E" w:rsidRDefault="0076412D" w:rsidP="00B22E6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B525000" wp14:editId="47097A22">
            <wp:extent cx="5943600" cy="334137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87" w:rsidRPr="00A97DC2" w:rsidRDefault="00271E87" w:rsidP="00271E87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A97DC2">
        <w:rPr>
          <w:rFonts w:ascii="Times New Roman" w:hAnsi="Times New Roman" w:cs="Times New Roman"/>
          <w:b/>
          <w:sz w:val="26"/>
          <w:szCs w:val="26"/>
          <w:u w:val="single"/>
        </w:rPr>
        <w:t xml:space="preserve">5 </w:t>
      </w:r>
      <w:proofErr w:type="spellStart"/>
      <w:r w:rsidRPr="00A97DC2">
        <w:rPr>
          <w:rFonts w:ascii="Times New Roman" w:hAnsi="Times New Roman" w:cs="Times New Roman"/>
          <w:b/>
          <w:sz w:val="26"/>
          <w:szCs w:val="26"/>
          <w:u w:val="single"/>
        </w:rPr>
        <w:t>đặc</w:t>
      </w:r>
      <w:proofErr w:type="spellEnd"/>
      <w:r w:rsidRPr="00A97DC2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A97DC2">
        <w:rPr>
          <w:rFonts w:ascii="Times New Roman" w:hAnsi="Times New Roman" w:cs="Times New Roman"/>
          <w:b/>
          <w:sz w:val="26"/>
          <w:szCs w:val="26"/>
          <w:u w:val="single"/>
        </w:rPr>
        <w:t>sắc</w:t>
      </w:r>
      <w:proofErr w:type="spellEnd"/>
      <w:r w:rsidRPr="00A97DC2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A97DC2">
        <w:rPr>
          <w:rFonts w:ascii="Times New Roman" w:hAnsi="Times New Roman" w:cs="Times New Roman"/>
          <w:b/>
          <w:sz w:val="26"/>
          <w:szCs w:val="26"/>
          <w:u w:val="single"/>
        </w:rPr>
        <w:t>của</w:t>
      </w:r>
      <w:proofErr w:type="spellEnd"/>
      <w:r w:rsidRPr="00A97DC2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A97DC2">
        <w:rPr>
          <w:rFonts w:ascii="Times New Roman" w:hAnsi="Times New Roman" w:cs="Times New Roman"/>
          <w:b/>
          <w:sz w:val="26"/>
          <w:szCs w:val="26"/>
          <w:u w:val="single"/>
        </w:rPr>
        <w:t>hệ</w:t>
      </w:r>
      <w:proofErr w:type="spellEnd"/>
      <w:r w:rsidRPr="00A97DC2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A97DC2">
        <w:rPr>
          <w:rFonts w:ascii="Times New Roman" w:hAnsi="Times New Roman" w:cs="Times New Roman"/>
          <w:b/>
          <w:sz w:val="26"/>
          <w:szCs w:val="26"/>
          <w:u w:val="single"/>
        </w:rPr>
        <w:t>thống</w:t>
      </w:r>
      <w:proofErr w:type="spellEnd"/>
      <w:r w:rsidRPr="00A97DC2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</w:p>
    <w:p w:rsidR="00271E87" w:rsidRDefault="00271E87" w:rsidP="00271E87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ghép</w:t>
      </w:r>
      <w:proofErr w:type="spellEnd"/>
    </w:p>
    <w:p w:rsidR="00271E87" w:rsidRPr="00DB422A" w:rsidRDefault="00DB422A" w:rsidP="00DB422A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</w:t>
      </w:r>
      <w:r w:rsidR="00271E87" w:rsidRPr="00DB422A">
        <w:rPr>
          <w:rFonts w:ascii="Times New Roman" w:hAnsi="Times New Roman" w:cs="Times New Roman"/>
          <w:sz w:val="26"/>
          <w:szCs w:val="26"/>
        </w:rPr>
        <w:t>ử</w:t>
      </w:r>
      <w:proofErr w:type="spellEnd"/>
      <w:r w:rsidR="00271E87" w:rsidRPr="00DB42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1E87" w:rsidRPr="00DB422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71E87" w:rsidRPr="00DB42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1E87" w:rsidRPr="00DB422A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271E87" w:rsidRPr="00DB42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1E87" w:rsidRPr="00DB422A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271E87" w:rsidRPr="00DB42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1E87" w:rsidRPr="00DB422A">
        <w:rPr>
          <w:rFonts w:ascii="Times New Roman" w:hAnsi="Times New Roman" w:cs="Times New Roman"/>
          <w:sz w:val="26"/>
          <w:szCs w:val="26"/>
        </w:rPr>
        <w:t>hội</w:t>
      </w:r>
      <w:proofErr w:type="spellEnd"/>
    </w:p>
    <w:p w:rsidR="00271E87" w:rsidRDefault="00271E87" w:rsidP="00271E87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Thanh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:rsidR="00271E87" w:rsidRPr="00A97DC2" w:rsidRDefault="00F53CD1" w:rsidP="00271E87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</w:t>
      </w:r>
      <w:r w:rsidR="00271E87">
        <w:rPr>
          <w:rFonts w:ascii="Times New Roman" w:hAnsi="Times New Roman" w:cs="Times New Roman"/>
          <w:sz w:val="26"/>
          <w:szCs w:val="26"/>
        </w:rPr>
        <w:t>ử</w:t>
      </w:r>
      <w:proofErr w:type="spellEnd"/>
      <w:r w:rsidR="00271E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1E8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71E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1E87">
        <w:rPr>
          <w:rFonts w:ascii="Times New Roman" w:hAnsi="Times New Roman" w:cs="Times New Roman"/>
          <w:sz w:val="26"/>
          <w:szCs w:val="26"/>
        </w:rPr>
        <w:t>giọng</w:t>
      </w:r>
      <w:proofErr w:type="spellEnd"/>
      <w:r w:rsidR="00271E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1E87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="00271E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1E8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271E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1E8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271E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1E87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271E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1E8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71E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1E87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:rsidR="00271E87" w:rsidRPr="00271E87" w:rsidRDefault="00271E87" w:rsidP="00271E87">
      <w:pPr>
        <w:rPr>
          <w:rFonts w:ascii="Times New Roman" w:hAnsi="Times New Roman" w:cs="Times New Roman"/>
          <w:sz w:val="26"/>
          <w:szCs w:val="26"/>
        </w:rPr>
      </w:pPr>
    </w:p>
    <w:p w:rsidR="00B64FCB" w:rsidRPr="00431894" w:rsidRDefault="00B64FCB">
      <w:pPr>
        <w:rPr>
          <w:rFonts w:ascii="Times New Roman" w:hAnsi="Times New Roman" w:cs="Times New Roman"/>
          <w:sz w:val="26"/>
          <w:szCs w:val="26"/>
        </w:rPr>
      </w:pPr>
    </w:p>
    <w:sectPr w:rsidR="00B64FCB" w:rsidRPr="004318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D475BD"/>
    <w:multiLevelType w:val="hybridMultilevel"/>
    <w:tmpl w:val="3A088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F0163B"/>
    <w:multiLevelType w:val="hybridMultilevel"/>
    <w:tmpl w:val="E182E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C27"/>
    <w:rsid w:val="00010FA3"/>
    <w:rsid w:val="00037AD5"/>
    <w:rsid w:val="0005684C"/>
    <w:rsid w:val="00063953"/>
    <w:rsid w:val="000A3A77"/>
    <w:rsid w:val="000C6546"/>
    <w:rsid w:val="00110661"/>
    <w:rsid w:val="0011327B"/>
    <w:rsid w:val="001179E9"/>
    <w:rsid w:val="00135C1C"/>
    <w:rsid w:val="00140663"/>
    <w:rsid w:val="0014510F"/>
    <w:rsid w:val="00156923"/>
    <w:rsid w:val="00167FA9"/>
    <w:rsid w:val="00172382"/>
    <w:rsid w:val="001762AB"/>
    <w:rsid w:val="001856A5"/>
    <w:rsid w:val="00192F44"/>
    <w:rsid w:val="001A6C33"/>
    <w:rsid w:val="001D6526"/>
    <w:rsid w:val="001F2D1C"/>
    <w:rsid w:val="001F6558"/>
    <w:rsid w:val="001F7B20"/>
    <w:rsid w:val="00230CF5"/>
    <w:rsid w:val="00271E87"/>
    <w:rsid w:val="00276AF7"/>
    <w:rsid w:val="002B2591"/>
    <w:rsid w:val="002E0D18"/>
    <w:rsid w:val="002F320E"/>
    <w:rsid w:val="00303592"/>
    <w:rsid w:val="003150F0"/>
    <w:rsid w:val="00337D69"/>
    <w:rsid w:val="003647D7"/>
    <w:rsid w:val="003770CB"/>
    <w:rsid w:val="003C497D"/>
    <w:rsid w:val="0040637C"/>
    <w:rsid w:val="004315FE"/>
    <w:rsid w:val="00431894"/>
    <w:rsid w:val="004537F9"/>
    <w:rsid w:val="004D4A58"/>
    <w:rsid w:val="004D77D2"/>
    <w:rsid w:val="004F6DA9"/>
    <w:rsid w:val="00535C88"/>
    <w:rsid w:val="005364A5"/>
    <w:rsid w:val="005B5C27"/>
    <w:rsid w:val="00666A58"/>
    <w:rsid w:val="0068172B"/>
    <w:rsid w:val="006D27A0"/>
    <w:rsid w:val="006F0398"/>
    <w:rsid w:val="0076412D"/>
    <w:rsid w:val="00782F47"/>
    <w:rsid w:val="007A78E4"/>
    <w:rsid w:val="007C3635"/>
    <w:rsid w:val="007C5996"/>
    <w:rsid w:val="007D5C29"/>
    <w:rsid w:val="0095587A"/>
    <w:rsid w:val="0097692B"/>
    <w:rsid w:val="009D3EAE"/>
    <w:rsid w:val="009E167E"/>
    <w:rsid w:val="009E207D"/>
    <w:rsid w:val="00A153A5"/>
    <w:rsid w:val="00A846E1"/>
    <w:rsid w:val="00B22E6E"/>
    <w:rsid w:val="00B4385A"/>
    <w:rsid w:val="00B64FCB"/>
    <w:rsid w:val="00BB5901"/>
    <w:rsid w:val="00BE3BA1"/>
    <w:rsid w:val="00BF0B68"/>
    <w:rsid w:val="00BF1A2E"/>
    <w:rsid w:val="00BF7D3B"/>
    <w:rsid w:val="00C206C8"/>
    <w:rsid w:val="00C65E1C"/>
    <w:rsid w:val="00C67D16"/>
    <w:rsid w:val="00C76D75"/>
    <w:rsid w:val="00CA4C2C"/>
    <w:rsid w:val="00CB1180"/>
    <w:rsid w:val="00CC3305"/>
    <w:rsid w:val="00D16FB6"/>
    <w:rsid w:val="00D744B4"/>
    <w:rsid w:val="00D76540"/>
    <w:rsid w:val="00DB004C"/>
    <w:rsid w:val="00DB422A"/>
    <w:rsid w:val="00DC0766"/>
    <w:rsid w:val="00DE03A9"/>
    <w:rsid w:val="00E128FF"/>
    <w:rsid w:val="00E25623"/>
    <w:rsid w:val="00E62172"/>
    <w:rsid w:val="00E70CD6"/>
    <w:rsid w:val="00E82833"/>
    <w:rsid w:val="00EA43AB"/>
    <w:rsid w:val="00EE534D"/>
    <w:rsid w:val="00EE68C8"/>
    <w:rsid w:val="00EE7396"/>
    <w:rsid w:val="00F15736"/>
    <w:rsid w:val="00F32C99"/>
    <w:rsid w:val="00F53CD1"/>
    <w:rsid w:val="00F6039F"/>
    <w:rsid w:val="00F93A78"/>
    <w:rsid w:val="00F93BC4"/>
    <w:rsid w:val="00F953AE"/>
    <w:rsid w:val="00FB03D4"/>
    <w:rsid w:val="00FD12D5"/>
    <w:rsid w:val="00FF1AB7"/>
    <w:rsid w:val="00FF3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0CB12"/>
  <w15:chartTrackingRefBased/>
  <w15:docId w15:val="{A5AE4BF6-B699-4E19-ADE1-7BA4CE038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7D5C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Nguyen Thi</dc:creator>
  <cp:keywords/>
  <dc:description/>
  <cp:lastModifiedBy>Linh Nguyen Thi</cp:lastModifiedBy>
  <cp:revision>25</cp:revision>
  <dcterms:created xsi:type="dcterms:W3CDTF">2016-12-13T14:48:00Z</dcterms:created>
  <dcterms:modified xsi:type="dcterms:W3CDTF">2016-12-13T16:03:00Z</dcterms:modified>
</cp:coreProperties>
</file>