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4B26" w14:textId="2DE2A30D" w:rsidR="00D7352C" w:rsidRPr="00D7352C" w:rsidRDefault="00D7352C" w:rsidP="009E2A11">
      <w:pPr>
        <w:rPr>
          <w:b/>
          <w:bCs/>
          <w:sz w:val="36"/>
          <w:szCs w:val="36"/>
        </w:rPr>
      </w:pPr>
      <w:r w:rsidRPr="00D7352C">
        <w:rPr>
          <w:b/>
          <w:bCs/>
          <w:sz w:val="36"/>
          <w:szCs w:val="36"/>
        </w:rPr>
        <w:t>Part 1</w:t>
      </w:r>
    </w:p>
    <w:p w14:paraId="6C808771" w14:textId="31CF6285" w:rsidR="00123063" w:rsidRDefault="009E2A11" w:rsidP="009E2A11">
      <w:pPr>
        <w:rPr>
          <w:sz w:val="28"/>
          <w:szCs w:val="28"/>
        </w:rPr>
      </w:pPr>
      <w:r w:rsidRPr="009E2A11">
        <w:rPr>
          <w:sz w:val="28"/>
          <w:szCs w:val="28"/>
        </w:rPr>
        <w:t xml:space="preserve">I made this code with </w:t>
      </w:r>
      <w:r w:rsidRPr="009E2A11">
        <w:rPr>
          <w:b/>
          <w:bCs/>
          <w:sz w:val="28"/>
          <w:szCs w:val="28"/>
        </w:rPr>
        <w:t>nodejs</w:t>
      </w:r>
      <w:r w:rsidRPr="009E2A11">
        <w:rPr>
          <w:sz w:val="28"/>
          <w:szCs w:val="28"/>
        </w:rPr>
        <w:t xml:space="preserve"> and tested it with </w:t>
      </w:r>
      <w:r w:rsidRPr="009E2A11">
        <w:rPr>
          <w:b/>
          <w:bCs/>
          <w:sz w:val="28"/>
          <w:szCs w:val="28"/>
        </w:rPr>
        <w:t>postman</w:t>
      </w:r>
    </w:p>
    <w:p w14:paraId="73EC428C" w14:textId="1C44B7A1" w:rsidR="009E2A11" w:rsidRDefault="009E2A11" w:rsidP="009E2A11">
      <w:pPr>
        <w:rPr>
          <w:sz w:val="28"/>
          <w:szCs w:val="28"/>
        </w:rPr>
      </w:pPr>
      <w:r>
        <w:rPr>
          <w:sz w:val="28"/>
          <w:szCs w:val="28"/>
        </w:rPr>
        <w:t>First I create a JSON data array with poolId and poolValues</w:t>
      </w:r>
    </w:p>
    <w:p w14:paraId="1F9C11D8" w14:textId="6BE9C360" w:rsidR="009E2A11" w:rsidRDefault="009E2A11" w:rsidP="009E2A11">
      <w:r w:rsidRPr="009E2A11">
        <w:drawing>
          <wp:inline distT="0" distB="0" distL="0" distR="0" wp14:anchorId="7A184C49" wp14:editId="113379D8">
            <wp:extent cx="3867690" cy="1171739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2121" w14:textId="0A62A7B3" w:rsidR="0026549E" w:rsidRDefault="00026412" w:rsidP="009E2A11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026412">
        <w:rPr>
          <w:sz w:val="28"/>
          <w:szCs w:val="28"/>
        </w:rPr>
        <w:t xml:space="preserve">efault base url is </w:t>
      </w:r>
      <w:r w:rsidRPr="00026412">
        <w:rPr>
          <w:sz w:val="28"/>
          <w:szCs w:val="28"/>
        </w:rPr>
        <w:t>“</w:t>
      </w:r>
      <w:r w:rsidRPr="00026412">
        <w:rPr>
          <w:sz w:val="28"/>
          <w:szCs w:val="28"/>
        </w:rPr>
        <w:t>/</w:t>
      </w:r>
      <w:r w:rsidRPr="00026412">
        <w:rPr>
          <w:sz w:val="28"/>
          <w:szCs w:val="28"/>
        </w:rPr>
        <w:t>”</w:t>
      </w:r>
      <w:r w:rsidRPr="00026412">
        <w:rPr>
          <w:sz w:val="28"/>
          <w:szCs w:val="28"/>
        </w:rPr>
        <w:t xml:space="preserve"> and when called it will automatically go to the path, inside the default path return status 200 as success and return json data value</w:t>
      </w:r>
    </w:p>
    <w:p w14:paraId="05C82897" w14:textId="056BBCD7" w:rsidR="00372EAB" w:rsidRDefault="00372EAB" w:rsidP="009E2A11">
      <w:pPr>
        <w:rPr>
          <w:sz w:val="28"/>
          <w:szCs w:val="28"/>
        </w:rPr>
      </w:pPr>
      <w:r w:rsidRPr="00372EAB">
        <w:rPr>
          <w:sz w:val="28"/>
          <w:szCs w:val="28"/>
        </w:rPr>
        <w:drawing>
          <wp:inline distT="0" distB="0" distL="0" distR="0" wp14:anchorId="238B8C67" wp14:editId="3B9605DD">
            <wp:extent cx="3353268" cy="924054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3782" w14:textId="1B0523D9" w:rsidR="00372EAB" w:rsidRDefault="001728CD" w:rsidP="009E2A11">
      <w:pPr>
        <w:rPr>
          <w:sz w:val="28"/>
          <w:szCs w:val="28"/>
        </w:rPr>
      </w:pPr>
      <w:r w:rsidRPr="001728CD">
        <w:rPr>
          <w:sz w:val="28"/>
          <w:szCs w:val="28"/>
        </w:rPr>
        <w:t>when start testing pass the parameters here and req.body will save both poolID and poolvalue</w:t>
      </w:r>
    </w:p>
    <w:p w14:paraId="2F3CF1C8" w14:textId="1F96696A" w:rsidR="001728CD" w:rsidRDefault="001728CD" w:rsidP="009E2A11">
      <w:pPr>
        <w:rPr>
          <w:sz w:val="28"/>
          <w:szCs w:val="28"/>
        </w:rPr>
      </w:pPr>
      <w:r w:rsidRPr="001728CD">
        <w:rPr>
          <w:sz w:val="28"/>
          <w:szCs w:val="28"/>
        </w:rPr>
        <w:drawing>
          <wp:inline distT="0" distB="0" distL="0" distR="0" wp14:anchorId="74B88C82" wp14:editId="66F351CF">
            <wp:extent cx="4115374" cy="704948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BA9B" w14:textId="1CDEDC48" w:rsidR="001728CD" w:rsidRDefault="001728CD" w:rsidP="009E2A11">
      <w:pPr>
        <w:rPr>
          <w:sz w:val="28"/>
          <w:szCs w:val="28"/>
        </w:rPr>
      </w:pPr>
      <w:r w:rsidRPr="001728CD">
        <w:rPr>
          <w:sz w:val="28"/>
          <w:szCs w:val="28"/>
        </w:rPr>
        <w:t xml:space="preserve">The poolID passed in is a string, so it must be converted to an integer to be compared with the </w:t>
      </w:r>
      <w:r>
        <w:rPr>
          <w:sz w:val="28"/>
          <w:szCs w:val="28"/>
        </w:rPr>
        <w:t>exist</w:t>
      </w:r>
      <w:r w:rsidRPr="001728CD">
        <w:rPr>
          <w:sz w:val="28"/>
          <w:szCs w:val="28"/>
        </w:rPr>
        <w:t xml:space="preserve"> id</w:t>
      </w:r>
    </w:p>
    <w:p w14:paraId="2CB57925" w14:textId="77C8A4FD" w:rsidR="001728CD" w:rsidRDefault="001728CD" w:rsidP="009E2A11">
      <w:pPr>
        <w:rPr>
          <w:sz w:val="28"/>
          <w:szCs w:val="28"/>
        </w:rPr>
      </w:pPr>
      <w:r w:rsidRPr="001728CD">
        <w:rPr>
          <w:sz w:val="28"/>
          <w:szCs w:val="28"/>
        </w:rPr>
        <w:drawing>
          <wp:inline distT="0" distB="0" distL="0" distR="0" wp14:anchorId="0D9E4F23" wp14:editId="0D4EA651">
            <wp:extent cx="3324689" cy="381053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806F" w14:textId="2D0C78C5" w:rsidR="001728CD" w:rsidRDefault="00752F7A" w:rsidP="009E2A11">
      <w:pPr>
        <w:rPr>
          <w:sz w:val="28"/>
          <w:szCs w:val="28"/>
        </w:rPr>
      </w:pPr>
      <w:r w:rsidRPr="00752F7A">
        <w:rPr>
          <w:sz w:val="28"/>
          <w:szCs w:val="28"/>
        </w:rPr>
        <w:t xml:space="preserve">iterate through all available poolids to see if there are any poolids that match the poolid </w:t>
      </w:r>
      <w:r w:rsidR="001728CD" w:rsidRPr="001728CD">
        <w:rPr>
          <w:sz w:val="28"/>
          <w:szCs w:val="28"/>
        </w:rPr>
        <w:t>in</w:t>
      </w:r>
      <w:r>
        <w:rPr>
          <w:sz w:val="28"/>
          <w:szCs w:val="28"/>
        </w:rPr>
        <w:t>put</w:t>
      </w:r>
    </w:p>
    <w:p w14:paraId="5281F754" w14:textId="4AE2E403" w:rsidR="000914B6" w:rsidRDefault="000914B6" w:rsidP="009E2A11">
      <w:pPr>
        <w:rPr>
          <w:sz w:val="28"/>
          <w:szCs w:val="28"/>
        </w:rPr>
      </w:pPr>
      <w:r w:rsidRPr="000914B6">
        <w:rPr>
          <w:sz w:val="28"/>
          <w:szCs w:val="28"/>
        </w:rPr>
        <w:t>The index function will find the position of the id array that matches the id in</w:t>
      </w:r>
      <w:r>
        <w:rPr>
          <w:sz w:val="28"/>
          <w:szCs w:val="28"/>
        </w:rPr>
        <w:t>put</w:t>
      </w:r>
    </w:p>
    <w:p w14:paraId="0338A1B6" w14:textId="15D8C1C2" w:rsidR="001728CD" w:rsidRDefault="001728CD" w:rsidP="009E2A11">
      <w:pPr>
        <w:rPr>
          <w:sz w:val="28"/>
          <w:szCs w:val="28"/>
        </w:rPr>
      </w:pPr>
      <w:r w:rsidRPr="001728CD">
        <w:rPr>
          <w:sz w:val="28"/>
          <w:szCs w:val="28"/>
        </w:rPr>
        <w:drawing>
          <wp:inline distT="0" distB="0" distL="0" distR="0" wp14:anchorId="0FFBD617" wp14:editId="4B50DA04">
            <wp:extent cx="3734321" cy="1105054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DFBB" w14:textId="58CCE1DF" w:rsidR="00717D32" w:rsidRDefault="00717D32" w:rsidP="009E2A11">
      <w:pPr>
        <w:rPr>
          <w:sz w:val="28"/>
          <w:szCs w:val="28"/>
        </w:rPr>
      </w:pPr>
    </w:p>
    <w:p w14:paraId="47021927" w14:textId="368BD1A6" w:rsidR="00717D32" w:rsidRDefault="00717D32" w:rsidP="009E2A11">
      <w:pPr>
        <w:rPr>
          <w:sz w:val="28"/>
          <w:szCs w:val="28"/>
        </w:rPr>
      </w:pPr>
    </w:p>
    <w:p w14:paraId="2CF69709" w14:textId="52B7AD5F" w:rsidR="00717D32" w:rsidRDefault="00717D32" w:rsidP="009E2A11">
      <w:pPr>
        <w:rPr>
          <w:sz w:val="28"/>
          <w:szCs w:val="28"/>
        </w:rPr>
      </w:pPr>
      <w:r w:rsidRPr="00717D32">
        <w:rPr>
          <w:sz w:val="28"/>
          <w:szCs w:val="28"/>
        </w:rPr>
        <w:t>If we find a match we will continue to check to the poolvalue if the poolvalue is also the same we will just give the message append and finish.</w:t>
      </w:r>
    </w:p>
    <w:p w14:paraId="6B8309B9" w14:textId="5442EA65" w:rsidR="00717D32" w:rsidRDefault="00717D32" w:rsidP="009E2A11">
      <w:pPr>
        <w:rPr>
          <w:sz w:val="28"/>
          <w:szCs w:val="28"/>
        </w:rPr>
      </w:pPr>
      <w:r w:rsidRPr="00717D32">
        <w:rPr>
          <w:sz w:val="28"/>
          <w:szCs w:val="28"/>
        </w:rPr>
        <w:t>If the poolvalue is not the same we will concatenate the passed poolvalue with the existing poolvalue</w:t>
      </w:r>
      <w:r>
        <w:rPr>
          <w:sz w:val="28"/>
          <w:szCs w:val="28"/>
        </w:rPr>
        <w:t xml:space="preserve">, after that </w:t>
      </w:r>
      <w:r w:rsidRPr="00717D32">
        <w:rPr>
          <w:sz w:val="28"/>
          <w:szCs w:val="28"/>
        </w:rPr>
        <w:t>give the message append and finish.</w:t>
      </w:r>
    </w:p>
    <w:p w14:paraId="262716E2" w14:textId="195BDD3A" w:rsidR="006120F0" w:rsidRDefault="00081FC4" w:rsidP="009E2A11">
      <w:pPr>
        <w:rPr>
          <w:sz w:val="28"/>
          <w:szCs w:val="28"/>
        </w:rPr>
      </w:pPr>
      <w:r w:rsidRPr="00081FC4">
        <w:rPr>
          <w:sz w:val="28"/>
          <w:szCs w:val="28"/>
        </w:rPr>
        <w:t>The filled array has the form [1,2,3,4,5,6], so we have to remove the brackets, remove the commas, convert it back to integer and then append</w:t>
      </w:r>
    </w:p>
    <w:p w14:paraId="737AA2F1" w14:textId="1B1754DD" w:rsidR="00550B9F" w:rsidRDefault="00717D32" w:rsidP="009E2A11">
      <w:pPr>
        <w:rPr>
          <w:sz w:val="28"/>
          <w:szCs w:val="28"/>
        </w:rPr>
      </w:pPr>
      <w:r w:rsidRPr="00717D32">
        <w:rPr>
          <w:sz w:val="28"/>
          <w:szCs w:val="28"/>
        </w:rPr>
        <w:drawing>
          <wp:inline distT="0" distB="0" distL="0" distR="0" wp14:anchorId="14244E14" wp14:editId="4FD4128E">
            <wp:extent cx="4296375" cy="3277057"/>
            <wp:effectExtent l="0" t="0" r="9525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6618" w14:textId="017F8CB1" w:rsidR="00F7778D" w:rsidRDefault="00F7778D" w:rsidP="009E2A11">
      <w:pPr>
        <w:rPr>
          <w:sz w:val="28"/>
          <w:szCs w:val="28"/>
        </w:rPr>
      </w:pPr>
      <w:r w:rsidRPr="00F7778D">
        <w:rPr>
          <w:sz w:val="28"/>
          <w:szCs w:val="28"/>
        </w:rPr>
        <w:t>If the poolid doesn't match, we just add</w:t>
      </w:r>
    </w:p>
    <w:p w14:paraId="5EF95AB2" w14:textId="47A863E0" w:rsidR="00717D32" w:rsidRDefault="00F7778D" w:rsidP="009E2A11">
      <w:pPr>
        <w:rPr>
          <w:sz w:val="28"/>
          <w:szCs w:val="28"/>
        </w:rPr>
      </w:pPr>
      <w:r w:rsidRPr="00F7778D">
        <w:rPr>
          <w:sz w:val="28"/>
          <w:szCs w:val="28"/>
        </w:rPr>
        <w:drawing>
          <wp:inline distT="0" distB="0" distL="0" distR="0" wp14:anchorId="0991F363" wp14:editId="3F32CE0B">
            <wp:extent cx="2734057" cy="1648055"/>
            <wp:effectExtent l="0" t="0" r="9525" b="952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5C37" w14:textId="77777777" w:rsidR="00A564C4" w:rsidRDefault="00A564C4" w:rsidP="009E2A11">
      <w:pPr>
        <w:rPr>
          <w:b/>
          <w:bCs/>
          <w:sz w:val="36"/>
          <w:szCs w:val="36"/>
        </w:rPr>
      </w:pPr>
    </w:p>
    <w:p w14:paraId="69ED7E80" w14:textId="77777777" w:rsidR="00A564C4" w:rsidRDefault="00A564C4" w:rsidP="009E2A11">
      <w:pPr>
        <w:rPr>
          <w:b/>
          <w:bCs/>
          <w:sz w:val="36"/>
          <w:szCs w:val="36"/>
        </w:rPr>
      </w:pPr>
    </w:p>
    <w:p w14:paraId="3FDCD28E" w14:textId="77777777" w:rsidR="00A564C4" w:rsidRDefault="00A564C4" w:rsidP="009E2A11">
      <w:pPr>
        <w:rPr>
          <w:b/>
          <w:bCs/>
          <w:sz w:val="36"/>
          <w:szCs w:val="36"/>
        </w:rPr>
      </w:pPr>
    </w:p>
    <w:p w14:paraId="60302DA4" w14:textId="77777777" w:rsidR="00A564C4" w:rsidRDefault="00A564C4" w:rsidP="009E2A11">
      <w:pPr>
        <w:rPr>
          <w:b/>
          <w:bCs/>
          <w:sz w:val="36"/>
          <w:szCs w:val="36"/>
        </w:rPr>
      </w:pPr>
    </w:p>
    <w:p w14:paraId="220C72DA" w14:textId="413E4D16" w:rsidR="00D7352C" w:rsidRDefault="00D7352C" w:rsidP="009E2A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</w:t>
      </w:r>
      <w:r w:rsidRPr="00D7352C">
        <w:rPr>
          <w:b/>
          <w:bCs/>
          <w:sz w:val="36"/>
          <w:szCs w:val="36"/>
        </w:rPr>
        <w:t>art 2</w:t>
      </w:r>
    </w:p>
    <w:p w14:paraId="0E201FBC" w14:textId="1FB9123C" w:rsidR="00A564C4" w:rsidRDefault="00A564C4" w:rsidP="009E2A11">
      <w:pPr>
        <w:rPr>
          <w:sz w:val="28"/>
          <w:szCs w:val="28"/>
        </w:rPr>
      </w:pPr>
      <w:r w:rsidRPr="00A564C4">
        <w:rPr>
          <w:sz w:val="28"/>
          <w:szCs w:val="28"/>
        </w:rPr>
        <w:t>When passing an id, you must first get that id</w:t>
      </w:r>
    </w:p>
    <w:p w14:paraId="11E26B85" w14:textId="77777777" w:rsidR="00BD4DDB" w:rsidRDefault="00BD4DDB" w:rsidP="009E2A11">
      <w:pPr>
        <w:rPr>
          <w:sz w:val="28"/>
          <w:szCs w:val="28"/>
        </w:rPr>
      </w:pPr>
      <w:r w:rsidRPr="00BD4DDB">
        <w:rPr>
          <w:sz w:val="28"/>
          <w:szCs w:val="28"/>
        </w:rPr>
        <w:t>Next convert the id to int</w:t>
      </w:r>
    </w:p>
    <w:p w14:paraId="2A51BFB1" w14:textId="59300A33" w:rsidR="00BD4DDB" w:rsidRPr="00A564C4" w:rsidRDefault="00BD4DDB" w:rsidP="009E2A11">
      <w:pPr>
        <w:rPr>
          <w:sz w:val="28"/>
          <w:szCs w:val="28"/>
        </w:rPr>
      </w:pPr>
      <w:r w:rsidRPr="00BD4DDB">
        <w:rPr>
          <w:sz w:val="28"/>
          <w:szCs w:val="28"/>
        </w:rPr>
        <w:t>Find the location of that id</w:t>
      </w:r>
    </w:p>
    <w:p w14:paraId="29BA42CD" w14:textId="21B0624E" w:rsidR="00717D32" w:rsidRDefault="00D7352C" w:rsidP="009E2A11">
      <w:pPr>
        <w:rPr>
          <w:sz w:val="28"/>
          <w:szCs w:val="28"/>
        </w:rPr>
      </w:pPr>
      <w:r w:rsidRPr="00D7352C">
        <w:rPr>
          <w:sz w:val="28"/>
          <w:szCs w:val="28"/>
        </w:rPr>
        <w:drawing>
          <wp:inline distT="0" distB="0" distL="0" distR="0" wp14:anchorId="57EFF21F" wp14:editId="2B28649B">
            <wp:extent cx="3743847" cy="1295581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12B8" w14:textId="6995E0AC" w:rsidR="00BD4DDB" w:rsidRDefault="00BD4DDB" w:rsidP="009E2A11">
      <w:pPr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 w:rsidRPr="00BD4DDB">
        <w:rPr>
          <w:sz w:val="28"/>
          <w:szCs w:val="28"/>
        </w:rPr>
        <w:t>sum values in poolvalue and average of those values, then return a json</w:t>
      </w:r>
    </w:p>
    <w:p w14:paraId="4E368C45" w14:textId="77777777" w:rsidR="00464FB1" w:rsidRDefault="00BD4DDB" w:rsidP="009E2A11">
      <w:pPr>
        <w:rPr>
          <w:sz w:val="28"/>
          <w:szCs w:val="28"/>
        </w:rPr>
      </w:pPr>
      <w:r w:rsidRPr="00BD4DDB">
        <w:rPr>
          <w:sz w:val="28"/>
          <w:szCs w:val="28"/>
        </w:rPr>
        <w:drawing>
          <wp:inline distT="0" distB="0" distL="0" distR="0" wp14:anchorId="19344062" wp14:editId="0496A123">
            <wp:extent cx="5544324" cy="2372056"/>
            <wp:effectExtent l="0" t="0" r="0" b="952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3025" w14:textId="77777777" w:rsidR="00464FB1" w:rsidRDefault="00464FB1" w:rsidP="009E2A11">
      <w:pPr>
        <w:rPr>
          <w:sz w:val="28"/>
          <w:szCs w:val="28"/>
        </w:rPr>
      </w:pPr>
    </w:p>
    <w:p w14:paraId="07D5DDD9" w14:textId="1DB00DF5" w:rsidR="008D1208" w:rsidRPr="00DB67BC" w:rsidRDefault="008D1208" w:rsidP="009E2A11">
      <w:pPr>
        <w:rPr>
          <w:b/>
          <w:bCs/>
          <w:sz w:val="28"/>
          <w:szCs w:val="28"/>
        </w:rPr>
      </w:pPr>
      <w:r w:rsidRPr="00DB67BC">
        <w:rPr>
          <w:b/>
          <w:bCs/>
          <w:sz w:val="28"/>
          <w:szCs w:val="28"/>
        </w:rPr>
        <w:t>Testing:</w:t>
      </w:r>
    </w:p>
    <w:p w14:paraId="0328C426" w14:textId="5DB4E2C7" w:rsidR="008D1208" w:rsidRDefault="008D1208" w:rsidP="009E2A11">
      <w:pPr>
        <w:rPr>
          <w:sz w:val="28"/>
          <w:szCs w:val="28"/>
        </w:rPr>
      </w:pPr>
      <w:r>
        <w:rPr>
          <w:sz w:val="28"/>
          <w:szCs w:val="28"/>
        </w:rPr>
        <w:t>Install nodejs and post man</w:t>
      </w:r>
    </w:p>
    <w:p w14:paraId="7F6CD198" w14:textId="4E4CC3DA" w:rsidR="008D1208" w:rsidRDefault="008D1208" w:rsidP="009E2A11">
      <w:pPr>
        <w:rPr>
          <w:sz w:val="28"/>
          <w:szCs w:val="28"/>
        </w:rPr>
      </w:pPr>
      <w:r>
        <w:rPr>
          <w:sz w:val="28"/>
          <w:szCs w:val="28"/>
        </w:rPr>
        <w:t>Run npm start</w:t>
      </w:r>
      <w:r w:rsidR="000F063B">
        <w:rPr>
          <w:sz w:val="28"/>
          <w:szCs w:val="28"/>
        </w:rPr>
        <w:t xml:space="preserve"> on local nodejs</w:t>
      </w:r>
    </w:p>
    <w:p w14:paraId="72026A0B" w14:textId="574AEE1C" w:rsidR="000F063B" w:rsidRDefault="000F063B" w:rsidP="009E2A11">
      <w:pPr>
        <w:rPr>
          <w:sz w:val="28"/>
          <w:szCs w:val="28"/>
        </w:rPr>
      </w:pPr>
      <w:r>
        <w:rPr>
          <w:sz w:val="28"/>
          <w:szCs w:val="28"/>
        </w:rPr>
        <w:t>Open postman</w:t>
      </w:r>
    </w:p>
    <w:p w14:paraId="0E955083" w14:textId="79876A4B" w:rsidR="000F063B" w:rsidRDefault="000F063B" w:rsidP="009E2A11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hyperlink r:id="rId13" w:history="1">
        <w:r w:rsidRPr="003E217B">
          <w:rPr>
            <w:rStyle w:val="Siuktni"/>
            <w:sz w:val="28"/>
            <w:szCs w:val="28"/>
          </w:rPr>
          <w:t>http://localhost:5000/items/</w:t>
        </w:r>
      </w:hyperlink>
      <w:r>
        <w:rPr>
          <w:sz w:val="28"/>
          <w:szCs w:val="28"/>
        </w:rPr>
        <w:t xml:space="preserve"> using method GET </w:t>
      </w:r>
      <w:r w:rsidRPr="000F063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click Send</w:t>
      </w:r>
    </w:p>
    <w:p w14:paraId="5B05AD3D" w14:textId="447B2E2A" w:rsidR="000F063B" w:rsidRDefault="000F063B" w:rsidP="009E2A11">
      <w:pPr>
        <w:rPr>
          <w:sz w:val="28"/>
          <w:szCs w:val="28"/>
        </w:rPr>
      </w:pPr>
      <w:r>
        <w:rPr>
          <w:sz w:val="28"/>
          <w:szCs w:val="28"/>
        </w:rPr>
        <w:t xml:space="preserve">You will receive local poolid </w:t>
      </w:r>
      <w:r w:rsidR="00DB67BC">
        <w:rPr>
          <w:sz w:val="28"/>
          <w:szCs w:val="28"/>
        </w:rPr>
        <w:t>and</w:t>
      </w:r>
      <w:r>
        <w:rPr>
          <w:sz w:val="28"/>
          <w:szCs w:val="28"/>
        </w:rPr>
        <w:t xml:space="preserve"> poolvalue that </w:t>
      </w:r>
      <w:r w:rsidR="00DB67BC" w:rsidRPr="00DB67BC">
        <w:rPr>
          <w:sz w:val="28"/>
          <w:szCs w:val="28"/>
        </w:rPr>
        <w:t>predefined</w:t>
      </w:r>
    </w:p>
    <w:p w14:paraId="5DA24184" w14:textId="4F87C180" w:rsidR="008D1208" w:rsidRDefault="008D1208" w:rsidP="009E2A11">
      <w:pPr>
        <w:rPr>
          <w:sz w:val="28"/>
          <w:szCs w:val="28"/>
        </w:rPr>
      </w:pPr>
      <w:r w:rsidRPr="008D1208">
        <w:rPr>
          <w:sz w:val="28"/>
          <w:szCs w:val="28"/>
        </w:rPr>
        <w:lastRenderedPageBreak/>
        <w:drawing>
          <wp:inline distT="0" distB="0" distL="0" distR="0" wp14:anchorId="36FE923B" wp14:editId="44DCB456">
            <wp:extent cx="5760720" cy="3664585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1EF9" w14:textId="4F7EF06B" w:rsidR="00464FB1" w:rsidRDefault="00464FB1" w:rsidP="009E2A11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hyperlink r:id="rId15" w:history="1">
        <w:r w:rsidRPr="003E217B">
          <w:rPr>
            <w:rStyle w:val="Siuktni"/>
            <w:sz w:val="28"/>
            <w:szCs w:val="28"/>
          </w:rPr>
          <w:t>http://localhost:5000/items/add</w:t>
        </w:r>
      </w:hyperlink>
      <w:r>
        <w:rPr>
          <w:sz w:val="28"/>
          <w:szCs w:val="28"/>
        </w:rPr>
        <w:t xml:space="preserve"> Method POST</w:t>
      </w:r>
    </w:p>
    <w:p w14:paraId="53DA0F7D" w14:textId="7C035432" w:rsidR="00464FB1" w:rsidRDefault="00464FB1" w:rsidP="009E2A11">
      <w:pPr>
        <w:rPr>
          <w:sz w:val="28"/>
          <w:szCs w:val="28"/>
        </w:rPr>
      </w:pPr>
      <w:r>
        <w:rPr>
          <w:sz w:val="28"/>
          <w:szCs w:val="28"/>
        </w:rPr>
        <w:t>input an exist poolId and rando</w:t>
      </w:r>
      <w:r w:rsidR="00104C41">
        <w:rPr>
          <w:sz w:val="28"/>
          <w:szCs w:val="28"/>
        </w:rPr>
        <w:t>m</w:t>
      </w:r>
      <w:r>
        <w:rPr>
          <w:sz w:val="28"/>
          <w:szCs w:val="28"/>
        </w:rPr>
        <w:t xml:space="preserve"> poo</w:t>
      </w:r>
      <w:r w:rsidR="00104C41">
        <w:rPr>
          <w:sz w:val="28"/>
          <w:szCs w:val="28"/>
        </w:rPr>
        <w:t>l</w:t>
      </w:r>
      <w:r>
        <w:rPr>
          <w:sz w:val="28"/>
          <w:szCs w:val="28"/>
        </w:rPr>
        <w:t>Value</w:t>
      </w:r>
      <w:r w:rsidR="00104C41">
        <w:rPr>
          <w:sz w:val="28"/>
          <w:szCs w:val="28"/>
        </w:rPr>
        <w:t xml:space="preserve"> so</w:t>
      </w:r>
      <w:r>
        <w:rPr>
          <w:sz w:val="28"/>
          <w:szCs w:val="28"/>
        </w:rPr>
        <w:t xml:space="preserve"> it will send appended</w:t>
      </w:r>
    </w:p>
    <w:p w14:paraId="099E3DD5" w14:textId="5750EE98" w:rsidR="00464B59" w:rsidRDefault="00464B59" w:rsidP="009E2A11">
      <w:pPr>
        <w:rPr>
          <w:sz w:val="28"/>
          <w:szCs w:val="28"/>
        </w:rPr>
      </w:pPr>
      <w:r>
        <w:rPr>
          <w:sz w:val="28"/>
          <w:szCs w:val="28"/>
        </w:rPr>
        <w:t>if same poolvalue it will do nothing</w:t>
      </w:r>
    </w:p>
    <w:p w14:paraId="56DE1795" w14:textId="65039899" w:rsidR="00464B59" w:rsidRDefault="00464B59" w:rsidP="009E2A11">
      <w:pPr>
        <w:rPr>
          <w:sz w:val="28"/>
          <w:szCs w:val="28"/>
        </w:rPr>
      </w:pPr>
      <w:r>
        <w:rPr>
          <w:sz w:val="28"/>
          <w:szCs w:val="28"/>
        </w:rPr>
        <w:t>if different poolvalue it will append poolvalue</w:t>
      </w:r>
    </w:p>
    <w:p w14:paraId="60730558" w14:textId="69E63630" w:rsidR="00464FB1" w:rsidRDefault="00464FB1" w:rsidP="009E2A11">
      <w:pPr>
        <w:rPr>
          <w:sz w:val="28"/>
          <w:szCs w:val="28"/>
        </w:rPr>
      </w:pPr>
      <w:r w:rsidRPr="00464FB1">
        <w:rPr>
          <w:sz w:val="28"/>
          <w:szCs w:val="28"/>
        </w:rPr>
        <w:drawing>
          <wp:inline distT="0" distB="0" distL="0" distR="0" wp14:anchorId="17AA8148" wp14:editId="6B5F86A4">
            <wp:extent cx="5760720" cy="3463925"/>
            <wp:effectExtent l="0" t="0" r="0" b="317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B14B" w14:textId="56020C15" w:rsidR="00464B59" w:rsidRDefault="00464B59" w:rsidP="009E2A11">
      <w:pPr>
        <w:rPr>
          <w:sz w:val="28"/>
          <w:szCs w:val="28"/>
        </w:rPr>
      </w:pPr>
    </w:p>
    <w:p w14:paraId="27966E0D" w14:textId="7E7C7333" w:rsidR="00464B59" w:rsidRDefault="00464B59" w:rsidP="009E2A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Try with different poolId, it will send inserted anh insert new value </w:t>
      </w:r>
    </w:p>
    <w:p w14:paraId="36FB22EC" w14:textId="5CC7E7F9" w:rsidR="00464B59" w:rsidRDefault="00464B59" w:rsidP="009E2A11">
      <w:pPr>
        <w:rPr>
          <w:sz w:val="28"/>
          <w:szCs w:val="28"/>
        </w:rPr>
      </w:pPr>
      <w:r w:rsidRPr="00464B59">
        <w:rPr>
          <w:sz w:val="28"/>
          <w:szCs w:val="28"/>
        </w:rPr>
        <w:drawing>
          <wp:inline distT="0" distB="0" distL="0" distR="0" wp14:anchorId="3045DC90" wp14:editId="6D13C099">
            <wp:extent cx="5760720" cy="2990850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F768" w14:textId="1D35B86A" w:rsidR="008D1208" w:rsidRDefault="00CD10E9" w:rsidP="009E2A11">
      <w:pPr>
        <w:rPr>
          <w:sz w:val="28"/>
          <w:szCs w:val="28"/>
        </w:rPr>
      </w:pPr>
      <w:r>
        <w:rPr>
          <w:sz w:val="28"/>
          <w:szCs w:val="28"/>
        </w:rPr>
        <w:t>Now check again and you see id=3 appear</w:t>
      </w:r>
    </w:p>
    <w:p w14:paraId="5C70CC65" w14:textId="64E96349" w:rsidR="00CD10E9" w:rsidRDefault="00CD10E9" w:rsidP="009E2A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CC7AE2" wp14:editId="1D492597">
            <wp:extent cx="5760720" cy="347472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CEC5" w14:textId="631340F1" w:rsidR="00A52551" w:rsidRDefault="00A52551" w:rsidP="009E2A11">
      <w:pPr>
        <w:rPr>
          <w:sz w:val="28"/>
          <w:szCs w:val="28"/>
        </w:rPr>
      </w:pPr>
    </w:p>
    <w:p w14:paraId="74AF5489" w14:textId="054AF6B2" w:rsidR="00A52551" w:rsidRDefault="00A52551" w:rsidP="009E2A11">
      <w:pPr>
        <w:rPr>
          <w:sz w:val="28"/>
          <w:szCs w:val="28"/>
        </w:rPr>
      </w:pPr>
    </w:p>
    <w:p w14:paraId="27E6C5EF" w14:textId="5B442F4C" w:rsidR="00A52551" w:rsidRDefault="00A52551" w:rsidP="009E2A11">
      <w:pPr>
        <w:rPr>
          <w:sz w:val="28"/>
          <w:szCs w:val="28"/>
        </w:rPr>
      </w:pPr>
    </w:p>
    <w:p w14:paraId="61D76FC4" w14:textId="1DC36D3F" w:rsidR="00A52551" w:rsidRDefault="00A52551" w:rsidP="009E2A11">
      <w:pPr>
        <w:rPr>
          <w:sz w:val="28"/>
          <w:szCs w:val="28"/>
        </w:rPr>
      </w:pPr>
    </w:p>
    <w:p w14:paraId="6D42D603" w14:textId="38191FE9" w:rsidR="00A52551" w:rsidRDefault="00A52551" w:rsidP="009E2A11">
      <w:pPr>
        <w:rPr>
          <w:sz w:val="28"/>
          <w:szCs w:val="28"/>
        </w:rPr>
      </w:pPr>
    </w:p>
    <w:p w14:paraId="36E9F9FF" w14:textId="5A7D775B" w:rsidR="00A52551" w:rsidRDefault="00A52551" w:rsidP="009E2A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Past 2 you input </w:t>
      </w:r>
      <w:hyperlink r:id="rId19" w:history="1">
        <w:r w:rsidRPr="003E217B">
          <w:rPr>
            <w:rStyle w:val="Siuktni"/>
            <w:sz w:val="28"/>
            <w:szCs w:val="28"/>
          </w:rPr>
          <w:t>http://localhost:5000/items/</w:t>
        </w:r>
        <w:r w:rsidRPr="003E217B">
          <w:rPr>
            <w:rStyle w:val="Siuktni"/>
            <w:sz w:val="28"/>
            <w:szCs w:val="28"/>
          </w:rPr>
          <w:t>+id</w:t>
        </w:r>
      </w:hyperlink>
      <w:r>
        <w:rPr>
          <w:sz w:val="28"/>
          <w:szCs w:val="28"/>
        </w:rPr>
        <w:t xml:space="preserve"> you want</w:t>
      </w:r>
    </w:p>
    <w:p w14:paraId="1A58B2F4" w14:textId="52A79916" w:rsidR="00A52551" w:rsidRDefault="00A52551" w:rsidP="009E2A11">
      <w:pPr>
        <w:rPr>
          <w:sz w:val="28"/>
          <w:szCs w:val="28"/>
        </w:rPr>
      </w:pPr>
      <w:r>
        <w:rPr>
          <w:sz w:val="28"/>
          <w:szCs w:val="28"/>
        </w:rPr>
        <w:t xml:space="preserve">For example: </w:t>
      </w:r>
      <w:hyperlink r:id="rId20" w:history="1">
        <w:r w:rsidRPr="003E217B">
          <w:rPr>
            <w:rStyle w:val="Siuktni"/>
            <w:sz w:val="28"/>
            <w:szCs w:val="28"/>
          </w:rPr>
          <w:t>http://localhost:5000/items/</w:t>
        </w:r>
        <w:r w:rsidRPr="003E217B">
          <w:rPr>
            <w:rStyle w:val="Siuktni"/>
            <w:sz w:val="28"/>
            <w:szCs w:val="28"/>
          </w:rPr>
          <w:t>2</w:t>
        </w:r>
      </w:hyperlink>
    </w:p>
    <w:p w14:paraId="0EC5B628" w14:textId="2A25D31B" w:rsidR="00A52551" w:rsidRDefault="00A52551" w:rsidP="009E2A11">
      <w:pPr>
        <w:rPr>
          <w:sz w:val="28"/>
          <w:szCs w:val="28"/>
        </w:rPr>
      </w:pPr>
      <w:r>
        <w:rPr>
          <w:sz w:val="28"/>
          <w:szCs w:val="28"/>
        </w:rPr>
        <w:t>You can see here it appear poolID=2 and average of poolvalue</w:t>
      </w:r>
    </w:p>
    <w:p w14:paraId="720D8476" w14:textId="51DE2E57" w:rsidR="00A52551" w:rsidRDefault="00A52551" w:rsidP="009E2A11">
      <w:pPr>
        <w:rPr>
          <w:sz w:val="28"/>
          <w:szCs w:val="28"/>
        </w:rPr>
      </w:pPr>
      <w:r w:rsidRPr="00A52551">
        <w:rPr>
          <w:sz w:val="28"/>
          <w:szCs w:val="28"/>
        </w:rPr>
        <w:drawing>
          <wp:inline distT="0" distB="0" distL="0" distR="0" wp14:anchorId="53A4927A" wp14:editId="52443573">
            <wp:extent cx="5760720" cy="257556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9FA" w14:textId="77777777" w:rsidR="00A52551" w:rsidRDefault="00A52551" w:rsidP="009E2A11">
      <w:pPr>
        <w:rPr>
          <w:sz w:val="28"/>
          <w:szCs w:val="28"/>
        </w:rPr>
      </w:pPr>
    </w:p>
    <w:p w14:paraId="232C1448" w14:textId="77777777" w:rsidR="00A52551" w:rsidRPr="00026412" w:rsidRDefault="00A52551" w:rsidP="009E2A11">
      <w:pPr>
        <w:rPr>
          <w:sz w:val="28"/>
          <w:szCs w:val="28"/>
        </w:rPr>
      </w:pPr>
    </w:p>
    <w:sectPr w:rsidR="00A52551" w:rsidRPr="00026412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CD"/>
    <w:rsid w:val="00026412"/>
    <w:rsid w:val="00081FC4"/>
    <w:rsid w:val="000914B6"/>
    <w:rsid w:val="000F063B"/>
    <w:rsid w:val="00104C41"/>
    <w:rsid w:val="00123063"/>
    <w:rsid w:val="001728CD"/>
    <w:rsid w:val="0026549E"/>
    <w:rsid w:val="00372EAB"/>
    <w:rsid w:val="00464B59"/>
    <w:rsid w:val="00464FB1"/>
    <w:rsid w:val="00550B9F"/>
    <w:rsid w:val="006120F0"/>
    <w:rsid w:val="00717BE8"/>
    <w:rsid w:val="00717D32"/>
    <w:rsid w:val="00752F7A"/>
    <w:rsid w:val="008D1208"/>
    <w:rsid w:val="009E2A11"/>
    <w:rsid w:val="00A52551"/>
    <w:rsid w:val="00A564C4"/>
    <w:rsid w:val="00BD4DDB"/>
    <w:rsid w:val="00CD10E9"/>
    <w:rsid w:val="00D7352C"/>
    <w:rsid w:val="00D832CD"/>
    <w:rsid w:val="00DB67BC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C6F0"/>
  <w15:chartTrackingRefBased/>
  <w15:docId w15:val="{65F5C406-F475-48AE-8D69-3787663D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F063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F0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5000/items/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localhost:5000/items/2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localhost:5000/items/ad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localhost:5000/items/+i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KIEN 20182922</dc:creator>
  <cp:keywords/>
  <dc:description/>
  <cp:lastModifiedBy>DO TRUNG KIEN 20182922</cp:lastModifiedBy>
  <cp:revision>22</cp:revision>
  <dcterms:created xsi:type="dcterms:W3CDTF">2022-07-10T20:08:00Z</dcterms:created>
  <dcterms:modified xsi:type="dcterms:W3CDTF">2022-07-10T23:05:00Z</dcterms:modified>
</cp:coreProperties>
</file>