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3EB01" w14:textId="77777777" w:rsidR="00612989" w:rsidRDefault="00612989" w:rsidP="00612989">
      <w:r>
        <w:t xml:space="preserve">Câu 1: Tính đạo hàm của hàm số f(x) = x³ + 2x² - 5x + 1 </w:t>
      </w:r>
    </w:p>
    <w:p w14:paraId="2E00F2F6" w14:textId="77777777" w:rsidR="00612989" w:rsidRDefault="00612989" w:rsidP="00612989">
      <w:r>
        <w:t xml:space="preserve">A. f'(x) = 3x² + 4x - 5 </w:t>
      </w:r>
    </w:p>
    <w:p w14:paraId="3BD741E5" w14:textId="1BEB53F7" w:rsidR="00612989" w:rsidRDefault="00612989" w:rsidP="00612989">
      <w:r>
        <w:t>B. f'(x) = 3x² + 4x + 5</w:t>
      </w:r>
    </w:p>
    <w:p w14:paraId="3D4BB934" w14:textId="77777777" w:rsidR="00612989" w:rsidRDefault="00612989" w:rsidP="00612989">
      <w:r>
        <w:t xml:space="preserve">C. f'(x) = x² + 4x - 5 </w:t>
      </w:r>
    </w:p>
    <w:p w14:paraId="5F4746F5" w14:textId="1E98A5D3" w:rsidR="00612989" w:rsidRDefault="00612989" w:rsidP="00612989">
      <w:r>
        <w:t xml:space="preserve">D. f'(x) = 3x + 4x </w:t>
      </w:r>
      <w:r w:rsidR="006B333B">
        <w:t>–</w:t>
      </w:r>
      <w:r>
        <w:t xml:space="preserve"> 5</w:t>
      </w:r>
      <w:r w:rsidR="006B333B">
        <w:t>$\sqrt{x}$</w:t>
      </w:r>
    </w:p>
    <w:p w14:paraId="4C7A2176" w14:textId="77777777" w:rsidR="00612989" w:rsidRDefault="00612989" w:rsidP="00612989">
      <w:r>
        <w:t>Đáp án: A</w:t>
      </w:r>
    </w:p>
    <w:p w14:paraId="50FE35F4" w14:textId="0D9A142F" w:rsidR="00612989" w:rsidRDefault="00612989" w:rsidP="00612989">
      <w:r>
        <w:t>Mức độ: 1</w:t>
      </w:r>
    </w:p>
    <w:p w14:paraId="32C7AFF6" w14:textId="05877926" w:rsidR="005A327B" w:rsidRPr="005A327B" w:rsidRDefault="005A327B" w:rsidP="00612989">
      <w:r>
        <w:t>Chủ đề: 1</w:t>
      </w:r>
    </w:p>
    <w:p w14:paraId="22BAF185" w14:textId="6B04FD27" w:rsidR="00612989" w:rsidRDefault="00612989" w:rsidP="00612989">
      <w:r>
        <w:t>Câu 2: Giải thích khái niệm đạo hàm của hàm số tại một điểm. Nêu ý nghĩa hình học của đạo hàm.</w:t>
      </w:r>
    </w:p>
    <w:p w14:paraId="4A3B63C7" w14:textId="1682E2DC" w:rsidR="00612989" w:rsidRDefault="00A500EC" w:rsidP="00612989">
      <w:r>
        <w:rPr>
          <w:noProof/>
        </w:rPr>
        <w:lastRenderedPageBreak/>
        <w:drawing>
          <wp:inline distT="0" distB="0" distL="0" distR="0" wp14:anchorId="3645DC2E" wp14:editId="76258FCD">
            <wp:extent cx="5943600" cy="5279390"/>
            <wp:effectExtent l="0" t="0" r="0" b="3810"/>
            <wp:docPr id="1017053740" name="Picture 1" descr="Cartoon of a person with brown hair and blue ey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053740" name="Picture 1" descr="Cartoon of a person with brown hair and blue eye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32B2" w14:textId="3970B635" w:rsidR="00612989" w:rsidRDefault="00612989" w:rsidP="00612989">
      <w:r>
        <w:t>Mức độ: 2</w:t>
      </w:r>
    </w:p>
    <w:p w14:paraId="4BD6AC17" w14:textId="77C02436" w:rsidR="005A327B" w:rsidRPr="005A327B" w:rsidRDefault="005A327B" w:rsidP="00612989">
      <w:r>
        <w:t>Chủ đề: 1</w:t>
      </w:r>
    </w:p>
    <w:p w14:paraId="53F9BFC1" w14:textId="3E11C95F" w:rsidR="00074D47" w:rsidRPr="00612989" w:rsidRDefault="00612989" w:rsidP="00612989">
      <w:r>
        <w:t>Đáp án: Đạo hàm của hàm số f(x) tại điểm x₀ là giới hạn f'(x₀) = lim[Δx→0] [f(x₀+Δx) - f(x₀)]/Δx. Ý nghĩa hình học: f'(x₀) là hệ số góc của tiếp tuyến với đồ thị hàm số tại điểm (x₀, f(x₀)).</w:t>
      </w:r>
    </w:p>
    <w:sectPr w:rsidR="00074D47" w:rsidRPr="006129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89"/>
    <w:rsid w:val="00074D47"/>
    <w:rsid w:val="001E1480"/>
    <w:rsid w:val="00580F69"/>
    <w:rsid w:val="005A327B"/>
    <w:rsid w:val="00612989"/>
    <w:rsid w:val="006A0B41"/>
    <w:rsid w:val="006B333B"/>
    <w:rsid w:val="007D00C1"/>
    <w:rsid w:val="00A500EC"/>
    <w:rsid w:val="00BE39BA"/>
    <w:rsid w:val="00C2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8669"/>
  <w15:chartTrackingRefBased/>
  <w15:docId w15:val="{CFB18C4A-781C-BF44-8B20-F2AE4FD2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9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9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9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6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28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5805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Khổng</dc:creator>
  <cp:keywords/>
  <dc:description/>
  <cp:lastModifiedBy>Đỗ Trung Quân</cp:lastModifiedBy>
  <cp:revision>3</cp:revision>
  <dcterms:created xsi:type="dcterms:W3CDTF">2025-06-28T15:30:00Z</dcterms:created>
  <dcterms:modified xsi:type="dcterms:W3CDTF">2025-06-29T10:35:00Z</dcterms:modified>
</cp:coreProperties>
</file>