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F4CFF" w14:textId="1E24AFD0" w:rsidR="00673F33" w:rsidRDefault="00B950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Idea1: </w:t>
      </w:r>
      <w:r w:rsidR="00F352CE">
        <w:rPr>
          <w:b/>
          <w:bCs/>
          <w:sz w:val="28"/>
          <w:szCs w:val="28"/>
        </w:rPr>
        <w:t>Game’s information website</w:t>
      </w:r>
    </w:p>
    <w:p w14:paraId="52010E4C" w14:textId="1F77F335" w:rsidR="00F352CE" w:rsidRDefault="003E2F56" w:rsidP="007B3291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Usually, </w:t>
      </w:r>
      <w:r w:rsidR="001C46F6">
        <w:rPr>
          <w:sz w:val="24"/>
          <w:szCs w:val="24"/>
        </w:rPr>
        <w:t>there will be two types of news website for video games.</w:t>
      </w:r>
      <w:r w:rsidR="00FC0023">
        <w:rPr>
          <w:sz w:val="24"/>
          <w:szCs w:val="24"/>
        </w:rPr>
        <w:t xml:space="preserve"> The first type is </w:t>
      </w:r>
      <w:r w:rsidR="0050557C">
        <w:rPr>
          <w:sz w:val="24"/>
          <w:szCs w:val="24"/>
        </w:rPr>
        <w:t>t</w:t>
      </w:r>
      <w:r w:rsidR="00FC0023">
        <w:rPr>
          <w:sz w:val="24"/>
          <w:szCs w:val="24"/>
        </w:rPr>
        <w:t xml:space="preserve">he website that only </w:t>
      </w:r>
      <w:r w:rsidR="00961239">
        <w:rPr>
          <w:sz w:val="24"/>
          <w:szCs w:val="24"/>
        </w:rPr>
        <w:t>has</w:t>
      </w:r>
      <w:r w:rsidR="0050557C">
        <w:rPr>
          <w:sz w:val="24"/>
          <w:szCs w:val="24"/>
        </w:rPr>
        <w:t xml:space="preserve"> information </w:t>
      </w:r>
      <w:r w:rsidR="00961239">
        <w:rPr>
          <w:sz w:val="24"/>
          <w:szCs w:val="24"/>
        </w:rPr>
        <w:t>about</w:t>
      </w:r>
      <w:r w:rsidR="0050557C">
        <w:rPr>
          <w:sz w:val="24"/>
          <w:szCs w:val="24"/>
        </w:rPr>
        <w:t xml:space="preserve"> </w:t>
      </w:r>
      <w:r w:rsidR="004E75AA">
        <w:rPr>
          <w:sz w:val="24"/>
          <w:szCs w:val="24"/>
        </w:rPr>
        <w:t xml:space="preserve">one </w:t>
      </w:r>
      <w:r w:rsidR="001B6891">
        <w:rPr>
          <w:sz w:val="24"/>
          <w:szCs w:val="24"/>
        </w:rPr>
        <w:t>game.</w:t>
      </w:r>
      <w:r w:rsidR="00B413FB">
        <w:rPr>
          <w:sz w:val="24"/>
          <w:szCs w:val="24"/>
        </w:rPr>
        <w:t xml:space="preserve"> And the other type</w:t>
      </w:r>
      <w:r w:rsidR="00E940AD">
        <w:rPr>
          <w:sz w:val="24"/>
          <w:szCs w:val="24"/>
        </w:rPr>
        <w:t xml:space="preserve"> </w:t>
      </w:r>
      <w:r w:rsidR="0076172A">
        <w:rPr>
          <w:sz w:val="24"/>
          <w:szCs w:val="24"/>
        </w:rPr>
        <w:t>contains</w:t>
      </w:r>
      <w:r w:rsidR="00F408F8">
        <w:rPr>
          <w:sz w:val="24"/>
          <w:szCs w:val="24"/>
        </w:rPr>
        <w:t xml:space="preserve"> every</w:t>
      </w:r>
      <w:r w:rsidR="00211F8C">
        <w:rPr>
          <w:sz w:val="24"/>
          <w:szCs w:val="24"/>
        </w:rPr>
        <w:t xml:space="preserve"> </w:t>
      </w:r>
      <w:r w:rsidR="00961239">
        <w:rPr>
          <w:sz w:val="24"/>
          <w:szCs w:val="24"/>
        </w:rPr>
        <w:t>game</w:t>
      </w:r>
      <w:r w:rsidR="00211F8C">
        <w:rPr>
          <w:sz w:val="24"/>
          <w:szCs w:val="24"/>
        </w:rPr>
        <w:t xml:space="preserve"> there is, even</w:t>
      </w:r>
      <w:r w:rsidR="00A32735">
        <w:rPr>
          <w:sz w:val="24"/>
          <w:szCs w:val="24"/>
        </w:rPr>
        <w:t xml:space="preserve"> the game that just got published, newly undated game or </w:t>
      </w:r>
      <w:r w:rsidR="00DA4DDE">
        <w:rPr>
          <w:sz w:val="24"/>
          <w:szCs w:val="24"/>
        </w:rPr>
        <w:t xml:space="preserve">the game that’s </w:t>
      </w:r>
      <w:r w:rsidR="00DF7340">
        <w:rPr>
          <w:sz w:val="24"/>
          <w:szCs w:val="24"/>
        </w:rPr>
        <w:t>old</w:t>
      </w:r>
      <w:r w:rsidR="00DA4DDE">
        <w:rPr>
          <w:sz w:val="24"/>
          <w:szCs w:val="24"/>
        </w:rPr>
        <w:t>.</w:t>
      </w:r>
      <w:r w:rsidR="006D291A">
        <w:rPr>
          <w:sz w:val="24"/>
          <w:szCs w:val="24"/>
        </w:rPr>
        <w:t xml:space="preserve"> </w:t>
      </w:r>
      <w:r w:rsidR="008A34F5">
        <w:rPr>
          <w:sz w:val="24"/>
          <w:szCs w:val="24"/>
        </w:rPr>
        <w:t xml:space="preserve">I want to make </w:t>
      </w:r>
      <w:r w:rsidR="00A94946">
        <w:rPr>
          <w:sz w:val="24"/>
          <w:szCs w:val="24"/>
        </w:rPr>
        <w:t>a website</w:t>
      </w:r>
      <w:r w:rsidR="008A34F5">
        <w:rPr>
          <w:sz w:val="24"/>
          <w:szCs w:val="24"/>
        </w:rPr>
        <w:t xml:space="preserve"> </w:t>
      </w:r>
      <w:r w:rsidR="004724F8">
        <w:rPr>
          <w:sz w:val="24"/>
          <w:szCs w:val="24"/>
        </w:rPr>
        <w:t>that</w:t>
      </w:r>
      <w:r w:rsidR="001834DE">
        <w:rPr>
          <w:sz w:val="24"/>
          <w:szCs w:val="24"/>
        </w:rPr>
        <w:t xml:space="preserve"> </w:t>
      </w:r>
      <w:r w:rsidR="00961239">
        <w:rPr>
          <w:sz w:val="24"/>
          <w:szCs w:val="24"/>
        </w:rPr>
        <w:t>contains</w:t>
      </w:r>
      <w:r w:rsidR="000C6872">
        <w:rPr>
          <w:sz w:val="24"/>
          <w:szCs w:val="24"/>
        </w:rPr>
        <w:t xml:space="preserve"> news and information </w:t>
      </w:r>
      <w:r w:rsidR="004440F6">
        <w:rPr>
          <w:sz w:val="24"/>
          <w:szCs w:val="24"/>
        </w:rPr>
        <w:t xml:space="preserve">about video games that </w:t>
      </w:r>
      <w:r w:rsidR="00961239">
        <w:rPr>
          <w:sz w:val="24"/>
          <w:szCs w:val="24"/>
        </w:rPr>
        <w:t>were</w:t>
      </w:r>
      <w:r w:rsidR="004440F6">
        <w:rPr>
          <w:sz w:val="24"/>
          <w:szCs w:val="24"/>
        </w:rPr>
        <w:t xml:space="preserve"> chosen by the user.</w:t>
      </w:r>
      <w:r w:rsidR="001B026E">
        <w:rPr>
          <w:sz w:val="24"/>
          <w:szCs w:val="24"/>
        </w:rPr>
        <w:t xml:space="preserve"> </w:t>
      </w:r>
      <w:r w:rsidR="00DD150D">
        <w:rPr>
          <w:sz w:val="24"/>
          <w:szCs w:val="24"/>
        </w:rPr>
        <w:t>This news</w:t>
      </w:r>
      <w:r w:rsidR="001B026E">
        <w:rPr>
          <w:sz w:val="24"/>
          <w:szCs w:val="24"/>
        </w:rPr>
        <w:t xml:space="preserve"> will be </w:t>
      </w:r>
      <w:r w:rsidR="00961239">
        <w:rPr>
          <w:sz w:val="24"/>
          <w:szCs w:val="24"/>
        </w:rPr>
        <w:t>updated</w:t>
      </w:r>
      <w:r w:rsidR="00E63B5D">
        <w:rPr>
          <w:sz w:val="24"/>
          <w:szCs w:val="24"/>
        </w:rPr>
        <w:t xml:space="preserve"> daily by admins</w:t>
      </w:r>
      <w:r w:rsidR="00DD150D">
        <w:rPr>
          <w:sz w:val="24"/>
          <w:szCs w:val="24"/>
        </w:rPr>
        <w:t>.</w:t>
      </w:r>
    </w:p>
    <w:p w14:paraId="0D4AD23D" w14:textId="3689D7F3" w:rsidR="007B3291" w:rsidRDefault="00961239" w:rsidP="007B3291">
      <w:pPr>
        <w:ind w:firstLine="360"/>
        <w:rPr>
          <w:sz w:val="24"/>
          <w:szCs w:val="24"/>
        </w:rPr>
      </w:pPr>
      <w:r>
        <w:rPr>
          <w:sz w:val="24"/>
          <w:szCs w:val="24"/>
        </w:rPr>
        <w:t>Besides</w:t>
      </w:r>
      <w:r w:rsidR="007B3291">
        <w:rPr>
          <w:sz w:val="24"/>
          <w:szCs w:val="24"/>
        </w:rPr>
        <w:t xml:space="preserve"> news and information, </w:t>
      </w:r>
      <w:r w:rsidR="0061260B">
        <w:rPr>
          <w:sz w:val="24"/>
          <w:szCs w:val="24"/>
        </w:rPr>
        <w:t xml:space="preserve">the website will have integrated discord chat on the website so that users can chat and share </w:t>
      </w:r>
      <w:r w:rsidR="004549C0">
        <w:rPr>
          <w:sz w:val="24"/>
          <w:szCs w:val="24"/>
        </w:rPr>
        <w:t xml:space="preserve">information with each other. </w:t>
      </w:r>
      <w:r w:rsidR="00A1713C">
        <w:rPr>
          <w:sz w:val="24"/>
          <w:szCs w:val="24"/>
        </w:rPr>
        <w:t>With this, I can create a small community</w:t>
      </w:r>
      <w:r w:rsidR="003B5C3C">
        <w:rPr>
          <w:sz w:val="24"/>
          <w:szCs w:val="24"/>
        </w:rPr>
        <w:t xml:space="preserve"> that can find information, </w:t>
      </w:r>
      <w:r w:rsidR="00F16A14">
        <w:rPr>
          <w:sz w:val="24"/>
          <w:szCs w:val="24"/>
        </w:rPr>
        <w:t xml:space="preserve">and maybe friends to play </w:t>
      </w:r>
      <w:r w:rsidR="006B6D6F">
        <w:rPr>
          <w:sz w:val="24"/>
          <w:szCs w:val="24"/>
        </w:rPr>
        <w:t>with.</w:t>
      </w:r>
    </w:p>
    <w:p w14:paraId="1BEE1CDC" w14:textId="121351C5" w:rsidR="005B7F55" w:rsidRDefault="005B7F55" w:rsidP="007B3291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There will be a place for videos </w:t>
      </w:r>
      <w:r w:rsidR="00961239">
        <w:rPr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 w:rsidR="00BC3091">
        <w:rPr>
          <w:sz w:val="24"/>
          <w:szCs w:val="24"/>
        </w:rPr>
        <w:t xml:space="preserve">professional players or </w:t>
      </w:r>
      <w:r w:rsidR="00961239">
        <w:rPr>
          <w:sz w:val="24"/>
          <w:szCs w:val="24"/>
        </w:rPr>
        <w:t>high-ranking</w:t>
      </w:r>
      <w:r w:rsidR="00BC3091">
        <w:rPr>
          <w:sz w:val="24"/>
          <w:szCs w:val="24"/>
        </w:rPr>
        <w:t xml:space="preserve"> </w:t>
      </w:r>
      <w:r w:rsidR="00961239">
        <w:rPr>
          <w:sz w:val="24"/>
          <w:szCs w:val="24"/>
        </w:rPr>
        <w:t>players</w:t>
      </w:r>
      <w:r w:rsidR="00BC3091">
        <w:rPr>
          <w:sz w:val="24"/>
          <w:szCs w:val="24"/>
        </w:rPr>
        <w:t xml:space="preserve"> in the chosen video games.</w:t>
      </w:r>
    </w:p>
    <w:p w14:paraId="6A02CAB8" w14:textId="4491C28B" w:rsidR="006B6D6F" w:rsidRDefault="00474195" w:rsidP="007B3291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Another </w:t>
      </w:r>
      <w:r w:rsidR="00FB7A2B">
        <w:rPr>
          <w:sz w:val="24"/>
          <w:szCs w:val="24"/>
        </w:rPr>
        <w:t>source of information will come from</w:t>
      </w:r>
      <w:r w:rsidR="00C661F5">
        <w:rPr>
          <w:sz w:val="24"/>
          <w:szCs w:val="24"/>
        </w:rPr>
        <w:t xml:space="preserve"> </w:t>
      </w:r>
      <w:r w:rsidR="00961239">
        <w:rPr>
          <w:sz w:val="24"/>
          <w:szCs w:val="24"/>
        </w:rPr>
        <w:t>posts</w:t>
      </w:r>
      <w:r w:rsidR="00C661F5">
        <w:rPr>
          <w:sz w:val="24"/>
          <w:szCs w:val="24"/>
        </w:rPr>
        <w:t xml:space="preserve"> from other </w:t>
      </w:r>
      <w:proofErr w:type="gramStart"/>
      <w:r w:rsidR="00C661F5">
        <w:rPr>
          <w:sz w:val="24"/>
          <w:szCs w:val="24"/>
        </w:rPr>
        <w:t>user</w:t>
      </w:r>
      <w:proofErr w:type="gramEnd"/>
      <w:r w:rsidR="00C661F5">
        <w:rPr>
          <w:sz w:val="24"/>
          <w:szCs w:val="24"/>
        </w:rPr>
        <w:t>.</w:t>
      </w:r>
      <w:r w:rsidR="006A67F5">
        <w:rPr>
          <w:sz w:val="24"/>
          <w:szCs w:val="24"/>
        </w:rPr>
        <w:t xml:space="preserve"> With this, </w:t>
      </w:r>
      <w:r w:rsidR="00C92413">
        <w:rPr>
          <w:sz w:val="24"/>
          <w:szCs w:val="24"/>
        </w:rPr>
        <w:t xml:space="preserve">old </w:t>
      </w:r>
      <w:r w:rsidR="00961239">
        <w:rPr>
          <w:sz w:val="24"/>
          <w:szCs w:val="24"/>
        </w:rPr>
        <w:t>players</w:t>
      </w:r>
      <w:r w:rsidR="006A67F5">
        <w:rPr>
          <w:sz w:val="24"/>
          <w:szCs w:val="24"/>
        </w:rPr>
        <w:t xml:space="preserve"> can share their </w:t>
      </w:r>
      <w:r w:rsidR="00C75CCC">
        <w:rPr>
          <w:sz w:val="24"/>
          <w:szCs w:val="24"/>
        </w:rPr>
        <w:t>new</w:t>
      </w:r>
      <w:r w:rsidR="00765B3A">
        <w:rPr>
          <w:sz w:val="24"/>
          <w:szCs w:val="24"/>
        </w:rPr>
        <w:t xml:space="preserve"> and meta play style</w:t>
      </w:r>
      <w:r w:rsidR="00C92413">
        <w:rPr>
          <w:sz w:val="24"/>
          <w:szCs w:val="24"/>
        </w:rPr>
        <w:t xml:space="preserve"> so new </w:t>
      </w:r>
      <w:proofErr w:type="gramStart"/>
      <w:r w:rsidR="00C92413">
        <w:rPr>
          <w:sz w:val="24"/>
          <w:szCs w:val="24"/>
        </w:rPr>
        <w:t>player</w:t>
      </w:r>
      <w:proofErr w:type="gramEnd"/>
      <w:r w:rsidR="00C92413">
        <w:rPr>
          <w:sz w:val="24"/>
          <w:szCs w:val="24"/>
        </w:rPr>
        <w:t xml:space="preserve"> can have a better </w:t>
      </w:r>
      <w:r w:rsidR="00713DCF">
        <w:rPr>
          <w:sz w:val="24"/>
          <w:szCs w:val="24"/>
        </w:rPr>
        <w:t>start</w:t>
      </w:r>
      <w:r w:rsidR="000C3BE9">
        <w:rPr>
          <w:sz w:val="24"/>
          <w:szCs w:val="24"/>
        </w:rPr>
        <w:t xml:space="preserve"> and </w:t>
      </w:r>
      <w:r w:rsidR="00503957">
        <w:rPr>
          <w:sz w:val="24"/>
          <w:szCs w:val="24"/>
        </w:rPr>
        <w:t>a better climb on the ranking system.</w:t>
      </w:r>
    </w:p>
    <w:p w14:paraId="1D9558A1" w14:textId="77777777" w:rsidR="00731CC6" w:rsidRDefault="00731CC6" w:rsidP="007B3291">
      <w:pPr>
        <w:ind w:firstLine="360"/>
        <w:rPr>
          <w:sz w:val="24"/>
          <w:szCs w:val="24"/>
        </w:rPr>
      </w:pPr>
    </w:p>
    <w:p w14:paraId="7EECEDDE" w14:textId="32DFEE4D" w:rsidR="00654181" w:rsidRPr="00654181" w:rsidRDefault="00654181" w:rsidP="0065418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User:</w:t>
      </w:r>
    </w:p>
    <w:p w14:paraId="607F562F" w14:textId="73757D50" w:rsidR="00480536" w:rsidRDefault="00C00CA7" w:rsidP="0065418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Login/Register</w:t>
      </w:r>
      <w:r w:rsidR="004F3503">
        <w:rPr>
          <w:sz w:val="24"/>
          <w:szCs w:val="24"/>
        </w:rPr>
        <w:t>/Logout</w:t>
      </w:r>
    </w:p>
    <w:p w14:paraId="616786E8" w14:textId="451C2239" w:rsidR="00A6719C" w:rsidRDefault="00A6719C" w:rsidP="0065418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</w:t>
      </w:r>
      <w:r w:rsidR="001B1086">
        <w:rPr>
          <w:sz w:val="24"/>
          <w:szCs w:val="24"/>
        </w:rPr>
        <w:t>/Deselect</w:t>
      </w:r>
      <w:r>
        <w:rPr>
          <w:sz w:val="24"/>
          <w:szCs w:val="24"/>
        </w:rPr>
        <w:t xml:space="preserve"> video games</w:t>
      </w:r>
      <w:r w:rsidR="00C92CAD">
        <w:rPr>
          <w:sz w:val="24"/>
          <w:szCs w:val="24"/>
        </w:rPr>
        <w:t xml:space="preserve"> to take information in</w:t>
      </w:r>
    </w:p>
    <w:p w14:paraId="392BC211" w14:textId="6E7823A8" w:rsidR="00C92CAD" w:rsidRDefault="00C92CAD" w:rsidP="0065418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Chat with</w:t>
      </w:r>
      <w:r w:rsidR="001B1086">
        <w:rPr>
          <w:sz w:val="24"/>
          <w:szCs w:val="24"/>
        </w:rPr>
        <w:t xml:space="preserve"> other users</w:t>
      </w:r>
      <w:r w:rsidR="0083214E">
        <w:rPr>
          <w:sz w:val="24"/>
          <w:szCs w:val="24"/>
        </w:rPr>
        <w:t>.</w:t>
      </w:r>
    </w:p>
    <w:p w14:paraId="2DE6824E" w14:textId="69748335" w:rsidR="0083214E" w:rsidRDefault="0083214E" w:rsidP="0065418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Write </w:t>
      </w:r>
      <w:r w:rsidR="002C68F6">
        <w:rPr>
          <w:sz w:val="24"/>
          <w:szCs w:val="24"/>
        </w:rPr>
        <w:t xml:space="preserve">posts on </w:t>
      </w:r>
      <w:r w:rsidR="00961239">
        <w:rPr>
          <w:sz w:val="24"/>
          <w:szCs w:val="24"/>
        </w:rPr>
        <w:t>websites</w:t>
      </w:r>
      <w:r w:rsidR="002C68F6">
        <w:rPr>
          <w:sz w:val="24"/>
          <w:szCs w:val="24"/>
        </w:rPr>
        <w:t xml:space="preserve"> about new information.</w:t>
      </w:r>
    </w:p>
    <w:p w14:paraId="7BAB6AA7" w14:textId="73DC784B" w:rsidR="004A1B7D" w:rsidRDefault="004A1B7D" w:rsidP="0065418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Comment on posts.</w:t>
      </w:r>
    </w:p>
    <w:p w14:paraId="4D81D2FE" w14:textId="23EA1AA4" w:rsidR="004A1B7D" w:rsidRDefault="00B66C72" w:rsidP="0065418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Rating </w:t>
      </w:r>
      <w:r w:rsidR="00FA6B7F">
        <w:rPr>
          <w:sz w:val="24"/>
          <w:szCs w:val="24"/>
        </w:rPr>
        <w:t>the quality of posts</w:t>
      </w:r>
    </w:p>
    <w:p w14:paraId="70D600B8" w14:textId="13790AD1" w:rsidR="00FA6B7F" w:rsidRDefault="00FA6B7F" w:rsidP="0065418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Rating the quality of website</w:t>
      </w:r>
    </w:p>
    <w:p w14:paraId="1E76D546" w14:textId="6F735857" w:rsidR="00FA6B7F" w:rsidRDefault="00FA6B7F" w:rsidP="0065418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Report any bug that encountered to the admin.</w:t>
      </w:r>
    </w:p>
    <w:p w14:paraId="030448A6" w14:textId="76E30168" w:rsidR="001B1086" w:rsidRDefault="00B83525" w:rsidP="00B8352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Admin:</w:t>
      </w:r>
    </w:p>
    <w:p w14:paraId="60DC889A" w14:textId="49600FFD" w:rsidR="00B83525" w:rsidRDefault="00B83525" w:rsidP="00B8352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Login</w:t>
      </w:r>
      <w:r w:rsidR="00697088">
        <w:rPr>
          <w:sz w:val="24"/>
          <w:szCs w:val="24"/>
        </w:rPr>
        <w:t>/Register/Logout</w:t>
      </w:r>
    </w:p>
    <w:p w14:paraId="0E5089B9" w14:textId="044DF4BE" w:rsidR="007E2FAE" w:rsidRDefault="00B654F2" w:rsidP="00B8352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Delete </w:t>
      </w:r>
      <w:r w:rsidR="00961239">
        <w:rPr>
          <w:sz w:val="24"/>
          <w:szCs w:val="24"/>
        </w:rPr>
        <w:t>accounts</w:t>
      </w:r>
      <w:r>
        <w:rPr>
          <w:sz w:val="24"/>
          <w:szCs w:val="24"/>
        </w:rPr>
        <w:t xml:space="preserve"> that violate the rules.</w:t>
      </w:r>
    </w:p>
    <w:p w14:paraId="7BC622C4" w14:textId="1B9C3369" w:rsidR="002929F6" w:rsidRDefault="006F41F9" w:rsidP="00B8352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Delete chat between </w:t>
      </w:r>
      <w:r w:rsidR="00961239">
        <w:rPr>
          <w:sz w:val="24"/>
          <w:szCs w:val="24"/>
        </w:rPr>
        <w:t>users</w:t>
      </w:r>
      <w:r>
        <w:rPr>
          <w:sz w:val="24"/>
          <w:szCs w:val="24"/>
        </w:rPr>
        <w:t xml:space="preserve"> if violated the </w:t>
      </w:r>
      <w:r w:rsidR="002F41B9">
        <w:rPr>
          <w:sz w:val="24"/>
          <w:szCs w:val="24"/>
        </w:rPr>
        <w:t>rules.</w:t>
      </w:r>
    </w:p>
    <w:p w14:paraId="669A235B" w14:textId="1AD7EDC3" w:rsidR="00906F0A" w:rsidRDefault="00843F2F" w:rsidP="00B8352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Set role for </w:t>
      </w:r>
      <w:r w:rsidR="002F41B9">
        <w:rPr>
          <w:sz w:val="24"/>
          <w:szCs w:val="24"/>
        </w:rPr>
        <w:t>user.</w:t>
      </w:r>
    </w:p>
    <w:p w14:paraId="1016C238" w14:textId="774C1FCF" w:rsidR="00E93276" w:rsidRDefault="00707AB6" w:rsidP="00B8352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Accept/Decline pending post wrote by users.</w:t>
      </w:r>
    </w:p>
    <w:p w14:paraId="7FDBBC0B" w14:textId="7457F57B" w:rsidR="00707AB6" w:rsidRDefault="006B6D6F" w:rsidP="00B8352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Delete post if it violates the </w:t>
      </w:r>
      <w:r w:rsidR="000B5F05">
        <w:rPr>
          <w:sz w:val="24"/>
          <w:szCs w:val="24"/>
        </w:rPr>
        <w:t>rule.</w:t>
      </w:r>
    </w:p>
    <w:p w14:paraId="17E501DB" w14:textId="282FF2BC" w:rsidR="00284FC7" w:rsidRDefault="00284FC7" w:rsidP="00B8352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Delete/Hide comments on posts.</w:t>
      </w:r>
    </w:p>
    <w:p w14:paraId="5C3A22D9" w14:textId="071F3D5F" w:rsidR="00D248C6" w:rsidRDefault="00D248C6" w:rsidP="00B8352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Receive the bug </w:t>
      </w:r>
      <w:r w:rsidR="00731CC6">
        <w:rPr>
          <w:sz w:val="24"/>
          <w:szCs w:val="24"/>
        </w:rPr>
        <w:t>reported by users.</w:t>
      </w:r>
    </w:p>
    <w:p w14:paraId="2A5E9347" w14:textId="335AF90A" w:rsidR="00D11D63" w:rsidRDefault="00D11D63" w:rsidP="00D11D63">
      <w:pPr>
        <w:rPr>
          <w:sz w:val="24"/>
          <w:szCs w:val="24"/>
        </w:rPr>
      </w:pPr>
    </w:p>
    <w:p w14:paraId="4410C40F" w14:textId="77777777" w:rsidR="00D11D63" w:rsidRDefault="00D11D6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1367503" w14:textId="73482636" w:rsidR="00016B3B" w:rsidRPr="00662BAC" w:rsidRDefault="00697088" w:rsidP="00D11D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Idea 2</w:t>
      </w:r>
      <w:r w:rsidR="00D11D63">
        <w:rPr>
          <w:b/>
          <w:bCs/>
          <w:sz w:val="28"/>
          <w:szCs w:val="28"/>
        </w:rPr>
        <w:t xml:space="preserve">: </w:t>
      </w:r>
      <w:r w:rsidR="00AE43CD">
        <w:rPr>
          <w:b/>
          <w:bCs/>
          <w:sz w:val="28"/>
          <w:szCs w:val="28"/>
        </w:rPr>
        <w:t xml:space="preserve">Create a website for a game </w:t>
      </w:r>
      <w:r w:rsidR="00627D5A">
        <w:rPr>
          <w:b/>
          <w:bCs/>
          <w:sz w:val="28"/>
          <w:szCs w:val="28"/>
        </w:rPr>
        <w:t>developer.</w:t>
      </w:r>
      <w:r w:rsidR="00F83B4D">
        <w:rPr>
          <w:sz w:val="24"/>
          <w:szCs w:val="24"/>
        </w:rPr>
        <w:t xml:space="preserve"> </w:t>
      </w:r>
    </w:p>
    <w:p w14:paraId="14200804" w14:textId="5DE0D5CE" w:rsidR="00F83B4D" w:rsidRDefault="00F83B4D" w:rsidP="00F83B4D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Every video game </w:t>
      </w:r>
      <w:r w:rsidR="00FB569F">
        <w:rPr>
          <w:sz w:val="24"/>
          <w:szCs w:val="24"/>
        </w:rPr>
        <w:t>needs</w:t>
      </w:r>
      <w:r>
        <w:rPr>
          <w:sz w:val="24"/>
          <w:szCs w:val="24"/>
        </w:rPr>
        <w:t xml:space="preserve"> </w:t>
      </w:r>
      <w:r w:rsidR="00697088">
        <w:rPr>
          <w:sz w:val="24"/>
          <w:szCs w:val="24"/>
        </w:rPr>
        <w:t>its</w:t>
      </w:r>
      <w:r>
        <w:rPr>
          <w:sz w:val="24"/>
          <w:szCs w:val="24"/>
        </w:rPr>
        <w:t xml:space="preserve"> website </w:t>
      </w:r>
      <w:r w:rsidR="00762157">
        <w:rPr>
          <w:sz w:val="24"/>
          <w:szCs w:val="24"/>
        </w:rPr>
        <w:t xml:space="preserve">for news, </w:t>
      </w:r>
      <w:r w:rsidR="00FB569F">
        <w:rPr>
          <w:sz w:val="24"/>
          <w:szCs w:val="24"/>
        </w:rPr>
        <w:t>updates</w:t>
      </w:r>
      <w:r w:rsidR="00762157">
        <w:rPr>
          <w:sz w:val="24"/>
          <w:szCs w:val="24"/>
        </w:rPr>
        <w:t xml:space="preserve">, download games, </w:t>
      </w:r>
      <w:r w:rsidR="00FB569F">
        <w:rPr>
          <w:sz w:val="24"/>
          <w:szCs w:val="24"/>
        </w:rPr>
        <w:t>etc</w:t>
      </w:r>
      <w:r w:rsidR="00697088">
        <w:rPr>
          <w:sz w:val="24"/>
          <w:szCs w:val="24"/>
        </w:rPr>
        <w:t>...</w:t>
      </w:r>
      <w:r w:rsidR="00FB569F">
        <w:rPr>
          <w:sz w:val="24"/>
          <w:szCs w:val="24"/>
        </w:rPr>
        <w:t xml:space="preserve"> The website that I will develop will </w:t>
      </w:r>
      <w:r w:rsidR="00BA7842">
        <w:rPr>
          <w:sz w:val="24"/>
          <w:szCs w:val="24"/>
        </w:rPr>
        <w:t xml:space="preserve">have many </w:t>
      </w:r>
      <w:r w:rsidR="00027BDB">
        <w:rPr>
          <w:sz w:val="24"/>
          <w:szCs w:val="24"/>
        </w:rPr>
        <w:t>pages</w:t>
      </w:r>
      <w:r w:rsidR="00BA7842">
        <w:rPr>
          <w:sz w:val="24"/>
          <w:szCs w:val="24"/>
        </w:rPr>
        <w:t xml:space="preserve"> </w:t>
      </w:r>
      <w:r w:rsidR="00E50042">
        <w:rPr>
          <w:sz w:val="24"/>
          <w:szCs w:val="24"/>
        </w:rPr>
        <w:t>containing</w:t>
      </w:r>
      <w:r w:rsidR="00BA7842">
        <w:rPr>
          <w:sz w:val="24"/>
          <w:szCs w:val="24"/>
        </w:rPr>
        <w:t xml:space="preserve"> several different information</w:t>
      </w:r>
      <w:r w:rsidR="00A339FF">
        <w:rPr>
          <w:sz w:val="24"/>
          <w:szCs w:val="24"/>
        </w:rPr>
        <w:t xml:space="preserve">. </w:t>
      </w:r>
      <w:r w:rsidR="00027BDB">
        <w:rPr>
          <w:sz w:val="24"/>
          <w:szCs w:val="24"/>
        </w:rPr>
        <w:t xml:space="preserve">Because it is a website mainly about </w:t>
      </w:r>
      <w:r w:rsidR="00641C40">
        <w:rPr>
          <w:sz w:val="24"/>
          <w:szCs w:val="24"/>
        </w:rPr>
        <w:t xml:space="preserve">a single game, </w:t>
      </w:r>
      <w:r w:rsidR="003B7895">
        <w:rPr>
          <w:sz w:val="24"/>
          <w:szCs w:val="24"/>
        </w:rPr>
        <w:t>the register, login</w:t>
      </w:r>
      <w:r w:rsidR="00697088">
        <w:rPr>
          <w:sz w:val="24"/>
          <w:szCs w:val="24"/>
        </w:rPr>
        <w:t>,</w:t>
      </w:r>
      <w:r w:rsidR="003B7895">
        <w:rPr>
          <w:sz w:val="24"/>
          <w:szCs w:val="24"/>
        </w:rPr>
        <w:t xml:space="preserve"> and logout function </w:t>
      </w:r>
      <w:proofErr w:type="gramStart"/>
      <w:r w:rsidR="003B7895">
        <w:rPr>
          <w:sz w:val="24"/>
          <w:szCs w:val="24"/>
        </w:rPr>
        <w:t>is</w:t>
      </w:r>
      <w:proofErr w:type="gramEnd"/>
      <w:r w:rsidR="003B7895">
        <w:rPr>
          <w:sz w:val="24"/>
          <w:szCs w:val="24"/>
        </w:rPr>
        <w:t xml:space="preserve"> a </w:t>
      </w:r>
      <w:r w:rsidR="00697088">
        <w:rPr>
          <w:sz w:val="24"/>
          <w:szCs w:val="24"/>
        </w:rPr>
        <w:t>must-have</w:t>
      </w:r>
      <w:r w:rsidR="003B7895">
        <w:rPr>
          <w:sz w:val="24"/>
          <w:szCs w:val="24"/>
        </w:rPr>
        <w:t>.</w:t>
      </w:r>
      <w:r w:rsidR="00662BAC">
        <w:rPr>
          <w:sz w:val="24"/>
          <w:szCs w:val="24"/>
        </w:rPr>
        <w:t xml:space="preserve"> </w:t>
      </w:r>
    </w:p>
    <w:p w14:paraId="6CBD0776" w14:textId="742E68EF" w:rsidR="002469FC" w:rsidRDefault="002469FC" w:rsidP="00F83B4D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If no account </w:t>
      </w:r>
      <w:r w:rsidR="00D45124">
        <w:rPr>
          <w:sz w:val="24"/>
          <w:szCs w:val="24"/>
        </w:rPr>
        <w:t>is logged in</w:t>
      </w:r>
      <w:r>
        <w:rPr>
          <w:sz w:val="24"/>
          <w:szCs w:val="24"/>
        </w:rPr>
        <w:t>, the user can only download and see news/updates of the game.</w:t>
      </w:r>
    </w:p>
    <w:p w14:paraId="759D15B7" w14:textId="60581070" w:rsidR="00AE4C17" w:rsidRPr="00423DE9" w:rsidRDefault="00662BAC" w:rsidP="00AE4C17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After </w:t>
      </w:r>
      <w:r w:rsidR="00697088">
        <w:rPr>
          <w:sz w:val="24"/>
          <w:szCs w:val="24"/>
        </w:rPr>
        <w:t>logging</w:t>
      </w:r>
      <w:r>
        <w:rPr>
          <w:sz w:val="24"/>
          <w:szCs w:val="24"/>
        </w:rPr>
        <w:t xml:space="preserve"> </w:t>
      </w:r>
      <w:r w:rsidR="00697088">
        <w:rPr>
          <w:sz w:val="24"/>
          <w:szCs w:val="24"/>
        </w:rPr>
        <w:t>into</w:t>
      </w:r>
      <w:r>
        <w:rPr>
          <w:sz w:val="24"/>
          <w:szCs w:val="24"/>
        </w:rPr>
        <w:t xml:space="preserve"> the account, the user can have the ability to play minigames</w:t>
      </w:r>
      <w:r w:rsidR="002469FC">
        <w:rPr>
          <w:sz w:val="24"/>
          <w:szCs w:val="24"/>
        </w:rPr>
        <w:t>.</w:t>
      </w:r>
      <w:r w:rsidR="00D45124">
        <w:rPr>
          <w:sz w:val="24"/>
          <w:szCs w:val="24"/>
        </w:rPr>
        <w:t xml:space="preserve"> </w:t>
      </w:r>
      <w:r w:rsidR="00DE7834">
        <w:rPr>
          <w:sz w:val="24"/>
          <w:szCs w:val="24"/>
        </w:rPr>
        <w:t xml:space="preserve">A very important </w:t>
      </w:r>
      <w:r w:rsidR="00105688">
        <w:rPr>
          <w:sz w:val="24"/>
          <w:szCs w:val="24"/>
        </w:rPr>
        <w:t xml:space="preserve">function that can only </w:t>
      </w:r>
      <w:r w:rsidR="00697088">
        <w:rPr>
          <w:sz w:val="24"/>
          <w:szCs w:val="24"/>
        </w:rPr>
        <w:t>be used</w:t>
      </w:r>
      <w:r w:rsidR="00105688">
        <w:rPr>
          <w:sz w:val="24"/>
          <w:szCs w:val="24"/>
        </w:rPr>
        <w:t xml:space="preserve"> after login is the ability to charge and buy </w:t>
      </w:r>
      <w:r w:rsidR="00697088">
        <w:rPr>
          <w:sz w:val="24"/>
          <w:szCs w:val="24"/>
        </w:rPr>
        <w:t>in-game</w:t>
      </w:r>
      <w:r w:rsidR="00105688">
        <w:rPr>
          <w:sz w:val="24"/>
          <w:szCs w:val="24"/>
        </w:rPr>
        <w:t xml:space="preserve"> items</w:t>
      </w:r>
      <w:r w:rsidR="00BA67C0">
        <w:rPr>
          <w:sz w:val="24"/>
          <w:szCs w:val="24"/>
        </w:rPr>
        <w:t xml:space="preserve"> using real money through </w:t>
      </w:r>
      <w:r w:rsidR="00697088">
        <w:rPr>
          <w:sz w:val="24"/>
          <w:szCs w:val="24"/>
        </w:rPr>
        <w:t>a bank</w:t>
      </w:r>
      <w:r w:rsidR="00BA67C0">
        <w:rPr>
          <w:sz w:val="24"/>
          <w:szCs w:val="24"/>
        </w:rPr>
        <w:t xml:space="preserve"> or third-party payment methods.</w:t>
      </w:r>
    </w:p>
    <w:p w14:paraId="40795AC9" w14:textId="1A543209" w:rsidR="00016B3B" w:rsidRDefault="00016B3B" w:rsidP="00016B3B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Besides news and information, the website will have integrated </w:t>
      </w:r>
      <w:r w:rsidR="00A339FF">
        <w:rPr>
          <w:sz w:val="24"/>
          <w:szCs w:val="24"/>
        </w:rPr>
        <w:t>third-party</w:t>
      </w:r>
      <w:r>
        <w:rPr>
          <w:sz w:val="24"/>
          <w:szCs w:val="24"/>
        </w:rPr>
        <w:t xml:space="preserve"> chat on the website so that users can chat and share information. With this, I can create a small community that can find information, and maybe friends to play with.</w:t>
      </w:r>
    </w:p>
    <w:p w14:paraId="67AE6AB9" w14:textId="23E27730" w:rsidR="00AE4C17" w:rsidRDefault="00AE4C17" w:rsidP="00016B3B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The final function that only after login user can do is </w:t>
      </w:r>
      <w:r w:rsidR="00697088">
        <w:rPr>
          <w:sz w:val="24"/>
          <w:szCs w:val="24"/>
        </w:rPr>
        <w:t>rate</w:t>
      </w:r>
      <w:r>
        <w:rPr>
          <w:sz w:val="24"/>
          <w:szCs w:val="24"/>
        </w:rPr>
        <w:t xml:space="preserve"> the video game and it will be public so </w:t>
      </w:r>
      <w:r w:rsidR="00697088">
        <w:rPr>
          <w:sz w:val="24"/>
          <w:szCs w:val="24"/>
        </w:rPr>
        <w:t>another player</w:t>
      </w:r>
      <w:r>
        <w:rPr>
          <w:sz w:val="24"/>
          <w:szCs w:val="24"/>
        </w:rPr>
        <w:t xml:space="preserve"> can see it as well as the developer can see </w:t>
      </w:r>
      <w:r w:rsidR="00697088">
        <w:rPr>
          <w:sz w:val="24"/>
          <w:szCs w:val="24"/>
        </w:rPr>
        <w:t>what</w:t>
      </w:r>
      <w:r w:rsidR="000C3BF2">
        <w:rPr>
          <w:sz w:val="24"/>
          <w:szCs w:val="24"/>
        </w:rPr>
        <w:t xml:space="preserve"> the user </w:t>
      </w:r>
      <w:r w:rsidR="00697088">
        <w:rPr>
          <w:sz w:val="24"/>
          <w:szCs w:val="24"/>
        </w:rPr>
        <w:t>wants</w:t>
      </w:r>
      <w:r w:rsidR="000C3BF2">
        <w:rPr>
          <w:sz w:val="24"/>
          <w:szCs w:val="24"/>
        </w:rPr>
        <w:t xml:space="preserve"> to keep </w:t>
      </w:r>
      <w:r w:rsidR="00697088">
        <w:rPr>
          <w:sz w:val="24"/>
          <w:szCs w:val="24"/>
        </w:rPr>
        <w:t>updating</w:t>
      </w:r>
      <w:r w:rsidR="000C3BF2">
        <w:rPr>
          <w:sz w:val="24"/>
          <w:szCs w:val="24"/>
        </w:rPr>
        <w:t xml:space="preserve"> the game.</w:t>
      </w:r>
    </w:p>
    <w:p w14:paraId="0A9CA7CA" w14:textId="1FBA8218" w:rsidR="00016B3B" w:rsidRDefault="00697088" w:rsidP="00016B3B">
      <w:pPr>
        <w:ind w:firstLine="360"/>
        <w:rPr>
          <w:sz w:val="24"/>
          <w:szCs w:val="24"/>
        </w:rPr>
      </w:pPr>
      <w:r>
        <w:rPr>
          <w:sz w:val="24"/>
          <w:szCs w:val="24"/>
        </w:rPr>
        <w:t>The admin</w:t>
      </w:r>
      <w:r w:rsidR="005F6666">
        <w:rPr>
          <w:sz w:val="24"/>
          <w:szCs w:val="24"/>
        </w:rPr>
        <w:t xml:space="preserve"> account can do everything that </w:t>
      </w:r>
      <w:r>
        <w:rPr>
          <w:sz w:val="24"/>
          <w:szCs w:val="24"/>
        </w:rPr>
        <w:t xml:space="preserve">a </w:t>
      </w:r>
      <w:r w:rsidR="005F6666">
        <w:rPr>
          <w:sz w:val="24"/>
          <w:szCs w:val="24"/>
        </w:rPr>
        <w:t xml:space="preserve">normal user’s account can do, but </w:t>
      </w:r>
      <w:r>
        <w:rPr>
          <w:sz w:val="24"/>
          <w:szCs w:val="24"/>
        </w:rPr>
        <w:t>it</w:t>
      </w:r>
      <w:r w:rsidR="005F6666">
        <w:rPr>
          <w:sz w:val="24"/>
          <w:szCs w:val="24"/>
        </w:rPr>
        <w:t xml:space="preserve"> can also manage </w:t>
      </w:r>
      <w:r w:rsidR="00DE6EB7">
        <w:rPr>
          <w:sz w:val="24"/>
          <w:szCs w:val="24"/>
        </w:rPr>
        <w:t>other</w:t>
      </w:r>
      <w:r w:rsidR="00790378">
        <w:rPr>
          <w:sz w:val="24"/>
          <w:szCs w:val="24"/>
        </w:rPr>
        <w:t xml:space="preserve"> users’ </w:t>
      </w:r>
      <w:r>
        <w:rPr>
          <w:sz w:val="24"/>
          <w:szCs w:val="24"/>
        </w:rPr>
        <w:t>accounts</w:t>
      </w:r>
      <w:r w:rsidR="00790378">
        <w:rPr>
          <w:sz w:val="24"/>
          <w:szCs w:val="24"/>
        </w:rPr>
        <w:t xml:space="preserve">. The admin’s account can also </w:t>
      </w:r>
      <w:r w:rsidR="00DE6EB7">
        <w:rPr>
          <w:sz w:val="24"/>
          <w:szCs w:val="24"/>
        </w:rPr>
        <w:t>change the prize in the minigame.</w:t>
      </w:r>
    </w:p>
    <w:p w14:paraId="240218C5" w14:textId="200FB662" w:rsidR="00AE7978" w:rsidRDefault="00AE7978" w:rsidP="00016B3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What </w:t>
      </w:r>
      <w:r w:rsidR="00697088">
        <w:rPr>
          <w:sz w:val="24"/>
          <w:szCs w:val="24"/>
        </w:rPr>
        <w:t xml:space="preserve">the </w:t>
      </w:r>
      <w:r w:rsidR="004E5DF9">
        <w:rPr>
          <w:sz w:val="24"/>
          <w:szCs w:val="24"/>
        </w:rPr>
        <w:t>User</w:t>
      </w:r>
      <w:r>
        <w:rPr>
          <w:sz w:val="24"/>
          <w:szCs w:val="24"/>
        </w:rPr>
        <w:t xml:space="preserve"> can do:</w:t>
      </w:r>
    </w:p>
    <w:p w14:paraId="7F554BA3" w14:textId="50DF0659" w:rsidR="00AE7978" w:rsidRDefault="004E5DF9" w:rsidP="00AE797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Register </w:t>
      </w:r>
      <w:r w:rsidR="00C5194A">
        <w:rPr>
          <w:sz w:val="24"/>
          <w:szCs w:val="24"/>
        </w:rPr>
        <w:t>a new</w:t>
      </w:r>
      <w:r>
        <w:rPr>
          <w:sz w:val="24"/>
          <w:szCs w:val="24"/>
        </w:rPr>
        <w:t xml:space="preserve"> </w:t>
      </w:r>
      <w:r w:rsidR="00C5194A">
        <w:rPr>
          <w:sz w:val="24"/>
          <w:szCs w:val="24"/>
        </w:rPr>
        <w:t>account.</w:t>
      </w:r>
    </w:p>
    <w:p w14:paraId="68D1A72C" w14:textId="45118F5C" w:rsidR="004E5DF9" w:rsidRDefault="00C5194A" w:rsidP="00AE797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Login/Logout of website.</w:t>
      </w:r>
    </w:p>
    <w:p w14:paraId="4D412C3C" w14:textId="5E67998C" w:rsidR="00D11D63" w:rsidRPr="00BB0EC4" w:rsidRDefault="00BB0EC4" w:rsidP="00BB0EC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Receive</w:t>
      </w:r>
      <w:r w:rsidR="00627D5A">
        <w:rPr>
          <w:sz w:val="24"/>
          <w:szCs w:val="24"/>
        </w:rPr>
        <w:t xml:space="preserve"> and read</w:t>
      </w:r>
      <w:r w:rsidR="00951F9F">
        <w:rPr>
          <w:sz w:val="24"/>
          <w:szCs w:val="24"/>
        </w:rPr>
        <w:t xml:space="preserve"> new content </w:t>
      </w:r>
      <w:r w:rsidR="00627D5A">
        <w:rPr>
          <w:sz w:val="24"/>
          <w:szCs w:val="24"/>
        </w:rPr>
        <w:t>updates</w:t>
      </w:r>
      <w:r w:rsidR="00697088">
        <w:rPr>
          <w:sz w:val="24"/>
          <w:szCs w:val="24"/>
        </w:rPr>
        <w:t xml:space="preserve"> (email?)</w:t>
      </w:r>
      <w:r w:rsidR="003F2CBB">
        <w:rPr>
          <w:sz w:val="24"/>
          <w:szCs w:val="24"/>
        </w:rPr>
        <w:t>.</w:t>
      </w:r>
    </w:p>
    <w:p w14:paraId="3C14FCC2" w14:textId="46E0421B" w:rsidR="003F2CBB" w:rsidRDefault="00DD053B" w:rsidP="00AE797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Apply </w:t>
      </w:r>
      <w:r w:rsidR="005E640E">
        <w:rPr>
          <w:sz w:val="24"/>
          <w:szCs w:val="24"/>
        </w:rPr>
        <w:t>third-party</w:t>
      </w:r>
      <w:r>
        <w:rPr>
          <w:sz w:val="24"/>
          <w:szCs w:val="24"/>
        </w:rPr>
        <w:t xml:space="preserve"> API to </w:t>
      </w:r>
      <w:r w:rsidR="00697088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website </w:t>
      </w:r>
      <w:r w:rsidR="0064452E">
        <w:rPr>
          <w:sz w:val="24"/>
          <w:szCs w:val="24"/>
        </w:rPr>
        <w:t>so</w:t>
      </w:r>
      <w:r>
        <w:rPr>
          <w:sz w:val="24"/>
          <w:szCs w:val="24"/>
        </w:rPr>
        <w:t xml:space="preserve"> </w:t>
      </w:r>
      <w:r w:rsidR="00697088">
        <w:rPr>
          <w:sz w:val="24"/>
          <w:szCs w:val="24"/>
        </w:rPr>
        <w:t>users</w:t>
      </w:r>
      <w:r>
        <w:rPr>
          <w:sz w:val="24"/>
          <w:szCs w:val="24"/>
        </w:rPr>
        <w:t xml:space="preserve"> can chat</w:t>
      </w:r>
      <w:r w:rsidR="00D91490">
        <w:rPr>
          <w:sz w:val="24"/>
          <w:szCs w:val="24"/>
        </w:rPr>
        <w:t xml:space="preserve"> with each other.</w:t>
      </w:r>
    </w:p>
    <w:p w14:paraId="0EAD6E5F" w14:textId="3DE54D52" w:rsidR="00697088" w:rsidRDefault="00697088" w:rsidP="00AE797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Chat with other users.</w:t>
      </w:r>
    </w:p>
    <w:p w14:paraId="3462C667" w14:textId="6226C656" w:rsidR="00697088" w:rsidRDefault="00697088" w:rsidP="00AE797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Access to forums.</w:t>
      </w:r>
    </w:p>
    <w:p w14:paraId="31E8C15A" w14:textId="2C717C6C" w:rsidR="00697088" w:rsidRDefault="00697088" w:rsidP="00AE797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Recommendation playstyle/character.</w:t>
      </w:r>
    </w:p>
    <w:p w14:paraId="776BA522" w14:textId="1DA6B8D0" w:rsidR="00D91490" w:rsidRDefault="00DA0064" w:rsidP="00AE797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Download </w:t>
      </w:r>
      <w:r w:rsidR="002848B5">
        <w:rPr>
          <w:sz w:val="24"/>
          <w:szCs w:val="24"/>
        </w:rPr>
        <w:t>game.</w:t>
      </w:r>
    </w:p>
    <w:p w14:paraId="1614FAAC" w14:textId="7D4AE3D0" w:rsidR="00697088" w:rsidRDefault="00697088" w:rsidP="00AE797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View in-game items that belong to the characters (W.I.P)</w:t>
      </w:r>
    </w:p>
    <w:p w14:paraId="322D3187" w14:textId="382FA4CC" w:rsidR="0078447A" w:rsidRDefault="008A0209" w:rsidP="00AE797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Charge money to </w:t>
      </w:r>
      <w:r w:rsidR="00697088">
        <w:rPr>
          <w:sz w:val="24"/>
          <w:szCs w:val="24"/>
        </w:rPr>
        <w:t xml:space="preserve">the </w:t>
      </w:r>
      <w:r>
        <w:rPr>
          <w:sz w:val="24"/>
          <w:szCs w:val="24"/>
        </w:rPr>
        <w:t>game account</w:t>
      </w:r>
      <w:r w:rsidR="00AF1CE3">
        <w:rPr>
          <w:sz w:val="24"/>
          <w:szCs w:val="24"/>
        </w:rPr>
        <w:t xml:space="preserve"> through </w:t>
      </w:r>
      <w:r w:rsidR="00697088">
        <w:rPr>
          <w:sz w:val="24"/>
          <w:szCs w:val="24"/>
        </w:rPr>
        <w:t xml:space="preserve">a </w:t>
      </w:r>
      <w:r w:rsidR="00AF1CE3">
        <w:rPr>
          <w:sz w:val="24"/>
          <w:szCs w:val="24"/>
        </w:rPr>
        <w:t>bank or third-party payment</w:t>
      </w:r>
      <w:r w:rsidR="007903CA">
        <w:rPr>
          <w:sz w:val="24"/>
          <w:szCs w:val="24"/>
        </w:rPr>
        <w:t>.</w:t>
      </w:r>
    </w:p>
    <w:p w14:paraId="73B6F2E7" w14:textId="5A141080" w:rsidR="007903CA" w:rsidRDefault="000602A7" w:rsidP="00AE797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 minigames</w:t>
      </w:r>
      <w:r w:rsidR="00A90876">
        <w:rPr>
          <w:sz w:val="24"/>
          <w:szCs w:val="24"/>
        </w:rPr>
        <w:t xml:space="preserve"> (Wheel of </w:t>
      </w:r>
      <w:r w:rsidR="00697088">
        <w:rPr>
          <w:sz w:val="24"/>
          <w:szCs w:val="24"/>
        </w:rPr>
        <w:t>Fortune, etc</w:t>
      </w:r>
      <w:proofErr w:type="gramStart"/>
      <w:r w:rsidR="00697088">
        <w:rPr>
          <w:sz w:val="24"/>
          <w:szCs w:val="24"/>
        </w:rPr>
        <w:t>.…</w:t>
      </w:r>
      <w:proofErr w:type="gramEnd"/>
      <w:r w:rsidR="00A90876">
        <w:rPr>
          <w:sz w:val="24"/>
          <w:szCs w:val="24"/>
        </w:rPr>
        <w:t>)</w:t>
      </w:r>
      <w:r>
        <w:rPr>
          <w:sz w:val="24"/>
          <w:szCs w:val="24"/>
        </w:rPr>
        <w:t xml:space="preserve"> on </w:t>
      </w:r>
      <w:r w:rsidR="00765F69">
        <w:rPr>
          <w:sz w:val="24"/>
          <w:szCs w:val="24"/>
        </w:rPr>
        <w:t xml:space="preserve">websites and receive </w:t>
      </w:r>
      <w:r w:rsidR="00697088">
        <w:rPr>
          <w:sz w:val="24"/>
          <w:szCs w:val="24"/>
        </w:rPr>
        <w:t>in-game</w:t>
      </w:r>
      <w:r w:rsidR="00765F69">
        <w:rPr>
          <w:sz w:val="24"/>
          <w:szCs w:val="24"/>
        </w:rPr>
        <w:t xml:space="preserve"> items</w:t>
      </w:r>
      <w:r w:rsidR="002B2505">
        <w:rPr>
          <w:sz w:val="24"/>
          <w:szCs w:val="24"/>
        </w:rPr>
        <w:t>.</w:t>
      </w:r>
    </w:p>
    <w:p w14:paraId="49E51B97" w14:textId="7F4B3FAC" w:rsidR="00A941DC" w:rsidRDefault="00A941DC" w:rsidP="00AE797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Rating game</w:t>
      </w:r>
    </w:p>
    <w:p w14:paraId="3B18CC99" w14:textId="5A5B38AF" w:rsidR="00A941DC" w:rsidRDefault="00A941DC" w:rsidP="00A941DC">
      <w:pPr>
        <w:ind w:firstLine="720"/>
        <w:rPr>
          <w:sz w:val="24"/>
          <w:szCs w:val="24"/>
        </w:rPr>
      </w:pPr>
      <w:r>
        <w:rPr>
          <w:sz w:val="24"/>
          <w:szCs w:val="24"/>
        </w:rPr>
        <w:t>What admin can do:</w:t>
      </w:r>
    </w:p>
    <w:p w14:paraId="58C1000A" w14:textId="3BCC4F4A" w:rsidR="00A941DC" w:rsidRDefault="00431542" w:rsidP="00A941D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Upload new </w:t>
      </w:r>
      <w:r w:rsidR="00697088">
        <w:rPr>
          <w:sz w:val="24"/>
          <w:szCs w:val="24"/>
        </w:rPr>
        <w:t>updates</w:t>
      </w:r>
      <w:r>
        <w:rPr>
          <w:sz w:val="24"/>
          <w:szCs w:val="24"/>
        </w:rPr>
        <w:t xml:space="preserve"> to the </w:t>
      </w:r>
      <w:r w:rsidR="007903CA">
        <w:rPr>
          <w:sz w:val="24"/>
          <w:szCs w:val="24"/>
        </w:rPr>
        <w:t>website.</w:t>
      </w:r>
    </w:p>
    <w:p w14:paraId="564CDC04" w14:textId="73EBF062" w:rsidR="007903CA" w:rsidRDefault="007903CA" w:rsidP="00DA19A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Chat with users through </w:t>
      </w:r>
      <w:r w:rsidR="005E640E">
        <w:rPr>
          <w:sz w:val="24"/>
          <w:szCs w:val="24"/>
        </w:rPr>
        <w:t>third-party</w:t>
      </w:r>
      <w:r>
        <w:rPr>
          <w:sz w:val="24"/>
          <w:szCs w:val="24"/>
        </w:rPr>
        <w:t xml:space="preserve"> API.</w:t>
      </w:r>
    </w:p>
    <w:p w14:paraId="215B6DE1" w14:textId="2095ED04" w:rsidR="00667446" w:rsidRDefault="00667446" w:rsidP="00DA19A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Delete accounts.</w:t>
      </w:r>
    </w:p>
    <w:p w14:paraId="0458A678" w14:textId="56F3E9D1" w:rsidR="00667446" w:rsidRDefault="00F15055" w:rsidP="00DA19A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new accounts.</w:t>
      </w:r>
    </w:p>
    <w:p w14:paraId="37F9628F" w14:textId="219C2CE2" w:rsidR="00F15055" w:rsidRDefault="005E640E" w:rsidP="00DA19A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Manage user’s account information.</w:t>
      </w:r>
    </w:p>
    <w:p w14:paraId="69FE894E" w14:textId="1E2A85A5" w:rsidR="005E640E" w:rsidRPr="00DA19A9" w:rsidRDefault="00A90876" w:rsidP="00DA19A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Manage items in minigames.</w:t>
      </w:r>
    </w:p>
    <w:p w14:paraId="099BA6CF" w14:textId="77777777" w:rsidR="00D11D63" w:rsidRPr="00D11D63" w:rsidRDefault="00D11D63" w:rsidP="00D11D63">
      <w:pPr>
        <w:rPr>
          <w:sz w:val="24"/>
          <w:szCs w:val="24"/>
        </w:rPr>
      </w:pPr>
    </w:p>
    <w:sectPr w:rsidR="00D11D63" w:rsidRPr="00D11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B36C7"/>
    <w:multiLevelType w:val="hybridMultilevel"/>
    <w:tmpl w:val="D2D6D470"/>
    <w:lvl w:ilvl="0" w:tplc="C4DCD2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6437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208"/>
    <w:rsid w:val="00016B3B"/>
    <w:rsid w:val="00027BDB"/>
    <w:rsid w:val="000602A7"/>
    <w:rsid w:val="000B5F05"/>
    <w:rsid w:val="000C3BE9"/>
    <w:rsid w:val="000C3BF2"/>
    <w:rsid w:val="000C6872"/>
    <w:rsid w:val="00105688"/>
    <w:rsid w:val="001834DE"/>
    <w:rsid w:val="001B026E"/>
    <w:rsid w:val="001B1086"/>
    <w:rsid w:val="001B6891"/>
    <w:rsid w:val="001C46F6"/>
    <w:rsid w:val="00211F8C"/>
    <w:rsid w:val="00225412"/>
    <w:rsid w:val="00234EE8"/>
    <w:rsid w:val="002469FC"/>
    <w:rsid w:val="002848B5"/>
    <w:rsid w:val="00284FC7"/>
    <w:rsid w:val="002929F6"/>
    <w:rsid w:val="002B1C64"/>
    <w:rsid w:val="002B2505"/>
    <w:rsid w:val="002C68F6"/>
    <w:rsid w:val="002F41B9"/>
    <w:rsid w:val="002F6AEC"/>
    <w:rsid w:val="003B5C3C"/>
    <w:rsid w:val="003B7895"/>
    <w:rsid w:val="003E2F56"/>
    <w:rsid w:val="003F2CBB"/>
    <w:rsid w:val="00423DE9"/>
    <w:rsid w:val="00431542"/>
    <w:rsid w:val="004440F6"/>
    <w:rsid w:val="004549C0"/>
    <w:rsid w:val="004724F8"/>
    <w:rsid w:val="00474195"/>
    <w:rsid w:val="00480536"/>
    <w:rsid w:val="004A0D01"/>
    <w:rsid w:val="004A1B7D"/>
    <w:rsid w:val="004E5DF9"/>
    <w:rsid w:val="004E75AA"/>
    <w:rsid w:val="004F3503"/>
    <w:rsid w:val="00503957"/>
    <w:rsid w:val="0050557C"/>
    <w:rsid w:val="005B7F55"/>
    <w:rsid w:val="005E640E"/>
    <w:rsid w:val="005F6666"/>
    <w:rsid w:val="0061260B"/>
    <w:rsid w:val="00627D5A"/>
    <w:rsid w:val="00641C40"/>
    <w:rsid w:val="0064452E"/>
    <w:rsid w:val="00654181"/>
    <w:rsid w:val="00662BAC"/>
    <w:rsid w:val="00667446"/>
    <w:rsid w:val="00673F33"/>
    <w:rsid w:val="00697088"/>
    <w:rsid w:val="006A67F5"/>
    <w:rsid w:val="006B6D6F"/>
    <w:rsid w:val="006D291A"/>
    <w:rsid w:val="006F41F9"/>
    <w:rsid w:val="00707AB6"/>
    <w:rsid w:val="00713DCF"/>
    <w:rsid w:val="00731CC6"/>
    <w:rsid w:val="0076172A"/>
    <w:rsid w:val="00762157"/>
    <w:rsid w:val="00765B3A"/>
    <w:rsid w:val="00765F69"/>
    <w:rsid w:val="0078447A"/>
    <w:rsid w:val="00786208"/>
    <w:rsid w:val="00790378"/>
    <w:rsid w:val="007903CA"/>
    <w:rsid w:val="007B1472"/>
    <w:rsid w:val="007B3291"/>
    <w:rsid w:val="007C5AB8"/>
    <w:rsid w:val="007E2FAE"/>
    <w:rsid w:val="0083214E"/>
    <w:rsid w:val="00843F2F"/>
    <w:rsid w:val="008A0209"/>
    <w:rsid w:val="008A34F5"/>
    <w:rsid w:val="00906F0A"/>
    <w:rsid w:val="00951F9F"/>
    <w:rsid w:val="00961239"/>
    <w:rsid w:val="00A1713C"/>
    <w:rsid w:val="00A32735"/>
    <w:rsid w:val="00A339FF"/>
    <w:rsid w:val="00A6719C"/>
    <w:rsid w:val="00A90876"/>
    <w:rsid w:val="00A941DC"/>
    <w:rsid w:val="00A94946"/>
    <w:rsid w:val="00AE43CD"/>
    <w:rsid w:val="00AE4C17"/>
    <w:rsid w:val="00AE7978"/>
    <w:rsid w:val="00AF1CE3"/>
    <w:rsid w:val="00B413FB"/>
    <w:rsid w:val="00B654F2"/>
    <w:rsid w:val="00B66C72"/>
    <w:rsid w:val="00B83525"/>
    <w:rsid w:val="00B950F7"/>
    <w:rsid w:val="00BA67C0"/>
    <w:rsid w:val="00BA7842"/>
    <w:rsid w:val="00BB0EC4"/>
    <w:rsid w:val="00BC3091"/>
    <w:rsid w:val="00C00CA7"/>
    <w:rsid w:val="00C5194A"/>
    <w:rsid w:val="00C661F5"/>
    <w:rsid w:val="00C75CCC"/>
    <w:rsid w:val="00C86E02"/>
    <w:rsid w:val="00C92413"/>
    <w:rsid w:val="00C92CAD"/>
    <w:rsid w:val="00C95E35"/>
    <w:rsid w:val="00CC3E22"/>
    <w:rsid w:val="00D11D63"/>
    <w:rsid w:val="00D248C6"/>
    <w:rsid w:val="00D45124"/>
    <w:rsid w:val="00D91490"/>
    <w:rsid w:val="00DA0064"/>
    <w:rsid w:val="00DA19A9"/>
    <w:rsid w:val="00DA4DDE"/>
    <w:rsid w:val="00DD053B"/>
    <w:rsid w:val="00DD150D"/>
    <w:rsid w:val="00DE6EB7"/>
    <w:rsid w:val="00DE7834"/>
    <w:rsid w:val="00DF7340"/>
    <w:rsid w:val="00E50042"/>
    <w:rsid w:val="00E63B5D"/>
    <w:rsid w:val="00E93276"/>
    <w:rsid w:val="00E940AD"/>
    <w:rsid w:val="00F15055"/>
    <w:rsid w:val="00F16A14"/>
    <w:rsid w:val="00F352CE"/>
    <w:rsid w:val="00F365CE"/>
    <w:rsid w:val="00F408F8"/>
    <w:rsid w:val="00F66513"/>
    <w:rsid w:val="00F83B4D"/>
    <w:rsid w:val="00F85D6D"/>
    <w:rsid w:val="00FA6B7F"/>
    <w:rsid w:val="00FB569F"/>
    <w:rsid w:val="00FB7A2B"/>
    <w:rsid w:val="00FC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C64B00"/>
  <w15:chartTrackingRefBased/>
  <w15:docId w15:val="{A5BA1DFC-9D7C-4B7C-8A5E-D90DD650C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B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C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819</TotalTime>
  <Pages>3</Pages>
  <Words>637</Words>
  <Characters>3015</Characters>
  <Application>Microsoft Office Word</Application>
  <DocSecurity>0</DocSecurity>
  <Lines>71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anh nguyễn</dc:creator>
  <cp:keywords/>
  <dc:description/>
  <cp:lastModifiedBy>duy anh nguyễn</cp:lastModifiedBy>
  <cp:revision>136</cp:revision>
  <dcterms:created xsi:type="dcterms:W3CDTF">2023-07-26T00:45:00Z</dcterms:created>
  <dcterms:modified xsi:type="dcterms:W3CDTF">2024-01-31T11:32:00Z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47934c9516f93a64f83e22424e710f78aba7ac63e470f0b235b82b3b7fc548fb</vt:lpwstr>
  </property>
</Properties>
</file>