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Nyilatkozat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bemutatási jog átruházásáról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Dolgozat címe: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Főszerző neve: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Oktatási intézmény, kar, szak és évfolyam: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Alulírott ………………………….. mint témavezető, felhatalmazom ……………………….. társszerzőt a fent említett dolgozat bemutatására.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Dátum: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8220.47244094488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</w:t>
        <w:tab/>
        <w:t xml:space="preserve">_____________________</w:t>
        <w:tab/>
        <w:t xml:space="preserve">_____________________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Főszerző aláírása</w:t>
        <w:tab/>
        <w:tab/>
        <w:t xml:space="preserve">Társszerző aláírása</w:t>
        <w:tab/>
        <w:tab/>
        <w:t xml:space="preserve">Témavezető aláírása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Ezen dokumentum nyomtatásra kerül és a pontozólaphoz lesz csatolva.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.</w:t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ind w:left="-992" w:right="-891" w:firstLine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 felhatalmazásban szereplő adatokat kérjük elektronikus formában kitölteni!</w:t>
    </w:r>
  </w:p>
  <w:p w:rsidR="00000000" w:rsidDel="00000000" w:rsidP="00000000" w:rsidRDefault="00000000" w:rsidRPr="00000000" w14:paraId="00000017">
    <w:pPr>
      <w:ind w:left="-992.1259842519685" w:right="-891.2598425196836" w:firstLine="0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Az aláírás rubrikák kötelező módon golyóstollal töltendők ki!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wPQosg75dkzil5kmd9pRbGF1tQ==">CgMxLjA4AHIhMXV1Z2thS1ltTVRYNzEtWHZuUU1fNVl2bWRxdDYteGp0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