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9F0D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D23B42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Finding and Recruiting Qualified Volunteer Contributors for </w:t>
      </w:r>
      <w:proofErr w:type="spellStart"/>
      <w:r w:rsidRPr="00D23B42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CivIQ</w:t>
      </w:r>
      <w:proofErr w:type="spellEnd"/>
    </w:p>
    <w:p w14:paraId="76A1842B" w14:textId="77777777" w:rsidR="00D23B42" w:rsidRPr="00D23B42" w:rsidRDefault="00D23B42" w:rsidP="00D23B4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Version 1.1 | Last Updated: March 6, 2025</w:t>
      </w:r>
    </w:p>
    <w:p w14:paraId="2D586CA5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44CB5B5" w14:textId="77777777" w:rsidR="00D23B42" w:rsidRPr="00D23B42" w:rsidRDefault="00D23B42" w:rsidP="00D23B4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Given the urgency of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CivIQ’s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mission and the need for rapid development under a hostile political environment, it is essential to find, vet, and integrate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highly qualified volunteer contributors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as efficiently as possible. This document provides a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step-by-step guide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sourcing, evaluating, and onboarding volunteers who align with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CivIQ’s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mission and technical requirements.</w:t>
      </w:r>
    </w:p>
    <w:p w14:paraId="7DE3AA54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096F8A0C">
          <v:rect id="_x0000_i1025" style="width:0;height:1.5pt" o:hralign="center" o:hrstd="t" o:hr="t" fillcolor="#a0a0a0" stroked="f"/>
        </w:pict>
      </w:r>
    </w:p>
    <w:p w14:paraId="220A66F5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Defining the Ideal Volunteer Contributor Profile</w:t>
      </w:r>
    </w:p>
    <w:p w14:paraId="041C8406" w14:textId="77777777" w:rsidR="00D23B42" w:rsidRPr="00D23B42" w:rsidRDefault="00D23B42" w:rsidP="00D23B4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A qualified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volunteer must meet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at least one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the following criteria:</w:t>
      </w:r>
    </w:p>
    <w:p w14:paraId="55018470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Technical Expertise (for Developers &amp; Engineers)</w:t>
      </w:r>
    </w:p>
    <w:p w14:paraId="3642A79C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Proficient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Rust, TypeScript, Python, C++, or Go</w:t>
      </w:r>
    </w:p>
    <w:p w14:paraId="3624ED3B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Experience with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AGPLv3-licensed open-source projects</w:t>
      </w:r>
    </w:p>
    <w:p w14:paraId="41ADB6F1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Strong knowledge of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decentralized hosting (IPFS, </w:t>
      </w:r>
      <w:proofErr w:type="spell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Arweave</w:t>
      </w:r>
      <w:proofErr w:type="spellEnd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, Tor, I2P)</w:t>
      </w:r>
    </w:p>
    <w:p w14:paraId="40501278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Expertise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cryptography, zero-knowledge </w:t>
      </w:r>
      <w:proofErr w:type="gram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proofs</w:t>
      </w:r>
      <w:proofErr w:type="gramEnd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(ZKPs), and encryption</w:t>
      </w:r>
    </w:p>
    <w:p w14:paraId="5AE1540B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Prior work in </w:t>
      </w:r>
      <w:proofErr w:type="spell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bot</w:t>
      </w:r>
      <w:proofErr w:type="spellEnd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detection, misinformation analysis, and moderation tools</w:t>
      </w:r>
    </w:p>
    <w:p w14:paraId="11620AA8" w14:textId="77777777" w:rsidR="00D23B42" w:rsidRPr="00D23B42" w:rsidRDefault="00D23B42" w:rsidP="00D23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Background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distributed systems, containerization (Docker/Kubernetes), and backend scalability</w:t>
      </w:r>
    </w:p>
    <w:p w14:paraId="793F8EA4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Security &amp; Infrastructure Specialists</w:t>
      </w:r>
    </w:p>
    <w:p w14:paraId="165031F3" w14:textId="77777777" w:rsidR="00D23B42" w:rsidRPr="00D23B42" w:rsidRDefault="00D23B42" w:rsidP="00D23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Cybersecurity professionals with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red-team/blue-team experience</w:t>
      </w:r>
    </w:p>
    <w:p w14:paraId="1D99013C" w14:textId="77777777" w:rsidR="00D23B42" w:rsidRPr="00D23B42" w:rsidRDefault="00D23B42" w:rsidP="00D23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Experience securing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censorship-resistant platforms</w:t>
      </w:r>
    </w:p>
    <w:p w14:paraId="11D118FE" w14:textId="77777777" w:rsidR="00D23B42" w:rsidRPr="00D23B42" w:rsidRDefault="00D23B42" w:rsidP="00D23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Familiarity with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self-hosted identity verification (Web of Trust, decentralized ID systems)</w:t>
      </w:r>
    </w:p>
    <w:p w14:paraId="1DB8729C" w14:textId="77777777" w:rsidR="00D23B42" w:rsidRPr="00D23B42" w:rsidRDefault="00D23B42" w:rsidP="00D23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Ability to implement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penetration testing, fuzzing, and exploit mitigation</w:t>
      </w:r>
    </w:p>
    <w:p w14:paraId="48119633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C. Community Moderators &amp; Ethics Experts</w:t>
      </w:r>
    </w:p>
    <w:p w14:paraId="65BBFFF6" w14:textId="77777777" w:rsidR="00D23B42" w:rsidRPr="00D23B42" w:rsidRDefault="00D23B42" w:rsidP="00D23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Experts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disinformation analysis, content moderation, and digital governance</w:t>
      </w:r>
    </w:p>
    <w:p w14:paraId="78576D9C" w14:textId="77777777" w:rsidR="00D23B42" w:rsidRPr="00D23B42" w:rsidRDefault="00D23B42" w:rsidP="00D23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Prior experience as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platform moderators for high-engagement communities</w:t>
      </w:r>
    </w:p>
    <w:p w14:paraId="4D14F36E" w14:textId="77777777" w:rsidR="00D23B42" w:rsidRPr="00D23B42" w:rsidRDefault="00D23B42" w:rsidP="00D23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Familiarity with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civic engagement, policy discussions, and combating polarization</w:t>
      </w:r>
    </w:p>
    <w:p w14:paraId="37CBA33F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D. UI/UX Designers</w:t>
      </w:r>
    </w:p>
    <w:p w14:paraId="1A426B06" w14:textId="77777777" w:rsidR="00D23B42" w:rsidRPr="00D23B42" w:rsidRDefault="00D23B42" w:rsidP="00D23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Experience designing interfaces for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highly interactive social platforms</w:t>
      </w:r>
    </w:p>
    <w:p w14:paraId="0110956F" w14:textId="77777777" w:rsidR="00D23B42" w:rsidRPr="00D23B42" w:rsidRDefault="00D23B42" w:rsidP="00D23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Proficiency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Figma, </w:t>
      </w:r>
      <w:proofErr w:type="spell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TailwindCSS</w:t>
      </w:r>
      <w:proofErr w:type="spellEnd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, React, and accessibility (WCAG 2.1)</w:t>
      </w:r>
    </w:p>
    <w:p w14:paraId="7441650A" w14:textId="77777777" w:rsidR="00D23B42" w:rsidRPr="00D23B42" w:rsidRDefault="00D23B42" w:rsidP="00D23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Ability to balance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transparency, user control, and engagement incentives</w:t>
      </w:r>
    </w:p>
    <w:p w14:paraId="0BCE26CD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E. Strategic &amp; Mission-Aligned Contributors</w:t>
      </w:r>
    </w:p>
    <w:p w14:paraId="7EB3305B" w14:textId="77777777" w:rsidR="00D23B42" w:rsidRPr="00D23B42" w:rsidRDefault="00D23B42" w:rsidP="00D23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Developers and organizers who are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passionate about free speech, misinformation countermeasures, and civic tech</w:t>
      </w:r>
    </w:p>
    <w:p w14:paraId="3B530181" w14:textId="77777777" w:rsidR="00D23B42" w:rsidRPr="00D23B42" w:rsidRDefault="00D23B42" w:rsidP="00D23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Prior contributors to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privacy-focused, decentralized, or open-source movements</w:t>
      </w:r>
    </w:p>
    <w:p w14:paraId="7A6D81CF" w14:textId="77777777" w:rsidR="00D23B42" w:rsidRPr="00D23B42" w:rsidRDefault="00D23B42" w:rsidP="00D23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Individuals with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legal expertise in AGPLv3 licensing enforcement</w:t>
      </w:r>
    </w:p>
    <w:p w14:paraId="5619DB22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170F9925">
          <v:rect id="_x0000_i1026" style="width:0;height:1.5pt" o:hralign="center" o:hrstd="t" o:hr="t" fillcolor="#a0a0a0" stroked="f"/>
        </w:pict>
      </w:r>
    </w:p>
    <w:p w14:paraId="38F887C9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Where to Find Qualified Volunteer Contributors</w:t>
      </w:r>
    </w:p>
    <w:p w14:paraId="317DFB18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Open-Source Developer Communities</w:t>
      </w:r>
    </w:p>
    <w:p w14:paraId="49168FBA" w14:textId="77777777" w:rsidR="00D23B42" w:rsidRPr="00D23B42" w:rsidRDefault="00D23B42" w:rsidP="00D23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Find contributors from AGPLv3 projects like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Mastodon, Matrix, Signal, and </w:t>
      </w:r>
      <w:proofErr w:type="spell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ActivityPub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1949B68" w14:textId="77777777" w:rsidR="00D23B42" w:rsidRPr="00D23B42" w:rsidRDefault="00D23B42" w:rsidP="00D23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GitLab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Look for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working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privacy-enhancing technologies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D1A872D" w14:textId="77777777" w:rsidR="00D23B42" w:rsidRPr="00D23B42" w:rsidRDefault="00D23B42" w:rsidP="00D23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[FOSS Foundations] – Engage with contributors from the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Electronic Frontier Foundation (EFF), Mozilla, and OpenAI’s open-source teams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DC08B23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Privacy &amp; Decentralized Tech Circles</w:t>
      </w:r>
    </w:p>
    <w:p w14:paraId="1EA68F17" w14:textId="77777777" w:rsidR="00D23B42" w:rsidRPr="00D23B42" w:rsidRDefault="00D23B42" w:rsidP="00D2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Tor Project Forums – Privacy-conscious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expertise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censorship-resistant infrastructure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6CC22DE" w14:textId="77777777" w:rsidR="00D23B42" w:rsidRPr="00D23B42" w:rsidRDefault="00D23B42" w:rsidP="00D2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Matrix Community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Developers who specialize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secure messaging and decentralized networking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062A3B9" w14:textId="77777777" w:rsidR="00D23B42" w:rsidRPr="00D23B42" w:rsidRDefault="00D23B42" w:rsidP="00D23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Nostr &amp; Bluesky Developers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Builders interested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non-centralized social networking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32FBA76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C. Ethical AI &amp; Misinformation Research Groups</w:t>
      </w:r>
    </w:p>
    <w:p w14:paraId="49111AEE" w14:textId="77777777" w:rsidR="00D23B42" w:rsidRPr="00D23B42" w:rsidRDefault="00D23B42" w:rsidP="00D2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MIT Media Lab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AI researchers specializing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algorithmic transparency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043030A" w14:textId="77777777" w:rsidR="00D23B42" w:rsidRPr="00D23B42" w:rsidRDefault="00D23B42" w:rsidP="00D2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Stanford Internet Observatory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Experts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combating online manipulation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5D863A9" w14:textId="77777777" w:rsidR="00D23B42" w:rsidRPr="00D23B42" w:rsidRDefault="00D23B42" w:rsidP="00D23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AI Alignment Forums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Developers and ethicists working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fair and accountable AI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97419BF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D. Cybersecurity &amp; Ethical Hacking Circles</w:t>
      </w:r>
    </w:p>
    <w:p w14:paraId="660C7593" w14:textId="77777777" w:rsidR="00D23B42" w:rsidRPr="00D23B42" w:rsidRDefault="00D23B42" w:rsidP="00D23B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2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DEF CON &amp; CCC Forums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Elite security researchers.</w:t>
      </w:r>
    </w:p>
    <w:p w14:paraId="0707634B" w14:textId="77777777" w:rsidR="00D23B42" w:rsidRPr="00D23B42" w:rsidRDefault="00D23B42" w:rsidP="00D23B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3" w:history="1">
        <w:proofErr w:type="spellStart"/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HackerOne</w:t>
        </w:r>
        <w:proofErr w:type="spellEnd"/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Look for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bug bounty hunters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who specialize in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platform security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178F463" w14:textId="77777777" w:rsidR="00D23B42" w:rsidRPr="00D23B42" w:rsidRDefault="00D23B42" w:rsidP="00D23B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r/</w:t>
        </w:r>
        <w:proofErr w:type="spellStart"/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NetSec</w:t>
        </w:r>
        <w:proofErr w:type="spellEnd"/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&amp; r/Privacy on Reddit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Active discussions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privacy and secure infrastructure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8444006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E. Civic Tech &amp; Digital Rights Groups</w:t>
      </w:r>
    </w:p>
    <w:p w14:paraId="4D58F9A6" w14:textId="77777777" w:rsidR="00D23B42" w:rsidRPr="00D23B42" w:rsidRDefault="00D23B42" w:rsidP="00D23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Code for America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Civic-minded developers.</w:t>
      </w:r>
    </w:p>
    <w:p w14:paraId="696E3C7B" w14:textId="77777777" w:rsidR="00D23B42" w:rsidRPr="00D23B42" w:rsidRDefault="00D23B42" w:rsidP="00D23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6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The </w:t>
        </w:r>
        <w:proofErr w:type="spellStart"/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Interledger</w:t>
        </w:r>
        <w:proofErr w:type="spellEnd"/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Foundation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Advocates of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financial and data decentralization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5131918" w14:textId="77777777" w:rsidR="00D23B42" w:rsidRPr="00D23B42" w:rsidRDefault="00D23B42" w:rsidP="00D23B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D23B42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EFF, Mozilla, OpenAI</w:t>
        </w:r>
      </w:hyperlink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Organizations with strong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digital rights advocacy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8B68277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4C72EF6A">
          <v:rect id="_x0000_i1027" style="width:0;height:1.5pt" o:hralign="center" o:hrstd="t" o:hr="t" fillcolor="#a0a0a0" stroked="f"/>
        </w:pict>
      </w:r>
    </w:p>
    <w:p w14:paraId="5CB7D36A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Vetting &amp; Screening Process</w:t>
      </w:r>
    </w:p>
    <w:p w14:paraId="13366E97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Screening for Technical Competence</w:t>
      </w:r>
    </w:p>
    <w:p w14:paraId="2A3D4B9B" w14:textId="77777777" w:rsidR="00D23B42" w:rsidRPr="00D23B42" w:rsidRDefault="00D23B42" w:rsidP="00D23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Require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publicly available repositories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demonstrating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relevant contributions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C8A4E5B" w14:textId="77777777" w:rsidR="00D23B42" w:rsidRPr="00D23B42" w:rsidRDefault="00D23B42" w:rsidP="00D23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Ask candidates to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submit pull requests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fix small issues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before full onboarding.</w:t>
      </w:r>
    </w:p>
    <w:p w14:paraId="30ECB2C1" w14:textId="77777777" w:rsidR="00D23B42" w:rsidRPr="00D23B42" w:rsidRDefault="00D23B42" w:rsidP="00D23B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Verify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past open-source contributions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via GitHub/GitLab activity.</w:t>
      </w:r>
    </w:p>
    <w:p w14:paraId="03926AB6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Mission Alignment Test</w:t>
      </w:r>
    </w:p>
    <w:p w14:paraId="23147E5E" w14:textId="77777777" w:rsidR="00D23B42" w:rsidRPr="00D23B42" w:rsidRDefault="00D23B42" w:rsidP="00D23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Request a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short write-up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on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CivIQ’s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mission and why they want to contribute.</w:t>
      </w:r>
    </w:p>
    <w:p w14:paraId="6440A31B" w14:textId="77777777" w:rsidR="00D23B42" w:rsidRPr="00D23B42" w:rsidRDefault="00D23B42" w:rsidP="00D23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Prioritize candidates who have worked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anti-censorship, transparency, or civic engagement tools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EBE1D2D" w14:textId="77777777" w:rsidR="00D23B42" w:rsidRPr="00D23B42" w:rsidRDefault="00D23B42" w:rsidP="00D23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Check for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alignment with AGPLv3 philosophy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(no closed-source, proprietary misuse history).</w:t>
      </w:r>
    </w:p>
    <w:p w14:paraId="7E71FD11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C. Security &amp; Privacy Considerations</w:t>
      </w:r>
    </w:p>
    <w:p w14:paraId="76067E71" w14:textId="77777777" w:rsidR="00D23B42" w:rsidRPr="00D23B42" w:rsidRDefault="00D23B42" w:rsidP="00D23B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Require contributors to use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encrypted communication (PGP, Matrix, Signal)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22DAC42" w14:textId="77777777" w:rsidR="00D23B42" w:rsidRPr="00D23B42" w:rsidRDefault="00D23B42" w:rsidP="00D23B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No government or corporate surveillance affiliations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(verify past projects/employers).</w:t>
      </w:r>
    </w:p>
    <w:p w14:paraId="5D365FE1" w14:textId="77777777" w:rsidR="00D23B42" w:rsidRPr="00D23B42" w:rsidRDefault="00D23B42" w:rsidP="00D23B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Conduct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background checks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on any high-risk individuals before granting core repository access.</w:t>
      </w:r>
    </w:p>
    <w:p w14:paraId="0A0916FB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7057A094">
          <v:rect id="_x0000_i1028" style="width:0;height:1.5pt" o:hralign="center" o:hrstd="t" o:hr="t" fillcolor="#a0a0a0" stroked="f"/>
        </w:pict>
      </w:r>
    </w:p>
    <w:p w14:paraId="19C33F4D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Onboarding &amp; Contribution Workflow</w:t>
      </w:r>
    </w:p>
    <w:p w14:paraId="72603593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Contributor Tiers</w:t>
      </w:r>
    </w:p>
    <w:p w14:paraId="6FF448FA" w14:textId="77777777" w:rsidR="00D23B42" w:rsidRPr="00D23B42" w:rsidRDefault="00D23B42" w:rsidP="00D23B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New Contributors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Limited repo access, assigned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documentation &amp; low-risk issues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9A09356" w14:textId="77777777" w:rsidR="00D23B42" w:rsidRPr="00D23B42" w:rsidRDefault="00D23B42" w:rsidP="00D23B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Regular Contributors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Can work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core features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approval from maintainers.</w:t>
      </w:r>
    </w:p>
    <w:p w14:paraId="70410F19" w14:textId="77777777" w:rsidR="00D23B42" w:rsidRPr="00D23B42" w:rsidRDefault="00D23B42" w:rsidP="00D23B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Trusted Contributors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Given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full repo access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, allowed to merge code independently.</w:t>
      </w:r>
    </w:p>
    <w:p w14:paraId="0AED2F84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Secure Contribution Pipeline</w:t>
      </w:r>
    </w:p>
    <w:p w14:paraId="48449120" w14:textId="77777777" w:rsidR="00D23B42" w:rsidRPr="00D23B42" w:rsidRDefault="00D23B42" w:rsidP="00D23B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All code contributions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must go through a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signed </w:t>
      </w:r>
      <w:proofErr w:type="gramStart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commit</w:t>
      </w:r>
      <w:proofErr w:type="gramEnd"/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process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9805EFB" w14:textId="77777777" w:rsidR="00D23B42" w:rsidRPr="00D23B42" w:rsidRDefault="00D23B42" w:rsidP="00D23B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Require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two-factor authentication (2FA)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all GitHub/GitLab interactions.</w:t>
      </w:r>
    </w:p>
    <w:p w14:paraId="1CC87B4F" w14:textId="77777777" w:rsidR="00D23B42" w:rsidRPr="00D23B42" w:rsidRDefault="00D23B42" w:rsidP="00D23B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Regular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security audits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contributor activity.</w:t>
      </w:r>
    </w:p>
    <w:p w14:paraId="522F3B0C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C. Communication &amp; Project Management</w:t>
      </w:r>
    </w:p>
    <w:p w14:paraId="78F921C8" w14:textId="77777777" w:rsidR="00D23B42" w:rsidRPr="00D23B42" w:rsidRDefault="00D23B42" w:rsidP="00D23B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 discussions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on Matrix/Element.</w:t>
      </w:r>
    </w:p>
    <w:p w14:paraId="0892017A" w14:textId="77777777" w:rsidR="00D23B42" w:rsidRPr="00D23B42" w:rsidRDefault="00D23B42" w:rsidP="00D23B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Project tracking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via GitHub Issues and Kanban boards.</w:t>
      </w:r>
    </w:p>
    <w:p w14:paraId="644F56B2" w14:textId="77777777" w:rsidR="00D23B42" w:rsidRPr="00D23B42" w:rsidRDefault="00D23B42" w:rsidP="00D23B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Security-sensitive discussions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handled via Signal/PGP emails.</w:t>
      </w:r>
    </w:p>
    <w:p w14:paraId="52BDDF67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6CB83D42">
          <v:rect id="_x0000_i1029" style="width:0;height:1.5pt" o:hralign="center" o:hrstd="t" o:hr="t" fillcolor="#a0a0a0" stroked="f"/>
        </w:pict>
      </w:r>
    </w:p>
    <w:p w14:paraId="59304C1B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Retention &amp; Community Growth</w:t>
      </w:r>
    </w:p>
    <w:p w14:paraId="2CE491E9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Recognition &amp; Incentives</w:t>
      </w:r>
    </w:p>
    <w:p w14:paraId="57BE52E9" w14:textId="77777777" w:rsidR="00D23B42" w:rsidRPr="00D23B42" w:rsidRDefault="00D23B42" w:rsidP="00D23B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Feature top contributors on the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blog.</w:t>
      </w:r>
    </w:p>
    <w:p w14:paraId="3B7FA87C" w14:textId="77777777" w:rsidR="00D23B42" w:rsidRPr="00D23B42" w:rsidRDefault="00D23B42" w:rsidP="00D23B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Provide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governance roles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long-term contributors.</w:t>
      </w:r>
    </w:p>
    <w:p w14:paraId="2B6F6FD8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Governance Structure</w:t>
      </w:r>
    </w:p>
    <w:p w14:paraId="6D22804A" w14:textId="77777777" w:rsidR="00D23B42" w:rsidRPr="00D23B42" w:rsidRDefault="00D23B42" w:rsidP="00D23B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Adopt a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merit-based leadership model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FA09A61" w14:textId="77777777" w:rsidR="00D23B42" w:rsidRPr="00D23B42" w:rsidRDefault="00D23B42" w:rsidP="00D23B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Encourage decentralized decision-making using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DAO governance principles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F4F730D" w14:textId="77777777" w:rsidR="00D23B42" w:rsidRPr="00D23B42" w:rsidRDefault="00D23B42" w:rsidP="00D23B4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pict w14:anchorId="7312F19A">
          <v:rect id="_x0000_i1030" style="width:0;height:1.5pt" o:hralign="center" o:hrstd="t" o:hr="t" fillcolor="#a0a0a0" stroked="f"/>
        </w:pict>
      </w:r>
    </w:p>
    <w:p w14:paraId="15FD7E36" w14:textId="77777777" w:rsidR="00D23B42" w:rsidRPr="00D23B42" w:rsidRDefault="00D23B42" w:rsidP="00D23B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23B4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Final Thoughts</w:t>
      </w:r>
    </w:p>
    <w:p w14:paraId="38DF91D8" w14:textId="77777777" w:rsidR="00D23B42" w:rsidRPr="00D23B42" w:rsidRDefault="00D23B42" w:rsidP="00D23B4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Finding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mission-aligned, highly skilled volunteer contributors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essential for </w:t>
      </w:r>
      <w:proofErr w:type="spellStart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>CivIQ’s</w:t>
      </w:r>
      <w:proofErr w:type="spellEnd"/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long-term success. By focusing on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technical expertise, security, transparency, and alignment with digital rights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, we can build a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resilient, censorship-resistant platform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that withstands authoritarian suppression.</w:t>
      </w:r>
    </w:p>
    <w:p w14:paraId="73EAD618" w14:textId="77777777" w:rsidR="00D23B42" w:rsidRPr="00D23B42" w:rsidRDefault="00D23B42" w:rsidP="00D23B4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Would you like a step-by-step </w:t>
      </w:r>
      <w:r w:rsidRPr="00D23B4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open call announcement</w:t>
      </w:r>
      <w:r w:rsidRPr="00D23B42">
        <w:rPr>
          <w:rFonts w:eastAsia="Times New Roman" w:cs="Times New Roman"/>
          <w:kern w:val="0"/>
          <w:sz w:val="24"/>
          <w:szCs w:val="24"/>
          <w14:ligatures w14:val="none"/>
        </w:rPr>
        <w:t xml:space="preserve"> drafted for recruiting volunteer contributors? </w:t>
      </w:r>
      <w:r w:rsidRPr="00D23B4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66A35A7" w14:textId="77777777" w:rsidR="00032590" w:rsidRDefault="00032590"/>
    <w:sectPr w:rsidR="0003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537"/>
    <w:multiLevelType w:val="multilevel"/>
    <w:tmpl w:val="931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DF9"/>
    <w:multiLevelType w:val="multilevel"/>
    <w:tmpl w:val="7EFE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6C25"/>
    <w:multiLevelType w:val="multilevel"/>
    <w:tmpl w:val="2B4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D6ADE"/>
    <w:multiLevelType w:val="multilevel"/>
    <w:tmpl w:val="48E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5051A"/>
    <w:multiLevelType w:val="multilevel"/>
    <w:tmpl w:val="CB7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175F5"/>
    <w:multiLevelType w:val="multilevel"/>
    <w:tmpl w:val="0A04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7070"/>
    <w:multiLevelType w:val="multilevel"/>
    <w:tmpl w:val="A816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4653"/>
    <w:multiLevelType w:val="multilevel"/>
    <w:tmpl w:val="2B2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93249"/>
    <w:multiLevelType w:val="multilevel"/>
    <w:tmpl w:val="8DC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33150"/>
    <w:multiLevelType w:val="multilevel"/>
    <w:tmpl w:val="0E6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1341B"/>
    <w:multiLevelType w:val="multilevel"/>
    <w:tmpl w:val="5ED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77115"/>
    <w:multiLevelType w:val="multilevel"/>
    <w:tmpl w:val="265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466A1"/>
    <w:multiLevelType w:val="multilevel"/>
    <w:tmpl w:val="D11E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A1AB8"/>
    <w:multiLevelType w:val="multilevel"/>
    <w:tmpl w:val="89D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044AD"/>
    <w:multiLevelType w:val="multilevel"/>
    <w:tmpl w:val="CCB0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55D95"/>
    <w:multiLevelType w:val="multilevel"/>
    <w:tmpl w:val="CE5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77A5E"/>
    <w:multiLevelType w:val="multilevel"/>
    <w:tmpl w:val="785A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62A33"/>
    <w:multiLevelType w:val="multilevel"/>
    <w:tmpl w:val="389A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757763">
    <w:abstractNumId w:val="7"/>
  </w:num>
  <w:num w:numId="2" w16cid:durableId="370150750">
    <w:abstractNumId w:val="10"/>
  </w:num>
  <w:num w:numId="3" w16cid:durableId="220991454">
    <w:abstractNumId w:val="0"/>
  </w:num>
  <w:num w:numId="4" w16cid:durableId="421537614">
    <w:abstractNumId w:val="15"/>
  </w:num>
  <w:num w:numId="5" w16cid:durableId="1323775100">
    <w:abstractNumId w:val="2"/>
  </w:num>
  <w:num w:numId="6" w16cid:durableId="227764469">
    <w:abstractNumId w:val="14"/>
  </w:num>
  <w:num w:numId="7" w16cid:durableId="1966346935">
    <w:abstractNumId w:val="11"/>
  </w:num>
  <w:num w:numId="8" w16cid:durableId="1757052298">
    <w:abstractNumId w:val="9"/>
  </w:num>
  <w:num w:numId="9" w16cid:durableId="1991321212">
    <w:abstractNumId w:val="13"/>
  </w:num>
  <w:num w:numId="10" w16cid:durableId="1484086205">
    <w:abstractNumId w:val="3"/>
  </w:num>
  <w:num w:numId="11" w16cid:durableId="427047138">
    <w:abstractNumId w:val="5"/>
  </w:num>
  <w:num w:numId="12" w16cid:durableId="1809737010">
    <w:abstractNumId w:val="16"/>
  </w:num>
  <w:num w:numId="13" w16cid:durableId="64841759">
    <w:abstractNumId w:val="1"/>
  </w:num>
  <w:num w:numId="14" w16cid:durableId="108814839">
    <w:abstractNumId w:val="6"/>
  </w:num>
  <w:num w:numId="15" w16cid:durableId="791632110">
    <w:abstractNumId w:val="4"/>
  </w:num>
  <w:num w:numId="16" w16cid:durableId="1785493980">
    <w:abstractNumId w:val="12"/>
  </w:num>
  <w:num w:numId="17" w16cid:durableId="946888137">
    <w:abstractNumId w:val="17"/>
  </w:num>
  <w:num w:numId="18" w16cid:durableId="2042588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42"/>
    <w:rsid w:val="00032590"/>
    <w:rsid w:val="000623CB"/>
    <w:rsid w:val="00355217"/>
    <w:rsid w:val="008B095D"/>
    <w:rsid w:val="00D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5E5"/>
  <w15:chartTrackingRefBased/>
  <w15:docId w15:val="{4BBFCDAF-109C-41A7-94E4-93272A2C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tr.com" TargetMode="External"/><Relationship Id="rId13" Type="http://schemas.openxmlformats.org/officeDocument/2006/relationships/hyperlink" Target="https://www.hackeron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rix.org" TargetMode="External"/><Relationship Id="rId12" Type="http://schemas.openxmlformats.org/officeDocument/2006/relationships/hyperlink" Target="https://defcon.org" TargetMode="External"/><Relationship Id="rId17" Type="http://schemas.openxmlformats.org/officeDocument/2006/relationships/hyperlink" Target="https://www.eff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rledger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com" TargetMode="External"/><Relationship Id="rId11" Type="http://schemas.openxmlformats.org/officeDocument/2006/relationships/hyperlink" Target="https://alignmentforum.org" TargetMode="External"/><Relationship Id="rId5" Type="http://schemas.openxmlformats.org/officeDocument/2006/relationships/hyperlink" Target="https://github.com" TargetMode="External"/><Relationship Id="rId15" Type="http://schemas.openxmlformats.org/officeDocument/2006/relationships/hyperlink" Target="https://www.codeforamerica.org" TargetMode="External"/><Relationship Id="rId10" Type="http://schemas.openxmlformats.org/officeDocument/2006/relationships/hyperlink" Target="https://cyber.fsi.stanford.edu/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dia.mit.edu" TargetMode="External"/><Relationship Id="rId14" Type="http://schemas.openxmlformats.org/officeDocument/2006/relationships/hyperlink" Target="https://www.reddit.com/r/net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Tristan</dc:creator>
  <cp:keywords/>
  <dc:description/>
  <cp:lastModifiedBy>Christopher Tristan</cp:lastModifiedBy>
  <cp:revision>1</cp:revision>
  <dcterms:created xsi:type="dcterms:W3CDTF">2025-03-06T23:54:00Z</dcterms:created>
  <dcterms:modified xsi:type="dcterms:W3CDTF">2025-03-06T23:55:00Z</dcterms:modified>
</cp:coreProperties>
</file>