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마크다운으로 해도 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프레젠테이션 할 때 기획의도 최대한 심플하게 한두마디로 정리하기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보여주면서 자연스럽게 결과를 느끼게끔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크롤링하면서 문제점 뭐였는지</w:t>
        <w:br w:type="textWrapping"/>
        <w:t xml:space="preserve">수집한데이터와 컬럼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분석을 했는지 어떤 수행을 했는지 한번에 요약해서 보여주기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다음 각각의 섹션을 보여주고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분석한 것은 인사이트 위주로 보여주기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최근부터 12화로 최근 3개월 정도의 트렌드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이전 52화로 작년 트렌드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둘 비교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