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F1ED4" w14:textId="73892498" w:rsidR="00E3195E" w:rsidRPr="009E5C7B" w:rsidRDefault="00E3195E" w:rsidP="00F63FA1">
      <w:pPr>
        <w:pStyle w:val="Heading1"/>
        <w:rPr>
          <w:rFonts w:ascii="Averia Libre" w:hAnsi="Averia Libre"/>
        </w:rPr>
      </w:pPr>
      <w:r w:rsidRPr="009E5C7B">
        <w:rPr>
          <w:rFonts w:ascii="Averia Libre" w:hAnsi="Averia Libre"/>
        </w:rPr>
        <w:t>Getting Started</w:t>
      </w:r>
    </w:p>
    <w:p w14:paraId="54D1FC01" w14:textId="73689605" w:rsidR="005B4524" w:rsidRPr="009E5C7B" w:rsidRDefault="005B4524" w:rsidP="00F63FA1">
      <w:pPr>
        <w:pStyle w:val="Heading2"/>
        <w:rPr>
          <w:rFonts w:ascii="Averia Libre" w:hAnsi="Averia Libre"/>
        </w:rPr>
      </w:pPr>
      <w:r w:rsidRPr="009E5C7B">
        <w:rPr>
          <w:rFonts w:ascii="Averia Libre" w:hAnsi="Averia Libre"/>
        </w:rPr>
        <w:t>Opening Hand</w:t>
      </w:r>
    </w:p>
    <w:p w14:paraId="4D9AB538" w14:textId="4E0FF25F" w:rsidR="00E3195E" w:rsidRPr="009E5C7B" w:rsidRDefault="00E3195E" w:rsidP="00E3195E">
      <w:pPr>
        <w:rPr>
          <w:rFonts w:ascii="Averia Libre" w:hAnsi="Averia Libre"/>
        </w:rPr>
      </w:pPr>
      <w:r w:rsidRPr="009E5C7B">
        <w:rPr>
          <w:rFonts w:ascii="Averia Libre" w:hAnsi="Averia Libre"/>
        </w:rPr>
        <w:t>Shuffle your deck and draw 4 cards. You may discard a card from your hand and draw a new card if you dislike anything in your opening hand. You may repeat this process 3 times. You’ll typically want at least 1 card of each basic LVL (1, 2, 3) in your starting hand.</w:t>
      </w:r>
    </w:p>
    <w:p w14:paraId="153AB619" w14:textId="77777777" w:rsidR="006132C9" w:rsidRPr="009E5C7B" w:rsidRDefault="006132C9" w:rsidP="00F63FA1">
      <w:pPr>
        <w:pStyle w:val="Heading2"/>
        <w:rPr>
          <w:rFonts w:ascii="Averia Libre" w:hAnsi="Averia Libre"/>
        </w:rPr>
      </w:pPr>
      <w:r w:rsidRPr="009E5C7B">
        <w:rPr>
          <w:rFonts w:ascii="Averia Libre" w:hAnsi="Averia Libre"/>
        </w:rPr>
        <w:t>Game Board</w:t>
      </w:r>
    </w:p>
    <w:p w14:paraId="5A15E68E" w14:textId="3227AB97" w:rsidR="006132C9" w:rsidRPr="009E5C7B" w:rsidRDefault="006132C9" w:rsidP="006132C9">
      <w:pPr>
        <w:rPr>
          <w:rFonts w:ascii="Averia Libre" w:hAnsi="Averia Libre"/>
        </w:rPr>
      </w:pPr>
      <w:proofErr w:type="spellStart"/>
      <w:r w:rsidRPr="009E5C7B">
        <w:rPr>
          <w:rFonts w:ascii="Averia Libre" w:hAnsi="Averia Libre"/>
        </w:rPr>
        <w:t>Pecto</w:t>
      </w:r>
      <w:proofErr w:type="spellEnd"/>
      <w:r w:rsidRPr="009E5C7B">
        <w:rPr>
          <w:rFonts w:ascii="Averia Libre" w:hAnsi="Averia Libre"/>
        </w:rPr>
        <w:t xml:space="preserve"> consists of 6 zones. 3 front-row zones, and 3 back-row zones. Cards in the front-row can attack, while back-row cards contribute to your resources directly.</w:t>
      </w:r>
    </w:p>
    <w:p w14:paraId="30C741B1" w14:textId="31FC7E84" w:rsidR="005B4524" w:rsidRPr="009E5C7B" w:rsidRDefault="005B4524" w:rsidP="00F63FA1">
      <w:pPr>
        <w:pStyle w:val="Heading2"/>
        <w:rPr>
          <w:rFonts w:ascii="Averia Libre" w:hAnsi="Averia Libre"/>
        </w:rPr>
      </w:pPr>
      <w:r w:rsidRPr="009E5C7B">
        <w:rPr>
          <w:rFonts w:ascii="Averia Libre" w:hAnsi="Averia Libre"/>
        </w:rPr>
        <w:t>Starting Stats</w:t>
      </w:r>
    </w:p>
    <w:p w14:paraId="0466D078" w14:textId="2C14AC8D" w:rsidR="005B4524" w:rsidRPr="009E5C7B" w:rsidRDefault="005B4524" w:rsidP="006132C9">
      <w:pPr>
        <w:rPr>
          <w:rFonts w:ascii="Averia Libre" w:hAnsi="Averia Libre"/>
        </w:rPr>
      </w:pPr>
      <w:r w:rsidRPr="009E5C7B">
        <w:rPr>
          <w:rFonts w:ascii="Averia Libre" w:hAnsi="Averia Libre"/>
        </w:rPr>
        <w:t>Both players start at 10 Life</w:t>
      </w:r>
      <w:r w:rsidRPr="009E5C7B">
        <w:rPr>
          <w:rFonts w:ascii="Averia Libre" w:hAnsi="Averia Libre"/>
        </w:rPr>
        <w:t xml:space="preserve"> and have a LVL Cap of 1</w:t>
      </w:r>
      <w:r w:rsidRPr="009E5C7B">
        <w:rPr>
          <w:rFonts w:ascii="Averia Libre" w:hAnsi="Averia Libre"/>
        </w:rPr>
        <w:t>. Whoever reaches 0 Life first loses.</w:t>
      </w:r>
    </w:p>
    <w:p w14:paraId="7071F375" w14:textId="77777777" w:rsidR="005B4524" w:rsidRPr="009E5C7B" w:rsidRDefault="005B4524">
      <w:pPr>
        <w:rPr>
          <w:rFonts w:ascii="Averia Libre" w:hAnsi="Averia Libre"/>
          <w:caps/>
          <w:spacing w:val="15"/>
        </w:rPr>
      </w:pPr>
      <w:r w:rsidRPr="009E5C7B">
        <w:rPr>
          <w:rFonts w:ascii="Averia Libre" w:hAnsi="Averia Libre"/>
        </w:rPr>
        <w:br w:type="page"/>
      </w:r>
    </w:p>
    <w:p w14:paraId="5765109A" w14:textId="41157D3A" w:rsidR="005B4524" w:rsidRPr="009E5C7B" w:rsidRDefault="005B4524" w:rsidP="00F63FA1">
      <w:pPr>
        <w:pStyle w:val="Heading1"/>
        <w:rPr>
          <w:rFonts w:ascii="Averia Libre" w:hAnsi="Averia Libre"/>
        </w:rPr>
      </w:pPr>
      <w:r w:rsidRPr="009E5C7B">
        <w:rPr>
          <w:rFonts w:ascii="Averia Libre" w:hAnsi="Averia Libre"/>
        </w:rPr>
        <w:lastRenderedPageBreak/>
        <w:t>Taking your turn</w:t>
      </w:r>
    </w:p>
    <w:p w14:paraId="451B47FF" w14:textId="77777777" w:rsidR="005B4524" w:rsidRPr="009E5C7B" w:rsidRDefault="005B4524" w:rsidP="00F63FA1">
      <w:pPr>
        <w:pStyle w:val="Heading2"/>
        <w:rPr>
          <w:rFonts w:ascii="Averia Libre" w:hAnsi="Averia Libre"/>
        </w:rPr>
      </w:pPr>
      <w:r w:rsidRPr="009E5C7B">
        <w:rPr>
          <w:rFonts w:ascii="Averia Libre" w:hAnsi="Averia Libre"/>
        </w:rPr>
        <w:t>LVL Cap</w:t>
      </w:r>
    </w:p>
    <w:p w14:paraId="5237E364" w14:textId="7157582D" w:rsidR="005B4524" w:rsidRPr="009E5C7B" w:rsidRDefault="005B4524" w:rsidP="005B4524">
      <w:pPr>
        <w:rPr>
          <w:rFonts w:ascii="Averia Libre" w:hAnsi="Averia Libre"/>
        </w:rPr>
      </w:pPr>
      <w:r w:rsidRPr="009E5C7B">
        <w:rPr>
          <w:rFonts w:ascii="Averia Libre" w:hAnsi="Averia Libre"/>
        </w:rPr>
        <w:t>Your LVL Cap indicates what kind of cards you can play. At the start of each turn, your LVL Cap is set to whatever the highest LVL card you control is and cannot go below 1. When you play a card from your hand, your LVL Cap increases by 1 for the rest of the turn.</w:t>
      </w:r>
    </w:p>
    <w:p w14:paraId="5203FAA9" w14:textId="153BBF84" w:rsidR="005B4524" w:rsidRPr="009E5C7B" w:rsidRDefault="005B4524" w:rsidP="00F63FA1">
      <w:pPr>
        <w:pStyle w:val="Heading2"/>
        <w:rPr>
          <w:rFonts w:ascii="Averia Libre" w:hAnsi="Averia Libre"/>
        </w:rPr>
      </w:pPr>
      <w:r w:rsidRPr="009E5C7B">
        <w:rPr>
          <w:rFonts w:ascii="Averia Libre" w:hAnsi="Averia Libre"/>
        </w:rPr>
        <w:t>Card Specific Actions</w:t>
      </w:r>
    </w:p>
    <w:p w14:paraId="14EC2789" w14:textId="0A0D50C6" w:rsidR="005B4524" w:rsidRPr="009E5C7B" w:rsidRDefault="005B4524" w:rsidP="005B4524">
      <w:pPr>
        <w:rPr>
          <w:rFonts w:ascii="Averia Libre" w:hAnsi="Averia Libre"/>
        </w:rPr>
      </w:pPr>
      <w:r w:rsidRPr="009E5C7B">
        <w:rPr>
          <w:rFonts w:ascii="Averia Libre" w:hAnsi="Averia Libre"/>
        </w:rPr>
        <w:t>After your LVL Cap is initially set for the turn, all your cards become active (represented by facing upwards). Then any cards with BEGIN triggers activate. If you have multiple cards with BEGIN triggers, you may order the triggers in any way you wish.</w:t>
      </w:r>
    </w:p>
    <w:p w14:paraId="47B675C3" w14:textId="28111D8B" w:rsidR="006132C9" w:rsidRPr="009E5C7B" w:rsidRDefault="006132C9" w:rsidP="00F63FA1">
      <w:pPr>
        <w:pStyle w:val="Heading2"/>
        <w:rPr>
          <w:rFonts w:ascii="Averia Libre" w:hAnsi="Averia Libre"/>
        </w:rPr>
      </w:pPr>
      <w:r w:rsidRPr="009E5C7B">
        <w:rPr>
          <w:rFonts w:ascii="Averia Libre" w:hAnsi="Averia Libre"/>
        </w:rPr>
        <w:t>Drawing Cards</w:t>
      </w:r>
    </w:p>
    <w:p w14:paraId="2FFA3BD0" w14:textId="752FA59B" w:rsidR="006132C9" w:rsidRPr="009E5C7B" w:rsidRDefault="005B4524" w:rsidP="006132C9">
      <w:pPr>
        <w:rPr>
          <w:rFonts w:ascii="Averia Libre" w:hAnsi="Averia Libre"/>
        </w:rPr>
      </w:pPr>
      <w:r w:rsidRPr="009E5C7B">
        <w:rPr>
          <w:rFonts w:ascii="Averia Libre" w:hAnsi="Averia Libre"/>
        </w:rPr>
        <w:t>After your card specific actions</w:t>
      </w:r>
      <w:r w:rsidR="006132C9" w:rsidRPr="009E5C7B">
        <w:rPr>
          <w:rFonts w:ascii="Averia Libre" w:hAnsi="Averia Libre"/>
        </w:rPr>
        <w:t xml:space="preserve">, </w:t>
      </w:r>
      <w:r w:rsidRPr="009E5C7B">
        <w:rPr>
          <w:rFonts w:ascii="Averia Libre" w:hAnsi="Averia Libre"/>
        </w:rPr>
        <w:t>draw a card</w:t>
      </w:r>
      <w:r w:rsidR="006132C9" w:rsidRPr="009E5C7B">
        <w:rPr>
          <w:rFonts w:ascii="Averia Libre" w:hAnsi="Averia Libre"/>
        </w:rPr>
        <w:t>. In addition to this card, draw cards equal to the number of back-row cards you control.</w:t>
      </w:r>
    </w:p>
    <w:p w14:paraId="1E4DBE4F" w14:textId="73B38B84" w:rsidR="00365402" w:rsidRPr="009E5C7B" w:rsidRDefault="00365402" w:rsidP="006132C9">
      <w:pPr>
        <w:rPr>
          <w:rFonts w:ascii="Averia Libre" w:hAnsi="Averia Libre"/>
        </w:rPr>
      </w:pPr>
      <w:r w:rsidRPr="009E5C7B">
        <w:rPr>
          <w:rFonts w:ascii="Averia Libre" w:hAnsi="Averia Libre"/>
        </w:rPr>
        <w:t>The first time you destroy an opposing card each turn, draw a card.</w:t>
      </w:r>
    </w:p>
    <w:p w14:paraId="0A94AF1A" w14:textId="6A9003EB" w:rsidR="00097C96" w:rsidRPr="009E5C7B" w:rsidRDefault="00097C96" w:rsidP="006132C9">
      <w:pPr>
        <w:rPr>
          <w:rFonts w:ascii="Averia Libre" w:hAnsi="Averia Libre"/>
        </w:rPr>
      </w:pPr>
      <w:r w:rsidRPr="009E5C7B">
        <w:rPr>
          <w:rFonts w:ascii="Averia Libre" w:hAnsi="Averia Libre"/>
        </w:rPr>
        <w:t>If your deck is empty when you draw a card, shuffle your discard face down and replace your deck with it. This is called recycling your deck. After you recycle your deck, draw however many cards need to be drawn. If you were to draw cards but your deck and discard are empty, you lose the game.</w:t>
      </w:r>
    </w:p>
    <w:p w14:paraId="70C8426B" w14:textId="5C2C6EE4" w:rsidR="00E3195E" w:rsidRPr="009E5C7B" w:rsidRDefault="006A3BB2" w:rsidP="00F63FA1">
      <w:pPr>
        <w:pStyle w:val="Heading2"/>
        <w:rPr>
          <w:rFonts w:ascii="Averia Libre" w:hAnsi="Averia Libre"/>
        </w:rPr>
      </w:pPr>
      <w:r>
        <w:rPr>
          <w:rFonts w:ascii="Averia Libre" w:hAnsi="Averia Libre"/>
        </w:rPr>
        <w:t>Setting</w:t>
      </w:r>
      <w:r w:rsidR="00E3195E" w:rsidRPr="009E5C7B">
        <w:rPr>
          <w:rFonts w:ascii="Averia Libre" w:hAnsi="Averia Libre"/>
        </w:rPr>
        <w:t xml:space="preserve"> Cards</w:t>
      </w:r>
    </w:p>
    <w:p w14:paraId="4B13442E" w14:textId="0DFA8324" w:rsidR="00E3195E" w:rsidRPr="009E5C7B" w:rsidRDefault="00E3195E" w:rsidP="00E3195E">
      <w:pPr>
        <w:rPr>
          <w:rFonts w:ascii="Averia Libre" w:hAnsi="Averia Libre"/>
        </w:rPr>
      </w:pPr>
      <w:r w:rsidRPr="009E5C7B">
        <w:rPr>
          <w:rFonts w:ascii="Averia Libre" w:hAnsi="Averia Libre"/>
        </w:rPr>
        <w:t xml:space="preserve">All cards have a LVL in </w:t>
      </w:r>
      <w:r w:rsidR="006132C9" w:rsidRPr="009E5C7B">
        <w:rPr>
          <w:rFonts w:ascii="Averia Libre" w:hAnsi="Averia Libre"/>
        </w:rPr>
        <w:t>the</w:t>
      </w:r>
      <w:r w:rsidRPr="009E5C7B">
        <w:rPr>
          <w:rFonts w:ascii="Averia Libre" w:hAnsi="Averia Libre"/>
        </w:rPr>
        <w:t xml:space="preserve"> upper left corner, represented by a black and blue box. If a card’s LVL is less than or equal to your LVL Cap, you may play it from your hand. When you play a card from your hand, you set it in an open zone you control (setting means a card entering play). If </w:t>
      </w:r>
      <w:r w:rsidR="006132C9" w:rsidRPr="009E5C7B">
        <w:rPr>
          <w:rFonts w:ascii="Averia Libre" w:hAnsi="Averia Libre"/>
        </w:rPr>
        <w:t>all</w:t>
      </w:r>
      <w:r w:rsidRPr="009E5C7B">
        <w:rPr>
          <w:rFonts w:ascii="Averia Libre" w:hAnsi="Averia Libre"/>
        </w:rPr>
        <w:t xml:space="preserve"> your zones are full, you cannot play any cards.</w:t>
      </w:r>
    </w:p>
    <w:p w14:paraId="363CD1F1" w14:textId="5A7E7CC6" w:rsidR="007B2F9F" w:rsidRPr="009E5C7B" w:rsidRDefault="007B2F9F" w:rsidP="00E3195E">
      <w:pPr>
        <w:rPr>
          <w:rFonts w:ascii="Averia Libre" w:hAnsi="Averia Libre"/>
        </w:rPr>
      </w:pPr>
      <w:r w:rsidRPr="009E5C7B">
        <w:rPr>
          <w:rFonts w:ascii="Averia Libre" w:hAnsi="Averia Libre"/>
        </w:rPr>
        <w:t xml:space="preserve">If a card has a ritual cost, you must complete the conditions of the ritual in addition to meeting the LVL requirements. A ritual is represented by a red badge </w:t>
      </w:r>
      <w:r w:rsidR="00722E61" w:rsidRPr="009E5C7B">
        <w:rPr>
          <w:rFonts w:ascii="Averia Libre" w:hAnsi="Averia Libre"/>
        </w:rPr>
        <w:t>followed by a</w:t>
      </w:r>
      <w:r w:rsidRPr="009E5C7B">
        <w:rPr>
          <w:rFonts w:ascii="Averia Libre" w:hAnsi="Averia Libre"/>
        </w:rPr>
        <w:t xml:space="preserve"> red </w:t>
      </w:r>
      <w:r w:rsidR="00722E61" w:rsidRPr="009E5C7B">
        <w:rPr>
          <w:rFonts w:ascii="Averia Libre" w:hAnsi="Averia Libre"/>
        </w:rPr>
        <w:t xml:space="preserve">text </w:t>
      </w:r>
      <w:r w:rsidRPr="009E5C7B">
        <w:rPr>
          <w:rFonts w:ascii="Averia Libre" w:hAnsi="Averia Libre"/>
        </w:rPr>
        <w:t>box.</w:t>
      </w:r>
    </w:p>
    <w:p w14:paraId="550659C9" w14:textId="2DDDFBC4" w:rsidR="006132C9" w:rsidRPr="009E5C7B" w:rsidRDefault="006132C9" w:rsidP="00F63FA1">
      <w:pPr>
        <w:pStyle w:val="Heading2"/>
        <w:rPr>
          <w:rFonts w:ascii="Averia Libre" w:hAnsi="Averia Libre"/>
        </w:rPr>
      </w:pPr>
      <w:r w:rsidRPr="009E5C7B">
        <w:rPr>
          <w:rFonts w:ascii="Averia Libre" w:hAnsi="Averia Libre"/>
        </w:rPr>
        <w:t>Moving Cards</w:t>
      </w:r>
    </w:p>
    <w:p w14:paraId="0A64305E" w14:textId="1C6F771A" w:rsidR="006132C9" w:rsidRPr="009E5C7B" w:rsidRDefault="006132C9" w:rsidP="006132C9">
      <w:pPr>
        <w:rPr>
          <w:rFonts w:ascii="Averia Libre" w:hAnsi="Averia Libre"/>
        </w:rPr>
      </w:pPr>
      <w:r w:rsidRPr="009E5C7B">
        <w:rPr>
          <w:rFonts w:ascii="Averia Libre" w:hAnsi="Averia Libre"/>
        </w:rPr>
        <w:t>Once per turn, you can swap the positions of 2 active cards you control.</w:t>
      </w:r>
    </w:p>
    <w:p w14:paraId="4AE104F0" w14:textId="77777777" w:rsidR="005B4524" w:rsidRPr="009E5C7B" w:rsidRDefault="005B4524">
      <w:pPr>
        <w:rPr>
          <w:rFonts w:ascii="Averia Libre" w:hAnsi="Averia Libre"/>
          <w:caps/>
          <w:spacing w:val="15"/>
        </w:rPr>
      </w:pPr>
      <w:r w:rsidRPr="009E5C7B">
        <w:rPr>
          <w:rFonts w:ascii="Averia Libre" w:hAnsi="Averia Libre"/>
        </w:rPr>
        <w:br w:type="page"/>
      </w:r>
    </w:p>
    <w:p w14:paraId="4B3F1A27" w14:textId="5954BEC2" w:rsidR="006132C9" w:rsidRPr="009E5C7B" w:rsidRDefault="00D80CDE" w:rsidP="00F63FA1">
      <w:pPr>
        <w:pStyle w:val="Heading1"/>
        <w:rPr>
          <w:rFonts w:ascii="Averia Libre" w:hAnsi="Averia Libre"/>
        </w:rPr>
      </w:pPr>
      <w:r w:rsidRPr="009E5C7B">
        <w:rPr>
          <w:rFonts w:ascii="Averia Libre" w:hAnsi="Averia Libre"/>
        </w:rPr>
        <w:lastRenderedPageBreak/>
        <w:t>Game Actions</w:t>
      </w:r>
    </w:p>
    <w:p w14:paraId="4ADAF940" w14:textId="1B3624DB" w:rsidR="00F63FA1" w:rsidRPr="009E5C7B" w:rsidRDefault="00F63FA1" w:rsidP="00F63FA1">
      <w:pPr>
        <w:pStyle w:val="Heading2"/>
        <w:rPr>
          <w:rFonts w:ascii="Averia Libre" w:hAnsi="Averia Libre"/>
        </w:rPr>
      </w:pPr>
      <w:r w:rsidRPr="009E5C7B">
        <w:rPr>
          <w:rFonts w:ascii="Averia Libre" w:hAnsi="Averia Libre"/>
        </w:rPr>
        <w:t>Attacking</w:t>
      </w:r>
    </w:p>
    <w:p w14:paraId="650E34A9" w14:textId="1F8BDC19" w:rsidR="006132C9" w:rsidRPr="009E5C7B" w:rsidRDefault="005B4524" w:rsidP="006132C9">
      <w:pPr>
        <w:rPr>
          <w:rFonts w:ascii="Averia Libre" w:hAnsi="Averia Libre"/>
        </w:rPr>
      </w:pPr>
      <w:r w:rsidRPr="009E5C7B">
        <w:rPr>
          <w:rFonts w:ascii="Averia Libre" w:hAnsi="Averia Libre"/>
        </w:rPr>
        <w:t>At any point during your turn i</w:t>
      </w:r>
      <w:r w:rsidR="006132C9" w:rsidRPr="009E5C7B">
        <w:rPr>
          <w:rFonts w:ascii="Averia Libre" w:hAnsi="Averia Libre"/>
        </w:rPr>
        <w:t xml:space="preserve">f you control an active card in the front-row, it may attack. When you declare an attack, your card </w:t>
      </w:r>
      <w:r w:rsidR="00D80CDE" w:rsidRPr="009E5C7B">
        <w:rPr>
          <w:rFonts w:ascii="Averia Libre" w:hAnsi="Averia Libre"/>
        </w:rPr>
        <w:t>becomes</w:t>
      </w:r>
      <w:r w:rsidR="006132C9" w:rsidRPr="009E5C7B">
        <w:rPr>
          <w:rFonts w:ascii="Averia Libre" w:hAnsi="Averia Libre"/>
        </w:rPr>
        <w:t xml:space="preserve"> inactive (represented by tilting the card sideways), and then you choose a zone to target. You may attack a</w:t>
      </w:r>
      <w:r w:rsidRPr="009E5C7B">
        <w:rPr>
          <w:rFonts w:ascii="Averia Libre" w:hAnsi="Averia Libre"/>
        </w:rPr>
        <w:t>n</w:t>
      </w:r>
      <w:r w:rsidR="006132C9" w:rsidRPr="009E5C7B">
        <w:rPr>
          <w:rFonts w:ascii="Averia Libre" w:hAnsi="Averia Libre"/>
        </w:rPr>
        <w:t xml:space="preserve"> opposing zone</w:t>
      </w:r>
      <w:r w:rsidRPr="009E5C7B">
        <w:rPr>
          <w:rFonts w:ascii="Averia Libre" w:hAnsi="Averia Libre"/>
        </w:rPr>
        <w:t xml:space="preserve"> </w:t>
      </w:r>
      <w:r w:rsidR="006132C9" w:rsidRPr="009E5C7B">
        <w:rPr>
          <w:rFonts w:ascii="Averia Libre" w:hAnsi="Averia Libre"/>
        </w:rPr>
        <w:t>in the same column as the card declaring the attack</w:t>
      </w:r>
      <w:r w:rsidRPr="009E5C7B">
        <w:rPr>
          <w:rFonts w:ascii="Averia Libre" w:hAnsi="Averia Libre"/>
        </w:rPr>
        <w:t xml:space="preserve"> if that zone has a card in it</w:t>
      </w:r>
      <w:r w:rsidR="006132C9" w:rsidRPr="009E5C7B">
        <w:rPr>
          <w:rFonts w:ascii="Averia Libre" w:hAnsi="Averia Libre"/>
        </w:rPr>
        <w:t>.</w:t>
      </w:r>
      <w:r w:rsidR="00D80CDE" w:rsidRPr="009E5C7B">
        <w:rPr>
          <w:rFonts w:ascii="Averia Libre" w:hAnsi="Averia Libre"/>
        </w:rPr>
        <w:t xml:space="preserve"> </w:t>
      </w:r>
      <w:r w:rsidR="006132C9" w:rsidRPr="009E5C7B">
        <w:rPr>
          <w:rFonts w:ascii="Averia Libre" w:hAnsi="Averia Libre"/>
        </w:rPr>
        <w:t xml:space="preserve">If </w:t>
      </w:r>
      <w:r w:rsidRPr="009E5C7B">
        <w:rPr>
          <w:rFonts w:ascii="Averia Libre" w:hAnsi="Averia Libre"/>
        </w:rPr>
        <w:t>the opposing front-row zone is empty, you may attack the opponent directly.</w:t>
      </w:r>
      <w:r w:rsidR="00D80CDE" w:rsidRPr="009E5C7B">
        <w:rPr>
          <w:rFonts w:ascii="Averia Libre" w:hAnsi="Averia Libre"/>
        </w:rPr>
        <w:t xml:space="preserve"> Before your card attacks, your opponent gets a chance to respond. If your card is alive after your opponent’s response, your attack resolves.</w:t>
      </w:r>
    </w:p>
    <w:p w14:paraId="38F1798E" w14:textId="74990DB9" w:rsidR="00EE5378" w:rsidRPr="009E5C7B" w:rsidRDefault="00F63FA1" w:rsidP="006132C9">
      <w:pPr>
        <w:rPr>
          <w:rFonts w:ascii="Averia Libre" w:hAnsi="Averia Libre"/>
        </w:rPr>
      </w:pPr>
      <w:r w:rsidRPr="009E5C7B">
        <w:rPr>
          <w:rFonts w:ascii="Averia Libre" w:hAnsi="Averia Libre"/>
        </w:rPr>
        <w:t xml:space="preserve">When an attack resolves against another card, those cards fight. When </w:t>
      </w:r>
      <w:r w:rsidR="00D80CDE" w:rsidRPr="009E5C7B">
        <w:rPr>
          <w:rFonts w:ascii="Averia Libre" w:hAnsi="Averia Libre"/>
        </w:rPr>
        <w:t>cards</w:t>
      </w:r>
      <w:r w:rsidRPr="009E5C7B">
        <w:rPr>
          <w:rFonts w:ascii="Averia Libre" w:hAnsi="Averia Libre"/>
        </w:rPr>
        <w:t xml:space="preserve"> fight, they deal damage to each other equal to their FORCE stat, plus any additional damage they may deal.</w:t>
      </w:r>
      <w:r w:rsidR="00DE1B28" w:rsidRPr="009E5C7B">
        <w:rPr>
          <w:rFonts w:ascii="Averia Libre" w:hAnsi="Averia Libre"/>
        </w:rPr>
        <w:t xml:space="preserve"> </w:t>
      </w:r>
      <w:r w:rsidRPr="009E5C7B">
        <w:rPr>
          <w:rFonts w:ascii="Averia Libre" w:hAnsi="Averia Libre"/>
        </w:rPr>
        <w:t xml:space="preserve">A card’s FORCE is shown by the number in the top right corner of a card, represented with a pink square. </w:t>
      </w:r>
      <w:r w:rsidR="00DE1B28" w:rsidRPr="009E5C7B">
        <w:rPr>
          <w:rFonts w:ascii="Averia Libre" w:hAnsi="Averia Libre"/>
        </w:rPr>
        <w:t xml:space="preserve">When a card takes damage, it loses that much FORCE. If a card takes as much damage as their FORCE, it perishes. </w:t>
      </w:r>
      <w:r w:rsidRPr="009E5C7B">
        <w:rPr>
          <w:rFonts w:ascii="Averia Libre" w:hAnsi="Averia Libre"/>
        </w:rPr>
        <w:t xml:space="preserve">If the targeted card </w:t>
      </w:r>
      <w:r w:rsidR="00DE1B28" w:rsidRPr="009E5C7B">
        <w:rPr>
          <w:rFonts w:ascii="Averia Libre" w:hAnsi="Averia Libre"/>
        </w:rPr>
        <w:t>leaves play</w:t>
      </w:r>
      <w:r w:rsidRPr="009E5C7B">
        <w:rPr>
          <w:rFonts w:ascii="Averia Libre" w:hAnsi="Averia Libre"/>
        </w:rPr>
        <w:t xml:space="preserve"> before your attack resolves, deal the combat damage to the opponent instead (they lose Life equal to the damage).</w:t>
      </w:r>
    </w:p>
    <w:p w14:paraId="28EE564E" w14:textId="5292FBD2" w:rsidR="00D80CDE" w:rsidRPr="009E5C7B" w:rsidRDefault="00D80CDE" w:rsidP="00D80CDE">
      <w:pPr>
        <w:pStyle w:val="Heading2"/>
        <w:rPr>
          <w:rFonts w:ascii="Averia Libre" w:hAnsi="Averia Libre"/>
        </w:rPr>
      </w:pPr>
      <w:r w:rsidRPr="009E5C7B">
        <w:rPr>
          <w:rFonts w:ascii="Averia Libre" w:hAnsi="Averia Libre"/>
        </w:rPr>
        <w:t>Skills</w:t>
      </w:r>
    </w:p>
    <w:p w14:paraId="08C3A06D" w14:textId="55AEF0AC" w:rsidR="00D80CDE" w:rsidRPr="009E5C7B" w:rsidRDefault="00D80CDE" w:rsidP="00D80CDE">
      <w:pPr>
        <w:rPr>
          <w:rFonts w:ascii="Averia Libre" w:hAnsi="Averia Libre"/>
        </w:rPr>
      </w:pPr>
      <w:r w:rsidRPr="009E5C7B">
        <w:rPr>
          <w:rFonts w:ascii="Averia Libre" w:hAnsi="Averia Libre"/>
        </w:rPr>
        <w:t>If a card has a special box at the bottom (usually pink or green), that means the card has an activated ability known as a skill. When you activate a skill, your card becomes inactive, and your opponent gets a chance to respond. If your card is still alive after your opponent’s response, your skill’s effect (displayed within the skill’s text box) resolves.</w:t>
      </w:r>
    </w:p>
    <w:p w14:paraId="34EF8959" w14:textId="78409214" w:rsidR="00D80CDE" w:rsidRPr="009E5C7B" w:rsidRDefault="00D80CDE" w:rsidP="00D80CDE">
      <w:pPr>
        <w:rPr>
          <w:rFonts w:ascii="Averia Libre" w:hAnsi="Averia Libre"/>
        </w:rPr>
      </w:pPr>
      <w:r w:rsidRPr="009E5C7B">
        <w:rPr>
          <w:rFonts w:ascii="Averia Libre" w:hAnsi="Averia Libre"/>
        </w:rPr>
        <w:t>If your card’s skill is in a green box and has a cycle symbol before the name, it becomes active again after the skill resolves.</w:t>
      </w:r>
    </w:p>
    <w:p w14:paraId="51BB6F91" w14:textId="6F4227A7" w:rsidR="00D80CDE" w:rsidRPr="009E5C7B" w:rsidRDefault="00D80CDE" w:rsidP="00D80CDE">
      <w:pPr>
        <w:pStyle w:val="Heading2"/>
        <w:rPr>
          <w:rFonts w:ascii="Averia Libre" w:hAnsi="Averia Libre"/>
        </w:rPr>
      </w:pPr>
      <w:r w:rsidRPr="009E5C7B">
        <w:rPr>
          <w:rFonts w:ascii="Averia Libre" w:hAnsi="Averia Libre"/>
        </w:rPr>
        <w:t>Casting</w:t>
      </w:r>
    </w:p>
    <w:p w14:paraId="5A6F7A9C" w14:textId="665E283D" w:rsidR="00D80CDE" w:rsidRPr="009E5C7B" w:rsidRDefault="00D80CDE" w:rsidP="00D80CDE">
      <w:pPr>
        <w:rPr>
          <w:rFonts w:ascii="Averia Libre" w:hAnsi="Averia Libre"/>
        </w:rPr>
      </w:pPr>
      <w:r w:rsidRPr="009E5C7B">
        <w:rPr>
          <w:rFonts w:ascii="Averia Libre" w:hAnsi="Averia Libre"/>
        </w:rPr>
        <w:t xml:space="preserve">If a card has a CAST badge followed by a blue </w:t>
      </w:r>
      <w:r w:rsidR="00722E61" w:rsidRPr="009E5C7B">
        <w:rPr>
          <w:rFonts w:ascii="Averia Libre" w:hAnsi="Averia Libre"/>
        </w:rPr>
        <w:t xml:space="preserve">text </w:t>
      </w:r>
      <w:r w:rsidRPr="009E5C7B">
        <w:rPr>
          <w:rFonts w:ascii="Averia Libre" w:hAnsi="Averia Libre"/>
        </w:rPr>
        <w:t>box, you may cast the card. To cast a card, you send the card from the board to the discard. This does not count as the card perishing. Compared to skills and attacking a cast effect immediately resolves. Your opponent can only respond after your cast effect resolves.</w:t>
      </w:r>
    </w:p>
    <w:p w14:paraId="3B7B7F0B" w14:textId="2755005F" w:rsidR="00D80CDE" w:rsidRPr="009E5C7B" w:rsidRDefault="00D80CDE" w:rsidP="00D80CDE">
      <w:pPr>
        <w:pStyle w:val="Heading2"/>
        <w:rPr>
          <w:rFonts w:ascii="Averia Libre" w:hAnsi="Averia Libre"/>
        </w:rPr>
      </w:pPr>
      <w:r w:rsidRPr="009E5C7B">
        <w:rPr>
          <w:rFonts w:ascii="Averia Libre" w:hAnsi="Averia Libre"/>
        </w:rPr>
        <w:t>Triggers</w:t>
      </w:r>
    </w:p>
    <w:p w14:paraId="2AE50137" w14:textId="477B69FF" w:rsidR="00222EB7" w:rsidRPr="009E5C7B" w:rsidRDefault="00D80CDE" w:rsidP="00D80CDE">
      <w:pPr>
        <w:rPr>
          <w:rFonts w:ascii="Averia Libre" w:hAnsi="Averia Libre"/>
        </w:rPr>
      </w:pPr>
      <w:r w:rsidRPr="009E5C7B">
        <w:rPr>
          <w:rFonts w:ascii="Averia Libre" w:hAnsi="Averia Libre"/>
        </w:rPr>
        <w:t xml:space="preserve">Represented by a yellow badge </w:t>
      </w:r>
      <w:r w:rsidR="00722E61" w:rsidRPr="009E5C7B">
        <w:rPr>
          <w:rFonts w:ascii="Averia Libre" w:hAnsi="Averia Libre"/>
        </w:rPr>
        <w:t>followed by a</w:t>
      </w:r>
      <w:r w:rsidRPr="009E5C7B">
        <w:rPr>
          <w:rFonts w:ascii="Averia Libre" w:hAnsi="Averia Libre"/>
        </w:rPr>
        <w:t xml:space="preserve"> yellow </w:t>
      </w:r>
      <w:r w:rsidR="00722E61" w:rsidRPr="009E5C7B">
        <w:rPr>
          <w:rFonts w:ascii="Averia Libre" w:hAnsi="Averia Libre"/>
        </w:rPr>
        <w:t xml:space="preserve">text </w:t>
      </w:r>
      <w:r w:rsidRPr="009E5C7B">
        <w:rPr>
          <w:rFonts w:ascii="Averia Libre" w:hAnsi="Averia Libre"/>
        </w:rPr>
        <w:t xml:space="preserve">box, triggers occur when specific actions happen. For example, a card with a PERISH trigger is activated when that card </w:t>
      </w:r>
      <w:r w:rsidR="00D6414C" w:rsidRPr="009E5C7B">
        <w:rPr>
          <w:rFonts w:ascii="Averia Libre" w:hAnsi="Averia Libre"/>
        </w:rPr>
        <w:t>perishes</w:t>
      </w:r>
      <w:r w:rsidRPr="009E5C7B">
        <w:rPr>
          <w:rFonts w:ascii="Averia Libre" w:hAnsi="Averia Libre"/>
        </w:rPr>
        <w:t>. Triggers cannot be responded to by the opponent.</w:t>
      </w:r>
      <w:r w:rsidR="00722E61" w:rsidRPr="009E5C7B">
        <w:rPr>
          <w:rFonts w:ascii="Averia Libre" w:hAnsi="Averia Libre"/>
        </w:rPr>
        <w:t xml:space="preserve"> The specific type of trigger is represented by the text in its badge.</w:t>
      </w:r>
    </w:p>
    <w:p w14:paraId="60A5973E" w14:textId="77777777" w:rsidR="00222EB7" w:rsidRPr="009E5C7B" w:rsidRDefault="00222EB7">
      <w:pPr>
        <w:rPr>
          <w:rFonts w:ascii="Averia Libre" w:hAnsi="Averia Libre"/>
        </w:rPr>
      </w:pPr>
      <w:r w:rsidRPr="009E5C7B">
        <w:rPr>
          <w:rFonts w:ascii="Averia Libre" w:hAnsi="Averia Libre"/>
        </w:rPr>
        <w:br w:type="page"/>
      </w:r>
    </w:p>
    <w:p w14:paraId="67CB556F" w14:textId="29801015" w:rsidR="00D80CDE" w:rsidRPr="009E5C7B" w:rsidRDefault="00222EB7" w:rsidP="00222EB7">
      <w:pPr>
        <w:pStyle w:val="Heading1"/>
        <w:rPr>
          <w:rFonts w:ascii="Averia Libre" w:hAnsi="Averia Libre"/>
        </w:rPr>
      </w:pPr>
      <w:r w:rsidRPr="009E5C7B">
        <w:rPr>
          <w:rFonts w:ascii="Averia Libre" w:hAnsi="Averia Libre"/>
        </w:rPr>
        <w:lastRenderedPageBreak/>
        <w:t>Card Anatomy</w:t>
      </w:r>
    </w:p>
    <w:p w14:paraId="0904C442" w14:textId="6769E409" w:rsidR="00222EB7" w:rsidRPr="009E5C7B" w:rsidRDefault="00222EB7" w:rsidP="00222EB7">
      <w:pPr>
        <w:rPr>
          <w:rFonts w:ascii="Averia Libre" w:hAnsi="Averia Libre"/>
        </w:rPr>
      </w:pPr>
      <w:r w:rsidRPr="009E5C7B">
        <w:rPr>
          <w:rFonts w:ascii="Averia Libre" w:hAnsi="Averia Libre"/>
          <w:noProof/>
        </w:rPr>
        <w:drawing>
          <wp:inline distT="0" distB="0" distL="0" distR="0" wp14:anchorId="60BCA1EB" wp14:editId="58DA0FD4">
            <wp:extent cx="2989036" cy="4184650"/>
            <wp:effectExtent l="0" t="0" r="1905" b="6350"/>
            <wp:docPr id="482969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994925" cy="4192895"/>
                    </a:xfrm>
                    <a:prstGeom prst="rect">
                      <a:avLst/>
                    </a:prstGeom>
                    <a:noFill/>
                    <a:ln>
                      <a:noFill/>
                    </a:ln>
                  </pic:spPr>
                </pic:pic>
              </a:graphicData>
            </a:graphic>
          </wp:inline>
        </w:drawing>
      </w:r>
    </w:p>
    <w:p w14:paraId="645E2D52" w14:textId="77777777" w:rsidR="00222EB7" w:rsidRPr="009E5C7B" w:rsidRDefault="00222EB7">
      <w:pPr>
        <w:rPr>
          <w:rFonts w:ascii="Averia Libre" w:hAnsi="Averia Libre"/>
        </w:rPr>
      </w:pPr>
      <w:r w:rsidRPr="009E5C7B">
        <w:rPr>
          <w:rFonts w:ascii="Averia Libre" w:hAnsi="Averia Libre"/>
        </w:rPr>
        <w:br w:type="page"/>
      </w:r>
    </w:p>
    <w:p w14:paraId="4CE06D9D" w14:textId="141C0859" w:rsidR="00222EB7" w:rsidRPr="009E5C7B" w:rsidRDefault="00222EB7" w:rsidP="00DE1B28">
      <w:pPr>
        <w:pStyle w:val="Heading1"/>
        <w:rPr>
          <w:rFonts w:ascii="Averia Libre" w:hAnsi="Averia Libre"/>
        </w:rPr>
      </w:pPr>
      <w:r w:rsidRPr="009E5C7B">
        <w:rPr>
          <w:rFonts w:ascii="Averia Libre" w:hAnsi="Averia Libre"/>
        </w:rPr>
        <w:lastRenderedPageBreak/>
        <w:t>Glossary</w:t>
      </w:r>
    </w:p>
    <w:p w14:paraId="464624E6" w14:textId="77777777" w:rsidR="00DE1B28" w:rsidRPr="009E5C7B" w:rsidRDefault="00DE1B28" w:rsidP="00DE1B28">
      <w:pPr>
        <w:rPr>
          <w:rFonts w:ascii="Averia Libre" w:hAnsi="Averia Libre"/>
        </w:rPr>
        <w:sectPr w:rsidR="00DE1B28" w:rsidRPr="009E5C7B">
          <w:pgSz w:w="12240" w:h="15840"/>
          <w:pgMar w:top="1440" w:right="1440" w:bottom="1440" w:left="1440" w:header="708" w:footer="708" w:gutter="0"/>
          <w:cols w:space="708"/>
          <w:docGrid w:linePitch="360"/>
        </w:sectPr>
      </w:pPr>
    </w:p>
    <w:p w14:paraId="7E95E5F3" w14:textId="77777777" w:rsidR="00BA139D" w:rsidRPr="009E5C7B" w:rsidRDefault="00BA139D" w:rsidP="007D48B9">
      <w:pPr>
        <w:spacing w:after="0"/>
        <w:rPr>
          <w:rFonts w:ascii="Averia Libre" w:hAnsi="Averia Libre"/>
        </w:rPr>
      </w:pPr>
      <w:r w:rsidRPr="009E5C7B">
        <w:rPr>
          <w:rFonts w:ascii="Averia Libre" w:hAnsi="Averia Libre"/>
          <w:b/>
          <w:bCs/>
        </w:rPr>
        <w:t>Active/Inactive</w:t>
      </w:r>
      <w:r w:rsidRPr="009E5C7B">
        <w:rPr>
          <w:rFonts w:ascii="Averia Libre" w:hAnsi="Averia Libre"/>
        </w:rPr>
        <w:t xml:space="preserve"> – If a card starts active. While active, a card can use any of its activated abilities, like attacking, casting, or skills. When you activate an ability, the card becomes inactive.</w:t>
      </w:r>
    </w:p>
    <w:p w14:paraId="57A398A2" w14:textId="77777777" w:rsidR="00BA139D" w:rsidRPr="009E5C7B" w:rsidRDefault="00BA139D" w:rsidP="007D48B9">
      <w:pPr>
        <w:spacing w:after="0"/>
        <w:rPr>
          <w:rFonts w:ascii="Averia Libre" w:hAnsi="Averia Libre"/>
        </w:rPr>
      </w:pPr>
      <w:r w:rsidRPr="009E5C7B">
        <w:rPr>
          <w:rFonts w:ascii="Averia Libre" w:hAnsi="Averia Libre"/>
          <w:b/>
          <w:bCs/>
        </w:rPr>
        <w:t xml:space="preserve">Begin </w:t>
      </w:r>
      <w:r w:rsidRPr="009E5C7B">
        <w:rPr>
          <w:rFonts w:ascii="Averia Libre" w:hAnsi="Averia Libre"/>
        </w:rPr>
        <w:t>– Triggers at the start of your turn during your upkeep.</w:t>
      </w:r>
    </w:p>
    <w:p w14:paraId="3A235458" w14:textId="77777777" w:rsidR="00BA139D" w:rsidRPr="009E5C7B" w:rsidRDefault="00BA139D" w:rsidP="007D48B9">
      <w:pPr>
        <w:spacing w:after="0"/>
        <w:rPr>
          <w:rFonts w:ascii="Averia Libre" w:hAnsi="Averia Libre"/>
        </w:rPr>
      </w:pPr>
      <w:r w:rsidRPr="009E5C7B">
        <w:rPr>
          <w:rFonts w:ascii="Averia Libre" w:hAnsi="Averia Libre"/>
          <w:b/>
          <w:bCs/>
        </w:rPr>
        <w:t>Bleed</w:t>
      </w:r>
      <w:r w:rsidRPr="009E5C7B">
        <w:rPr>
          <w:rFonts w:ascii="Averia Libre" w:hAnsi="Averia Libre"/>
        </w:rPr>
        <w:t xml:space="preserve"> – When this card deals damage to a target, that target gains a wound.</w:t>
      </w:r>
    </w:p>
    <w:p w14:paraId="78679778" w14:textId="77777777" w:rsidR="00BA139D" w:rsidRPr="009E5C7B" w:rsidRDefault="00BA139D" w:rsidP="007D48B9">
      <w:pPr>
        <w:spacing w:after="0"/>
        <w:rPr>
          <w:rFonts w:ascii="Averia Libre" w:hAnsi="Averia Libre"/>
          <w:iCs/>
        </w:rPr>
      </w:pPr>
      <w:r w:rsidRPr="009E5C7B">
        <w:rPr>
          <w:rFonts w:ascii="Averia Libre" w:hAnsi="Averia Libre"/>
          <w:b/>
          <w:bCs/>
          <w:iCs/>
        </w:rPr>
        <w:t xml:space="preserve">Control </w:t>
      </w:r>
      <w:r w:rsidRPr="009E5C7B">
        <w:rPr>
          <w:rFonts w:ascii="Averia Libre" w:hAnsi="Averia Libre"/>
          <w:iCs/>
        </w:rPr>
        <w:t>– Any cards that exist on your side of the board are under your control, and only you can use them.</w:t>
      </w:r>
    </w:p>
    <w:p w14:paraId="392ADF30" w14:textId="77777777" w:rsidR="00BA139D" w:rsidRPr="009E5C7B" w:rsidRDefault="00BA139D" w:rsidP="007D48B9">
      <w:pPr>
        <w:spacing w:after="0"/>
        <w:rPr>
          <w:rFonts w:ascii="Averia Libre" w:hAnsi="Averia Libre"/>
        </w:rPr>
      </w:pPr>
      <w:r w:rsidRPr="009E5C7B">
        <w:rPr>
          <w:rFonts w:ascii="Averia Libre" w:hAnsi="Averia Libre"/>
          <w:b/>
          <w:bCs/>
        </w:rPr>
        <w:t>Counters</w:t>
      </w:r>
      <w:r w:rsidRPr="009E5C7B">
        <w:rPr>
          <w:rFonts w:ascii="Averia Libre" w:hAnsi="Averia Libre"/>
        </w:rPr>
        <w:t xml:space="preserve"> – Occasionally cards require an extra stat to be tracked besides FORCE and LVL. Typically </w:t>
      </w:r>
      <w:proofErr w:type="gramStart"/>
      <w:r w:rsidRPr="009E5C7B">
        <w:rPr>
          <w:rFonts w:ascii="Averia Libre" w:hAnsi="Averia Libre"/>
        </w:rPr>
        <w:t>a</w:t>
      </w:r>
      <w:proofErr w:type="gramEnd"/>
      <w:r w:rsidRPr="009E5C7B">
        <w:rPr>
          <w:rFonts w:ascii="Averia Libre" w:hAnsi="Averia Libre"/>
        </w:rPr>
        <w:t xml:space="preserve"> dice is used to track this.</w:t>
      </w:r>
    </w:p>
    <w:p w14:paraId="3CC1135F" w14:textId="77777777" w:rsidR="00BA139D" w:rsidRPr="009E5C7B" w:rsidRDefault="00BA139D" w:rsidP="007D48B9">
      <w:pPr>
        <w:spacing w:after="0"/>
        <w:rPr>
          <w:rFonts w:ascii="Averia Libre" w:hAnsi="Averia Libre"/>
        </w:rPr>
      </w:pPr>
      <w:r w:rsidRPr="009E5C7B">
        <w:rPr>
          <w:rFonts w:ascii="Averia Libre" w:hAnsi="Averia Libre"/>
          <w:b/>
          <w:bCs/>
        </w:rPr>
        <w:t xml:space="preserve">Delayed </w:t>
      </w:r>
      <w:r w:rsidRPr="009E5C7B">
        <w:rPr>
          <w:rFonts w:ascii="Averia Libre" w:hAnsi="Averia Libre"/>
        </w:rPr>
        <w:t>– This card enters inactive.</w:t>
      </w:r>
    </w:p>
    <w:p w14:paraId="561102AB" w14:textId="77777777" w:rsidR="00BA139D" w:rsidRPr="009E5C7B" w:rsidRDefault="00BA139D" w:rsidP="007D48B9">
      <w:pPr>
        <w:spacing w:after="0"/>
        <w:rPr>
          <w:rFonts w:ascii="Averia Libre" w:hAnsi="Averia Libre"/>
        </w:rPr>
      </w:pPr>
      <w:r w:rsidRPr="009E5C7B">
        <w:rPr>
          <w:rFonts w:ascii="Averia Libre" w:hAnsi="Averia Libre"/>
          <w:b/>
          <w:bCs/>
        </w:rPr>
        <w:t xml:space="preserve">Discard a card </w:t>
      </w:r>
      <w:r w:rsidRPr="009E5C7B">
        <w:rPr>
          <w:rFonts w:ascii="Averia Libre" w:hAnsi="Averia Libre"/>
        </w:rPr>
        <w:t>– Send a card from your hand to the discard.</w:t>
      </w:r>
    </w:p>
    <w:p w14:paraId="65A04E2F" w14:textId="77777777" w:rsidR="00BA139D" w:rsidRPr="009E5C7B" w:rsidRDefault="00BA139D" w:rsidP="007D48B9">
      <w:pPr>
        <w:spacing w:after="0"/>
        <w:rPr>
          <w:rFonts w:ascii="Averia Libre" w:hAnsi="Averia Libre"/>
        </w:rPr>
      </w:pPr>
      <w:r w:rsidRPr="009E5C7B">
        <w:rPr>
          <w:rFonts w:ascii="Averia Libre" w:hAnsi="Averia Libre"/>
          <w:b/>
          <w:bCs/>
        </w:rPr>
        <w:t>Doom</w:t>
      </w:r>
      <w:r w:rsidRPr="009E5C7B">
        <w:rPr>
          <w:rFonts w:ascii="Averia Libre" w:hAnsi="Averia Libre"/>
        </w:rPr>
        <w:t xml:space="preserve"> – When this card perishes, it is sent to the void instead of the discard.</w:t>
      </w:r>
    </w:p>
    <w:p w14:paraId="51E448C6" w14:textId="77777777" w:rsidR="00BA139D" w:rsidRPr="009E5C7B" w:rsidRDefault="00BA139D" w:rsidP="007D48B9">
      <w:pPr>
        <w:spacing w:after="0"/>
        <w:rPr>
          <w:rFonts w:ascii="Averia Libre" w:hAnsi="Averia Libre"/>
        </w:rPr>
      </w:pPr>
      <w:r w:rsidRPr="009E5C7B">
        <w:rPr>
          <w:rFonts w:ascii="Averia Libre" w:hAnsi="Averia Libre"/>
          <w:b/>
          <w:bCs/>
        </w:rPr>
        <w:t>End</w:t>
      </w:r>
      <w:r w:rsidRPr="009E5C7B">
        <w:rPr>
          <w:rFonts w:ascii="Averia Libre" w:hAnsi="Averia Libre"/>
        </w:rPr>
        <w:t xml:space="preserve"> – Triggers when you end your turn.</w:t>
      </w:r>
    </w:p>
    <w:p w14:paraId="3DC8BCC1" w14:textId="77777777" w:rsidR="00BA139D" w:rsidRPr="009E5C7B" w:rsidRDefault="00BA139D" w:rsidP="007D48B9">
      <w:pPr>
        <w:spacing w:after="0"/>
        <w:rPr>
          <w:rFonts w:ascii="Averia Libre" w:hAnsi="Averia Libre"/>
        </w:rPr>
      </w:pPr>
      <w:r w:rsidRPr="009E5C7B">
        <w:rPr>
          <w:rFonts w:ascii="Averia Libre" w:hAnsi="Averia Libre"/>
          <w:b/>
          <w:bCs/>
        </w:rPr>
        <w:t>Enter</w:t>
      </w:r>
      <w:r w:rsidRPr="009E5C7B">
        <w:rPr>
          <w:rFonts w:ascii="Averia Libre" w:hAnsi="Averia Libre"/>
        </w:rPr>
        <w:t xml:space="preserve"> – Triggers when this card is set.</w:t>
      </w:r>
    </w:p>
    <w:p w14:paraId="58FE165F" w14:textId="77777777" w:rsidR="00BA139D" w:rsidRPr="009E5C7B" w:rsidRDefault="00BA139D" w:rsidP="007D48B9">
      <w:pPr>
        <w:spacing w:after="0"/>
        <w:rPr>
          <w:rFonts w:ascii="Averia Libre" w:hAnsi="Averia Libre"/>
        </w:rPr>
      </w:pPr>
      <w:r w:rsidRPr="009E5C7B">
        <w:rPr>
          <w:rFonts w:ascii="Averia Libre" w:hAnsi="Averia Libre"/>
          <w:b/>
          <w:bCs/>
        </w:rPr>
        <w:t>FORCE</w:t>
      </w:r>
      <w:r w:rsidRPr="009E5C7B">
        <w:rPr>
          <w:rFonts w:ascii="Averia Libre" w:hAnsi="Averia Libre"/>
        </w:rPr>
        <w:t xml:space="preserve"> – Represents a card’s base damage, and health.</w:t>
      </w:r>
    </w:p>
    <w:p w14:paraId="26AD27AF" w14:textId="77777777" w:rsidR="00BA139D" w:rsidRPr="009E5C7B" w:rsidRDefault="00BA139D" w:rsidP="007D48B9">
      <w:pPr>
        <w:spacing w:after="0"/>
        <w:rPr>
          <w:rFonts w:ascii="Averia Libre" w:hAnsi="Averia Libre"/>
        </w:rPr>
      </w:pPr>
      <w:r w:rsidRPr="009E5C7B">
        <w:rPr>
          <w:rFonts w:ascii="Averia Libre" w:hAnsi="Averia Libre"/>
          <w:b/>
          <w:bCs/>
        </w:rPr>
        <w:t>Fragile</w:t>
      </w:r>
      <w:r w:rsidRPr="009E5C7B">
        <w:rPr>
          <w:rFonts w:ascii="Averia Libre" w:hAnsi="Averia Libre"/>
        </w:rPr>
        <w:t xml:space="preserve"> – All damage dealt to this card is lethal.</w:t>
      </w:r>
    </w:p>
    <w:p w14:paraId="5BD83100" w14:textId="77777777" w:rsidR="00BA139D" w:rsidRPr="009E5C7B" w:rsidRDefault="00BA139D" w:rsidP="007D48B9">
      <w:pPr>
        <w:spacing w:after="0"/>
        <w:rPr>
          <w:rFonts w:ascii="Averia Libre" w:hAnsi="Averia Libre"/>
        </w:rPr>
      </w:pPr>
      <w:r w:rsidRPr="009E5C7B">
        <w:rPr>
          <w:rFonts w:ascii="Averia Libre" w:hAnsi="Averia Libre"/>
          <w:b/>
          <w:bCs/>
        </w:rPr>
        <w:t>Harmless</w:t>
      </w:r>
      <w:r w:rsidRPr="009E5C7B">
        <w:rPr>
          <w:rFonts w:ascii="Averia Libre" w:hAnsi="Averia Libre"/>
        </w:rPr>
        <w:t xml:space="preserve"> – This card cannot declare attacks</w:t>
      </w:r>
    </w:p>
    <w:p w14:paraId="0FDCB155" w14:textId="77777777" w:rsidR="00BA139D" w:rsidRPr="009E5C7B" w:rsidRDefault="00BA139D" w:rsidP="007D48B9">
      <w:pPr>
        <w:spacing w:after="0"/>
        <w:rPr>
          <w:rFonts w:ascii="Averia Libre" w:hAnsi="Averia Libre"/>
        </w:rPr>
      </w:pPr>
      <w:r w:rsidRPr="009E5C7B">
        <w:rPr>
          <w:rFonts w:ascii="Averia Libre" w:hAnsi="Averia Libre"/>
          <w:b/>
          <w:bCs/>
        </w:rPr>
        <w:t xml:space="preserve">Heal </w:t>
      </w:r>
      <w:r w:rsidRPr="009E5C7B">
        <w:rPr>
          <w:rFonts w:ascii="Averia Libre" w:hAnsi="Averia Libre"/>
        </w:rPr>
        <w:t>– You gain life equal to the heal amount.</w:t>
      </w:r>
    </w:p>
    <w:p w14:paraId="208BC5AD" w14:textId="77777777" w:rsidR="00BA139D" w:rsidRPr="009E5C7B" w:rsidRDefault="00BA139D" w:rsidP="007D48B9">
      <w:pPr>
        <w:spacing w:after="0"/>
        <w:rPr>
          <w:rFonts w:ascii="Averia Libre" w:hAnsi="Averia Libre"/>
        </w:rPr>
      </w:pPr>
      <w:r w:rsidRPr="009E5C7B">
        <w:rPr>
          <w:rFonts w:ascii="Averia Libre" w:hAnsi="Averia Libre"/>
          <w:b/>
          <w:bCs/>
        </w:rPr>
        <w:t xml:space="preserve">Immortal </w:t>
      </w:r>
      <w:r w:rsidRPr="009E5C7B">
        <w:rPr>
          <w:rFonts w:ascii="Averia Libre" w:hAnsi="Averia Libre"/>
        </w:rPr>
        <w:t>– At the end of your turn, this card gains FORCE equal to the damage it took this turn.</w:t>
      </w:r>
    </w:p>
    <w:p w14:paraId="2D2B2F60" w14:textId="77777777" w:rsidR="00BA139D" w:rsidRPr="009E5C7B" w:rsidRDefault="00BA139D" w:rsidP="007D48B9">
      <w:pPr>
        <w:spacing w:after="0"/>
        <w:rPr>
          <w:rFonts w:ascii="Averia Libre" w:hAnsi="Averia Libre"/>
          <w:iCs/>
        </w:rPr>
      </w:pPr>
      <w:r w:rsidRPr="009E5C7B">
        <w:rPr>
          <w:rFonts w:ascii="Averia Libre" w:hAnsi="Averia Libre"/>
          <w:b/>
          <w:bCs/>
          <w:iCs/>
        </w:rPr>
        <w:t>Is Discarded/Is Voided</w:t>
      </w:r>
      <w:r w:rsidRPr="009E5C7B">
        <w:rPr>
          <w:rFonts w:ascii="Averia Libre" w:hAnsi="Averia Libre"/>
          <w:iCs/>
        </w:rPr>
        <w:t xml:space="preserve"> – This occurs when the card enters the discard/void without perishing, often from the deck or hand directly.</w:t>
      </w:r>
    </w:p>
    <w:p w14:paraId="6CC5522F" w14:textId="77777777" w:rsidR="00BA139D" w:rsidRPr="009E5C7B" w:rsidRDefault="00BA139D" w:rsidP="007D48B9">
      <w:pPr>
        <w:spacing w:after="0"/>
        <w:rPr>
          <w:rFonts w:ascii="Averia Libre" w:hAnsi="Averia Libre"/>
        </w:rPr>
      </w:pPr>
      <w:r w:rsidRPr="009E5C7B">
        <w:rPr>
          <w:rFonts w:ascii="Averia Libre" w:hAnsi="Averia Libre"/>
          <w:b/>
          <w:bCs/>
        </w:rPr>
        <w:t>Leech</w:t>
      </w:r>
      <w:r w:rsidRPr="009E5C7B">
        <w:rPr>
          <w:rFonts w:ascii="Averia Libre" w:hAnsi="Averia Libre"/>
        </w:rPr>
        <w:t xml:space="preserve"> – When this card deals combat damage to a player, you heal 1 life.</w:t>
      </w:r>
    </w:p>
    <w:p w14:paraId="68EECCE2" w14:textId="77777777" w:rsidR="00BA139D" w:rsidRPr="009E5C7B" w:rsidRDefault="00BA139D" w:rsidP="007D48B9">
      <w:pPr>
        <w:spacing w:after="0"/>
        <w:rPr>
          <w:rFonts w:ascii="Averia Libre" w:hAnsi="Averia Libre"/>
        </w:rPr>
      </w:pPr>
      <w:r w:rsidRPr="009E5C7B">
        <w:rPr>
          <w:rFonts w:ascii="Averia Libre" w:hAnsi="Averia Libre"/>
          <w:b/>
          <w:bCs/>
        </w:rPr>
        <w:t xml:space="preserve">LVL </w:t>
      </w:r>
      <w:r w:rsidRPr="009E5C7B">
        <w:rPr>
          <w:rFonts w:ascii="Averia Libre" w:hAnsi="Averia Libre"/>
        </w:rPr>
        <w:t>– The basic requirement to play a card from your hand.</w:t>
      </w:r>
    </w:p>
    <w:p w14:paraId="2C36E507" w14:textId="77777777" w:rsidR="00BA139D" w:rsidRPr="009E5C7B" w:rsidRDefault="00BA139D" w:rsidP="007D48B9">
      <w:pPr>
        <w:spacing w:after="0"/>
        <w:rPr>
          <w:rFonts w:ascii="Averia Libre" w:hAnsi="Averia Libre"/>
        </w:rPr>
      </w:pPr>
      <w:r w:rsidRPr="009E5C7B">
        <w:rPr>
          <w:rFonts w:ascii="Averia Libre" w:hAnsi="Averia Libre"/>
          <w:b/>
          <w:bCs/>
        </w:rPr>
        <w:t xml:space="preserve">Move </w:t>
      </w:r>
      <w:r w:rsidRPr="009E5C7B">
        <w:rPr>
          <w:rFonts w:ascii="Averia Libre" w:hAnsi="Averia Libre"/>
        </w:rPr>
        <w:t>– Triggers when the card is moved.</w:t>
      </w:r>
    </w:p>
    <w:p w14:paraId="50FCF8BC" w14:textId="77777777" w:rsidR="00BA139D" w:rsidRPr="009E5C7B" w:rsidRDefault="00BA139D" w:rsidP="007D48B9">
      <w:pPr>
        <w:spacing w:after="0"/>
        <w:rPr>
          <w:rFonts w:ascii="Averia Libre" w:hAnsi="Averia Libre"/>
        </w:rPr>
      </w:pPr>
      <w:r w:rsidRPr="009E5C7B">
        <w:rPr>
          <w:rFonts w:ascii="Averia Libre" w:hAnsi="Averia Libre"/>
          <w:b/>
          <w:bCs/>
        </w:rPr>
        <w:t>Muted</w:t>
      </w:r>
      <w:r w:rsidRPr="009E5C7B">
        <w:rPr>
          <w:rFonts w:ascii="Averia Libre" w:hAnsi="Averia Libre"/>
        </w:rPr>
        <w:t xml:space="preserve"> – This card cannot declare attacks targeting the player.</w:t>
      </w:r>
    </w:p>
    <w:p w14:paraId="13DF312C" w14:textId="77777777" w:rsidR="00BA139D" w:rsidRPr="009E5C7B" w:rsidRDefault="00BA139D" w:rsidP="007D48B9">
      <w:pPr>
        <w:spacing w:after="0"/>
        <w:rPr>
          <w:rFonts w:ascii="Averia Libre" w:hAnsi="Averia Libre"/>
        </w:rPr>
      </w:pPr>
      <w:r w:rsidRPr="009E5C7B">
        <w:rPr>
          <w:rFonts w:ascii="Averia Libre" w:hAnsi="Averia Libre"/>
          <w:b/>
          <w:bCs/>
        </w:rPr>
        <w:t>Perish</w:t>
      </w:r>
      <w:r w:rsidRPr="009E5C7B">
        <w:rPr>
          <w:rFonts w:ascii="Averia Libre" w:hAnsi="Averia Libre"/>
        </w:rPr>
        <w:t xml:space="preserve"> – Triggers when the card perishes. Also refers to when a card takes damage greater than or equal to their FORCE or is sacrificed.</w:t>
      </w:r>
    </w:p>
    <w:p w14:paraId="746E1589" w14:textId="77777777" w:rsidR="00BA139D" w:rsidRPr="009E5C7B" w:rsidRDefault="00BA139D" w:rsidP="007D48B9">
      <w:pPr>
        <w:spacing w:after="0"/>
        <w:rPr>
          <w:rFonts w:ascii="Averia Libre" w:hAnsi="Averia Libre"/>
        </w:rPr>
      </w:pPr>
      <w:r w:rsidRPr="009E5C7B">
        <w:rPr>
          <w:rFonts w:ascii="Averia Libre" w:hAnsi="Averia Libre"/>
          <w:b/>
          <w:bCs/>
        </w:rPr>
        <w:t>Quick</w:t>
      </w:r>
      <w:r w:rsidRPr="009E5C7B">
        <w:rPr>
          <w:rFonts w:ascii="Averia Libre" w:hAnsi="Averia Libre"/>
        </w:rPr>
        <w:t xml:space="preserve"> – If this card has FORCE greater than or equal to the card it’s attacking, it doesn’t take damage.</w:t>
      </w:r>
    </w:p>
    <w:p w14:paraId="3E3D1D95" w14:textId="77777777" w:rsidR="00BA139D" w:rsidRPr="009E5C7B" w:rsidRDefault="00BA139D" w:rsidP="007D48B9">
      <w:pPr>
        <w:spacing w:after="0"/>
        <w:rPr>
          <w:rFonts w:ascii="Averia Libre" w:hAnsi="Averia Libre"/>
        </w:rPr>
      </w:pPr>
      <w:r w:rsidRPr="009E5C7B">
        <w:rPr>
          <w:rFonts w:ascii="Averia Libre" w:hAnsi="Averia Libre"/>
          <w:b/>
          <w:bCs/>
        </w:rPr>
        <w:t>Recycle your deck</w:t>
      </w:r>
      <w:r w:rsidRPr="009E5C7B">
        <w:rPr>
          <w:rFonts w:ascii="Averia Libre" w:hAnsi="Averia Libre"/>
        </w:rPr>
        <w:t xml:space="preserve"> – Shuffle your discard and replace it with your deck.</w:t>
      </w:r>
    </w:p>
    <w:p w14:paraId="49A4BDDC" w14:textId="77777777" w:rsidR="00BA139D" w:rsidRPr="009E5C7B" w:rsidRDefault="00BA139D" w:rsidP="007D48B9">
      <w:pPr>
        <w:spacing w:after="0"/>
        <w:rPr>
          <w:rFonts w:ascii="Averia Libre" w:hAnsi="Averia Libre"/>
        </w:rPr>
      </w:pPr>
      <w:r w:rsidRPr="009E5C7B">
        <w:rPr>
          <w:rFonts w:ascii="Averia Libre" w:hAnsi="Averia Libre"/>
          <w:b/>
          <w:bCs/>
        </w:rPr>
        <w:t>Revive</w:t>
      </w:r>
      <w:r w:rsidRPr="009E5C7B">
        <w:rPr>
          <w:rFonts w:ascii="Averia Libre" w:hAnsi="Averia Libre"/>
        </w:rPr>
        <w:t xml:space="preserve"> – Set a card from your discard.</w:t>
      </w:r>
    </w:p>
    <w:p w14:paraId="50148DDE" w14:textId="77777777" w:rsidR="00BA139D" w:rsidRPr="009E5C7B" w:rsidRDefault="00BA139D" w:rsidP="007D48B9">
      <w:pPr>
        <w:spacing w:after="0"/>
        <w:rPr>
          <w:rFonts w:ascii="Averia Libre" w:hAnsi="Averia Libre"/>
        </w:rPr>
      </w:pPr>
      <w:r w:rsidRPr="009E5C7B">
        <w:rPr>
          <w:rFonts w:ascii="Averia Libre" w:hAnsi="Averia Libre"/>
          <w:b/>
          <w:bCs/>
        </w:rPr>
        <w:t>Ritual</w:t>
      </w:r>
      <w:r w:rsidRPr="009E5C7B">
        <w:rPr>
          <w:rFonts w:ascii="Averia Libre" w:hAnsi="Averia Libre"/>
        </w:rPr>
        <w:t xml:space="preserve"> – An additional cost to playing the card from your hand.</w:t>
      </w:r>
    </w:p>
    <w:p w14:paraId="3F935B89" w14:textId="77777777" w:rsidR="00BA139D" w:rsidRPr="009E5C7B" w:rsidRDefault="00BA139D" w:rsidP="007D48B9">
      <w:pPr>
        <w:spacing w:after="0"/>
        <w:rPr>
          <w:rFonts w:ascii="Averia Libre" w:hAnsi="Averia Libre"/>
        </w:rPr>
      </w:pPr>
      <w:r w:rsidRPr="009E5C7B">
        <w:rPr>
          <w:rFonts w:ascii="Averia Libre" w:hAnsi="Averia Libre"/>
          <w:b/>
          <w:bCs/>
        </w:rPr>
        <w:t>Sacrifice</w:t>
      </w:r>
      <w:r w:rsidRPr="009E5C7B">
        <w:rPr>
          <w:rFonts w:ascii="Averia Libre" w:hAnsi="Averia Libre"/>
        </w:rPr>
        <w:t xml:space="preserve"> – When a card is required to be sacrificed, choose however many cards are needed to be sacrificed among cards you control. Those cards then immediately perish, but do not take damage. </w:t>
      </w:r>
    </w:p>
    <w:p w14:paraId="132B611A" w14:textId="77777777" w:rsidR="00BA139D" w:rsidRPr="009E5C7B" w:rsidRDefault="00BA139D" w:rsidP="007D48B9">
      <w:pPr>
        <w:spacing w:after="0"/>
        <w:rPr>
          <w:rFonts w:ascii="Averia Libre" w:hAnsi="Averia Libre"/>
        </w:rPr>
      </w:pPr>
      <w:r w:rsidRPr="009E5C7B">
        <w:rPr>
          <w:rFonts w:ascii="Averia Libre" w:hAnsi="Averia Libre"/>
          <w:b/>
          <w:bCs/>
        </w:rPr>
        <w:t>Safe</w:t>
      </w:r>
      <w:r w:rsidRPr="009E5C7B">
        <w:rPr>
          <w:rFonts w:ascii="Averia Libre" w:hAnsi="Averia Libre"/>
        </w:rPr>
        <w:t xml:space="preserve"> – This card cannot take non-combat damage.</w:t>
      </w:r>
    </w:p>
    <w:p w14:paraId="0238DD1E" w14:textId="77777777" w:rsidR="00BA139D" w:rsidRPr="009E5C7B" w:rsidRDefault="00BA139D" w:rsidP="007D48B9">
      <w:pPr>
        <w:spacing w:after="0"/>
        <w:rPr>
          <w:rFonts w:ascii="Averia Libre" w:hAnsi="Averia Libre"/>
        </w:rPr>
      </w:pPr>
      <w:r w:rsidRPr="009E5C7B">
        <w:rPr>
          <w:rFonts w:ascii="Averia Libre" w:hAnsi="Averia Libre"/>
          <w:b/>
          <w:bCs/>
        </w:rPr>
        <w:t xml:space="preserve">Set </w:t>
      </w:r>
      <w:r w:rsidRPr="009E5C7B">
        <w:rPr>
          <w:rFonts w:ascii="Averia Libre" w:hAnsi="Averia Libre"/>
        </w:rPr>
        <w:t>– When a card enters your grid. If a card is set, all its costs have been completed.</w:t>
      </w:r>
    </w:p>
    <w:p w14:paraId="5A8783FD" w14:textId="77777777" w:rsidR="00BA139D" w:rsidRPr="009E5C7B" w:rsidRDefault="00BA139D" w:rsidP="007D48B9">
      <w:pPr>
        <w:spacing w:after="0"/>
        <w:rPr>
          <w:rFonts w:ascii="Averia Libre" w:hAnsi="Averia Libre"/>
        </w:rPr>
      </w:pPr>
      <w:r w:rsidRPr="009E5C7B">
        <w:rPr>
          <w:rFonts w:ascii="Averia Libre" w:hAnsi="Averia Libre"/>
          <w:b/>
          <w:bCs/>
        </w:rPr>
        <w:t>Sick</w:t>
      </w:r>
      <w:r w:rsidRPr="009E5C7B">
        <w:rPr>
          <w:rFonts w:ascii="Averia Libre" w:hAnsi="Averia Libre"/>
        </w:rPr>
        <w:t xml:space="preserve"> – At the start of your turn, this card takes damage equal to half its FORCE, rounded down.</w:t>
      </w:r>
    </w:p>
    <w:p w14:paraId="1BDF74AE" w14:textId="77777777" w:rsidR="00BA139D" w:rsidRPr="009E5C7B" w:rsidRDefault="00BA139D" w:rsidP="007D48B9">
      <w:pPr>
        <w:spacing w:after="0"/>
        <w:rPr>
          <w:rFonts w:ascii="Averia Libre" w:hAnsi="Averia Libre"/>
        </w:rPr>
      </w:pPr>
      <w:r w:rsidRPr="009E5C7B">
        <w:rPr>
          <w:rFonts w:ascii="Averia Libre" w:hAnsi="Averia Libre"/>
          <w:b/>
          <w:bCs/>
        </w:rPr>
        <w:t>Victor</w:t>
      </w:r>
      <w:r w:rsidRPr="009E5C7B">
        <w:rPr>
          <w:rFonts w:ascii="Averia Libre" w:hAnsi="Averia Libre"/>
        </w:rPr>
        <w:t xml:space="preserve"> – Triggers when this card enters combat and survives.</w:t>
      </w:r>
    </w:p>
    <w:p w14:paraId="668BF3AD" w14:textId="77777777" w:rsidR="00BA139D" w:rsidRPr="009E5C7B" w:rsidRDefault="00BA139D" w:rsidP="007D48B9">
      <w:pPr>
        <w:spacing w:after="0"/>
        <w:rPr>
          <w:rFonts w:ascii="Averia Libre" w:hAnsi="Averia Libre"/>
        </w:rPr>
      </w:pPr>
      <w:r w:rsidRPr="009E5C7B">
        <w:rPr>
          <w:rFonts w:ascii="Averia Libre" w:hAnsi="Averia Libre"/>
          <w:b/>
          <w:bCs/>
        </w:rPr>
        <w:t>Void</w:t>
      </w:r>
      <w:r w:rsidRPr="009E5C7B">
        <w:rPr>
          <w:rFonts w:ascii="Averia Libre" w:hAnsi="Averia Libre"/>
        </w:rPr>
        <w:t xml:space="preserve"> – An alternate card pile where cards typically cannot be interacted with in any way. When your deck is recycled, you do not shuffle cards from your void into your deck.</w:t>
      </w:r>
    </w:p>
    <w:p w14:paraId="22102418" w14:textId="77777777" w:rsidR="00BA139D" w:rsidRPr="009E5C7B" w:rsidRDefault="00BA139D" w:rsidP="007D48B9">
      <w:pPr>
        <w:spacing w:after="0"/>
        <w:rPr>
          <w:rFonts w:ascii="Averia Libre" w:hAnsi="Averia Libre"/>
        </w:rPr>
      </w:pPr>
      <w:r w:rsidRPr="009E5C7B">
        <w:rPr>
          <w:rFonts w:ascii="Averia Libre" w:hAnsi="Averia Libre"/>
          <w:b/>
          <w:bCs/>
        </w:rPr>
        <w:t>Void a card</w:t>
      </w:r>
      <w:r w:rsidRPr="009E5C7B">
        <w:rPr>
          <w:rFonts w:ascii="Averia Libre" w:hAnsi="Averia Libre"/>
        </w:rPr>
        <w:t xml:space="preserve"> – Send a card from your hand to the void.</w:t>
      </w:r>
    </w:p>
    <w:p w14:paraId="604563F0" w14:textId="77777777" w:rsidR="00BA139D" w:rsidRPr="009E5C7B" w:rsidRDefault="00BA139D" w:rsidP="007D48B9">
      <w:pPr>
        <w:spacing w:after="0"/>
        <w:rPr>
          <w:rFonts w:ascii="Averia Libre" w:hAnsi="Averia Libre"/>
        </w:rPr>
      </w:pPr>
      <w:r w:rsidRPr="009E5C7B">
        <w:rPr>
          <w:rFonts w:ascii="Averia Libre" w:hAnsi="Averia Libre"/>
          <w:b/>
          <w:bCs/>
        </w:rPr>
        <w:t>Warden</w:t>
      </w:r>
      <w:r w:rsidRPr="009E5C7B">
        <w:rPr>
          <w:rFonts w:ascii="Averia Libre" w:hAnsi="Averia Libre"/>
        </w:rPr>
        <w:t xml:space="preserve"> – The back-row card behind this one cannot be targeted for attacks.</w:t>
      </w:r>
    </w:p>
    <w:p w14:paraId="6117E95E" w14:textId="77777777" w:rsidR="00BA139D" w:rsidRPr="009E5C7B" w:rsidRDefault="00BA139D" w:rsidP="007D48B9">
      <w:pPr>
        <w:spacing w:after="0"/>
        <w:rPr>
          <w:rFonts w:ascii="Averia Libre" w:hAnsi="Averia Libre"/>
        </w:rPr>
      </w:pPr>
      <w:r w:rsidRPr="009E5C7B">
        <w:rPr>
          <w:rFonts w:ascii="Averia Libre" w:hAnsi="Averia Libre"/>
          <w:b/>
          <w:bCs/>
        </w:rPr>
        <w:t xml:space="preserve">Wounds </w:t>
      </w:r>
      <w:r w:rsidRPr="009E5C7B">
        <w:rPr>
          <w:rFonts w:ascii="Averia Libre" w:hAnsi="Averia Libre"/>
        </w:rPr>
        <w:t>– When damage is dealt to a target with wounds, it takes additional damage equal to the wounds at the same time, then all wounds are removed. Players with wounds can only take damage this way via combat.</w:t>
      </w:r>
    </w:p>
    <w:sectPr w:rsidR="00BA139D" w:rsidRPr="009E5C7B" w:rsidSect="00DE1B28">
      <w:type w:val="continuous"/>
      <w:pgSz w:w="12240" w:h="15840"/>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veria Libre">
    <w:panose1 w:val="02000603000000000004"/>
    <w:charset w:val="00"/>
    <w:family w:val="auto"/>
    <w:pitch w:val="variable"/>
    <w:sig w:usb0="8000002F" w:usb1="0000004A"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195E"/>
    <w:rsid w:val="00097C96"/>
    <w:rsid w:val="000D6F1D"/>
    <w:rsid w:val="001C31C8"/>
    <w:rsid w:val="00222EB7"/>
    <w:rsid w:val="00292860"/>
    <w:rsid w:val="00295506"/>
    <w:rsid w:val="002C2BB2"/>
    <w:rsid w:val="002F4B7C"/>
    <w:rsid w:val="00365402"/>
    <w:rsid w:val="00383F38"/>
    <w:rsid w:val="004C0D4E"/>
    <w:rsid w:val="005238F9"/>
    <w:rsid w:val="00530C77"/>
    <w:rsid w:val="00557545"/>
    <w:rsid w:val="005A02A8"/>
    <w:rsid w:val="005B4524"/>
    <w:rsid w:val="005D1500"/>
    <w:rsid w:val="006132C9"/>
    <w:rsid w:val="006A3BB2"/>
    <w:rsid w:val="00722E61"/>
    <w:rsid w:val="007B2F9F"/>
    <w:rsid w:val="007D48B9"/>
    <w:rsid w:val="00866E8C"/>
    <w:rsid w:val="009E5C7B"/>
    <w:rsid w:val="00BA139D"/>
    <w:rsid w:val="00D6414C"/>
    <w:rsid w:val="00D763B5"/>
    <w:rsid w:val="00D80CDE"/>
    <w:rsid w:val="00DE1B28"/>
    <w:rsid w:val="00E3195E"/>
    <w:rsid w:val="00EE5378"/>
    <w:rsid w:val="00F63FA1"/>
    <w:rsid w:val="00FC7A0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1E7C4B"/>
  <w15:chartTrackingRefBased/>
  <w15:docId w15:val="{EDE9435E-3D8C-4151-BA7E-AC2BE118B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CA"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32C9"/>
  </w:style>
  <w:style w:type="paragraph" w:styleId="Heading1">
    <w:name w:val="heading 1"/>
    <w:basedOn w:val="Normal"/>
    <w:next w:val="Normal"/>
    <w:link w:val="Heading1Char"/>
    <w:uiPriority w:val="9"/>
    <w:qFormat/>
    <w:rsid w:val="006132C9"/>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6132C9"/>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6132C9"/>
    <w:pPr>
      <w:pBdr>
        <w:top w:val="single" w:sz="6" w:space="2" w:color="156082" w:themeColor="accent1"/>
      </w:pBdr>
      <w:spacing w:before="300" w:after="0"/>
      <w:outlineLvl w:val="2"/>
    </w:pPr>
    <w:rPr>
      <w:caps/>
      <w:color w:val="0A2F40" w:themeColor="accent1" w:themeShade="7F"/>
      <w:spacing w:val="15"/>
    </w:rPr>
  </w:style>
  <w:style w:type="paragraph" w:styleId="Heading4">
    <w:name w:val="heading 4"/>
    <w:basedOn w:val="Normal"/>
    <w:next w:val="Normal"/>
    <w:link w:val="Heading4Char"/>
    <w:uiPriority w:val="9"/>
    <w:semiHidden/>
    <w:unhideWhenUsed/>
    <w:qFormat/>
    <w:rsid w:val="006132C9"/>
    <w:pPr>
      <w:pBdr>
        <w:top w:val="dotted" w:sz="6" w:space="2" w:color="156082" w:themeColor="accent1"/>
      </w:pBdr>
      <w:spacing w:before="200" w:after="0"/>
      <w:outlineLvl w:val="3"/>
    </w:pPr>
    <w:rPr>
      <w:caps/>
      <w:color w:val="0F4761" w:themeColor="accent1" w:themeShade="BF"/>
      <w:spacing w:val="10"/>
    </w:rPr>
  </w:style>
  <w:style w:type="paragraph" w:styleId="Heading5">
    <w:name w:val="heading 5"/>
    <w:basedOn w:val="Normal"/>
    <w:next w:val="Normal"/>
    <w:link w:val="Heading5Char"/>
    <w:uiPriority w:val="9"/>
    <w:semiHidden/>
    <w:unhideWhenUsed/>
    <w:qFormat/>
    <w:rsid w:val="006132C9"/>
    <w:pPr>
      <w:pBdr>
        <w:bottom w:val="single" w:sz="6" w:space="1" w:color="156082" w:themeColor="accent1"/>
      </w:pBdr>
      <w:spacing w:before="200" w:after="0"/>
      <w:outlineLvl w:val="4"/>
    </w:pPr>
    <w:rPr>
      <w:caps/>
      <w:color w:val="0F4761" w:themeColor="accent1" w:themeShade="BF"/>
      <w:spacing w:val="10"/>
    </w:rPr>
  </w:style>
  <w:style w:type="paragraph" w:styleId="Heading6">
    <w:name w:val="heading 6"/>
    <w:basedOn w:val="Normal"/>
    <w:next w:val="Normal"/>
    <w:link w:val="Heading6Char"/>
    <w:uiPriority w:val="9"/>
    <w:semiHidden/>
    <w:unhideWhenUsed/>
    <w:qFormat/>
    <w:rsid w:val="006132C9"/>
    <w:pPr>
      <w:pBdr>
        <w:bottom w:val="dotted" w:sz="6" w:space="1" w:color="156082" w:themeColor="accent1"/>
      </w:pBdr>
      <w:spacing w:before="200" w:after="0"/>
      <w:outlineLvl w:val="5"/>
    </w:pPr>
    <w:rPr>
      <w:caps/>
      <w:color w:val="0F4761" w:themeColor="accent1" w:themeShade="BF"/>
      <w:spacing w:val="10"/>
    </w:rPr>
  </w:style>
  <w:style w:type="paragraph" w:styleId="Heading7">
    <w:name w:val="heading 7"/>
    <w:basedOn w:val="Normal"/>
    <w:next w:val="Normal"/>
    <w:link w:val="Heading7Char"/>
    <w:uiPriority w:val="9"/>
    <w:semiHidden/>
    <w:unhideWhenUsed/>
    <w:qFormat/>
    <w:rsid w:val="006132C9"/>
    <w:pPr>
      <w:spacing w:before="200" w:after="0"/>
      <w:outlineLvl w:val="6"/>
    </w:pPr>
    <w:rPr>
      <w:caps/>
      <w:color w:val="0F4761" w:themeColor="accent1" w:themeShade="BF"/>
      <w:spacing w:val="10"/>
    </w:rPr>
  </w:style>
  <w:style w:type="paragraph" w:styleId="Heading8">
    <w:name w:val="heading 8"/>
    <w:basedOn w:val="Normal"/>
    <w:next w:val="Normal"/>
    <w:link w:val="Heading8Char"/>
    <w:uiPriority w:val="9"/>
    <w:semiHidden/>
    <w:unhideWhenUsed/>
    <w:qFormat/>
    <w:rsid w:val="006132C9"/>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6132C9"/>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32C9"/>
    <w:rPr>
      <w:caps/>
      <w:color w:val="FFFFFF" w:themeColor="background1"/>
      <w:spacing w:val="15"/>
      <w:sz w:val="22"/>
      <w:szCs w:val="22"/>
      <w:shd w:val="clear" w:color="auto" w:fill="156082" w:themeFill="accent1"/>
    </w:rPr>
  </w:style>
  <w:style w:type="character" w:customStyle="1" w:styleId="Heading2Char">
    <w:name w:val="Heading 2 Char"/>
    <w:basedOn w:val="DefaultParagraphFont"/>
    <w:link w:val="Heading2"/>
    <w:uiPriority w:val="9"/>
    <w:rsid w:val="006132C9"/>
    <w:rPr>
      <w:caps/>
      <w:spacing w:val="15"/>
      <w:shd w:val="clear" w:color="auto" w:fill="C1E4F5" w:themeFill="accent1" w:themeFillTint="33"/>
    </w:rPr>
  </w:style>
  <w:style w:type="character" w:customStyle="1" w:styleId="Heading3Char">
    <w:name w:val="Heading 3 Char"/>
    <w:basedOn w:val="DefaultParagraphFont"/>
    <w:link w:val="Heading3"/>
    <w:uiPriority w:val="9"/>
    <w:rsid w:val="006132C9"/>
    <w:rPr>
      <w:caps/>
      <w:color w:val="0A2F40" w:themeColor="accent1" w:themeShade="7F"/>
      <w:spacing w:val="15"/>
    </w:rPr>
  </w:style>
  <w:style w:type="character" w:customStyle="1" w:styleId="Heading4Char">
    <w:name w:val="Heading 4 Char"/>
    <w:basedOn w:val="DefaultParagraphFont"/>
    <w:link w:val="Heading4"/>
    <w:uiPriority w:val="9"/>
    <w:semiHidden/>
    <w:rsid w:val="006132C9"/>
    <w:rPr>
      <w:caps/>
      <w:color w:val="0F4761" w:themeColor="accent1" w:themeShade="BF"/>
      <w:spacing w:val="10"/>
    </w:rPr>
  </w:style>
  <w:style w:type="character" w:customStyle="1" w:styleId="Heading5Char">
    <w:name w:val="Heading 5 Char"/>
    <w:basedOn w:val="DefaultParagraphFont"/>
    <w:link w:val="Heading5"/>
    <w:uiPriority w:val="9"/>
    <w:semiHidden/>
    <w:rsid w:val="006132C9"/>
    <w:rPr>
      <w:caps/>
      <w:color w:val="0F4761" w:themeColor="accent1" w:themeShade="BF"/>
      <w:spacing w:val="10"/>
    </w:rPr>
  </w:style>
  <w:style w:type="character" w:customStyle="1" w:styleId="Heading6Char">
    <w:name w:val="Heading 6 Char"/>
    <w:basedOn w:val="DefaultParagraphFont"/>
    <w:link w:val="Heading6"/>
    <w:uiPriority w:val="9"/>
    <w:semiHidden/>
    <w:rsid w:val="006132C9"/>
    <w:rPr>
      <w:caps/>
      <w:color w:val="0F4761" w:themeColor="accent1" w:themeShade="BF"/>
      <w:spacing w:val="10"/>
    </w:rPr>
  </w:style>
  <w:style w:type="character" w:customStyle="1" w:styleId="Heading7Char">
    <w:name w:val="Heading 7 Char"/>
    <w:basedOn w:val="DefaultParagraphFont"/>
    <w:link w:val="Heading7"/>
    <w:uiPriority w:val="9"/>
    <w:semiHidden/>
    <w:rsid w:val="006132C9"/>
    <w:rPr>
      <w:caps/>
      <w:color w:val="0F4761" w:themeColor="accent1" w:themeShade="BF"/>
      <w:spacing w:val="10"/>
    </w:rPr>
  </w:style>
  <w:style w:type="character" w:customStyle="1" w:styleId="Heading8Char">
    <w:name w:val="Heading 8 Char"/>
    <w:basedOn w:val="DefaultParagraphFont"/>
    <w:link w:val="Heading8"/>
    <w:uiPriority w:val="9"/>
    <w:semiHidden/>
    <w:rsid w:val="006132C9"/>
    <w:rPr>
      <w:caps/>
      <w:spacing w:val="10"/>
      <w:sz w:val="18"/>
      <w:szCs w:val="18"/>
    </w:rPr>
  </w:style>
  <w:style w:type="character" w:customStyle="1" w:styleId="Heading9Char">
    <w:name w:val="Heading 9 Char"/>
    <w:basedOn w:val="DefaultParagraphFont"/>
    <w:link w:val="Heading9"/>
    <w:uiPriority w:val="9"/>
    <w:semiHidden/>
    <w:rsid w:val="006132C9"/>
    <w:rPr>
      <w:i/>
      <w:iCs/>
      <w:caps/>
      <w:spacing w:val="10"/>
      <w:sz w:val="18"/>
      <w:szCs w:val="18"/>
    </w:rPr>
  </w:style>
  <w:style w:type="paragraph" w:styleId="Title">
    <w:name w:val="Title"/>
    <w:basedOn w:val="Normal"/>
    <w:next w:val="Normal"/>
    <w:link w:val="TitleChar"/>
    <w:uiPriority w:val="10"/>
    <w:qFormat/>
    <w:rsid w:val="006132C9"/>
    <w:pPr>
      <w:spacing w:before="0" w:after="0"/>
    </w:pPr>
    <w:rPr>
      <w:rFonts w:asciiTheme="majorHAnsi" w:eastAsiaTheme="majorEastAsia" w:hAnsiTheme="majorHAnsi" w:cstheme="majorBidi"/>
      <w:caps/>
      <w:color w:val="156082" w:themeColor="accent1"/>
      <w:spacing w:val="10"/>
      <w:sz w:val="52"/>
      <w:szCs w:val="52"/>
    </w:rPr>
  </w:style>
  <w:style w:type="character" w:customStyle="1" w:styleId="TitleChar">
    <w:name w:val="Title Char"/>
    <w:basedOn w:val="DefaultParagraphFont"/>
    <w:link w:val="Title"/>
    <w:uiPriority w:val="10"/>
    <w:rsid w:val="006132C9"/>
    <w:rPr>
      <w:rFonts w:asciiTheme="majorHAnsi" w:eastAsiaTheme="majorEastAsia" w:hAnsiTheme="majorHAnsi" w:cstheme="majorBidi"/>
      <w:caps/>
      <w:color w:val="156082" w:themeColor="accent1"/>
      <w:spacing w:val="10"/>
      <w:sz w:val="52"/>
      <w:szCs w:val="52"/>
    </w:rPr>
  </w:style>
  <w:style w:type="paragraph" w:styleId="Subtitle">
    <w:name w:val="Subtitle"/>
    <w:basedOn w:val="Normal"/>
    <w:next w:val="Normal"/>
    <w:link w:val="SubtitleChar"/>
    <w:uiPriority w:val="11"/>
    <w:qFormat/>
    <w:rsid w:val="006132C9"/>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6132C9"/>
    <w:rPr>
      <w:caps/>
      <w:color w:val="595959" w:themeColor="text1" w:themeTint="A6"/>
      <w:spacing w:val="10"/>
      <w:sz w:val="21"/>
      <w:szCs w:val="21"/>
    </w:rPr>
  </w:style>
  <w:style w:type="paragraph" w:styleId="Quote">
    <w:name w:val="Quote"/>
    <w:basedOn w:val="Normal"/>
    <w:next w:val="Normal"/>
    <w:link w:val="QuoteChar"/>
    <w:uiPriority w:val="29"/>
    <w:qFormat/>
    <w:rsid w:val="006132C9"/>
    <w:rPr>
      <w:i/>
      <w:iCs/>
      <w:sz w:val="24"/>
      <w:szCs w:val="24"/>
    </w:rPr>
  </w:style>
  <w:style w:type="character" w:customStyle="1" w:styleId="QuoteChar">
    <w:name w:val="Quote Char"/>
    <w:basedOn w:val="DefaultParagraphFont"/>
    <w:link w:val="Quote"/>
    <w:uiPriority w:val="29"/>
    <w:rsid w:val="006132C9"/>
    <w:rPr>
      <w:i/>
      <w:iCs/>
      <w:sz w:val="24"/>
      <w:szCs w:val="24"/>
    </w:rPr>
  </w:style>
  <w:style w:type="paragraph" w:styleId="ListParagraph">
    <w:name w:val="List Paragraph"/>
    <w:basedOn w:val="Normal"/>
    <w:uiPriority w:val="34"/>
    <w:qFormat/>
    <w:rsid w:val="00E3195E"/>
    <w:pPr>
      <w:ind w:left="720"/>
      <w:contextualSpacing/>
    </w:pPr>
  </w:style>
  <w:style w:type="character" w:styleId="IntenseEmphasis">
    <w:name w:val="Intense Emphasis"/>
    <w:uiPriority w:val="21"/>
    <w:qFormat/>
    <w:rsid w:val="006132C9"/>
    <w:rPr>
      <w:b/>
      <w:bCs/>
      <w:caps/>
      <w:color w:val="0A2F40" w:themeColor="accent1" w:themeShade="7F"/>
      <w:spacing w:val="10"/>
    </w:rPr>
  </w:style>
  <w:style w:type="paragraph" w:styleId="IntenseQuote">
    <w:name w:val="Intense Quote"/>
    <w:basedOn w:val="Normal"/>
    <w:next w:val="Normal"/>
    <w:link w:val="IntenseQuoteChar"/>
    <w:uiPriority w:val="30"/>
    <w:qFormat/>
    <w:rsid w:val="006132C9"/>
    <w:pPr>
      <w:spacing w:before="240" w:after="240" w:line="240" w:lineRule="auto"/>
      <w:ind w:left="1080" w:right="1080"/>
      <w:jc w:val="center"/>
    </w:pPr>
    <w:rPr>
      <w:color w:val="156082" w:themeColor="accent1"/>
      <w:sz w:val="24"/>
      <w:szCs w:val="24"/>
    </w:rPr>
  </w:style>
  <w:style w:type="character" w:customStyle="1" w:styleId="IntenseQuoteChar">
    <w:name w:val="Intense Quote Char"/>
    <w:basedOn w:val="DefaultParagraphFont"/>
    <w:link w:val="IntenseQuote"/>
    <w:uiPriority w:val="30"/>
    <w:rsid w:val="006132C9"/>
    <w:rPr>
      <w:color w:val="156082" w:themeColor="accent1"/>
      <w:sz w:val="24"/>
      <w:szCs w:val="24"/>
    </w:rPr>
  </w:style>
  <w:style w:type="character" w:styleId="IntenseReference">
    <w:name w:val="Intense Reference"/>
    <w:uiPriority w:val="32"/>
    <w:qFormat/>
    <w:rsid w:val="006132C9"/>
    <w:rPr>
      <w:b/>
      <w:bCs/>
      <w:i/>
      <w:iCs/>
      <w:caps/>
      <w:color w:val="156082" w:themeColor="accent1"/>
    </w:rPr>
  </w:style>
  <w:style w:type="paragraph" w:styleId="Caption">
    <w:name w:val="caption"/>
    <w:basedOn w:val="Normal"/>
    <w:next w:val="Normal"/>
    <w:uiPriority w:val="35"/>
    <w:semiHidden/>
    <w:unhideWhenUsed/>
    <w:qFormat/>
    <w:rsid w:val="006132C9"/>
    <w:rPr>
      <w:b/>
      <w:bCs/>
      <w:color w:val="0F4761" w:themeColor="accent1" w:themeShade="BF"/>
      <w:sz w:val="16"/>
      <w:szCs w:val="16"/>
    </w:rPr>
  </w:style>
  <w:style w:type="character" w:styleId="Strong">
    <w:name w:val="Strong"/>
    <w:uiPriority w:val="22"/>
    <w:qFormat/>
    <w:rsid w:val="006132C9"/>
    <w:rPr>
      <w:b/>
      <w:bCs/>
    </w:rPr>
  </w:style>
  <w:style w:type="character" w:styleId="Emphasis">
    <w:name w:val="Emphasis"/>
    <w:uiPriority w:val="20"/>
    <w:qFormat/>
    <w:rsid w:val="006132C9"/>
    <w:rPr>
      <w:caps/>
      <w:color w:val="0A2F40" w:themeColor="accent1" w:themeShade="7F"/>
      <w:spacing w:val="5"/>
    </w:rPr>
  </w:style>
  <w:style w:type="paragraph" w:styleId="NoSpacing">
    <w:name w:val="No Spacing"/>
    <w:uiPriority w:val="1"/>
    <w:qFormat/>
    <w:rsid w:val="006132C9"/>
    <w:pPr>
      <w:spacing w:after="0" w:line="240" w:lineRule="auto"/>
    </w:pPr>
  </w:style>
  <w:style w:type="character" w:styleId="SubtleEmphasis">
    <w:name w:val="Subtle Emphasis"/>
    <w:uiPriority w:val="19"/>
    <w:qFormat/>
    <w:rsid w:val="006132C9"/>
    <w:rPr>
      <w:i/>
      <w:iCs/>
      <w:color w:val="0A2F40" w:themeColor="accent1" w:themeShade="7F"/>
    </w:rPr>
  </w:style>
  <w:style w:type="character" w:styleId="SubtleReference">
    <w:name w:val="Subtle Reference"/>
    <w:uiPriority w:val="31"/>
    <w:qFormat/>
    <w:rsid w:val="006132C9"/>
    <w:rPr>
      <w:b/>
      <w:bCs/>
      <w:color w:val="156082" w:themeColor="accent1"/>
    </w:rPr>
  </w:style>
  <w:style w:type="character" w:styleId="BookTitle">
    <w:name w:val="Book Title"/>
    <w:uiPriority w:val="33"/>
    <w:qFormat/>
    <w:rsid w:val="006132C9"/>
    <w:rPr>
      <w:b/>
      <w:bCs/>
      <w:i/>
      <w:iCs/>
      <w:spacing w:val="0"/>
    </w:rPr>
  </w:style>
  <w:style w:type="paragraph" w:styleId="TOCHeading">
    <w:name w:val="TOC Heading"/>
    <w:basedOn w:val="Heading1"/>
    <w:next w:val="Normal"/>
    <w:uiPriority w:val="39"/>
    <w:semiHidden/>
    <w:unhideWhenUsed/>
    <w:qFormat/>
    <w:rsid w:val="006132C9"/>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TotalTime>
  <Pages>5</Pages>
  <Words>1118</Words>
  <Characters>6375</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Cole Smith-Evans</dc:creator>
  <cp:keywords/>
  <dc:description/>
  <cp:lastModifiedBy>Cole Smith-Evans</cp:lastModifiedBy>
  <cp:revision>23</cp:revision>
  <dcterms:created xsi:type="dcterms:W3CDTF">2026-05-01T18:09:00Z</dcterms:created>
  <dcterms:modified xsi:type="dcterms:W3CDTF">2026-05-01T19:43:00Z</dcterms:modified>
</cp:coreProperties>
</file>