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4E5F34B" w14:textId="121D5441" w:rsidR="00542A94" w:rsidRDefault="00542A94">
      <w:pPr>
        <w:numPr>
          <w:ilvl w:val="0"/>
          <w:numId w:val="1"/>
        </w:numPr>
        <w:ind w:left="0" w:firstLine="705"/>
        <w:jc w:val="both"/>
        <w:rPr>
          <w:sz w:val="26"/>
          <w:szCs w:val="26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961"/>
        <w:gridCol w:w="4269"/>
        <w:gridCol w:w="2409"/>
      </w:tblGrid>
      <w:tr w:rsidR="00542A94" w14:paraId="2504E9A5" w14:textId="77777777">
        <w:trPr>
          <w:trHeight w:val="602"/>
          <w:tblHeader/>
        </w:trPr>
        <w:tc>
          <w:tcPr>
            <w:tcW w:w="2961" w:type="dxa"/>
            <w:shd w:val="clear" w:color="auto" w:fill="FFFFFF"/>
          </w:tcPr>
          <w:p w14:paraId="34B36FC5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Ф.И.О. учителей,</w:t>
            </w:r>
          </w:p>
          <w:p w14:paraId="62D3A537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замещавших уроки</w:t>
            </w:r>
          </w:p>
        </w:tc>
        <w:tc>
          <w:tcPr>
            <w:tcW w:w="4269" w:type="dxa"/>
            <w:shd w:val="clear" w:color="auto" w:fill="FFFFFF"/>
          </w:tcPr>
          <w:p w14:paraId="6C762836" w14:textId="77777777" w:rsidR="00542A94" w:rsidRDefault="0028125E">
            <w:pPr>
              <w:pStyle w:val="14"/>
              <w:jc w:val="center"/>
              <w:rPr>
                <w:b/>
              </w:rPr>
            </w:pPr>
            <w:r>
              <w:rPr>
                <w:b/>
              </w:rPr>
              <w:t xml:space="preserve">Количество часов </w:t>
            </w:r>
          </w:p>
          <w:p w14:paraId="0BF19BC7" w14:textId="77777777" w:rsidR="00542A94" w:rsidRDefault="0028125E">
            <w:pPr>
              <w:pStyle w:val="14"/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t>к оплате</w:t>
            </w:r>
            <w:r>
              <w:rPr>
                <w:b/>
              </w:rPr>
              <w:t>)</w:t>
            </w:r>
          </w:p>
        </w:tc>
        <w:tc>
          <w:tcPr>
            <w:tcW w:w="2409" w:type="dxa"/>
            <w:shd w:val="clear" w:color="auto" w:fill="FFFFFF"/>
          </w:tcPr>
          <w:p w14:paraId="4EF1D405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Ф.И.О. учителей,</w:t>
            </w:r>
          </w:p>
          <w:p w14:paraId="2E5F9C88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замещенных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Альпатова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 + 1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Васильева Н.П.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Веремьянина Т.К.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(ВиС) + 2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(ВиС)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(Математический практикум)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Гордиенко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Гребенщикова Е.Н.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 + 1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 + 1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Калинина Т.С.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(Математический практикум) + 1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Котельникова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Крестников Д.Н.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(ВиС) + 1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Лацабидзе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 + 1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Лещева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 + 1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Мезенцева Н. 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Науменко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(ВиС)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Овчинников С.В.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Ожиганова Е.А.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(Математический практикум) + 1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Райкина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Родионова С.А.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Савкина С.Б.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Антипина Н.О.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Альпатова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7 (Русский язык)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(Литература)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Антипина Н.О.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(РМГ)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(РоВ)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Васильева Н.П.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Веремьянина Т.К.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Вобликова Ю.И.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(Литература)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Гордиенко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(Литература)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(РМГ)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(РоВ)</w:t>
            </w:r>
          </w:p>
          <w:p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Калинина Т.С.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 + 1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Котельникова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Крюкова О.Е.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 + 1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Кулиничева А.С.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Ледовская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 + 1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Лукина А.Н.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(Русский язык) + 2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Мананкова А.Е.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6 (Русский язык)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 + 1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Мыцикова М.А.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Науменко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(Литература) + 1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Овчинников С.В.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Ожиганова Е.А.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Папанова Д.С.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(СВОиП)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Райкина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Седых Ю.Г.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5 (Русский язык) + 3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Федотовская Н.А.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Щербаков Г.С.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(РМГ)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Борзакова К.В.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Английский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15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Английский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6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Английский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Папанова Д.С.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Английский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Английский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Родионова С.А.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Английский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(Информатика) + 1 (Обр.инф.)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Информатика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Калинина Т.С.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Информатика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Информатика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Гордиенко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(Информатика) + 1 (Обр.инф.)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Крюкова О.Е.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 + 1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Ледовская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 + 1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Науменко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 + 1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(Математика)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(Информатика)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  <w:p>
            <w:pPr>
              <w:pStyle w:val="14"/>
              <w:jc w:val="center"/>
            </w:pPr>
            <w:r>
              <w:rPr>
                <w:sz w:val="24"/>
              </w:rPr>
              <w:t>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Вакансия Математика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Богатикова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Вобликова Ю.И.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 + 2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Деренко И.Ю.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9 (Математика) + 1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Котельникова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Лукина А.Н.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Мезенцева Н. 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 + 1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Науменко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(РМГ) + 1 (РоВ)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Нижневская Н.В.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Овчинников С.В.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Ожиганова Е.А.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8 (Математика) + 1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Савкина С.Б.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5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Ткаченко Ю.Н.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Томчук А.Г.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Черных А.С.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Веремьянина Т.К.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Богатикова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Веремьянина Т.К.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Гвоздовская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 + 1 (РЗПТБ)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Гордиенко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Калинина Т.С.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Котельникова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Лацабидзе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Мыцикова М.А.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Насыр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Рудакова Е.В.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Трощенко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(Биология)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Гребенщикова Е.Н.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Богатикова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Денисова С.Ю.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Денисова С.Ю.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Деренко И.Ю.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Денисова С.Ю.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Лещева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Денисова С.Ю.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Мыцикова М.А.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Денисова С.Ю.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Деренко И.Ю.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Лукина А.Н.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Деренко И.Ю.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Минакова Г.И.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Деренко И.Ю.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Попова А.М.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Деренко И.Ю.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Трощенко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Деренко И.Ю.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Федотовская Н.А.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Деренко И.Ю.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7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 + 1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Киселева Н.А.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Крестников Д.Н.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(ВиС) + 1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Мезенцева Н. 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Мыцикова М.А.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(ВиС)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Насыр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Науменко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Нижневская Н.В.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(Обр.инф.)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(Математическая грамотность) + 1 (РоВ)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Полунина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7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Родионова С.А.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Савкина С.Б.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9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Калинина Т.С.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Альпатова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(Литература) + 3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(Русский язык) + 2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Мезенцева Н. 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(Русский язык) + 1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Минакова Г.И.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Томчук А.Г.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Трощенко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 + 1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Щербаков Г.С.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Котельникова А.А.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Альпатова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 + 1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Богатикова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 + 1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(Литература) + 3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Денисова С.Ю.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Крюкова О.Е.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 + 1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Лацабидзе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Лукина А.Н.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Мезенцева Н. 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 + 1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Науменко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Овчинников С.В.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 + 1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Седых Ю.Г.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Щербаков Г.С.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Кулиничева А.С.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Богатикова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Васильева Н.П.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Денисова С.Ю.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Минакова Г.И.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Нижневская Н.В.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Рудакова Е.В.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(Информатика) + 1 (РМГ)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Степанова Н.А.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Щербаков Г.С.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Лацабидзе О.В.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Малькова П.В.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Мыцикова М.А.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Малькова П.В.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Родионова С.А.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Малькова П.В.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Ткаченко Ю.Н.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Малькова П.В.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Богатикова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(География)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Минакова Г.И.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(География)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Минакова Г.И.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Денисова С.Ю.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(География)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Минакова Г.И.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(География)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Минакова Г.И.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Мананкова А.Е.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(География)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Минакова Г.И.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Нижневская Н.В.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(География)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Минакова Г.И.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Трощенко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(География)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Минакова Г.И.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Мыцикова М.А.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Папанова Д.С.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Райкина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Папанова Д.С.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Степанова Н.А.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7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Папанова Д.С.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Васильева Н.П.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5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Денисова С.Ю.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Крестников Д.Н.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5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Кулиничева А.С.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Попова А.М.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Райкина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Рудакова Е.В.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13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Трощенко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(Основы безопасности и защиты Родины)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Подобашева Н.П.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Альпатова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8 (Русский язык)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5 (Литература)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Антипина Н.О.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Болховской А.В.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Вобликова Ю.И.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 + 1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Калинина Т.С.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 + 1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Крестников Д.Н.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Крюкова О.Е.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(Русский язык) + 1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(СВОиП)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Кулиничева А.С.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4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Лацабидзе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Ледовская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Лещева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Лукина А.Н.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Мананкова А.Е.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11 (Русский язык)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(Литература)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(СВОиП)</w:t>
            </w:r>
          </w:p>
          <w:p>
            <w:pPr>
              <w:pStyle w:val="14"/>
              <w:jc w:val="center"/>
            </w:pPr>
            <w:r>
              <w:rPr>
                <w:sz w:val="24"/>
              </w:rPr>
              <w:t>2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Ожиганова Е.А.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Плюснина О.В.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12 (Литература)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(РоВ)</w:t>
            </w:r>
          </w:p>
          <w:p>
            <w:pPr>
              <w:pStyle w:val="14"/>
              <w:jc w:val="center"/>
            </w:pPr>
            <w:r>
              <w:rPr>
                <w:sz w:val="24"/>
              </w:rPr>
              <w:t>1 (Читательская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Райкина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Родионова С.А.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Седых Ю.Г.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Щербаков Г.С.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(РоВ) + 1 (Русский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Романюк Ж.П.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Гордиенко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5 (Информатика) + 1 (Обр.инф.)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Калинина Т.С.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7 (Информатика)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(Математика)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Мыцикова М.А.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 + 1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Савкина С.Б.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3 (Математика)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(Физика)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(Алгебра)</w:t>
            </w:r>
          </w:p>
          <w:p>
            <w:pPr>
              <w:pStyle w:val="14"/>
              <w:jc w:val="center"/>
            </w:pPr>
            <w:r>
              <w:rPr>
                <w:sz w:val="24"/>
              </w:rPr>
              <w:t>1 (ВиС)</w:t>
            </w:r>
          </w:p>
          <w:p>
            <w:pPr>
              <w:pStyle w:val="14"/>
              <w:jc w:val="center"/>
            </w:pPr>
            <w:r>
              <w:rPr>
                <w:sz w:val="24"/>
              </w:rPr>
              <w:t>1 (Геометрия)</w:t>
            </w:r>
          </w:p>
          <w:p>
            <w:pPr>
              <w:pStyle w:val="14"/>
              <w:jc w:val="center"/>
            </w:pPr>
            <w:r>
              <w:rPr>
                <w:sz w:val="24"/>
              </w:rPr>
              <w:t>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Томчук А.Г.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(Информатика)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 (Математическая грамотность)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Слугина С.В.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Папанова Д.С.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Соловьева Т.А.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Родионова С.А.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25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Соловьева Т.А.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Степанова Н.А.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16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Соловьева Т.А.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8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Ткаченко Ю.Н.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Райкина А.А.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rPr>
                <w:sz w:val="24"/>
              </w:rPr>
              <w:t>9 (Английский язык)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rPr>
                <w:sz w:val="24"/>
              </w:rPr>
              <w:t>Ткаченко Ю.Н.</w:t>
            </w:r>
          </w:p>
        </w:tc>
      </w:tr>
    </w:tbl>
    <w:p w14:paraId="47A5C44C" w14:textId="0A35F192" w:rsidR="00542A94" w:rsidRDefault="0028125E">
      <w:pPr>
        <w:tabs>
          <w:tab w:val="left" w:pos="708"/>
          <w:tab w:val="left" w:pos="1416"/>
          <w:tab w:val="left" w:pos="2124"/>
          <w:tab w:val="left" w:pos="2832"/>
          <w:tab w:val="left" w:pos="7815"/>
        </w:tabs>
        <w:spacing w:line="360" w:lineRule="auto"/>
        <w:jc w:val="both"/>
      </w:pPr>
      <w:r>
        <w:rPr>
          <w:sz w:val="24"/>
        </w:rPr>
        <w:t xml:space="preserve"> </w:t>
      </w:r>
    </w:p>
    <w:sectPr w:rsidR="00542A94">
      <w:headerReference w:type="default" r:id="rId7"/>
      <w:pgSz w:w="11906" w:h="16838"/>
      <w:pgMar w:top="1134" w:right="567" w:bottom="426" w:left="1701" w:header="1077" w:footer="35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6D6C4" w14:textId="77777777" w:rsidR="0028125E" w:rsidRDefault="0028125E">
      <w:r>
        <w:separator/>
      </w:r>
    </w:p>
  </w:endnote>
  <w:endnote w:type="continuationSeparator" w:id="0">
    <w:p w14:paraId="2FB4BA5F" w14:textId="77777777" w:rsidR="0028125E" w:rsidRDefault="0028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charset w:val="CC"/>
    <w:family w:val="swiss"/>
    <w:pitch w:val="variable"/>
    <w:sig w:usb0="00000000" w:usb1="00000000" w:usb2="0A24602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A1E8" w14:textId="77777777" w:rsidR="0028125E" w:rsidRDefault="0028125E">
      <w:r>
        <w:separator/>
      </w:r>
    </w:p>
  </w:footnote>
  <w:footnote w:type="continuationSeparator" w:id="0">
    <w:p w14:paraId="16DF1E91" w14:textId="77777777" w:rsidR="0028125E" w:rsidRDefault="0028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7D796" w14:textId="77777777" w:rsidR="00542A94" w:rsidRDefault="0028125E">
    <w:pPr>
      <w:pStyle w:val="af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eastAsia="ru-RU"/>
      </w:rPr>
      <w:t>4</w:t>
    </w:r>
    <w:r>
      <w:fldChar w:fldCharType="end"/>
    </w:r>
  </w:p>
  <w:p w14:paraId="68B68F2C" w14:textId="77777777" w:rsidR="00542A94" w:rsidRDefault="00542A94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14260"/>
    <w:multiLevelType w:val="multilevel"/>
    <w:tmpl w:val="345622D8"/>
    <w:lvl w:ilvl="0">
      <w:start w:val="1"/>
      <w:numFmt w:val="decimal"/>
      <w:lvlText w:val="%1."/>
      <w:lvlJc w:val="left"/>
      <w:pPr>
        <w:ind w:left="1875" w:hanging="117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399A"/>
    <w:rsid w:val="00000A8A"/>
    <w:rsid w:val="00000ACF"/>
    <w:rsid w:val="00002D59"/>
    <w:rsid w:val="000039DC"/>
    <w:rsid w:val="00005091"/>
    <w:rsid w:val="000054B3"/>
    <w:rsid w:val="00006D4E"/>
    <w:rsid w:val="00007906"/>
    <w:rsid w:val="000100C2"/>
    <w:rsid w:val="00010935"/>
    <w:rsid w:val="00011D81"/>
    <w:rsid w:val="000124F5"/>
    <w:rsid w:val="000126B0"/>
    <w:rsid w:val="000127B3"/>
    <w:rsid w:val="00012BF7"/>
    <w:rsid w:val="00012E15"/>
    <w:rsid w:val="00013637"/>
    <w:rsid w:val="00013FD6"/>
    <w:rsid w:val="00015D12"/>
    <w:rsid w:val="00017EC6"/>
    <w:rsid w:val="00020695"/>
    <w:rsid w:val="00020E13"/>
    <w:rsid w:val="00021802"/>
    <w:rsid w:val="00021DF2"/>
    <w:rsid w:val="00022488"/>
    <w:rsid w:val="000235AA"/>
    <w:rsid w:val="00024386"/>
    <w:rsid w:val="00025692"/>
    <w:rsid w:val="0002760C"/>
    <w:rsid w:val="00027DFB"/>
    <w:rsid w:val="00032DA7"/>
    <w:rsid w:val="000341F0"/>
    <w:rsid w:val="00034B5E"/>
    <w:rsid w:val="00035AFB"/>
    <w:rsid w:val="0003706A"/>
    <w:rsid w:val="00037B90"/>
    <w:rsid w:val="0004190E"/>
    <w:rsid w:val="0004194F"/>
    <w:rsid w:val="0004418D"/>
    <w:rsid w:val="00044731"/>
    <w:rsid w:val="0004631E"/>
    <w:rsid w:val="00050CCB"/>
    <w:rsid w:val="00052FC7"/>
    <w:rsid w:val="00053449"/>
    <w:rsid w:val="0005403C"/>
    <w:rsid w:val="0005520A"/>
    <w:rsid w:val="00055557"/>
    <w:rsid w:val="0005699B"/>
    <w:rsid w:val="0006057D"/>
    <w:rsid w:val="00060616"/>
    <w:rsid w:val="00062747"/>
    <w:rsid w:val="00063A37"/>
    <w:rsid w:val="000641CC"/>
    <w:rsid w:val="00065DAB"/>
    <w:rsid w:val="00066068"/>
    <w:rsid w:val="00066724"/>
    <w:rsid w:val="000669CA"/>
    <w:rsid w:val="000709FA"/>
    <w:rsid w:val="00071585"/>
    <w:rsid w:val="00072082"/>
    <w:rsid w:val="000720C6"/>
    <w:rsid w:val="00072C87"/>
    <w:rsid w:val="000736ED"/>
    <w:rsid w:val="00073CBE"/>
    <w:rsid w:val="000749FF"/>
    <w:rsid w:val="00075CCC"/>
    <w:rsid w:val="000778F1"/>
    <w:rsid w:val="00081088"/>
    <w:rsid w:val="000826B4"/>
    <w:rsid w:val="0008338A"/>
    <w:rsid w:val="0008496A"/>
    <w:rsid w:val="00086AC2"/>
    <w:rsid w:val="000870E4"/>
    <w:rsid w:val="00087DA5"/>
    <w:rsid w:val="00091829"/>
    <w:rsid w:val="0009248E"/>
    <w:rsid w:val="00093096"/>
    <w:rsid w:val="000937BD"/>
    <w:rsid w:val="00094B2A"/>
    <w:rsid w:val="00095F0D"/>
    <w:rsid w:val="00096873"/>
    <w:rsid w:val="000A034B"/>
    <w:rsid w:val="000A1410"/>
    <w:rsid w:val="000A1671"/>
    <w:rsid w:val="000A1DB8"/>
    <w:rsid w:val="000A3A77"/>
    <w:rsid w:val="000A3B98"/>
    <w:rsid w:val="000A3EED"/>
    <w:rsid w:val="000A4809"/>
    <w:rsid w:val="000A69A1"/>
    <w:rsid w:val="000A7DB9"/>
    <w:rsid w:val="000B08A3"/>
    <w:rsid w:val="000B0E9C"/>
    <w:rsid w:val="000B1495"/>
    <w:rsid w:val="000B352B"/>
    <w:rsid w:val="000B38B9"/>
    <w:rsid w:val="000B3D97"/>
    <w:rsid w:val="000B4D71"/>
    <w:rsid w:val="000B6765"/>
    <w:rsid w:val="000B6FE2"/>
    <w:rsid w:val="000C104D"/>
    <w:rsid w:val="000C2EE9"/>
    <w:rsid w:val="000C3927"/>
    <w:rsid w:val="000C4107"/>
    <w:rsid w:val="000C676B"/>
    <w:rsid w:val="000C7625"/>
    <w:rsid w:val="000D07A4"/>
    <w:rsid w:val="000D0AF6"/>
    <w:rsid w:val="000D197E"/>
    <w:rsid w:val="000D217C"/>
    <w:rsid w:val="000D29C0"/>
    <w:rsid w:val="000D32B8"/>
    <w:rsid w:val="000D3463"/>
    <w:rsid w:val="000D3BF5"/>
    <w:rsid w:val="000D4C70"/>
    <w:rsid w:val="000D5E9F"/>
    <w:rsid w:val="000D6142"/>
    <w:rsid w:val="000D6807"/>
    <w:rsid w:val="000D77DE"/>
    <w:rsid w:val="000E028B"/>
    <w:rsid w:val="000E1B73"/>
    <w:rsid w:val="000E1F30"/>
    <w:rsid w:val="000E24D8"/>
    <w:rsid w:val="000E2D53"/>
    <w:rsid w:val="000E35D5"/>
    <w:rsid w:val="000E4708"/>
    <w:rsid w:val="000E685D"/>
    <w:rsid w:val="000E7390"/>
    <w:rsid w:val="000E7D94"/>
    <w:rsid w:val="000E7DFA"/>
    <w:rsid w:val="000E7EA7"/>
    <w:rsid w:val="000F1478"/>
    <w:rsid w:val="000F469B"/>
    <w:rsid w:val="000F4B53"/>
    <w:rsid w:val="000F5EE4"/>
    <w:rsid w:val="000F7CC0"/>
    <w:rsid w:val="000F7F01"/>
    <w:rsid w:val="000F7F88"/>
    <w:rsid w:val="001002A3"/>
    <w:rsid w:val="001050B2"/>
    <w:rsid w:val="0010547B"/>
    <w:rsid w:val="00106BB6"/>
    <w:rsid w:val="00110D18"/>
    <w:rsid w:val="00111F12"/>
    <w:rsid w:val="0011248B"/>
    <w:rsid w:val="00112E30"/>
    <w:rsid w:val="0011306C"/>
    <w:rsid w:val="00113D68"/>
    <w:rsid w:val="001152E9"/>
    <w:rsid w:val="001156D6"/>
    <w:rsid w:val="001160E3"/>
    <w:rsid w:val="00117F4A"/>
    <w:rsid w:val="001205F2"/>
    <w:rsid w:val="00120C32"/>
    <w:rsid w:val="00121248"/>
    <w:rsid w:val="00122B6B"/>
    <w:rsid w:val="00123535"/>
    <w:rsid w:val="00123CD5"/>
    <w:rsid w:val="001245FB"/>
    <w:rsid w:val="00124F56"/>
    <w:rsid w:val="001258ED"/>
    <w:rsid w:val="00127322"/>
    <w:rsid w:val="001273FA"/>
    <w:rsid w:val="0013001D"/>
    <w:rsid w:val="0013037B"/>
    <w:rsid w:val="00131854"/>
    <w:rsid w:val="001318E9"/>
    <w:rsid w:val="00131A5E"/>
    <w:rsid w:val="001330A4"/>
    <w:rsid w:val="00133698"/>
    <w:rsid w:val="0013410B"/>
    <w:rsid w:val="00134449"/>
    <w:rsid w:val="001354BE"/>
    <w:rsid w:val="0013570D"/>
    <w:rsid w:val="0013796A"/>
    <w:rsid w:val="00140164"/>
    <w:rsid w:val="001410C5"/>
    <w:rsid w:val="00141175"/>
    <w:rsid w:val="001411B8"/>
    <w:rsid w:val="0014215B"/>
    <w:rsid w:val="0014281A"/>
    <w:rsid w:val="0014404E"/>
    <w:rsid w:val="00150B7A"/>
    <w:rsid w:val="00151315"/>
    <w:rsid w:val="00151A48"/>
    <w:rsid w:val="001527AF"/>
    <w:rsid w:val="0015444F"/>
    <w:rsid w:val="00154BDB"/>
    <w:rsid w:val="00156464"/>
    <w:rsid w:val="00156885"/>
    <w:rsid w:val="00156A7C"/>
    <w:rsid w:val="00156AC6"/>
    <w:rsid w:val="001633AA"/>
    <w:rsid w:val="001644D3"/>
    <w:rsid w:val="00164AA5"/>
    <w:rsid w:val="00164BB6"/>
    <w:rsid w:val="001651A9"/>
    <w:rsid w:val="001655B6"/>
    <w:rsid w:val="00165883"/>
    <w:rsid w:val="001658D6"/>
    <w:rsid w:val="00166AE7"/>
    <w:rsid w:val="00167528"/>
    <w:rsid w:val="00167809"/>
    <w:rsid w:val="00167C7E"/>
    <w:rsid w:val="001710A7"/>
    <w:rsid w:val="001728C9"/>
    <w:rsid w:val="00175434"/>
    <w:rsid w:val="00175CB2"/>
    <w:rsid w:val="001765DE"/>
    <w:rsid w:val="0017668C"/>
    <w:rsid w:val="00176788"/>
    <w:rsid w:val="001767CB"/>
    <w:rsid w:val="001800F2"/>
    <w:rsid w:val="00180B5A"/>
    <w:rsid w:val="00180D2C"/>
    <w:rsid w:val="00181D73"/>
    <w:rsid w:val="0018685F"/>
    <w:rsid w:val="00187712"/>
    <w:rsid w:val="00190076"/>
    <w:rsid w:val="00190D91"/>
    <w:rsid w:val="001910EB"/>
    <w:rsid w:val="00191B0A"/>
    <w:rsid w:val="00192AAA"/>
    <w:rsid w:val="00192BAC"/>
    <w:rsid w:val="00193397"/>
    <w:rsid w:val="00193F24"/>
    <w:rsid w:val="00194C19"/>
    <w:rsid w:val="00195DB6"/>
    <w:rsid w:val="0019766A"/>
    <w:rsid w:val="00197778"/>
    <w:rsid w:val="001A0B6E"/>
    <w:rsid w:val="001A140F"/>
    <w:rsid w:val="001A2091"/>
    <w:rsid w:val="001A32F2"/>
    <w:rsid w:val="001A3F37"/>
    <w:rsid w:val="001A56BC"/>
    <w:rsid w:val="001A5B9D"/>
    <w:rsid w:val="001A5C46"/>
    <w:rsid w:val="001A5CD4"/>
    <w:rsid w:val="001B02E5"/>
    <w:rsid w:val="001B0B48"/>
    <w:rsid w:val="001B2EE4"/>
    <w:rsid w:val="001B35F0"/>
    <w:rsid w:val="001B3BEB"/>
    <w:rsid w:val="001B749D"/>
    <w:rsid w:val="001B7FFE"/>
    <w:rsid w:val="001C2BF1"/>
    <w:rsid w:val="001C2E44"/>
    <w:rsid w:val="001C33CD"/>
    <w:rsid w:val="001C3A02"/>
    <w:rsid w:val="001C3BB0"/>
    <w:rsid w:val="001C4803"/>
    <w:rsid w:val="001C6538"/>
    <w:rsid w:val="001C676E"/>
    <w:rsid w:val="001C699D"/>
    <w:rsid w:val="001D0943"/>
    <w:rsid w:val="001D1BF4"/>
    <w:rsid w:val="001D3A17"/>
    <w:rsid w:val="001D43DE"/>
    <w:rsid w:val="001D5B9E"/>
    <w:rsid w:val="001D5E58"/>
    <w:rsid w:val="001D6012"/>
    <w:rsid w:val="001D6561"/>
    <w:rsid w:val="001D7F42"/>
    <w:rsid w:val="001E0939"/>
    <w:rsid w:val="001E0BF2"/>
    <w:rsid w:val="001E1324"/>
    <w:rsid w:val="001E1F84"/>
    <w:rsid w:val="001E20DE"/>
    <w:rsid w:val="001E25E2"/>
    <w:rsid w:val="001E3864"/>
    <w:rsid w:val="001E3DE7"/>
    <w:rsid w:val="001E3F04"/>
    <w:rsid w:val="001E4820"/>
    <w:rsid w:val="001E4C5A"/>
    <w:rsid w:val="001E594A"/>
    <w:rsid w:val="001E596C"/>
    <w:rsid w:val="001E77AA"/>
    <w:rsid w:val="001F245F"/>
    <w:rsid w:val="001F4476"/>
    <w:rsid w:val="001F72D2"/>
    <w:rsid w:val="00200E6C"/>
    <w:rsid w:val="00200EB6"/>
    <w:rsid w:val="00200FC8"/>
    <w:rsid w:val="00203FA0"/>
    <w:rsid w:val="00203FE2"/>
    <w:rsid w:val="00204437"/>
    <w:rsid w:val="002045C8"/>
    <w:rsid w:val="00204DB5"/>
    <w:rsid w:val="002057F0"/>
    <w:rsid w:val="00206A19"/>
    <w:rsid w:val="00206CC6"/>
    <w:rsid w:val="00207406"/>
    <w:rsid w:val="00207AB7"/>
    <w:rsid w:val="00207AF0"/>
    <w:rsid w:val="00210220"/>
    <w:rsid w:val="002105BA"/>
    <w:rsid w:val="00210831"/>
    <w:rsid w:val="0021118F"/>
    <w:rsid w:val="002126BD"/>
    <w:rsid w:val="0021339D"/>
    <w:rsid w:val="002139A0"/>
    <w:rsid w:val="00215404"/>
    <w:rsid w:val="0021543B"/>
    <w:rsid w:val="00220D8C"/>
    <w:rsid w:val="00221236"/>
    <w:rsid w:val="0022123E"/>
    <w:rsid w:val="00221523"/>
    <w:rsid w:val="00222FE5"/>
    <w:rsid w:val="00223835"/>
    <w:rsid w:val="00225545"/>
    <w:rsid w:val="002272FD"/>
    <w:rsid w:val="002278D9"/>
    <w:rsid w:val="002279D6"/>
    <w:rsid w:val="00230452"/>
    <w:rsid w:val="00230E41"/>
    <w:rsid w:val="00230FEE"/>
    <w:rsid w:val="00231D78"/>
    <w:rsid w:val="0023262E"/>
    <w:rsid w:val="00232C12"/>
    <w:rsid w:val="00234248"/>
    <w:rsid w:val="002357AA"/>
    <w:rsid w:val="002362C4"/>
    <w:rsid w:val="002400BD"/>
    <w:rsid w:val="00240171"/>
    <w:rsid w:val="002413A7"/>
    <w:rsid w:val="002417F6"/>
    <w:rsid w:val="0024297D"/>
    <w:rsid w:val="002440B9"/>
    <w:rsid w:val="00244ACC"/>
    <w:rsid w:val="00245868"/>
    <w:rsid w:val="00245BBE"/>
    <w:rsid w:val="0025018D"/>
    <w:rsid w:val="002508A5"/>
    <w:rsid w:val="002529F9"/>
    <w:rsid w:val="0025366E"/>
    <w:rsid w:val="00253824"/>
    <w:rsid w:val="002551FE"/>
    <w:rsid w:val="00255DCC"/>
    <w:rsid w:val="00256CDA"/>
    <w:rsid w:val="00257124"/>
    <w:rsid w:val="002578F5"/>
    <w:rsid w:val="00257E32"/>
    <w:rsid w:val="00260213"/>
    <w:rsid w:val="00260E94"/>
    <w:rsid w:val="00261FA4"/>
    <w:rsid w:val="0026217B"/>
    <w:rsid w:val="00262E6C"/>
    <w:rsid w:val="00263BCD"/>
    <w:rsid w:val="00264D78"/>
    <w:rsid w:val="00267B52"/>
    <w:rsid w:val="00271514"/>
    <w:rsid w:val="00273062"/>
    <w:rsid w:val="002764FB"/>
    <w:rsid w:val="00276DFD"/>
    <w:rsid w:val="0027705C"/>
    <w:rsid w:val="00277293"/>
    <w:rsid w:val="0028125E"/>
    <w:rsid w:val="00281A18"/>
    <w:rsid w:val="00281DC3"/>
    <w:rsid w:val="0028228E"/>
    <w:rsid w:val="002828DB"/>
    <w:rsid w:val="00285CDA"/>
    <w:rsid w:val="0028744D"/>
    <w:rsid w:val="0028752D"/>
    <w:rsid w:val="0029089C"/>
    <w:rsid w:val="0029158B"/>
    <w:rsid w:val="002923FD"/>
    <w:rsid w:val="00293252"/>
    <w:rsid w:val="002955A8"/>
    <w:rsid w:val="00295A3B"/>
    <w:rsid w:val="00296515"/>
    <w:rsid w:val="002970DD"/>
    <w:rsid w:val="002971B0"/>
    <w:rsid w:val="002A061E"/>
    <w:rsid w:val="002A18A8"/>
    <w:rsid w:val="002A1F3B"/>
    <w:rsid w:val="002A242B"/>
    <w:rsid w:val="002A2D97"/>
    <w:rsid w:val="002A3232"/>
    <w:rsid w:val="002A4220"/>
    <w:rsid w:val="002A5D46"/>
    <w:rsid w:val="002A6FA1"/>
    <w:rsid w:val="002A7B99"/>
    <w:rsid w:val="002B1497"/>
    <w:rsid w:val="002B1F36"/>
    <w:rsid w:val="002B250A"/>
    <w:rsid w:val="002B3251"/>
    <w:rsid w:val="002B35D9"/>
    <w:rsid w:val="002B6C77"/>
    <w:rsid w:val="002B7FA2"/>
    <w:rsid w:val="002C3439"/>
    <w:rsid w:val="002C4243"/>
    <w:rsid w:val="002C5878"/>
    <w:rsid w:val="002C5C45"/>
    <w:rsid w:val="002C6550"/>
    <w:rsid w:val="002C6F9F"/>
    <w:rsid w:val="002D2027"/>
    <w:rsid w:val="002D32B0"/>
    <w:rsid w:val="002D4940"/>
    <w:rsid w:val="002D57B3"/>
    <w:rsid w:val="002D6529"/>
    <w:rsid w:val="002D754E"/>
    <w:rsid w:val="002E1435"/>
    <w:rsid w:val="002E3ECB"/>
    <w:rsid w:val="002E482F"/>
    <w:rsid w:val="002E4F83"/>
    <w:rsid w:val="002E5A6E"/>
    <w:rsid w:val="002E648C"/>
    <w:rsid w:val="002F1DB9"/>
    <w:rsid w:val="002F4DAC"/>
    <w:rsid w:val="002F5334"/>
    <w:rsid w:val="002F7CBB"/>
    <w:rsid w:val="00301208"/>
    <w:rsid w:val="003016B1"/>
    <w:rsid w:val="00303907"/>
    <w:rsid w:val="003039BD"/>
    <w:rsid w:val="003042D8"/>
    <w:rsid w:val="00304524"/>
    <w:rsid w:val="0030501A"/>
    <w:rsid w:val="003052CA"/>
    <w:rsid w:val="003058D2"/>
    <w:rsid w:val="00306DC7"/>
    <w:rsid w:val="00307226"/>
    <w:rsid w:val="00312C74"/>
    <w:rsid w:val="00313592"/>
    <w:rsid w:val="00313C84"/>
    <w:rsid w:val="00313DA4"/>
    <w:rsid w:val="00314085"/>
    <w:rsid w:val="0032028B"/>
    <w:rsid w:val="003242AA"/>
    <w:rsid w:val="003242D8"/>
    <w:rsid w:val="00324827"/>
    <w:rsid w:val="00324CD8"/>
    <w:rsid w:val="00324D26"/>
    <w:rsid w:val="00327553"/>
    <w:rsid w:val="00331E5D"/>
    <w:rsid w:val="00333683"/>
    <w:rsid w:val="00336212"/>
    <w:rsid w:val="00336A14"/>
    <w:rsid w:val="003404B3"/>
    <w:rsid w:val="003409D0"/>
    <w:rsid w:val="00340F36"/>
    <w:rsid w:val="003416B9"/>
    <w:rsid w:val="00343BB0"/>
    <w:rsid w:val="003444C6"/>
    <w:rsid w:val="003448E3"/>
    <w:rsid w:val="003458E2"/>
    <w:rsid w:val="00345F4C"/>
    <w:rsid w:val="00346717"/>
    <w:rsid w:val="003507EF"/>
    <w:rsid w:val="0035082F"/>
    <w:rsid w:val="00350F55"/>
    <w:rsid w:val="00351581"/>
    <w:rsid w:val="00352A58"/>
    <w:rsid w:val="003557CE"/>
    <w:rsid w:val="00356C5B"/>
    <w:rsid w:val="0035766C"/>
    <w:rsid w:val="003606D8"/>
    <w:rsid w:val="003611C4"/>
    <w:rsid w:val="00361518"/>
    <w:rsid w:val="00361703"/>
    <w:rsid w:val="0036197C"/>
    <w:rsid w:val="003622C9"/>
    <w:rsid w:val="00362DF0"/>
    <w:rsid w:val="003636DF"/>
    <w:rsid w:val="00370B41"/>
    <w:rsid w:val="00371835"/>
    <w:rsid w:val="00380A8C"/>
    <w:rsid w:val="0038193F"/>
    <w:rsid w:val="00381B9D"/>
    <w:rsid w:val="00386A1C"/>
    <w:rsid w:val="00387831"/>
    <w:rsid w:val="003903BC"/>
    <w:rsid w:val="003913DA"/>
    <w:rsid w:val="0039149A"/>
    <w:rsid w:val="00392802"/>
    <w:rsid w:val="00392ED9"/>
    <w:rsid w:val="00393162"/>
    <w:rsid w:val="00393D86"/>
    <w:rsid w:val="00394788"/>
    <w:rsid w:val="00395A20"/>
    <w:rsid w:val="00396ED9"/>
    <w:rsid w:val="003A086B"/>
    <w:rsid w:val="003A12B3"/>
    <w:rsid w:val="003A234A"/>
    <w:rsid w:val="003A2644"/>
    <w:rsid w:val="003A3053"/>
    <w:rsid w:val="003A3AFF"/>
    <w:rsid w:val="003A3B0E"/>
    <w:rsid w:val="003A48B7"/>
    <w:rsid w:val="003A4D7D"/>
    <w:rsid w:val="003A5BBA"/>
    <w:rsid w:val="003A7CBC"/>
    <w:rsid w:val="003B08FB"/>
    <w:rsid w:val="003B0F79"/>
    <w:rsid w:val="003B1313"/>
    <w:rsid w:val="003B1BC4"/>
    <w:rsid w:val="003B25D6"/>
    <w:rsid w:val="003B2E1B"/>
    <w:rsid w:val="003B470C"/>
    <w:rsid w:val="003B48E1"/>
    <w:rsid w:val="003B4A7F"/>
    <w:rsid w:val="003B5260"/>
    <w:rsid w:val="003B5280"/>
    <w:rsid w:val="003B54EC"/>
    <w:rsid w:val="003B5927"/>
    <w:rsid w:val="003B7169"/>
    <w:rsid w:val="003B72DD"/>
    <w:rsid w:val="003B7FB2"/>
    <w:rsid w:val="003C0757"/>
    <w:rsid w:val="003C08FE"/>
    <w:rsid w:val="003C09ED"/>
    <w:rsid w:val="003C37A8"/>
    <w:rsid w:val="003C65AD"/>
    <w:rsid w:val="003C6985"/>
    <w:rsid w:val="003C7308"/>
    <w:rsid w:val="003D09F1"/>
    <w:rsid w:val="003D1DCE"/>
    <w:rsid w:val="003D23F6"/>
    <w:rsid w:val="003D5A00"/>
    <w:rsid w:val="003D6CA8"/>
    <w:rsid w:val="003E2F3A"/>
    <w:rsid w:val="003E3878"/>
    <w:rsid w:val="003E42C3"/>
    <w:rsid w:val="003E4F48"/>
    <w:rsid w:val="003E525E"/>
    <w:rsid w:val="003E7F16"/>
    <w:rsid w:val="003F03F4"/>
    <w:rsid w:val="003F048B"/>
    <w:rsid w:val="003F0CB3"/>
    <w:rsid w:val="003F1D09"/>
    <w:rsid w:val="003F676F"/>
    <w:rsid w:val="003F72DF"/>
    <w:rsid w:val="00400BCB"/>
    <w:rsid w:val="00400DF7"/>
    <w:rsid w:val="00400E9C"/>
    <w:rsid w:val="004052A8"/>
    <w:rsid w:val="004074CF"/>
    <w:rsid w:val="00407B43"/>
    <w:rsid w:val="004106E7"/>
    <w:rsid w:val="00411140"/>
    <w:rsid w:val="00412109"/>
    <w:rsid w:val="00416987"/>
    <w:rsid w:val="0041723C"/>
    <w:rsid w:val="00417A77"/>
    <w:rsid w:val="004218F4"/>
    <w:rsid w:val="00423155"/>
    <w:rsid w:val="004231AE"/>
    <w:rsid w:val="00423BFD"/>
    <w:rsid w:val="00424404"/>
    <w:rsid w:val="00424A28"/>
    <w:rsid w:val="004261FE"/>
    <w:rsid w:val="00426B39"/>
    <w:rsid w:val="0042703D"/>
    <w:rsid w:val="00427989"/>
    <w:rsid w:val="004312F4"/>
    <w:rsid w:val="00432545"/>
    <w:rsid w:val="00432CE1"/>
    <w:rsid w:val="00433304"/>
    <w:rsid w:val="00433526"/>
    <w:rsid w:val="00433B31"/>
    <w:rsid w:val="004345A0"/>
    <w:rsid w:val="00434E42"/>
    <w:rsid w:val="00437110"/>
    <w:rsid w:val="004371E4"/>
    <w:rsid w:val="00437E57"/>
    <w:rsid w:val="0044002F"/>
    <w:rsid w:val="0044142A"/>
    <w:rsid w:val="00441E39"/>
    <w:rsid w:val="004425D6"/>
    <w:rsid w:val="00442CF0"/>
    <w:rsid w:val="00442E32"/>
    <w:rsid w:val="004443D4"/>
    <w:rsid w:val="004444A6"/>
    <w:rsid w:val="00444DCD"/>
    <w:rsid w:val="00446907"/>
    <w:rsid w:val="0044708D"/>
    <w:rsid w:val="0044742B"/>
    <w:rsid w:val="004503C5"/>
    <w:rsid w:val="00450826"/>
    <w:rsid w:val="00450C95"/>
    <w:rsid w:val="00451519"/>
    <w:rsid w:val="0045289C"/>
    <w:rsid w:val="0045372A"/>
    <w:rsid w:val="0045542F"/>
    <w:rsid w:val="00455EF3"/>
    <w:rsid w:val="00460369"/>
    <w:rsid w:val="004606E3"/>
    <w:rsid w:val="00461181"/>
    <w:rsid w:val="004631A9"/>
    <w:rsid w:val="00463B2E"/>
    <w:rsid w:val="0046438C"/>
    <w:rsid w:val="00464624"/>
    <w:rsid w:val="00465965"/>
    <w:rsid w:val="00465BE8"/>
    <w:rsid w:val="004674D9"/>
    <w:rsid w:val="00470932"/>
    <w:rsid w:val="004737B5"/>
    <w:rsid w:val="004749CB"/>
    <w:rsid w:val="00474A3F"/>
    <w:rsid w:val="00475908"/>
    <w:rsid w:val="0048000C"/>
    <w:rsid w:val="004801DF"/>
    <w:rsid w:val="00480FA0"/>
    <w:rsid w:val="00482025"/>
    <w:rsid w:val="004838FE"/>
    <w:rsid w:val="00483A6F"/>
    <w:rsid w:val="0048473B"/>
    <w:rsid w:val="004866ED"/>
    <w:rsid w:val="00487456"/>
    <w:rsid w:val="0048763D"/>
    <w:rsid w:val="0048774E"/>
    <w:rsid w:val="004877BE"/>
    <w:rsid w:val="00487DF2"/>
    <w:rsid w:val="004911B8"/>
    <w:rsid w:val="0049169B"/>
    <w:rsid w:val="0049278E"/>
    <w:rsid w:val="004945EB"/>
    <w:rsid w:val="0049490B"/>
    <w:rsid w:val="004951DE"/>
    <w:rsid w:val="004954C6"/>
    <w:rsid w:val="00495AF2"/>
    <w:rsid w:val="00497ADA"/>
    <w:rsid w:val="00497C1E"/>
    <w:rsid w:val="004A397B"/>
    <w:rsid w:val="004A48B9"/>
    <w:rsid w:val="004A4AFE"/>
    <w:rsid w:val="004A5B5F"/>
    <w:rsid w:val="004A64B0"/>
    <w:rsid w:val="004A7420"/>
    <w:rsid w:val="004A787D"/>
    <w:rsid w:val="004A7E30"/>
    <w:rsid w:val="004B7159"/>
    <w:rsid w:val="004B7701"/>
    <w:rsid w:val="004B7E60"/>
    <w:rsid w:val="004C02B7"/>
    <w:rsid w:val="004C266C"/>
    <w:rsid w:val="004C2C6A"/>
    <w:rsid w:val="004C2C82"/>
    <w:rsid w:val="004C4F84"/>
    <w:rsid w:val="004C59AA"/>
    <w:rsid w:val="004C5E6A"/>
    <w:rsid w:val="004C6A6A"/>
    <w:rsid w:val="004D00D0"/>
    <w:rsid w:val="004D1F70"/>
    <w:rsid w:val="004D318D"/>
    <w:rsid w:val="004D37DD"/>
    <w:rsid w:val="004D3C0F"/>
    <w:rsid w:val="004D4EE8"/>
    <w:rsid w:val="004D5CF6"/>
    <w:rsid w:val="004D7DBD"/>
    <w:rsid w:val="004E42E2"/>
    <w:rsid w:val="004E558E"/>
    <w:rsid w:val="004F0E66"/>
    <w:rsid w:val="004F1F60"/>
    <w:rsid w:val="004F2C07"/>
    <w:rsid w:val="004F36A7"/>
    <w:rsid w:val="004F387F"/>
    <w:rsid w:val="004F51AD"/>
    <w:rsid w:val="004F6F8A"/>
    <w:rsid w:val="004F74EE"/>
    <w:rsid w:val="004F7686"/>
    <w:rsid w:val="004F7952"/>
    <w:rsid w:val="00500A27"/>
    <w:rsid w:val="00502AFC"/>
    <w:rsid w:val="005030EC"/>
    <w:rsid w:val="00504390"/>
    <w:rsid w:val="005078BA"/>
    <w:rsid w:val="00511C60"/>
    <w:rsid w:val="00512377"/>
    <w:rsid w:val="005133AD"/>
    <w:rsid w:val="005147CD"/>
    <w:rsid w:val="00515D18"/>
    <w:rsid w:val="00516EFD"/>
    <w:rsid w:val="00517812"/>
    <w:rsid w:val="00520A8D"/>
    <w:rsid w:val="0052112A"/>
    <w:rsid w:val="00521A06"/>
    <w:rsid w:val="00521E5A"/>
    <w:rsid w:val="00522F0F"/>
    <w:rsid w:val="00523933"/>
    <w:rsid w:val="00524EEA"/>
    <w:rsid w:val="00526AFD"/>
    <w:rsid w:val="00530B55"/>
    <w:rsid w:val="0053157B"/>
    <w:rsid w:val="00532619"/>
    <w:rsid w:val="0053295B"/>
    <w:rsid w:val="00533EC4"/>
    <w:rsid w:val="00533F3D"/>
    <w:rsid w:val="005344DB"/>
    <w:rsid w:val="00534B38"/>
    <w:rsid w:val="00534CB6"/>
    <w:rsid w:val="00535867"/>
    <w:rsid w:val="00535E0D"/>
    <w:rsid w:val="005360BA"/>
    <w:rsid w:val="005374A2"/>
    <w:rsid w:val="00540381"/>
    <w:rsid w:val="005409D1"/>
    <w:rsid w:val="005410EB"/>
    <w:rsid w:val="00541DA3"/>
    <w:rsid w:val="00542A94"/>
    <w:rsid w:val="00542F67"/>
    <w:rsid w:val="00543A4D"/>
    <w:rsid w:val="00547E6D"/>
    <w:rsid w:val="005512D6"/>
    <w:rsid w:val="005512F4"/>
    <w:rsid w:val="00551751"/>
    <w:rsid w:val="0055193E"/>
    <w:rsid w:val="00553B6B"/>
    <w:rsid w:val="00554343"/>
    <w:rsid w:val="00554936"/>
    <w:rsid w:val="005549F7"/>
    <w:rsid w:val="00554BF7"/>
    <w:rsid w:val="00556331"/>
    <w:rsid w:val="0056136A"/>
    <w:rsid w:val="00561D3F"/>
    <w:rsid w:val="00561E30"/>
    <w:rsid w:val="00562601"/>
    <w:rsid w:val="0056347C"/>
    <w:rsid w:val="00564181"/>
    <w:rsid w:val="00564B74"/>
    <w:rsid w:val="00565970"/>
    <w:rsid w:val="005659A7"/>
    <w:rsid w:val="00570E60"/>
    <w:rsid w:val="00571575"/>
    <w:rsid w:val="00571E63"/>
    <w:rsid w:val="00571EF1"/>
    <w:rsid w:val="00572791"/>
    <w:rsid w:val="0057429D"/>
    <w:rsid w:val="00574776"/>
    <w:rsid w:val="00575845"/>
    <w:rsid w:val="00575DD8"/>
    <w:rsid w:val="005805E2"/>
    <w:rsid w:val="0058228A"/>
    <w:rsid w:val="00582480"/>
    <w:rsid w:val="00583460"/>
    <w:rsid w:val="00584259"/>
    <w:rsid w:val="005856B8"/>
    <w:rsid w:val="00586BCD"/>
    <w:rsid w:val="00587359"/>
    <w:rsid w:val="00587CF1"/>
    <w:rsid w:val="00590316"/>
    <w:rsid w:val="00590657"/>
    <w:rsid w:val="00591054"/>
    <w:rsid w:val="00593351"/>
    <w:rsid w:val="00593685"/>
    <w:rsid w:val="00595B81"/>
    <w:rsid w:val="00595EDF"/>
    <w:rsid w:val="00597F52"/>
    <w:rsid w:val="005A080E"/>
    <w:rsid w:val="005A0B13"/>
    <w:rsid w:val="005A0B3A"/>
    <w:rsid w:val="005A1593"/>
    <w:rsid w:val="005A250D"/>
    <w:rsid w:val="005A25E8"/>
    <w:rsid w:val="005A4DEF"/>
    <w:rsid w:val="005A610D"/>
    <w:rsid w:val="005A784B"/>
    <w:rsid w:val="005B0068"/>
    <w:rsid w:val="005B0EBD"/>
    <w:rsid w:val="005B140F"/>
    <w:rsid w:val="005B17E1"/>
    <w:rsid w:val="005B1A8B"/>
    <w:rsid w:val="005B2391"/>
    <w:rsid w:val="005B23D4"/>
    <w:rsid w:val="005B3245"/>
    <w:rsid w:val="005B5289"/>
    <w:rsid w:val="005B5562"/>
    <w:rsid w:val="005B5721"/>
    <w:rsid w:val="005B5B01"/>
    <w:rsid w:val="005B5E79"/>
    <w:rsid w:val="005B699D"/>
    <w:rsid w:val="005B6A94"/>
    <w:rsid w:val="005B7721"/>
    <w:rsid w:val="005B7AB9"/>
    <w:rsid w:val="005B7CA3"/>
    <w:rsid w:val="005C0C34"/>
    <w:rsid w:val="005C25B1"/>
    <w:rsid w:val="005C40B3"/>
    <w:rsid w:val="005C5072"/>
    <w:rsid w:val="005C56AE"/>
    <w:rsid w:val="005C7101"/>
    <w:rsid w:val="005C73AA"/>
    <w:rsid w:val="005D0114"/>
    <w:rsid w:val="005D0399"/>
    <w:rsid w:val="005D09EF"/>
    <w:rsid w:val="005D2463"/>
    <w:rsid w:val="005D2794"/>
    <w:rsid w:val="005D3AB2"/>
    <w:rsid w:val="005D613F"/>
    <w:rsid w:val="005D7259"/>
    <w:rsid w:val="005D7754"/>
    <w:rsid w:val="005D7DFB"/>
    <w:rsid w:val="005E0E28"/>
    <w:rsid w:val="005E1A0A"/>
    <w:rsid w:val="005E2ECC"/>
    <w:rsid w:val="005E4213"/>
    <w:rsid w:val="005E7774"/>
    <w:rsid w:val="005F170C"/>
    <w:rsid w:val="005F22E4"/>
    <w:rsid w:val="005F2807"/>
    <w:rsid w:val="005F3691"/>
    <w:rsid w:val="005F39F5"/>
    <w:rsid w:val="005F3F38"/>
    <w:rsid w:val="005F4B37"/>
    <w:rsid w:val="005F73D8"/>
    <w:rsid w:val="005F7C1C"/>
    <w:rsid w:val="006024BC"/>
    <w:rsid w:val="0060584E"/>
    <w:rsid w:val="00610D67"/>
    <w:rsid w:val="00612425"/>
    <w:rsid w:val="00612F1E"/>
    <w:rsid w:val="0061426C"/>
    <w:rsid w:val="006143E1"/>
    <w:rsid w:val="00615CBD"/>
    <w:rsid w:val="0061772D"/>
    <w:rsid w:val="00617F9E"/>
    <w:rsid w:val="00620A9B"/>
    <w:rsid w:val="00622DF2"/>
    <w:rsid w:val="00622FF0"/>
    <w:rsid w:val="00623047"/>
    <w:rsid w:val="0062310F"/>
    <w:rsid w:val="0062473E"/>
    <w:rsid w:val="00630FCC"/>
    <w:rsid w:val="006315F3"/>
    <w:rsid w:val="006317AF"/>
    <w:rsid w:val="00631C4D"/>
    <w:rsid w:val="00631F71"/>
    <w:rsid w:val="00632570"/>
    <w:rsid w:val="006351A0"/>
    <w:rsid w:val="006355C3"/>
    <w:rsid w:val="00635C13"/>
    <w:rsid w:val="006366C9"/>
    <w:rsid w:val="00636740"/>
    <w:rsid w:val="0063762C"/>
    <w:rsid w:val="00637BC7"/>
    <w:rsid w:val="00641A63"/>
    <w:rsid w:val="00641FFF"/>
    <w:rsid w:val="006423F6"/>
    <w:rsid w:val="00643236"/>
    <w:rsid w:val="006432EA"/>
    <w:rsid w:val="0064353B"/>
    <w:rsid w:val="00644FD7"/>
    <w:rsid w:val="00647360"/>
    <w:rsid w:val="0064739F"/>
    <w:rsid w:val="006501C8"/>
    <w:rsid w:val="00650A58"/>
    <w:rsid w:val="00651EBF"/>
    <w:rsid w:val="006523EA"/>
    <w:rsid w:val="006547FF"/>
    <w:rsid w:val="00657267"/>
    <w:rsid w:val="00657323"/>
    <w:rsid w:val="006604B9"/>
    <w:rsid w:val="0066056B"/>
    <w:rsid w:val="00660C50"/>
    <w:rsid w:val="006617F0"/>
    <w:rsid w:val="00661C61"/>
    <w:rsid w:val="00663BD9"/>
    <w:rsid w:val="006641F0"/>
    <w:rsid w:val="00665555"/>
    <w:rsid w:val="00672200"/>
    <w:rsid w:val="006723CD"/>
    <w:rsid w:val="0067592F"/>
    <w:rsid w:val="00677BDC"/>
    <w:rsid w:val="0068035A"/>
    <w:rsid w:val="00682E51"/>
    <w:rsid w:val="00683E32"/>
    <w:rsid w:val="00684249"/>
    <w:rsid w:val="006863DF"/>
    <w:rsid w:val="006866D9"/>
    <w:rsid w:val="00686EA4"/>
    <w:rsid w:val="00687824"/>
    <w:rsid w:val="00687FC2"/>
    <w:rsid w:val="00690366"/>
    <w:rsid w:val="00690767"/>
    <w:rsid w:val="00691CAD"/>
    <w:rsid w:val="00691E49"/>
    <w:rsid w:val="00691E89"/>
    <w:rsid w:val="00692DA8"/>
    <w:rsid w:val="00692E90"/>
    <w:rsid w:val="00692F16"/>
    <w:rsid w:val="0069468B"/>
    <w:rsid w:val="00695233"/>
    <w:rsid w:val="0069533D"/>
    <w:rsid w:val="006961F5"/>
    <w:rsid w:val="00697299"/>
    <w:rsid w:val="006A03B8"/>
    <w:rsid w:val="006A0742"/>
    <w:rsid w:val="006A21D8"/>
    <w:rsid w:val="006A2B2A"/>
    <w:rsid w:val="006A444E"/>
    <w:rsid w:val="006A67F5"/>
    <w:rsid w:val="006A7A0C"/>
    <w:rsid w:val="006A7FFA"/>
    <w:rsid w:val="006B1F57"/>
    <w:rsid w:val="006B2C0B"/>
    <w:rsid w:val="006B36C1"/>
    <w:rsid w:val="006B3B50"/>
    <w:rsid w:val="006B3CDD"/>
    <w:rsid w:val="006B43AD"/>
    <w:rsid w:val="006B5EE6"/>
    <w:rsid w:val="006B6E48"/>
    <w:rsid w:val="006B777C"/>
    <w:rsid w:val="006C0169"/>
    <w:rsid w:val="006C04E0"/>
    <w:rsid w:val="006C0F4F"/>
    <w:rsid w:val="006C1251"/>
    <w:rsid w:val="006C162B"/>
    <w:rsid w:val="006C17B7"/>
    <w:rsid w:val="006C358C"/>
    <w:rsid w:val="006C4B37"/>
    <w:rsid w:val="006C51DE"/>
    <w:rsid w:val="006C69A5"/>
    <w:rsid w:val="006C7720"/>
    <w:rsid w:val="006D0B53"/>
    <w:rsid w:val="006D185E"/>
    <w:rsid w:val="006D3DDC"/>
    <w:rsid w:val="006D61D4"/>
    <w:rsid w:val="006D7445"/>
    <w:rsid w:val="006D7E27"/>
    <w:rsid w:val="006E1400"/>
    <w:rsid w:val="006E1E86"/>
    <w:rsid w:val="006E2538"/>
    <w:rsid w:val="006E2B85"/>
    <w:rsid w:val="006E5C19"/>
    <w:rsid w:val="006E6793"/>
    <w:rsid w:val="006E6CEE"/>
    <w:rsid w:val="006F08BE"/>
    <w:rsid w:val="006F23CE"/>
    <w:rsid w:val="006F3F0A"/>
    <w:rsid w:val="006F5880"/>
    <w:rsid w:val="006F76D6"/>
    <w:rsid w:val="00700500"/>
    <w:rsid w:val="007010CD"/>
    <w:rsid w:val="00703D96"/>
    <w:rsid w:val="00703DB2"/>
    <w:rsid w:val="00703E95"/>
    <w:rsid w:val="00703F95"/>
    <w:rsid w:val="007047CF"/>
    <w:rsid w:val="00705A74"/>
    <w:rsid w:val="007062C0"/>
    <w:rsid w:val="007078D4"/>
    <w:rsid w:val="00707D23"/>
    <w:rsid w:val="00710D8E"/>
    <w:rsid w:val="00710DA0"/>
    <w:rsid w:val="00711B84"/>
    <w:rsid w:val="00712638"/>
    <w:rsid w:val="00712D9B"/>
    <w:rsid w:val="00713294"/>
    <w:rsid w:val="0071399A"/>
    <w:rsid w:val="0071442B"/>
    <w:rsid w:val="0071505A"/>
    <w:rsid w:val="00715921"/>
    <w:rsid w:val="0071778B"/>
    <w:rsid w:val="0072228B"/>
    <w:rsid w:val="00722F8B"/>
    <w:rsid w:val="00723794"/>
    <w:rsid w:val="00723AFB"/>
    <w:rsid w:val="0072413B"/>
    <w:rsid w:val="00724A19"/>
    <w:rsid w:val="00724AB7"/>
    <w:rsid w:val="00724F21"/>
    <w:rsid w:val="00726511"/>
    <w:rsid w:val="00726EC8"/>
    <w:rsid w:val="007274A5"/>
    <w:rsid w:val="007312D0"/>
    <w:rsid w:val="00732DA7"/>
    <w:rsid w:val="00732F3E"/>
    <w:rsid w:val="00733DBD"/>
    <w:rsid w:val="007364D1"/>
    <w:rsid w:val="007378A1"/>
    <w:rsid w:val="007379D9"/>
    <w:rsid w:val="00740114"/>
    <w:rsid w:val="00740ACB"/>
    <w:rsid w:val="0074143A"/>
    <w:rsid w:val="00742243"/>
    <w:rsid w:val="00745DB5"/>
    <w:rsid w:val="00746C45"/>
    <w:rsid w:val="007471E0"/>
    <w:rsid w:val="0075201B"/>
    <w:rsid w:val="007535E9"/>
    <w:rsid w:val="007537AF"/>
    <w:rsid w:val="00755D86"/>
    <w:rsid w:val="00756AE1"/>
    <w:rsid w:val="00757C01"/>
    <w:rsid w:val="00757EDA"/>
    <w:rsid w:val="00760F0C"/>
    <w:rsid w:val="007632ED"/>
    <w:rsid w:val="0076406C"/>
    <w:rsid w:val="007646F1"/>
    <w:rsid w:val="00765907"/>
    <w:rsid w:val="007659C4"/>
    <w:rsid w:val="00766C7F"/>
    <w:rsid w:val="007701C3"/>
    <w:rsid w:val="00772DE5"/>
    <w:rsid w:val="00774900"/>
    <w:rsid w:val="00775C7C"/>
    <w:rsid w:val="0077601B"/>
    <w:rsid w:val="00776F55"/>
    <w:rsid w:val="007820CC"/>
    <w:rsid w:val="0078255F"/>
    <w:rsid w:val="007830F8"/>
    <w:rsid w:val="0078335D"/>
    <w:rsid w:val="007839E4"/>
    <w:rsid w:val="00783EB3"/>
    <w:rsid w:val="00784BC4"/>
    <w:rsid w:val="007858A3"/>
    <w:rsid w:val="00786612"/>
    <w:rsid w:val="00790105"/>
    <w:rsid w:val="007905D7"/>
    <w:rsid w:val="007908F6"/>
    <w:rsid w:val="007910E0"/>
    <w:rsid w:val="007924B6"/>
    <w:rsid w:val="00792610"/>
    <w:rsid w:val="00792AF7"/>
    <w:rsid w:val="0079443E"/>
    <w:rsid w:val="00794DC8"/>
    <w:rsid w:val="007962F5"/>
    <w:rsid w:val="00796C8B"/>
    <w:rsid w:val="007970E7"/>
    <w:rsid w:val="00797690"/>
    <w:rsid w:val="00797D28"/>
    <w:rsid w:val="007A0988"/>
    <w:rsid w:val="007A1595"/>
    <w:rsid w:val="007A2BE7"/>
    <w:rsid w:val="007A4083"/>
    <w:rsid w:val="007A5E01"/>
    <w:rsid w:val="007A6971"/>
    <w:rsid w:val="007A74C3"/>
    <w:rsid w:val="007A7607"/>
    <w:rsid w:val="007B1C8A"/>
    <w:rsid w:val="007B3CDE"/>
    <w:rsid w:val="007B53AB"/>
    <w:rsid w:val="007B586B"/>
    <w:rsid w:val="007B682D"/>
    <w:rsid w:val="007B69F8"/>
    <w:rsid w:val="007B6FFA"/>
    <w:rsid w:val="007B7046"/>
    <w:rsid w:val="007B7CDC"/>
    <w:rsid w:val="007C0B28"/>
    <w:rsid w:val="007C1A1C"/>
    <w:rsid w:val="007C436F"/>
    <w:rsid w:val="007C67AC"/>
    <w:rsid w:val="007D080D"/>
    <w:rsid w:val="007D16C6"/>
    <w:rsid w:val="007D2D3C"/>
    <w:rsid w:val="007D39A2"/>
    <w:rsid w:val="007D3AD6"/>
    <w:rsid w:val="007D55F8"/>
    <w:rsid w:val="007D58F2"/>
    <w:rsid w:val="007D5983"/>
    <w:rsid w:val="007D5C98"/>
    <w:rsid w:val="007D6715"/>
    <w:rsid w:val="007D68AC"/>
    <w:rsid w:val="007D6A8F"/>
    <w:rsid w:val="007D6E93"/>
    <w:rsid w:val="007D733D"/>
    <w:rsid w:val="007D74A3"/>
    <w:rsid w:val="007E2693"/>
    <w:rsid w:val="007E26D0"/>
    <w:rsid w:val="007E4527"/>
    <w:rsid w:val="007E4F2F"/>
    <w:rsid w:val="007F1CEF"/>
    <w:rsid w:val="007F1DE1"/>
    <w:rsid w:val="007F32DD"/>
    <w:rsid w:val="007F5EBF"/>
    <w:rsid w:val="007F6BD7"/>
    <w:rsid w:val="007F7474"/>
    <w:rsid w:val="007F7F5C"/>
    <w:rsid w:val="00801746"/>
    <w:rsid w:val="00802210"/>
    <w:rsid w:val="00802DCC"/>
    <w:rsid w:val="0080350A"/>
    <w:rsid w:val="008064BB"/>
    <w:rsid w:val="008066FE"/>
    <w:rsid w:val="008102D7"/>
    <w:rsid w:val="00810CE5"/>
    <w:rsid w:val="00811675"/>
    <w:rsid w:val="00811CDF"/>
    <w:rsid w:val="008125FF"/>
    <w:rsid w:val="00812C25"/>
    <w:rsid w:val="00812C90"/>
    <w:rsid w:val="00813AF1"/>
    <w:rsid w:val="00813F2B"/>
    <w:rsid w:val="0081541B"/>
    <w:rsid w:val="00815C42"/>
    <w:rsid w:val="00815DEC"/>
    <w:rsid w:val="00815FF3"/>
    <w:rsid w:val="00817C23"/>
    <w:rsid w:val="00820836"/>
    <w:rsid w:val="008220E1"/>
    <w:rsid w:val="008227A8"/>
    <w:rsid w:val="00824DAF"/>
    <w:rsid w:val="0082683C"/>
    <w:rsid w:val="00827310"/>
    <w:rsid w:val="00827610"/>
    <w:rsid w:val="00827626"/>
    <w:rsid w:val="00827CEA"/>
    <w:rsid w:val="008309D2"/>
    <w:rsid w:val="0083188E"/>
    <w:rsid w:val="00831916"/>
    <w:rsid w:val="00832637"/>
    <w:rsid w:val="008361ED"/>
    <w:rsid w:val="00836219"/>
    <w:rsid w:val="008372DD"/>
    <w:rsid w:val="0084109E"/>
    <w:rsid w:val="00841B6A"/>
    <w:rsid w:val="00842183"/>
    <w:rsid w:val="008430BB"/>
    <w:rsid w:val="00844253"/>
    <w:rsid w:val="00844704"/>
    <w:rsid w:val="00844886"/>
    <w:rsid w:val="0084604E"/>
    <w:rsid w:val="00846B02"/>
    <w:rsid w:val="00847934"/>
    <w:rsid w:val="00850D43"/>
    <w:rsid w:val="008526DC"/>
    <w:rsid w:val="00853023"/>
    <w:rsid w:val="008530FE"/>
    <w:rsid w:val="0085426C"/>
    <w:rsid w:val="0085457B"/>
    <w:rsid w:val="00854BD1"/>
    <w:rsid w:val="0085515D"/>
    <w:rsid w:val="008551E6"/>
    <w:rsid w:val="00860178"/>
    <w:rsid w:val="008606F9"/>
    <w:rsid w:val="00863AA8"/>
    <w:rsid w:val="00864336"/>
    <w:rsid w:val="00866F4A"/>
    <w:rsid w:val="00867538"/>
    <w:rsid w:val="00871FB5"/>
    <w:rsid w:val="008813DC"/>
    <w:rsid w:val="0088171E"/>
    <w:rsid w:val="00881D4B"/>
    <w:rsid w:val="00884A42"/>
    <w:rsid w:val="00885374"/>
    <w:rsid w:val="008855FF"/>
    <w:rsid w:val="008863BC"/>
    <w:rsid w:val="00886702"/>
    <w:rsid w:val="00887267"/>
    <w:rsid w:val="0088778A"/>
    <w:rsid w:val="008900AB"/>
    <w:rsid w:val="008907EB"/>
    <w:rsid w:val="008907F7"/>
    <w:rsid w:val="00895D70"/>
    <w:rsid w:val="00895DDB"/>
    <w:rsid w:val="00896650"/>
    <w:rsid w:val="00897A00"/>
    <w:rsid w:val="008A1152"/>
    <w:rsid w:val="008A16F5"/>
    <w:rsid w:val="008A1C4A"/>
    <w:rsid w:val="008A3929"/>
    <w:rsid w:val="008A4A49"/>
    <w:rsid w:val="008A5604"/>
    <w:rsid w:val="008A6D0B"/>
    <w:rsid w:val="008B0160"/>
    <w:rsid w:val="008B0A61"/>
    <w:rsid w:val="008B0D66"/>
    <w:rsid w:val="008B1F0D"/>
    <w:rsid w:val="008B3597"/>
    <w:rsid w:val="008B4BC6"/>
    <w:rsid w:val="008B739B"/>
    <w:rsid w:val="008B796C"/>
    <w:rsid w:val="008C06E6"/>
    <w:rsid w:val="008C0DB8"/>
    <w:rsid w:val="008C1126"/>
    <w:rsid w:val="008C2DE7"/>
    <w:rsid w:val="008C3666"/>
    <w:rsid w:val="008C4C81"/>
    <w:rsid w:val="008C7C42"/>
    <w:rsid w:val="008D5B73"/>
    <w:rsid w:val="008D74AD"/>
    <w:rsid w:val="008E0FCF"/>
    <w:rsid w:val="008E1202"/>
    <w:rsid w:val="008E4FBB"/>
    <w:rsid w:val="008E63B6"/>
    <w:rsid w:val="008E64D4"/>
    <w:rsid w:val="008E6BAD"/>
    <w:rsid w:val="008F01B8"/>
    <w:rsid w:val="008F3D44"/>
    <w:rsid w:val="008F73E4"/>
    <w:rsid w:val="008F74E6"/>
    <w:rsid w:val="0090107B"/>
    <w:rsid w:val="0090481F"/>
    <w:rsid w:val="009048B4"/>
    <w:rsid w:val="00906F72"/>
    <w:rsid w:val="009073EC"/>
    <w:rsid w:val="00910C42"/>
    <w:rsid w:val="00911341"/>
    <w:rsid w:val="0091242A"/>
    <w:rsid w:val="00912B8E"/>
    <w:rsid w:val="00913945"/>
    <w:rsid w:val="009161DE"/>
    <w:rsid w:val="00916233"/>
    <w:rsid w:val="00917571"/>
    <w:rsid w:val="00920799"/>
    <w:rsid w:val="00920A9D"/>
    <w:rsid w:val="009210B7"/>
    <w:rsid w:val="009212EE"/>
    <w:rsid w:val="0092186E"/>
    <w:rsid w:val="0092302C"/>
    <w:rsid w:val="009233EE"/>
    <w:rsid w:val="00923AE0"/>
    <w:rsid w:val="0092554F"/>
    <w:rsid w:val="0092582F"/>
    <w:rsid w:val="0093376F"/>
    <w:rsid w:val="009369E6"/>
    <w:rsid w:val="00940A7E"/>
    <w:rsid w:val="00940B3F"/>
    <w:rsid w:val="00940DC5"/>
    <w:rsid w:val="00941A86"/>
    <w:rsid w:val="009422E9"/>
    <w:rsid w:val="00942345"/>
    <w:rsid w:val="00943857"/>
    <w:rsid w:val="00943C19"/>
    <w:rsid w:val="00943D7B"/>
    <w:rsid w:val="00943E93"/>
    <w:rsid w:val="00945202"/>
    <w:rsid w:val="0094619A"/>
    <w:rsid w:val="00946695"/>
    <w:rsid w:val="00947903"/>
    <w:rsid w:val="00947A65"/>
    <w:rsid w:val="00950925"/>
    <w:rsid w:val="00950EB0"/>
    <w:rsid w:val="00952312"/>
    <w:rsid w:val="009533FA"/>
    <w:rsid w:val="009545C7"/>
    <w:rsid w:val="009545FD"/>
    <w:rsid w:val="00955463"/>
    <w:rsid w:val="00955E6B"/>
    <w:rsid w:val="00955F9E"/>
    <w:rsid w:val="009565DB"/>
    <w:rsid w:val="009604F4"/>
    <w:rsid w:val="00961BC9"/>
    <w:rsid w:val="00962427"/>
    <w:rsid w:val="009628E0"/>
    <w:rsid w:val="00962A9E"/>
    <w:rsid w:val="00962EC9"/>
    <w:rsid w:val="00966BED"/>
    <w:rsid w:val="0096796F"/>
    <w:rsid w:val="00967DB5"/>
    <w:rsid w:val="009725C5"/>
    <w:rsid w:val="00972BFD"/>
    <w:rsid w:val="009735D3"/>
    <w:rsid w:val="009762DA"/>
    <w:rsid w:val="009764D3"/>
    <w:rsid w:val="00977BE0"/>
    <w:rsid w:val="0098011C"/>
    <w:rsid w:val="00980C33"/>
    <w:rsid w:val="00980DB7"/>
    <w:rsid w:val="009815EE"/>
    <w:rsid w:val="00982126"/>
    <w:rsid w:val="00983219"/>
    <w:rsid w:val="009838FC"/>
    <w:rsid w:val="00984EB3"/>
    <w:rsid w:val="0098567D"/>
    <w:rsid w:val="00985B1F"/>
    <w:rsid w:val="009904C3"/>
    <w:rsid w:val="009923A4"/>
    <w:rsid w:val="00993BEF"/>
    <w:rsid w:val="00993CD9"/>
    <w:rsid w:val="009974CA"/>
    <w:rsid w:val="00997A77"/>
    <w:rsid w:val="009A1163"/>
    <w:rsid w:val="009A11CE"/>
    <w:rsid w:val="009A124D"/>
    <w:rsid w:val="009A1EFF"/>
    <w:rsid w:val="009A27DD"/>
    <w:rsid w:val="009A3D33"/>
    <w:rsid w:val="009A431C"/>
    <w:rsid w:val="009A4B0D"/>
    <w:rsid w:val="009A5ED6"/>
    <w:rsid w:val="009A6051"/>
    <w:rsid w:val="009A7927"/>
    <w:rsid w:val="009A7F1A"/>
    <w:rsid w:val="009B0613"/>
    <w:rsid w:val="009B28A4"/>
    <w:rsid w:val="009B7089"/>
    <w:rsid w:val="009C03C0"/>
    <w:rsid w:val="009C0D95"/>
    <w:rsid w:val="009C257B"/>
    <w:rsid w:val="009C5065"/>
    <w:rsid w:val="009C5F53"/>
    <w:rsid w:val="009C6654"/>
    <w:rsid w:val="009D1369"/>
    <w:rsid w:val="009D1D01"/>
    <w:rsid w:val="009D2070"/>
    <w:rsid w:val="009D2C37"/>
    <w:rsid w:val="009D35A0"/>
    <w:rsid w:val="009D378C"/>
    <w:rsid w:val="009D393B"/>
    <w:rsid w:val="009D6D79"/>
    <w:rsid w:val="009D7727"/>
    <w:rsid w:val="009E0BC3"/>
    <w:rsid w:val="009E1354"/>
    <w:rsid w:val="009E2457"/>
    <w:rsid w:val="009E24AB"/>
    <w:rsid w:val="009E3D20"/>
    <w:rsid w:val="009E3D25"/>
    <w:rsid w:val="009E3E26"/>
    <w:rsid w:val="009E4093"/>
    <w:rsid w:val="009E69B2"/>
    <w:rsid w:val="009E6DF2"/>
    <w:rsid w:val="009E6F1A"/>
    <w:rsid w:val="009F0925"/>
    <w:rsid w:val="009F0C63"/>
    <w:rsid w:val="009F44EB"/>
    <w:rsid w:val="009F4FA5"/>
    <w:rsid w:val="009F5EC7"/>
    <w:rsid w:val="009F62CB"/>
    <w:rsid w:val="00A01075"/>
    <w:rsid w:val="00A0125F"/>
    <w:rsid w:val="00A01663"/>
    <w:rsid w:val="00A01AF9"/>
    <w:rsid w:val="00A01E30"/>
    <w:rsid w:val="00A02584"/>
    <w:rsid w:val="00A04D12"/>
    <w:rsid w:val="00A0517C"/>
    <w:rsid w:val="00A05DD0"/>
    <w:rsid w:val="00A073C3"/>
    <w:rsid w:val="00A110B8"/>
    <w:rsid w:val="00A170DF"/>
    <w:rsid w:val="00A17721"/>
    <w:rsid w:val="00A17F3C"/>
    <w:rsid w:val="00A203A6"/>
    <w:rsid w:val="00A20522"/>
    <w:rsid w:val="00A220BC"/>
    <w:rsid w:val="00A221A5"/>
    <w:rsid w:val="00A2415F"/>
    <w:rsid w:val="00A2431D"/>
    <w:rsid w:val="00A2432F"/>
    <w:rsid w:val="00A24586"/>
    <w:rsid w:val="00A24C56"/>
    <w:rsid w:val="00A30E0C"/>
    <w:rsid w:val="00A31A83"/>
    <w:rsid w:val="00A3318F"/>
    <w:rsid w:val="00A3357F"/>
    <w:rsid w:val="00A357C8"/>
    <w:rsid w:val="00A36358"/>
    <w:rsid w:val="00A36C52"/>
    <w:rsid w:val="00A402BD"/>
    <w:rsid w:val="00A41E72"/>
    <w:rsid w:val="00A42CD7"/>
    <w:rsid w:val="00A43234"/>
    <w:rsid w:val="00A44F53"/>
    <w:rsid w:val="00A4659B"/>
    <w:rsid w:val="00A46E99"/>
    <w:rsid w:val="00A509B5"/>
    <w:rsid w:val="00A52794"/>
    <w:rsid w:val="00A565A2"/>
    <w:rsid w:val="00A56E05"/>
    <w:rsid w:val="00A57989"/>
    <w:rsid w:val="00A611AB"/>
    <w:rsid w:val="00A64A3D"/>
    <w:rsid w:val="00A65176"/>
    <w:rsid w:val="00A66A24"/>
    <w:rsid w:val="00A66E3A"/>
    <w:rsid w:val="00A70679"/>
    <w:rsid w:val="00A70A7F"/>
    <w:rsid w:val="00A70D70"/>
    <w:rsid w:val="00A70EF2"/>
    <w:rsid w:val="00A72CE0"/>
    <w:rsid w:val="00A72E8F"/>
    <w:rsid w:val="00A73BE7"/>
    <w:rsid w:val="00A73F7A"/>
    <w:rsid w:val="00A740A4"/>
    <w:rsid w:val="00A74293"/>
    <w:rsid w:val="00A74BDD"/>
    <w:rsid w:val="00A7548D"/>
    <w:rsid w:val="00A754DB"/>
    <w:rsid w:val="00A77D7F"/>
    <w:rsid w:val="00A8033B"/>
    <w:rsid w:val="00A80A3D"/>
    <w:rsid w:val="00A82D98"/>
    <w:rsid w:val="00A82EF1"/>
    <w:rsid w:val="00A841E4"/>
    <w:rsid w:val="00A86D6B"/>
    <w:rsid w:val="00A9027A"/>
    <w:rsid w:val="00A90469"/>
    <w:rsid w:val="00A9125E"/>
    <w:rsid w:val="00A9138B"/>
    <w:rsid w:val="00A91F92"/>
    <w:rsid w:val="00A91FB6"/>
    <w:rsid w:val="00A92A95"/>
    <w:rsid w:val="00A92B7E"/>
    <w:rsid w:val="00A92F80"/>
    <w:rsid w:val="00A93D02"/>
    <w:rsid w:val="00A9484E"/>
    <w:rsid w:val="00A94F2B"/>
    <w:rsid w:val="00A95B97"/>
    <w:rsid w:val="00A95CE9"/>
    <w:rsid w:val="00A96086"/>
    <w:rsid w:val="00A96484"/>
    <w:rsid w:val="00A970EC"/>
    <w:rsid w:val="00A97420"/>
    <w:rsid w:val="00AA057E"/>
    <w:rsid w:val="00AA0EFD"/>
    <w:rsid w:val="00AA120D"/>
    <w:rsid w:val="00AA1B56"/>
    <w:rsid w:val="00AA2264"/>
    <w:rsid w:val="00AA2337"/>
    <w:rsid w:val="00AA2FF7"/>
    <w:rsid w:val="00AA5C1B"/>
    <w:rsid w:val="00AA60F9"/>
    <w:rsid w:val="00AA6C5D"/>
    <w:rsid w:val="00AA7723"/>
    <w:rsid w:val="00AB0A25"/>
    <w:rsid w:val="00AB11D0"/>
    <w:rsid w:val="00AB2231"/>
    <w:rsid w:val="00AB2594"/>
    <w:rsid w:val="00AB3289"/>
    <w:rsid w:val="00AB35A9"/>
    <w:rsid w:val="00AB5A81"/>
    <w:rsid w:val="00AB64EE"/>
    <w:rsid w:val="00AC0B86"/>
    <w:rsid w:val="00AC18FB"/>
    <w:rsid w:val="00AC2657"/>
    <w:rsid w:val="00AC2F1F"/>
    <w:rsid w:val="00AC2FA7"/>
    <w:rsid w:val="00AC5D73"/>
    <w:rsid w:val="00AC703A"/>
    <w:rsid w:val="00AC799C"/>
    <w:rsid w:val="00AC7BCB"/>
    <w:rsid w:val="00AC7E15"/>
    <w:rsid w:val="00AD1084"/>
    <w:rsid w:val="00AD35FC"/>
    <w:rsid w:val="00AD369A"/>
    <w:rsid w:val="00AD37FA"/>
    <w:rsid w:val="00AD3DA0"/>
    <w:rsid w:val="00AD46D8"/>
    <w:rsid w:val="00AE3BC4"/>
    <w:rsid w:val="00AE3BF6"/>
    <w:rsid w:val="00AE526A"/>
    <w:rsid w:val="00AE7395"/>
    <w:rsid w:val="00AF19FB"/>
    <w:rsid w:val="00AF273A"/>
    <w:rsid w:val="00AF4DF9"/>
    <w:rsid w:val="00AF6D40"/>
    <w:rsid w:val="00AF7291"/>
    <w:rsid w:val="00B000B5"/>
    <w:rsid w:val="00B007F0"/>
    <w:rsid w:val="00B00F28"/>
    <w:rsid w:val="00B027FB"/>
    <w:rsid w:val="00B0318A"/>
    <w:rsid w:val="00B04256"/>
    <w:rsid w:val="00B06AE5"/>
    <w:rsid w:val="00B10272"/>
    <w:rsid w:val="00B10910"/>
    <w:rsid w:val="00B11499"/>
    <w:rsid w:val="00B13B11"/>
    <w:rsid w:val="00B140A3"/>
    <w:rsid w:val="00B14B2E"/>
    <w:rsid w:val="00B2037D"/>
    <w:rsid w:val="00B244C8"/>
    <w:rsid w:val="00B24A73"/>
    <w:rsid w:val="00B251A8"/>
    <w:rsid w:val="00B261C8"/>
    <w:rsid w:val="00B33A6C"/>
    <w:rsid w:val="00B35A83"/>
    <w:rsid w:val="00B35B38"/>
    <w:rsid w:val="00B360AA"/>
    <w:rsid w:val="00B37003"/>
    <w:rsid w:val="00B373C2"/>
    <w:rsid w:val="00B3761A"/>
    <w:rsid w:val="00B37687"/>
    <w:rsid w:val="00B37B68"/>
    <w:rsid w:val="00B37FD0"/>
    <w:rsid w:val="00B413E9"/>
    <w:rsid w:val="00B415CA"/>
    <w:rsid w:val="00B42FEF"/>
    <w:rsid w:val="00B441D9"/>
    <w:rsid w:val="00B444CE"/>
    <w:rsid w:val="00B44E2A"/>
    <w:rsid w:val="00B46AC7"/>
    <w:rsid w:val="00B5257D"/>
    <w:rsid w:val="00B52A5A"/>
    <w:rsid w:val="00B56E0B"/>
    <w:rsid w:val="00B57A50"/>
    <w:rsid w:val="00B60CEF"/>
    <w:rsid w:val="00B61A81"/>
    <w:rsid w:val="00B642FD"/>
    <w:rsid w:val="00B64A02"/>
    <w:rsid w:val="00B655B0"/>
    <w:rsid w:val="00B65E54"/>
    <w:rsid w:val="00B66DB5"/>
    <w:rsid w:val="00B7099B"/>
    <w:rsid w:val="00B70B32"/>
    <w:rsid w:val="00B72197"/>
    <w:rsid w:val="00B736A4"/>
    <w:rsid w:val="00B74284"/>
    <w:rsid w:val="00B74A5F"/>
    <w:rsid w:val="00B75CB2"/>
    <w:rsid w:val="00B76AC0"/>
    <w:rsid w:val="00B77C0F"/>
    <w:rsid w:val="00B77D37"/>
    <w:rsid w:val="00B8042B"/>
    <w:rsid w:val="00B804A1"/>
    <w:rsid w:val="00B811A9"/>
    <w:rsid w:val="00B8290B"/>
    <w:rsid w:val="00B84D8B"/>
    <w:rsid w:val="00B856A5"/>
    <w:rsid w:val="00B86B03"/>
    <w:rsid w:val="00B920E0"/>
    <w:rsid w:val="00B93070"/>
    <w:rsid w:val="00B930C7"/>
    <w:rsid w:val="00B9337C"/>
    <w:rsid w:val="00B93E1F"/>
    <w:rsid w:val="00B94534"/>
    <w:rsid w:val="00B95254"/>
    <w:rsid w:val="00B961FA"/>
    <w:rsid w:val="00B96C8E"/>
    <w:rsid w:val="00B96FB1"/>
    <w:rsid w:val="00B97663"/>
    <w:rsid w:val="00BA04E0"/>
    <w:rsid w:val="00BA0E35"/>
    <w:rsid w:val="00BA139E"/>
    <w:rsid w:val="00BA1997"/>
    <w:rsid w:val="00BA19E4"/>
    <w:rsid w:val="00BA28CE"/>
    <w:rsid w:val="00BA2D83"/>
    <w:rsid w:val="00BA3860"/>
    <w:rsid w:val="00BA4322"/>
    <w:rsid w:val="00BA5AA9"/>
    <w:rsid w:val="00BB0083"/>
    <w:rsid w:val="00BB00DE"/>
    <w:rsid w:val="00BB0543"/>
    <w:rsid w:val="00BB10BE"/>
    <w:rsid w:val="00BB36DF"/>
    <w:rsid w:val="00BB44CE"/>
    <w:rsid w:val="00BB61CE"/>
    <w:rsid w:val="00BB6926"/>
    <w:rsid w:val="00BB70E1"/>
    <w:rsid w:val="00BB7BA3"/>
    <w:rsid w:val="00BB7CD4"/>
    <w:rsid w:val="00BC0A17"/>
    <w:rsid w:val="00BC222A"/>
    <w:rsid w:val="00BC2C08"/>
    <w:rsid w:val="00BC6BB4"/>
    <w:rsid w:val="00BC6E62"/>
    <w:rsid w:val="00BC70BB"/>
    <w:rsid w:val="00BD1155"/>
    <w:rsid w:val="00BD2356"/>
    <w:rsid w:val="00BD4759"/>
    <w:rsid w:val="00BD4CD4"/>
    <w:rsid w:val="00BD52F1"/>
    <w:rsid w:val="00BD6AB7"/>
    <w:rsid w:val="00BD716B"/>
    <w:rsid w:val="00BE0CC0"/>
    <w:rsid w:val="00BE19E7"/>
    <w:rsid w:val="00BE43ED"/>
    <w:rsid w:val="00BE5889"/>
    <w:rsid w:val="00BE709E"/>
    <w:rsid w:val="00BE7670"/>
    <w:rsid w:val="00BE7FB7"/>
    <w:rsid w:val="00BF01B0"/>
    <w:rsid w:val="00BF160B"/>
    <w:rsid w:val="00BF4D62"/>
    <w:rsid w:val="00BF4DD8"/>
    <w:rsid w:val="00BF5EE7"/>
    <w:rsid w:val="00BF67B8"/>
    <w:rsid w:val="00BF7893"/>
    <w:rsid w:val="00C00282"/>
    <w:rsid w:val="00C011E4"/>
    <w:rsid w:val="00C03F5D"/>
    <w:rsid w:val="00C0492B"/>
    <w:rsid w:val="00C04E8C"/>
    <w:rsid w:val="00C05250"/>
    <w:rsid w:val="00C0656F"/>
    <w:rsid w:val="00C069BE"/>
    <w:rsid w:val="00C06C6C"/>
    <w:rsid w:val="00C13127"/>
    <w:rsid w:val="00C144AE"/>
    <w:rsid w:val="00C14652"/>
    <w:rsid w:val="00C16A7A"/>
    <w:rsid w:val="00C179FD"/>
    <w:rsid w:val="00C17B7E"/>
    <w:rsid w:val="00C2127E"/>
    <w:rsid w:val="00C21338"/>
    <w:rsid w:val="00C2247E"/>
    <w:rsid w:val="00C227B3"/>
    <w:rsid w:val="00C2422A"/>
    <w:rsid w:val="00C320C1"/>
    <w:rsid w:val="00C3255A"/>
    <w:rsid w:val="00C33031"/>
    <w:rsid w:val="00C3305B"/>
    <w:rsid w:val="00C35283"/>
    <w:rsid w:val="00C353E4"/>
    <w:rsid w:val="00C363D8"/>
    <w:rsid w:val="00C372DB"/>
    <w:rsid w:val="00C426E6"/>
    <w:rsid w:val="00C42B74"/>
    <w:rsid w:val="00C432C9"/>
    <w:rsid w:val="00C44E2E"/>
    <w:rsid w:val="00C4507C"/>
    <w:rsid w:val="00C45355"/>
    <w:rsid w:val="00C4599E"/>
    <w:rsid w:val="00C47AB2"/>
    <w:rsid w:val="00C51BBC"/>
    <w:rsid w:val="00C5225F"/>
    <w:rsid w:val="00C53364"/>
    <w:rsid w:val="00C54324"/>
    <w:rsid w:val="00C547C0"/>
    <w:rsid w:val="00C55B64"/>
    <w:rsid w:val="00C609C9"/>
    <w:rsid w:val="00C62B77"/>
    <w:rsid w:val="00C633DD"/>
    <w:rsid w:val="00C64817"/>
    <w:rsid w:val="00C64A73"/>
    <w:rsid w:val="00C65BF8"/>
    <w:rsid w:val="00C662B4"/>
    <w:rsid w:val="00C672CB"/>
    <w:rsid w:val="00C7037C"/>
    <w:rsid w:val="00C71613"/>
    <w:rsid w:val="00C71EEC"/>
    <w:rsid w:val="00C72D56"/>
    <w:rsid w:val="00C74C6D"/>
    <w:rsid w:val="00C76E4A"/>
    <w:rsid w:val="00C77E92"/>
    <w:rsid w:val="00C77F75"/>
    <w:rsid w:val="00C82926"/>
    <w:rsid w:val="00C82FC3"/>
    <w:rsid w:val="00C85D8C"/>
    <w:rsid w:val="00C8650F"/>
    <w:rsid w:val="00C90487"/>
    <w:rsid w:val="00C9166D"/>
    <w:rsid w:val="00C9255F"/>
    <w:rsid w:val="00C968FC"/>
    <w:rsid w:val="00C96E82"/>
    <w:rsid w:val="00C970F3"/>
    <w:rsid w:val="00CA0114"/>
    <w:rsid w:val="00CA22A2"/>
    <w:rsid w:val="00CA2434"/>
    <w:rsid w:val="00CA2AD5"/>
    <w:rsid w:val="00CA3680"/>
    <w:rsid w:val="00CA6DCF"/>
    <w:rsid w:val="00CA7DED"/>
    <w:rsid w:val="00CB0DE0"/>
    <w:rsid w:val="00CB2AC1"/>
    <w:rsid w:val="00CB428A"/>
    <w:rsid w:val="00CB4553"/>
    <w:rsid w:val="00CB52FE"/>
    <w:rsid w:val="00CB55C0"/>
    <w:rsid w:val="00CB5F89"/>
    <w:rsid w:val="00CB6D6D"/>
    <w:rsid w:val="00CB74BA"/>
    <w:rsid w:val="00CB75FE"/>
    <w:rsid w:val="00CB7B90"/>
    <w:rsid w:val="00CC1305"/>
    <w:rsid w:val="00CC226F"/>
    <w:rsid w:val="00CC2CDC"/>
    <w:rsid w:val="00CC3A25"/>
    <w:rsid w:val="00CC552B"/>
    <w:rsid w:val="00CC58C2"/>
    <w:rsid w:val="00CC5E7B"/>
    <w:rsid w:val="00CC6DE6"/>
    <w:rsid w:val="00CC71EC"/>
    <w:rsid w:val="00CC7636"/>
    <w:rsid w:val="00CD0C58"/>
    <w:rsid w:val="00CD1CC6"/>
    <w:rsid w:val="00CD29C0"/>
    <w:rsid w:val="00CD2CA2"/>
    <w:rsid w:val="00CD3882"/>
    <w:rsid w:val="00CD3E1E"/>
    <w:rsid w:val="00CD4520"/>
    <w:rsid w:val="00CD4628"/>
    <w:rsid w:val="00CD6EAC"/>
    <w:rsid w:val="00CD734D"/>
    <w:rsid w:val="00CD7D51"/>
    <w:rsid w:val="00CD7FD9"/>
    <w:rsid w:val="00CE0048"/>
    <w:rsid w:val="00CE1C96"/>
    <w:rsid w:val="00CE3929"/>
    <w:rsid w:val="00CE5563"/>
    <w:rsid w:val="00CE610C"/>
    <w:rsid w:val="00CE6A01"/>
    <w:rsid w:val="00CE6A4E"/>
    <w:rsid w:val="00CE7617"/>
    <w:rsid w:val="00CE7DD5"/>
    <w:rsid w:val="00CF009A"/>
    <w:rsid w:val="00CF3006"/>
    <w:rsid w:val="00CF3381"/>
    <w:rsid w:val="00CF34BC"/>
    <w:rsid w:val="00CF4FFB"/>
    <w:rsid w:val="00CF6F8E"/>
    <w:rsid w:val="00CF73E1"/>
    <w:rsid w:val="00CF78B9"/>
    <w:rsid w:val="00CF78C8"/>
    <w:rsid w:val="00D00C5A"/>
    <w:rsid w:val="00D01087"/>
    <w:rsid w:val="00D04196"/>
    <w:rsid w:val="00D07CA9"/>
    <w:rsid w:val="00D07E44"/>
    <w:rsid w:val="00D07F29"/>
    <w:rsid w:val="00D07FF3"/>
    <w:rsid w:val="00D10888"/>
    <w:rsid w:val="00D11A6D"/>
    <w:rsid w:val="00D11E36"/>
    <w:rsid w:val="00D12065"/>
    <w:rsid w:val="00D1256F"/>
    <w:rsid w:val="00D1257F"/>
    <w:rsid w:val="00D13B92"/>
    <w:rsid w:val="00D145D1"/>
    <w:rsid w:val="00D16B92"/>
    <w:rsid w:val="00D1718A"/>
    <w:rsid w:val="00D202A2"/>
    <w:rsid w:val="00D215ED"/>
    <w:rsid w:val="00D21739"/>
    <w:rsid w:val="00D229A4"/>
    <w:rsid w:val="00D23FC1"/>
    <w:rsid w:val="00D2567B"/>
    <w:rsid w:val="00D258D4"/>
    <w:rsid w:val="00D27F34"/>
    <w:rsid w:val="00D3045F"/>
    <w:rsid w:val="00D30B6F"/>
    <w:rsid w:val="00D31931"/>
    <w:rsid w:val="00D34CEC"/>
    <w:rsid w:val="00D352D1"/>
    <w:rsid w:val="00D354B7"/>
    <w:rsid w:val="00D35C7F"/>
    <w:rsid w:val="00D360CB"/>
    <w:rsid w:val="00D371F2"/>
    <w:rsid w:val="00D3790F"/>
    <w:rsid w:val="00D41494"/>
    <w:rsid w:val="00D418CB"/>
    <w:rsid w:val="00D43D86"/>
    <w:rsid w:val="00D46525"/>
    <w:rsid w:val="00D47559"/>
    <w:rsid w:val="00D478FD"/>
    <w:rsid w:val="00D50514"/>
    <w:rsid w:val="00D50F00"/>
    <w:rsid w:val="00D50FB8"/>
    <w:rsid w:val="00D51A4A"/>
    <w:rsid w:val="00D523A4"/>
    <w:rsid w:val="00D52B43"/>
    <w:rsid w:val="00D52CBA"/>
    <w:rsid w:val="00D565AB"/>
    <w:rsid w:val="00D57F7E"/>
    <w:rsid w:val="00D634AC"/>
    <w:rsid w:val="00D634BB"/>
    <w:rsid w:val="00D64713"/>
    <w:rsid w:val="00D64E5E"/>
    <w:rsid w:val="00D65C7E"/>
    <w:rsid w:val="00D65E09"/>
    <w:rsid w:val="00D66FEC"/>
    <w:rsid w:val="00D67D2D"/>
    <w:rsid w:val="00D70188"/>
    <w:rsid w:val="00D7088E"/>
    <w:rsid w:val="00D7158A"/>
    <w:rsid w:val="00D71655"/>
    <w:rsid w:val="00D72940"/>
    <w:rsid w:val="00D73CF4"/>
    <w:rsid w:val="00D73DC2"/>
    <w:rsid w:val="00D76AE1"/>
    <w:rsid w:val="00D76DE8"/>
    <w:rsid w:val="00D77A53"/>
    <w:rsid w:val="00D80E4C"/>
    <w:rsid w:val="00D81376"/>
    <w:rsid w:val="00D818FB"/>
    <w:rsid w:val="00D82129"/>
    <w:rsid w:val="00D8255E"/>
    <w:rsid w:val="00D82ADB"/>
    <w:rsid w:val="00D863A0"/>
    <w:rsid w:val="00D90878"/>
    <w:rsid w:val="00D908D7"/>
    <w:rsid w:val="00D92535"/>
    <w:rsid w:val="00D9309B"/>
    <w:rsid w:val="00D95786"/>
    <w:rsid w:val="00D96B41"/>
    <w:rsid w:val="00D9771F"/>
    <w:rsid w:val="00D97E89"/>
    <w:rsid w:val="00DA0544"/>
    <w:rsid w:val="00DA1346"/>
    <w:rsid w:val="00DA1536"/>
    <w:rsid w:val="00DA1816"/>
    <w:rsid w:val="00DA1B43"/>
    <w:rsid w:val="00DA285D"/>
    <w:rsid w:val="00DA2C55"/>
    <w:rsid w:val="00DA35D0"/>
    <w:rsid w:val="00DA53E9"/>
    <w:rsid w:val="00DB0922"/>
    <w:rsid w:val="00DB0D99"/>
    <w:rsid w:val="00DB17B3"/>
    <w:rsid w:val="00DB357E"/>
    <w:rsid w:val="00DB3A79"/>
    <w:rsid w:val="00DB44E8"/>
    <w:rsid w:val="00DB477E"/>
    <w:rsid w:val="00DB7B9F"/>
    <w:rsid w:val="00DC23AB"/>
    <w:rsid w:val="00DC2D78"/>
    <w:rsid w:val="00DC4D2A"/>
    <w:rsid w:val="00DC65FB"/>
    <w:rsid w:val="00DC6D84"/>
    <w:rsid w:val="00DD0E09"/>
    <w:rsid w:val="00DD0F00"/>
    <w:rsid w:val="00DD171D"/>
    <w:rsid w:val="00DD26B7"/>
    <w:rsid w:val="00DD3C3F"/>
    <w:rsid w:val="00DD4F3C"/>
    <w:rsid w:val="00DE0D49"/>
    <w:rsid w:val="00DE0D9A"/>
    <w:rsid w:val="00DE11A3"/>
    <w:rsid w:val="00DE2E57"/>
    <w:rsid w:val="00DE38E3"/>
    <w:rsid w:val="00DE398C"/>
    <w:rsid w:val="00DE3DE4"/>
    <w:rsid w:val="00DE5B5A"/>
    <w:rsid w:val="00DE6B35"/>
    <w:rsid w:val="00DE7080"/>
    <w:rsid w:val="00DE7231"/>
    <w:rsid w:val="00DE74AE"/>
    <w:rsid w:val="00DE74EC"/>
    <w:rsid w:val="00DF5942"/>
    <w:rsid w:val="00DF7800"/>
    <w:rsid w:val="00DF7D5D"/>
    <w:rsid w:val="00E00A42"/>
    <w:rsid w:val="00E00CC0"/>
    <w:rsid w:val="00E06229"/>
    <w:rsid w:val="00E06A1B"/>
    <w:rsid w:val="00E07E00"/>
    <w:rsid w:val="00E12EC4"/>
    <w:rsid w:val="00E138F5"/>
    <w:rsid w:val="00E156B6"/>
    <w:rsid w:val="00E1698F"/>
    <w:rsid w:val="00E1796E"/>
    <w:rsid w:val="00E25189"/>
    <w:rsid w:val="00E253C3"/>
    <w:rsid w:val="00E2613B"/>
    <w:rsid w:val="00E26265"/>
    <w:rsid w:val="00E320DE"/>
    <w:rsid w:val="00E3319A"/>
    <w:rsid w:val="00E34FA4"/>
    <w:rsid w:val="00E36B87"/>
    <w:rsid w:val="00E373F0"/>
    <w:rsid w:val="00E37C4D"/>
    <w:rsid w:val="00E37E85"/>
    <w:rsid w:val="00E419E5"/>
    <w:rsid w:val="00E4349E"/>
    <w:rsid w:val="00E435E0"/>
    <w:rsid w:val="00E44CBD"/>
    <w:rsid w:val="00E45187"/>
    <w:rsid w:val="00E4724E"/>
    <w:rsid w:val="00E532B8"/>
    <w:rsid w:val="00E53707"/>
    <w:rsid w:val="00E53E3E"/>
    <w:rsid w:val="00E57A02"/>
    <w:rsid w:val="00E62D32"/>
    <w:rsid w:val="00E63A98"/>
    <w:rsid w:val="00E64640"/>
    <w:rsid w:val="00E65EF6"/>
    <w:rsid w:val="00E664F9"/>
    <w:rsid w:val="00E665E1"/>
    <w:rsid w:val="00E672A7"/>
    <w:rsid w:val="00E70BAA"/>
    <w:rsid w:val="00E74120"/>
    <w:rsid w:val="00E74FD1"/>
    <w:rsid w:val="00E75283"/>
    <w:rsid w:val="00E769FB"/>
    <w:rsid w:val="00E77CBF"/>
    <w:rsid w:val="00E804D3"/>
    <w:rsid w:val="00E81320"/>
    <w:rsid w:val="00E833CE"/>
    <w:rsid w:val="00E83786"/>
    <w:rsid w:val="00E85787"/>
    <w:rsid w:val="00E85BF0"/>
    <w:rsid w:val="00E85E41"/>
    <w:rsid w:val="00E8632A"/>
    <w:rsid w:val="00E86632"/>
    <w:rsid w:val="00E87414"/>
    <w:rsid w:val="00E87ABA"/>
    <w:rsid w:val="00E906F6"/>
    <w:rsid w:val="00E91657"/>
    <w:rsid w:val="00E93FF7"/>
    <w:rsid w:val="00E94DAF"/>
    <w:rsid w:val="00E96C57"/>
    <w:rsid w:val="00EA088F"/>
    <w:rsid w:val="00EA1687"/>
    <w:rsid w:val="00EA2C7D"/>
    <w:rsid w:val="00EA2F19"/>
    <w:rsid w:val="00EA7982"/>
    <w:rsid w:val="00EB1CCE"/>
    <w:rsid w:val="00EB1EB5"/>
    <w:rsid w:val="00EB21BB"/>
    <w:rsid w:val="00EB25FC"/>
    <w:rsid w:val="00EB2796"/>
    <w:rsid w:val="00EB2C74"/>
    <w:rsid w:val="00EB3107"/>
    <w:rsid w:val="00EB4C46"/>
    <w:rsid w:val="00EB60B8"/>
    <w:rsid w:val="00EB7467"/>
    <w:rsid w:val="00EC01BD"/>
    <w:rsid w:val="00EC0325"/>
    <w:rsid w:val="00EC3266"/>
    <w:rsid w:val="00EC37F2"/>
    <w:rsid w:val="00EC46D6"/>
    <w:rsid w:val="00EC764B"/>
    <w:rsid w:val="00EC7A00"/>
    <w:rsid w:val="00EC7CF5"/>
    <w:rsid w:val="00ED2B5E"/>
    <w:rsid w:val="00ED2C31"/>
    <w:rsid w:val="00ED3082"/>
    <w:rsid w:val="00ED47F7"/>
    <w:rsid w:val="00ED48BC"/>
    <w:rsid w:val="00ED54D4"/>
    <w:rsid w:val="00ED5F5A"/>
    <w:rsid w:val="00ED639C"/>
    <w:rsid w:val="00ED6D26"/>
    <w:rsid w:val="00ED7027"/>
    <w:rsid w:val="00ED75C0"/>
    <w:rsid w:val="00EE0951"/>
    <w:rsid w:val="00EE13EB"/>
    <w:rsid w:val="00EE2C68"/>
    <w:rsid w:val="00EE432F"/>
    <w:rsid w:val="00EE6D55"/>
    <w:rsid w:val="00EE74DA"/>
    <w:rsid w:val="00EF0ECA"/>
    <w:rsid w:val="00EF1828"/>
    <w:rsid w:val="00EF2CBE"/>
    <w:rsid w:val="00EF37D5"/>
    <w:rsid w:val="00EF3B94"/>
    <w:rsid w:val="00EF40C4"/>
    <w:rsid w:val="00EF4130"/>
    <w:rsid w:val="00EF4DB1"/>
    <w:rsid w:val="00EF5103"/>
    <w:rsid w:val="00EF545B"/>
    <w:rsid w:val="00EF56AC"/>
    <w:rsid w:val="00EF5B57"/>
    <w:rsid w:val="00EF70B8"/>
    <w:rsid w:val="00F050FD"/>
    <w:rsid w:val="00F05D05"/>
    <w:rsid w:val="00F06F92"/>
    <w:rsid w:val="00F070BD"/>
    <w:rsid w:val="00F072DD"/>
    <w:rsid w:val="00F07911"/>
    <w:rsid w:val="00F10D28"/>
    <w:rsid w:val="00F11108"/>
    <w:rsid w:val="00F11A2E"/>
    <w:rsid w:val="00F13775"/>
    <w:rsid w:val="00F13BDA"/>
    <w:rsid w:val="00F1457A"/>
    <w:rsid w:val="00F152DC"/>
    <w:rsid w:val="00F16B65"/>
    <w:rsid w:val="00F20393"/>
    <w:rsid w:val="00F203DC"/>
    <w:rsid w:val="00F20532"/>
    <w:rsid w:val="00F20545"/>
    <w:rsid w:val="00F20B10"/>
    <w:rsid w:val="00F21F76"/>
    <w:rsid w:val="00F230CD"/>
    <w:rsid w:val="00F233B2"/>
    <w:rsid w:val="00F241EF"/>
    <w:rsid w:val="00F263D4"/>
    <w:rsid w:val="00F26804"/>
    <w:rsid w:val="00F27823"/>
    <w:rsid w:val="00F279BB"/>
    <w:rsid w:val="00F27E21"/>
    <w:rsid w:val="00F308F4"/>
    <w:rsid w:val="00F33363"/>
    <w:rsid w:val="00F333B3"/>
    <w:rsid w:val="00F3416F"/>
    <w:rsid w:val="00F34820"/>
    <w:rsid w:val="00F34851"/>
    <w:rsid w:val="00F3526F"/>
    <w:rsid w:val="00F37338"/>
    <w:rsid w:val="00F375B0"/>
    <w:rsid w:val="00F40185"/>
    <w:rsid w:val="00F40F47"/>
    <w:rsid w:val="00F4126D"/>
    <w:rsid w:val="00F42EA3"/>
    <w:rsid w:val="00F4673D"/>
    <w:rsid w:val="00F46A3C"/>
    <w:rsid w:val="00F47581"/>
    <w:rsid w:val="00F54BCC"/>
    <w:rsid w:val="00F550E8"/>
    <w:rsid w:val="00F55A3E"/>
    <w:rsid w:val="00F55D54"/>
    <w:rsid w:val="00F5671C"/>
    <w:rsid w:val="00F57EFF"/>
    <w:rsid w:val="00F601FC"/>
    <w:rsid w:val="00F608FF"/>
    <w:rsid w:val="00F60FB0"/>
    <w:rsid w:val="00F60FEF"/>
    <w:rsid w:val="00F613C2"/>
    <w:rsid w:val="00F61C43"/>
    <w:rsid w:val="00F62099"/>
    <w:rsid w:val="00F624E0"/>
    <w:rsid w:val="00F62EA9"/>
    <w:rsid w:val="00F640E7"/>
    <w:rsid w:val="00F64120"/>
    <w:rsid w:val="00F64562"/>
    <w:rsid w:val="00F665AD"/>
    <w:rsid w:val="00F66E88"/>
    <w:rsid w:val="00F70557"/>
    <w:rsid w:val="00F71C99"/>
    <w:rsid w:val="00F733A2"/>
    <w:rsid w:val="00F74F77"/>
    <w:rsid w:val="00F76DEB"/>
    <w:rsid w:val="00F83D1D"/>
    <w:rsid w:val="00F84C1B"/>
    <w:rsid w:val="00F857A4"/>
    <w:rsid w:val="00F8628F"/>
    <w:rsid w:val="00F865C1"/>
    <w:rsid w:val="00F86802"/>
    <w:rsid w:val="00F86839"/>
    <w:rsid w:val="00F874CD"/>
    <w:rsid w:val="00F87B92"/>
    <w:rsid w:val="00F915EF"/>
    <w:rsid w:val="00F9237E"/>
    <w:rsid w:val="00F92D85"/>
    <w:rsid w:val="00F93164"/>
    <w:rsid w:val="00F94F01"/>
    <w:rsid w:val="00F95B45"/>
    <w:rsid w:val="00F96C6A"/>
    <w:rsid w:val="00F9770A"/>
    <w:rsid w:val="00FA09B1"/>
    <w:rsid w:val="00FA4214"/>
    <w:rsid w:val="00FA4F94"/>
    <w:rsid w:val="00FA5211"/>
    <w:rsid w:val="00FA5867"/>
    <w:rsid w:val="00FA7086"/>
    <w:rsid w:val="00FA71BD"/>
    <w:rsid w:val="00FB0774"/>
    <w:rsid w:val="00FB1D75"/>
    <w:rsid w:val="00FB29E7"/>
    <w:rsid w:val="00FB3E53"/>
    <w:rsid w:val="00FB41F4"/>
    <w:rsid w:val="00FB4405"/>
    <w:rsid w:val="00FB4927"/>
    <w:rsid w:val="00FB4DAB"/>
    <w:rsid w:val="00FB5C3D"/>
    <w:rsid w:val="00FB61DD"/>
    <w:rsid w:val="00FB6A27"/>
    <w:rsid w:val="00FB6D1E"/>
    <w:rsid w:val="00FC053B"/>
    <w:rsid w:val="00FC0A63"/>
    <w:rsid w:val="00FC2B1C"/>
    <w:rsid w:val="00FC3F8E"/>
    <w:rsid w:val="00FC483B"/>
    <w:rsid w:val="00FC4B1E"/>
    <w:rsid w:val="00FC58A1"/>
    <w:rsid w:val="00FC5C82"/>
    <w:rsid w:val="00FC5D4E"/>
    <w:rsid w:val="00FC6274"/>
    <w:rsid w:val="00FC629C"/>
    <w:rsid w:val="00FC7575"/>
    <w:rsid w:val="00FC79D9"/>
    <w:rsid w:val="00FD02E7"/>
    <w:rsid w:val="00FD0B2C"/>
    <w:rsid w:val="00FD0C5F"/>
    <w:rsid w:val="00FD2A7A"/>
    <w:rsid w:val="00FD3DED"/>
    <w:rsid w:val="00FE19E8"/>
    <w:rsid w:val="00FE6B36"/>
    <w:rsid w:val="00FF0047"/>
    <w:rsid w:val="00FF03B5"/>
    <w:rsid w:val="00FF0E45"/>
    <w:rsid w:val="00FF1590"/>
    <w:rsid w:val="00FF1790"/>
    <w:rsid w:val="00FF1938"/>
    <w:rsid w:val="00FF4899"/>
    <w:rsid w:val="00FF5352"/>
    <w:rsid w:val="00FF5DAE"/>
    <w:rsid w:val="00FF6F89"/>
    <w:rsid w:val="09053C59"/>
    <w:rsid w:val="21E711A7"/>
    <w:rsid w:val="2EF00286"/>
    <w:rsid w:val="33B66009"/>
    <w:rsid w:val="361E0F29"/>
    <w:rsid w:val="5B8E18F4"/>
    <w:rsid w:val="622343B7"/>
    <w:rsid w:val="653676A1"/>
    <w:rsid w:val="69C8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235F1EB"/>
  <w15:docId w15:val="{BF46382B-5E41-4084-916F-3262721A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</w:pPr>
    <w:rPr>
      <w:lang w:eastAsia="ar-SA"/>
    </w:rPr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3">
    <w:name w:val="Subtitle"/>
    <w:link w:val="a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link w:val="a3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5">
    <w:name w:val="Subtle Emphasis"/>
    <w:uiPriority w:val="19"/>
    <w:qFormat/>
    <w:rPr>
      <w:i/>
      <w:iCs/>
      <w:color w:val="808080" w:themeColor="text1" w:themeTint="7F"/>
    </w:rPr>
  </w:style>
  <w:style w:type="character" w:styleId="a6">
    <w:name w:val="Emphasis"/>
    <w:uiPriority w:val="20"/>
    <w:qFormat/>
    <w:rPr>
      <w:i/>
      <w:iCs/>
    </w:rPr>
  </w:style>
  <w:style w:type="character" w:styleId="a7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8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9">
    <w:name w:val="Intense Quote"/>
    <w:link w:val="a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a">
    <w:name w:val="Выделенная цитата Знак"/>
    <w:link w:val="a9"/>
    <w:uiPriority w:val="30"/>
    <w:rPr>
      <w:b/>
      <w:bCs/>
      <w:i/>
      <w:iCs/>
      <w:color w:val="4F81BD" w:themeColor="accent1"/>
    </w:rPr>
  </w:style>
  <w:style w:type="character" w:styleId="ab">
    <w:name w:val="Subtle Reference"/>
    <w:uiPriority w:val="31"/>
    <w:qFormat/>
    <w:rPr>
      <w:smallCaps/>
      <w:color w:val="C0504D" w:themeColor="accent2"/>
      <w:u w:val="single"/>
    </w:rPr>
  </w:style>
  <w:style w:type="character" w:styleId="ac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uiPriority w:val="33"/>
    <w:qFormat/>
    <w:rPr>
      <w:b/>
      <w:bCs/>
      <w:smallCaps/>
      <w:spacing w:val="5"/>
    </w:rPr>
  </w:style>
  <w:style w:type="paragraph" w:styleId="ae">
    <w:name w:val="List Paragraph"/>
    <w:uiPriority w:val="34"/>
    <w:qFormat/>
    <w:pPr>
      <w:ind w:left="720"/>
      <w:contextualSpacing/>
    </w:pPr>
  </w:style>
  <w:style w:type="paragraph" w:styleId="af">
    <w:name w:val="footnote text"/>
    <w:link w:val="af0"/>
    <w:uiPriority w:val="99"/>
    <w:semiHidden/>
    <w:unhideWhenUsed/>
  </w:style>
  <w:style w:type="character" w:customStyle="1" w:styleId="af0">
    <w:name w:val="Текст сноски Знак"/>
    <w:link w:val="af"/>
    <w:uiPriority w:val="99"/>
    <w:semiHidden/>
    <w:rPr>
      <w:sz w:val="20"/>
      <w:szCs w:val="20"/>
    </w:rPr>
  </w:style>
  <w:style w:type="character" w:styleId="af1">
    <w:name w:val="footnote reference"/>
    <w:uiPriority w:val="99"/>
    <w:semiHidden/>
    <w:unhideWhenUsed/>
    <w:rPr>
      <w:vertAlign w:val="superscript"/>
    </w:rPr>
  </w:style>
  <w:style w:type="paragraph" w:styleId="af2">
    <w:name w:val="endnote text"/>
    <w:link w:val="af3"/>
    <w:uiPriority w:val="99"/>
    <w:semiHidden/>
    <w:unhideWhenUsed/>
  </w:style>
  <w:style w:type="character" w:customStyle="1" w:styleId="af3">
    <w:name w:val="Текст концевой сноски Знак"/>
    <w:link w:val="af2"/>
    <w:uiPriority w:val="99"/>
    <w:semiHidden/>
    <w:rPr>
      <w:sz w:val="20"/>
      <w:szCs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character" w:styleId="af5">
    <w:name w:val="Hyperlink"/>
    <w:uiPriority w:val="99"/>
    <w:unhideWhenUsed/>
    <w:rPr>
      <w:color w:val="0000FF" w:themeColor="hyperlink"/>
      <w:u w:val="single"/>
    </w:rPr>
  </w:style>
  <w:style w:type="paragraph" w:styleId="af6">
    <w:name w:val="Plain Text"/>
    <w:link w:val="af7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7">
    <w:name w:val="Текст Знак"/>
    <w:link w:val="af6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8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af9">
    <w:name w:val="page number"/>
    <w:uiPriority w:val="99"/>
  </w:style>
  <w:style w:type="paragraph" w:styleId="afa">
    <w:name w:val="Balloon Text"/>
    <w:basedOn w:val="a"/>
    <w:uiPriority w:val="99"/>
    <w:rPr>
      <w:rFonts w:ascii="Tahoma" w:hAnsi="Tahoma" w:cs="Tahoma"/>
      <w:sz w:val="16"/>
      <w:szCs w:val="16"/>
    </w:rPr>
  </w:style>
  <w:style w:type="paragraph" w:styleId="afb">
    <w:name w:val="header"/>
    <w:basedOn w:val="a"/>
    <w:link w:val="afc"/>
    <w:uiPriority w:val="99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link w:val="afb"/>
    <w:uiPriority w:val="99"/>
    <w:rPr>
      <w:lang w:eastAsia="ar-SA"/>
    </w:rPr>
  </w:style>
  <w:style w:type="paragraph" w:styleId="afd">
    <w:name w:val="Body Text"/>
    <w:basedOn w:val="a"/>
    <w:uiPriority w:val="99"/>
    <w:pPr>
      <w:spacing w:after="120"/>
    </w:pPr>
  </w:style>
  <w:style w:type="paragraph" w:styleId="afe">
    <w:name w:val="Title"/>
    <w:basedOn w:val="a"/>
    <w:next w:val="afd"/>
    <w:uiPriority w:val="9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f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styleId="aff0">
    <w:name w:val="List"/>
    <w:basedOn w:val="afd"/>
    <w:uiPriority w:val="99"/>
  </w:style>
  <w:style w:type="character" w:customStyle="1" w:styleId="11">
    <w:name w:val="Основной шрифт абзаца1"/>
    <w:uiPriority w:val="99"/>
  </w:style>
  <w:style w:type="character" w:customStyle="1" w:styleId="Absatz-Standardschriftart">
    <w:name w:val="Absatz-Standardschriftart"/>
    <w:uiPriority w:val="99"/>
  </w:style>
  <w:style w:type="character" w:customStyle="1" w:styleId="WW-Absatz-Standardschriftart">
    <w:name w:val="WW-Absatz-Standardschriftart"/>
    <w:uiPriority w:val="99"/>
  </w:style>
  <w:style w:type="character" w:customStyle="1" w:styleId="31">
    <w:name w:val="Основной шрифт абзаца3"/>
    <w:uiPriority w:val="99"/>
  </w:style>
  <w:style w:type="character" w:customStyle="1" w:styleId="WW-Absatz-Standardschriftart1">
    <w:name w:val="WW-Absatz-Standardschriftart1"/>
    <w:uiPriority w:val="99"/>
  </w:style>
  <w:style w:type="character" w:customStyle="1" w:styleId="23">
    <w:name w:val="Основной шрифт абзаца2"/>
    <w:uiPriority w:val="99"/>
  </w:style>
  <w:style w:type="character" w:customStyle="1" w:styleId="WW-Absatz-Standardschriftart11">
    <w:name w:val="WW-Absatz-Standardschriftart11"/>
    <w:uiPriority w:val="99"/>
  </w:style>
  <w:style w:type="character" w:customStyle="1" w:styleId="WW-Absatz-Standardschriftart111">
    <w:name w:val="WW-Absatz-Standardschriftart111"/>
    <w:uiPriority w:val="99"/>
  </w:style>
  <w:style w:type="paragraph" w:customStyle="1" w:styleId="32">
    <w:name w:val="Название3"/>
    <w:basedOn w:val="a"/>
    <w:uiPriority w:val="99"/>
    <w:pPr>
      <w:spacing w:before="120" w:after="120"/>
    </w:pPr>
    <w:rPr>
      <w:i/>
      <w:iCs/>
      <w:sz w:val="24"/>
      <w:szCs w:val="24"/>
    </w:rPr>
  </w:style>
  <w:style w:type="paragraph" w:customStyle="1" w:styleId="33">
    <w:name w:val="Указатель3"/>
    <w:basedOn w:val="a"/>
    <w:uiPriority w:val="99"/>
  </w:style>
  <w:style w:type="paragraph" w:customStyle="1" w:styleId="24">
    <w:name w:val="Название2"/>
    <w:basedOn w:val="a"/>
    <w:uiPriority w:val="99"/>
    <w:pPr>
      <w:spacing w:before="120" w:after="120"/>
    </w:pPr>
    <w:rPr>
      <w:i/>
      <w:iCs/>
      <w:sz w:val="24"/>
      <w:szCs w:val="24"/>
    </w:rPr>
  </w:style>
  <w:style w:type="paragraph" w:customStyle="1" w:styleId="25">
    <w:name w:val="Указатель2"/>
    <w:basedOn w:val="a"/>
    <w:uiPriority w:val="99"/>
  </w:style>
  <w:style w:type="paragraph" w:customStyle="1" w:styleId="12">
    <w:name w:val="Название1"/>
    <w:basedOn w:val="a"/>
    <w:uiPriority w:val="99"/>
    <w:pPr>
      <w:spacing w:before="120" w:after="120"/>
    </w:pPr>
    <w:rPr>
      <w:i/>
      <w:iCs/>
      <w:sz w:val="24"/>
      <w:szCs w:val="24"/>
    </w:rPr>
  </w:style>
  <w:style w:type="paragraph" w:customStyle="1" w:styleId="13">
    <w:name w:val="Указатель1"/>
    <w:basedOn w:val="a"/>
    <w:uiPriority w:val="99"/>
  </w:style>
  <w:style w:type="paragraph" w:customStyle="1" w:styleId="14">
    <w:name w:val="Маркированный список1"/>
    <w:basedOn w:val="a"/>
    <w:uiPriority w:val="99"/>
    <w:pPr>
      <w:widowControl/>
    </w:pPr>
    <w:rPr>
      <w:sz w:val="24"/>
      <w:szCs w:val="24"/>
    </w:rPr>
  </w:style>
  <w:style w:type="paragraph" w:customStyle="1" w:styleId="aff1">
    <w:name w:val="Содержимое таблицы"/>
    <w:basedOn w:val="a"/>
    <w:uiPriority w:val="99"/>
  </w:style>
  <w:style w:type="paragraph" w:customStyle="1" w:styleId="aff2">
    <w:name w:val="Заголовок таблицы"/>
    <w:basedOn w:val="aff1"/>
    <w:uiPriority w:val="99"/>
    <w:pPr>
      <w:jc w:val="center"/>
    </w:pPr>
    <w:rPr>
      <w:b/>
      <w:bCs/>
    </w:rPr>
  </w:style>
  <w:style w:type="paragraph" w:customStyle="1" w:styleId="aff3">
    <w:name w:val="Содержимое врезки"/>
    <w:basedOn w:val="afd"/>
    <w:uiPriority w:val="99"/>
  </w:style>
  <w:style w:type="paragraph" w:styleId="aff4">
    <w:name w:val="No Spacing"/>
    <w:uiPriority w:val="1"/>
    <w:qFormat/>
    <w:pPr>
      <w:widowControl w:val="0"/>
    </w:pPr>
    <w:rPr>
      <w:lang w:eastAsia="ar-SA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</w:style>
  <w:style w:type="character" w:customStyle="1" w:styleId="aff7">
    <w:name w:val="Текст примечания Знак"/>
    <w:basedOn w:val="a0"/>
    <w:link w:val="aff6"/>
    <w:uiPriority w:val="99"/>
    <w:semiHidden/>
    <w:rPr>
      <w:lang w:eastAsia="ar-SA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Даниил Симонов</cp:lastModifiedBy>
  <cp:revision>2</cp:revision>
  <dcterms:created xsi:type="dcterms:W3CDTF">2026-01-23T20:44:00Z</dcterms:created>
  <dcterms:modified xsi:type="dcterms:W3CDTF">2026-01-23T20:45:00Z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EBB4F1D14F874FCAB8AF3E9A77EE3B50_12</vt:lpwstr>
  </property>
</Properties>
</file>