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CC8" w:rsidRPr="00FE2E4D" w:rsidRDefault="0070303C" w:rsidP="00D4407D">
      <w:pPr>
        <w:spacing w:after="0" w:line="240" w:lineRule="auto"/>
        <w:jc w:val="center"/>
        <w:rPr>
          <w:rFonts w:ascii="Times New Roman" w:hAnsi="Times New Roman" w:cs="Times New Roman"/>
          <w:b/>
          <w:sz w:val="28"/>
          <w:szCs w:val="28"/>
          <w:u w:val="single"/>
        </w:rPr>
      </w:pPr>
      <w:r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Замещение уроков на </w:t>
      </w:r>
      <w:r w:rsidR="00B60535" w:rsidRPr="00FE2E4D">
        <w:rPr>
          <w:rFonts w:ascii="Times New Roman" w:hAnsi="Times New Roman" w:cs="Times New Roman"/>
          <w:b/>
          <w:sz w:val="28"/>
          <w:szCs w:val="28"/>
          <w:u w:val="single"/>
        </w:rPr>
        <w:t>ВТОРНИК</w:t>
      </w:r>
      <w:r w:rsidR="004441D6" w:rsidRPr="00FE2E4D">
        <w:rPr>
          <w:rFonts w:ascii="Times New Roman" w:hAnsi="Times New Roman" w:cs="Times New Roman"/>
          <w:b/>
          <w:sz w:val="28"/>
          <w:szCs w:val="28"/>
          <w:u w:val="single"/>
        </w:rPr>
        <w:t xml:space="preserve"> </w:t>
      </w:r>
      <w:r w:rsidR="005701BA" w:rsidRPr="00FE2E4D">
        <w:rPr>
          <w:rFonts w:ascii="Times New Roman" w:hAnsi="Times New Roman" w:cs="Times New Roman"/>
          <w:b/>
          <w:sz w:val="28"/>
          <w:szCs w:val="28"/>
          <w:u w:val="single"/>
        </w:rPr>
        <w:t>(</w:t>
      </w:r>
      <w:r w:rsidR="00285900">
        <w:rPr>
          <w:rFonts w:ascii="Times New Roman" w:hAnsi="Times New Roman" w:cs="Times New Roman"/>
          <w:b/>
          <w:sz w:val="28"/>
          <w:szCs w:val="28"/>
          <w:u w:val="single"/>
        </w:rPr>
        <w:t>03</w:t>
      </w:r>
      <w:r w:rsidR="00104FBE">
        <w:rPr>
          <w:rFonts w:ascii="Times New Roman" w:hAnsi="Times New Roman" w:cs="Times New Roman"/>
          <w:b/>
          <w:sz w:val="28"/>
          <w:szCs w:val="28"/>
          <w:u w:val="single"/>
        </w:rPr>
        <w:t>.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0</w:t>
      </w:r>
      <w:r w:rsidR="00285900">
        <w:rPr>
          <w:rFonts w:ascii="Times New Roman" w:hAnsi="Times New Roman" w:cs="Times New Roman"/>
          <w:b/>
          <w:sz w:val="28"/>
          <w:szCs w:val="28"/>
          <w:u w:val="single"/>
        </w:rPr>
        <w:t>3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.2</w:t>
      </w:r>
      <w:r w:rsidR="003A6D4B">
        <w:rPr>
          <w:rFonts w:ascii="Times New Roman" w:hAnsi="Times New Roman" w:cs="Times New Roman"/>
          <w:b/>
          <w:sz w:val="28"/>
          <w:szCs w:val="28"/>
          <w:u w:val="single"/>
        </w:rPr>
        <w:t>6</w:t>
      </w:r>
      <w:r w:rsidR="00962B8F">
        <w:rPr>
          <w:rFonts w:ascii="Times New Roman" w:hAnsi="Times New Roman" w:cs="Times New Roman"/>
          <w:b/>
          <w:sz w:val="28"/>
          <w:szCs w:val="28"/>
          <w:u w:val="single"/>
        </w:rPr>
        <w:t>)</w:t>
      </w:r>
    </w:p>
    <w:p w:rsidR="002264E4" w:rsidRPr="00B04E13" w:rsidRDefault="002264E4" w:rsidP="002264E4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  <w:r w:rsidRPr="00B04E13"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  <w:t xml:space="preserve">АНГЛИЙСКИЙ ЯЗЫК </w:t>
      </w:r>
    </w:p>
    <w:p w:rsidR="007243B3" w:rsidRDefault="007243B3" w:rsidP="00962B8F">
      <w:pPr>
        <w:spacing w:after="0" w:line="240" w:lineRule="auto"/>
        <w:jc w:val="center"/>
        <w:rPr>
          <w:rFonts w:ascii="Times New Roman" w:hAnsi="Times New Roman" w:cs="Times New Roman"/>
          <w:b/>
          <w:color w:val="FF0000"/>
          <w:sz w:val="32"/>
          <w:szCs w:val="28"/>
          <w:u w:val="single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581729" w:rsidRPr="007A3519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581729" w:rsidRPr="007A3519" w:rsidRDefault="00581729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581729" w:rsidRPr="007A3519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b w:val="0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 xml:space="preserve"> смена</w:t>
            </w:r>
          </w:p>
        </w:tc>
      </w:tr>
      <w:tr w:rsidR="00581729" w:rsidRPr="007A3519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11 В</w:t>
            </w:r>
          </w:p>
        </w:tc>
        <w:tc>
          <w:tcPr>
            <w:tcW w:w="1284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581729" w:rsidRPr="007A3519" w:rsidRDefault="00361A21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Болховской А.В.</w:t>
            </w:r>
          </w:p>
        </w:tc>
      </w:tr>
      <w:tr w:rsidR="00581729" w:rsidRPr="007A3519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581729" w:rsidRPr="007A3519" w:rsidRDefault="00581729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581729" w:rsidRPr="007A3519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581729" w:rsidRDefault="0044018F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Ж</w:t>
            </w:r>
          </w:p>
        </w:tc>
        <w:tc>
          <w:tcPr>
            <w:tcW w:w="1284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302</w:t>
            </w:r>
          </w:p>
        </w:tc>
        <w:tc>
          <w:tcPr>
            <w:tcW w:w="2010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581729" w:rsidRPr="007A351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155756">
              <w:rPr>
                <w:rFonts w:ascii="Times New Roman" w:hAnsi="Times New Roman" w:cs="Times New Roman"/>
                <w:sz w:val="28"/>
                <w:szCs w:val="28"/>
              </w:rPr>
              <w:t>Вакансия</w:t>
            </w:r>
          </w:p>
        </w:tc>
        <w:tc>
          <w:tcPr>
            <w:tcW w:w="3105" w:type="dxa"/>
          </w:tcPr>
          <w:p w:rsidR="00581729" w:rsidRDefault="00581729" w:rsidP="00094C87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 w:rsidRPr="00707DAA">
              <w:rPr>
                <w:rFonts w:ascii="Times New Roman" w:hAnsi="Times New Roman" w:cs="Times New Roman"/>
                <w:sz w:val="28"/>
                <w:szCs w:val="28"/>
              </w:rPr>
              <w:t>Гавшина Д.П.</w:t>
            </w:r>
          </w:p>
        </w:tc>
      </w:tr>
    </w:tbl>
    <w:p w:rsidR="00F91514" w:rsidRDefault="00F91514" w:rsidP="00F24B2D">
      <w:pPr>
        <w:jc w:val="center"/>
        <w:rPr>
          <w:rFonts w:ascii="Times New Roman" w:eastAsia="Calibri" w:hAnsi="Times New Roman" w:cs="Times New Roman"/>
          <w:b/>
          <w:color w:val="FF0000"/>
          <w:sz w:val="32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10"/>
        <w:gridCol w:w="2501"/>
        <w:gridCol w:w="3105"/>
      </w:tblGrid>
      <w:tr w:rsidR="00F91514" w:rsidRPr="007A3519" w:rsidTr="00F91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91514" w:rsidRPr="007A3519" w:rsidRDefault="00F91514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F91514" w:rsidRPr="007A3519" w:rsidRDefault="00F91514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F91514" w:rsidRPr="007A3519" w:rsidRDefault="00F91514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10" w:type="dxa"/>
          </w:tcPr>
          <w:p w:rsidR="00F91514" w:rsidRPr="007A3519" w:rsidRDefault="00F91514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01" w:type="dxa"/>
          </w:tcPr>
          <w:p w:rsidR="00F91514" w:rsidRPr="007A3519" w:rsidRDefault="00F91514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105" w:type="dxa"/>
          </w:tcPr>
          <w:p w:rsidR="00F91514" w:rsidRPr="007A3519" w:rsidRDefault="00F91514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F91514" w:rsidRPr="007A3519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trHeight w:val="135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F91514" w:rsidRPr="00DA339B" w:rsidRDefault="00F91514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2 смена</w:t>
            </w:r>
          </w:p>
        </w:tc>
      </w:tr>
      <w:tr w:rsidR="00F91514" w:rsidRPr="007A3519" w:rsidTr="00F915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91514" w:rsidRPr="00DA339B" w:rsidRDefault="00F91514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010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Ткаченко Ю.Н.</w:t>
            </w:r>
          </w:p>
        </w:tc>
        <w:tc>
          <w:tcPr>
            <w:tcW w:w="3105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Райкина А.А.</w:t>
            </w:r>
          </w:p>
        </w:tc>
      </w:tr>
      <w:tr w:rsidR="00F91514" w:rsidRPr="007A3519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91514" w:rsidRPr="00DA339B" w:rsidRDefault="00F91514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F91514" w:rsidRPr="00DA339B" w:rsidRDefault="00F91514" w:rsidP="00F91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F91514" w:rsidRPr="00DA339B" w:rsidRDefault="00F91514" w:rsidP="00F91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010" w:type="dxa"/>
          </w:tcPr>
          <w:p w:rsidR="00F91514" w:rsidRPr="00DA339B" w:rsidRDefault="00F91514" w:rsidP="00F91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F91514" w:rsidRPr="00DA339B" w:rsidRDefault="00F91514" w:rsidP="00F91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Ткаченко Ю.Н.</w:t>
            </w:r>
          </w:p>
        </w:tc>
        <w:tc>
          <w:tcPr>
            <w:tcW w:w="3105" w:type="dxa"/>
          </w:tcPr>
          <w:p w:rsidR="00F91514" w:rsidRPr="00DA339B" w:rsidRDefault="00F91514" w:rsidP="00F91514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Райкина А.А.</w:t>
            </w:r>
          </w:p>
        </w:tc>
      </w:tr>
      <w:tr w:rsidR="00F91514" w:rsidRPr="007A3519" w:rsidTr="00F91514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91514" w:rsidRPr="00DA339B" w:rsidRDefault="00F91514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112</w:t>
            </w:r>
          </w:p>
        </w:tc>
        <w:tc>
          <w:tcPr>
            <w:tcW w:w="2010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Англ. Язык</w:t>
            </w:r>
          </w:p>
        </w:tc>
        <w:tc>
          <w:tcPr>
            <w:tcW w:w="2501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Ткаченко Ю.Н.</w:t>
            </w:r>
          </w:p>
        </w:tc>
        <w:tc>
          <w:tcPr>
            <w:tcW w:w="3105" w:type="dxa"/>
          </w:tcPr>
          <w:p w:rsidR="00F91514" w:rsidRPr="00DA339B" w:rsidRDefault="00F91514" w:rsidP="00F91514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Райкина А.А.</w:t>
            </w:r>
          </w:p>
        </w:tc>
      </w:tr>
    </w:tbl>
    <w:p w:rsidR="00F24B2D" w:rsidRPr="00880A68" w:rsidRDefault="00F24B2D" w:rsidP="00F24B2D">
      <w:pPr>
        <w:jc w:val="center"/>
        <w:rPr>
          <w:rFonts w:ascii="Times New Roman" w:eastAsia="Calibri" w:hAnsi="Times New Roman" w:cs="Times New Roman"/>
          <w:b/>
          <w:color w:val="FF0000"/>
          <w:sz w:val="32"/>
        </w:rPr>
      </w:pPr>
      <w:r w:rsidRPr="00880A68">
        <w:rPr>
          <w:rFonts w:ascii="Times New Roman" w:eastAsia="Calibri" w:hAnsi="Times New Roman" w:cs="Times New Roman"/>
          <w:b/>
          <w:color w:val="FF0000"/>
          <w:sz w:val="32"/>
        </w:rPr>
        <w:t xml:space="preserve">РУССКИЙ ЯЗЫК 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F24B2D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F24B2D" w:rsidRPr="002E3F9B" w:rsidRDefault="00F24B2D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F24B2D" w:rsidRPr="002E3F9B" w:rsidRDefault="00F24B2D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F24B2D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F24B2D" w:rsidRPr="0018148B" w:rsidRDefault="00F24B2D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383D0F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83D0F" w:rsidRPr="002E3F9B" w:rsidRDefault="00383D0F" w:rsidP="00383D0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383D0F" w:rsidRPr="002E3F9B" w:rsidRDefault="00855B1D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83D0F" w:rsidRPr="002E3F9B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83D0F" w:rsidRPr="008060FA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83D0F" w:rsidRPr="008060FA" w:rsidRDefault="00383D0F" w:rsidP="00383D0F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83D0F" w:rsidRPr="008060FA" w:rsidRDefault="00361A21" w:rsidP="00CE66A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361A21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А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8060FA" w:rsidRDefault="00361A21" w:rsidP="00361A21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361A2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7 Е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Мананкова А.Е.</w:t>
            </w:r>
          </w:p>
        </w:tc>
      </w:tr>
      <w:tr w:rsidR="00C306AF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C306AF" w:rsidRPr="002E3F9B" w:rsidRDefault="00C306AF" w:rsidP="00C306AF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C306AF" w:rsidRPr="002E3F9B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C306AF" w:rsidRPr="002E3F9B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C306AF" w:rsidRPr="008060FA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C306AF" w:rsidRPr="008060FA" w:rsidRDefault="00C306AF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C306AF" w:rsidRPr="007A3519" w:rsidRDefault="00361A21" w:rsidP="00C306A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  <w:tr w:rsidR="00361A21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61A21" w:rsidRPr="002E3F9B" w:rsidRDefault="00361A21" w:rsidP="00361A21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361A21" w:rsidRPr="002E3F9B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311</w:t>
            </w:r>
          </w:p>
        </w:tc>
        <w:tc>
          <w:tcPr>
            <w:tcW w:w="2055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383D0F">
              <w:rPr>
                <w:rFonts w:ascii="Times New Roman" w:hAnsi="Times New Roman" w:cs="Times New Roman"/>
                <w:sz w:val="28"/>
              </w:rPr>
              <w:t>Литература</w:t>
            </w:r>
          </w:p>
        </w:tc>
        <w:tc>
          <w:tcPr>
            <w:tcW w:w="2527" w:type="dxa"/>
          </w:tcPr>
          <w:p w:rsidR="00361A21" w:rsidRPr="008060FA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Романюк Ж.П.</w:t>
            </w:r>
          </w:p>
        </w:tc>
        <w:tc>
          <w:tcPr>
            <w:tcW w:w="3034" w:type="dxa"/>
          </w:tcPr>
          <w:p w:rsidR="00361A21" w:rsidRPr="007A3519" w:rsidRDefault="00361A21" w:rsidP="00361A21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Альпатова Л.А.</w:t>
            </w:r>
          </w:p>
        </w:tc>
      </w:tr>
    </w:tbl>
    <w:p w:rsidR="008A42DD" w:rsidRDefault="008A42DD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A42DD" w:rsidRPr="002E3F9B" w:rsidTr="008A42DD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A42DD" w:rsidRPr="002E3F9B" w:rsidRDefault="008A42DD" w:rsidP="008A4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A42DD" w:rsidRPr="002E3F9B" w:rsidRDefault="008A42DD" w:rsidP="008A42DD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A42DD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A42DD" w:rsidRPr="0018148B" w:rsidRDefault="008A42DD" w:rsidP="008A42DD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8A42DD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A42DD" w:rsidRPr="002E3F9B" w:rsidRDefault="008A42DD" w:rsidP="008A42DD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8A42DD" w:rsidRPr="002E3F9B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8A42DD" w:rsidRPr="002E3F9B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8A42DD" w:rsidRPr="008060FA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8A42DD" w:rsidRPr="008060FA" w:rsidRDefault="008A42DD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8A42DD" w:rsidRPr="008060FA" w:rsidRDefault="00DC2988" w:rsidP="008A42DD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DC2988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2E3F9B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C2988" w:rsidRPr="002E3F9B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DC2988" w:rsidRPr="002E3F9B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310</w:t>
            </w:r>
          </w:p>
        </w:tc>
        <w:tc>
          <w:tcPr>
            <w:tcW w:w="2055" w:type="dxa"/>
          </w:tcPr>
          <w:p w:rsidR="00DC2988" w:rsidRPr="008060FA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DC2988" w:rsidRPr="008060FA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DC2988" w:rsidRPr="008060FA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Журавлева И.И.</w:t>
            </w:r>
          </w:p>
        </w:tc>
      </w:tr>
      <w:tr w:rsidR="00341DFA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41DFA" w:rsidRPr="00DA339B" w:rsidRDefault="00341DFA" w:rsidP="00341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41DFA" w:rsidRPr="00DA339B" w:rsidRDefault="00341DFA" w:rsidP="00341DFA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341DFA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341DFA" w:rsidRPr="00DA339B" w:rsidRDefault="00341DFA" w:rsidP="00341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Б</w:t>
            </w:r>
          </w:p>
        </w:tc>
        <w:tc>
          <w:tcPr>
            <w:tcW w:w="1284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341DFA" w:rsidRPr="00DA339B" w:rsidRDefault="00341DFA" w:rsidP="00341DFA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DA339B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DA339B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Е</w:t>
            </w:r>
          </w:p>
        </w:tc>
        <w:tc>
          <w:tcPr>
            <w:tcW w:w="128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 xml:space="preserve">Русский язык </w:t>
            </w:r>
          </w:p>
        </w:tc>
        <w:tc>
          <w:tcPr>
            <w:tcW w:w="2527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DA339B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DA339B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b/>
                <w:sz w:val="28"/>
                <w:szCs w:val="28"/>
              </w:rPr>
              <w:t>5 Г</w:t>
            </w:r>
          </w:p>
        </w:tc>
        <w:tc>
          <w:tcPr>
            <w:tcW w:w="128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312</w:t>
            </w:r>
          </w:p>
        </w:tc>
        <w:tc>
          <w:tcPr>
            <w:tcW w:w="2055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Чит.гр.</w:t>
            </w:r>
          </w:p>
        </w:tc>
        <w:tc>
          <w:tcPr>
            <w:tcW w:w="2527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Котельникова А.А.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Мезенцева Н.И.</w:t>
            </w:r>
          </w:p>
        </w:tc>
      </w:tr>
      <w:tr w:rsidR="00341DFA" w:rsidRPr="002E3F9B" w:rsidTr="008A42DD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341DFA" w:rsidRPr="007A3519" w:rsidRDefault="00341DFA" w:rsidP="00341DFA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2A733F" w:rsidRPr="002E3F9B" w:rsidTr="008A42DD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2A733F" w:rsidRPr="002A733F" w:rsidRDefault="002A733F" w:rsidP="002A733F">
            <w:pPr>
              <w:jc w:val="center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A733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2</w:t>
            </w:r>
          </w:p>
        </w:tc>
        <w:tc>
          <w:tcPr>
            <w:tcW w:w="965" w:type="dxa"/>
          </w:tcPr>
          <w:p w:rsidR="002A733F" w:rsidRPr="002A733F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</w:pPr>
            <w:r w:rsidRPr="002A733F">
              <w:rPr>
                <w:rFonts w:ascii="Times New Roman" w:hAnsi="Times New Roman" w:cs="Times New Roman"/>
                <w:b/>
                <w:sz w:val="28"/>
                <w:szCs w:val="28"/>
                <w:highlight w:val="yellow"/>
              </w:rPr>
              <w:t>7 Г</w:t>
            </w:r>
          </w:p>
        </w:tc>
        <w:tc>
          <w:tcPr>
            <w:tcW w:w="1284" w:type="dxa"/>
          </w:tcPr>
          <w:p w:rsidR="002A733F" w:rsidRPr="002A733F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</w:pPr>
            <w:r w:rsidRPr="002A733F">
              <w:rPr>
                <w:rFonts w:ascii="Times New Roman" w:hAnsi="Times New Roman" w:cs="Times New Roman"/>
                <w:sz w:val="28"/>
                <w:szCs w:val="28"/>
                <w:highlight w:val="yellow"/>
              </w:rPr>
              <w:t>106</w:t>
            </w:r>
          </w:p>
        </w:tc>
        <w:tc>
          <w:tcPr>
            <w:tcW w:w="2055" w:type="dxa"/>
          </w:tcPr>
          <w:p w:rsidR="002A733F" w:rsidRPr="002A733F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A733F">
              <w:rPr>
                <w:rFonts w:ascii="Times New Roman" w:hAnsi="Times New Roman" w:cs="Times New Roman"/>
                <w:sz w:val="28"/>
                <w:highlight w:val="yellow"/>
              </w:rPr>
              <w:t xml:space="preserve">Русский язык </w:t>
            </w:r>
          </w:p>
        </w:tc>
        <w:tc>
          <w:tcPr>
            <w:tcW w:w="2527" w:type="dxa"/>
          </w:tcPr>
          <w:p w:rsidR="002A733F" w:rsidRPr="002A733F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A733F">
              <w:rPr>
                <w:rFonts w:ascii="Times New Roman" w:hAnsi="Times New Roman" w:cs="Times New Roman"/>
                <w:sz w:val="28"/>
                <w:highlight w:val="yellow"/>
              </w:rPr>
              <w:t>Котельникова А.А.</w:t>
            </w:r>
          </w:p>
        </w:tc>
        <w:tc>
          <w:tcPr>
            <w:tcW w:w="3034" w:type="dxa"/>
          </w:tcPr>
          <w:p w:rsidR="002A733F" w:rsidRPr="002A733F" w:rsidRDefault="002A733F" w:rsidP="002A733F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highlight w:val="yellow"/>
              </w:rPr>
            </w:pPr>
            <w:r w:rsidRPr="002A733F">
              <w:rPr>
                <w:rFonts w:ascii="Times New Roman" w:hAnsi="Times New Roman" w:cs="Times New Roman"/>
                <w:sz w:val="28"/>
                <w:highlight w:val="yellow"/>
              </w:rPr>
              <w:t>Журавлева И.И.</w:t>
            </w:r>
          </w:p>
        </w:tc>
      </w:tr>
    </w:tbl>
    <w:p w:rsidR="008A42DD" w:rsidRDefault="008A42DD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DA339B" w:rsidRDefault="00DA339B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DA339B" w:rsidRDefault="00DA339B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DA339B" w:rsidRDefault="00DA339B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DA339B" w:rsidRDefault="00DA339B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DA339B" w:rsidRDefault="00DA339B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p w:rsidR="000B38B8" w:rsidRDefault="000B38B8" w:rsidP="000B38B8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lastRenderedPageBreak/>
        <w:t>МАТЕМАТИКА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B38B8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B38B8" w:rsidRPr="002E3F9B" w:rsidRDefault="000B38B8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B38B8" w:rsidRPr="002E3F9B" w:rsidRDefault="000B38B8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B38B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B38B8" w:rsidRPr="0018148B" w:rsidRDefault="000B38B8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2</w:t>
            </w:r>
            <w:r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C2988" w:rsidRPr="002E3F9B" w:rsidTr="00094C87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8A42DD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C2988" w:rsidRPr="008A42DD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Б</w:t>
            </w:r>
          </w:p>
        </w:tc>
        <w:tc>
          <w:tcPr>
            <w:tcW w:w="1284" w:type="dxa"/>
          </w:tcPr>
          <w:p w:rsidR="00DC2988" w:rsidRPr="008A42DD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C2988" w:rsidRPr="008A42DD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DC2988" w:rsidRPr="008A42DD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DC2988" w:rsidRPr="008A42DD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Гаракина М.С.</w:t>
            </w:r>
          </w:p>
        </w:tc>
      </w:tr>
      <w:tr w:rsidR="00DC298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8A42DD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Г</w:t>
            </w:r>
          </w:p>
        </w:tc>
        <w:tc>
          <w:tcPr>
            <w:tcW w:w="1284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DC2988" w:rsidRPr="008A42DD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DC2988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Д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Малькова П.В.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060FA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Овчинников С.В.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В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Мат. Грам.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A42DD" w:rsidRDefault="00285900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285900">
              <w:rPr>
                <w:rFonts w:ascii="Times New Roman" w:hAnsi="Times New Roman" w:cs="Times New Roman"/>
                <w:sz w:val="28"/>
              </w:rPr>
              <w:t>Матусевич Л.М.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8A42DD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6 А</w:t>
            </w:r>
          </w:p>
        </w:tc>
        <w:tc>
          <w:tcPr>
            <w:tcW w:w="128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055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Математика</w:t>
            </w:r>
          </w:p>
        </w:tc>
        <w:tc>
          <w:tcPr>
            <w:tcW w:w="2527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Веремьянина Т.К.</w:t>
            </w:r>
          </w:p>
        </w:tc>
        <w:tc>
          <w:tcPr>
            <w:tcW w:w="3034" w:type="dxa"/>
          </w:tcPr>
          <w:p w:rsidR="00B34915" w:rsidRPr="008A42DD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Первушина Е.Ю.</w:t>
            </w:r>
          </w:p>
        </w:tc>
      </w:tr>
    </w:tbl>
    <w:p w:rsidR="00F91514" w:rsidRDefault="00F91514" w:rsidP="00F24B2D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881672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881672" w:rsidRPr="002E3F9B" w:rsidRDefault="00881672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881672" w:rsidRPr="002E3F9B" w:rsidRDefault="00881672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881672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881672" w:rsidRPr="008A42DD" w:rsidRDefault="00881672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Cs w:val="0"/>
                <w:sz w:val="28"/>
                <w:szCs w:val="28"/>
              </w:rPr>
              <w:t>2 смена</w:t>
            </w:r>
          </w:p>
        </w:tc>
      </w:tr>
      <w:tr w:rsidR="00621958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621958" w:rsidRPr="008A42DD" w:rsidRDefault="00621958" w:rsidP="0062195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bookmarkStart w:id="0" w:name="_GoBack" w:colFirst="5" w:colLast="5"/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65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425</w:t>
            </w:r>
          </w:p>
        </w:tc>
        <w:tc>
          <w:tcPr>
            <w:tcW w:w="2055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Геометрия</w:t>
            </w:r>
          </w:p>
        </w:tc>
        <w:tc>
          <w:tcPr>
            <w:tcW w:w="2527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621958" w:rsidRPr="008A42DD" w:rsidRDefault="00621958" w:rsidP="0062195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Первушина Е.Ю.</w:t>
            </w:r>
          </w:p>
        </w:tc>
      </w:tr>
      <w:bookmarkEnd w:id="0"/>
      <w:tr w:rsidR="00DA339B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В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Е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Г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А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  <w:tr w:rsidR="00DA339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8A42DD">
              <w:rPr>
                <w:rFonts w:ascii="Times New Roman" w:hAnsi="Times New Roman" w:cs="Times New Roman"/>
                <w:b/>
                <w:sz w:val="28"/>
                <w:szCs w:val="28"/>
              </w:rPr>
              <w:t>8 Д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304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DA339B">
              <w:rPr>
                <w:rFonts w:ascii="Times New Roman" w:hAnsi="Times New Roman" w:cs="Times New Roman"/>
                <w:sz w:val="28"/>
              </w:rPr>
              <w:t>Симонов Д.А</w:t>
            </w:r>
          </w:p>
        </w:tc>
        <w:tc>
          <w:tcPr>
            <w:tcW w:w="303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>Калинина Т.С.</w:t>
            </w:r>
          </w:p>
        </w:tc>
      </w:tr>
    </w:tbl>
    <w:p w:rsidR="005A608D" w:rsidRDefault="005A608D" w:rsidP="00104FBE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0257E0" w:rsidRPr="002E3F9B" w:rsidTr="00F9151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0257E0" w:rsidRPr="002E3F9B" w:rsidRDefault="000257E0" w:rsidP="00F91514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0257E0" w:rsidRPr="002E3F9B" w:rsidRDefault="000257E0" w:rsidP="00F91514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0257E0" w:rsidRPr="002E3F9B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0257E0" w:rsidRPr="008A42DD" w:rsidRDefault="003D49E6" w:rsidP="00F91514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="000257E0" w:rsidRPr="008A42DD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DA339B" w:rsidRPr="002E3F9B" w:rsidTr="00F91514">
        <w:trPr>
          <w:trHeight w:val="397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Калинина Т.С.</w:t>
            </w:r>
          </w:p>
        </w:tc>
      </w:tr>
      <w:tr w:rsidR="00DA339B" w:rsidRPr="002E3F9B" w:rsidTr="00F9151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A339B" w:rsidRPr="008A42DD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10 Б</w:t>
            </w:r>
          </w:p>
        </w:tc>
        <w:tc>
          <w:tcPr>
            <w:tcW w:w="1284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301</w:t>
            </w:r>
          </w:p>
        </w:tc>
        <w:tc>
          <w:tcPr>
            <w:tcW w:w="2055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8A42DD">
              <w:rPr>
                <w:rFonts w:ascii="Times New Roman" w:hAnsi="Times New Roman" w:cs="Times New Roman"/>
                <w:sz w:val="28"/>
              </w:rPr>
              <w:t xml:space="preserve">Информатика </w:t>
            </w:r>
          </w:p>
        </w:tc>
        <w:tc>
          <w:tcPr>
            <w:tcW w:w="2527" w:type="dxa"/>
          </w:tcPr>
          <w:p w:rsidR="00DA339B" w:rsidRPr="008A42DD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 xml:space="preserve">Вакансия </w:t>
            </w:r>
          </w:p>
        </w:tc>
        <w:tc>
          <w:tcPr>
            <w:tcW w:w="3034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Калинина Т.С.</w:t>
            </w:r>
          </w:p>
        </w:tc>
      </w:tr>
    </w:tbl>
    <w:p w:rsidR="00E84D24" w:rsidRDefault="00E84D24" w:rsidP="00104FBE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>
        <w:rPr>
          <w:rFonts w:ascii="Times New Roman" w:eastAsia="Calibri" w:hAnsi="Times New Roman" w:cs="Times New Roman"/>
          <w:b/>
          <w:color w:val="FF0000"/>
          <w:sz w:val="28"/>
        </w:rPr>
        <w:t>ОБиЗР</w:t>
      </w:r>
    </w:p>
    <w:tbl>
      <w:tblPr>
        <w:tblStyle w:val="-6"/>
        <w:tblW w:w="10910" w:type="dxa"/>
        <w:jc w:val="center"/>
        <w:tblLook w:val="04A0" w:firstRow="1" w:lastRow="0" w:firstColumn="1" w:lastColumn="0" w:noHBand="0" w:noVBand="1"/>
      </w:tblPr>
      <w:tblGrid>
        <w:gridCol w:w="1045"/>
        <w:gridCol w:w="965"/>
        <w:gridCol w:w="1284"/>
        <w:gridCol w:w="2055"/>
        <w:gridCol w:w="2527"/>
        <w:gridCol w:w="3034"/>
      </w:tblGrid>
      <w:tr w:rsidR="00E84D24" w:rsidRPr="002E3F9B" w:rsidTr="00094C87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84D24" w:rsidRPr="002E3F9B" w:rsidRDefault="00E84D24" w:rsidP="00094C87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65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1284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Кабинет</w:t>
            </w:r>
          </w:p>
        </w:tc>
        <w:tc>
          <w:tcPr>
            <w:tcW w:w="2055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527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Отсутствующий учитель</w:t>
            </w:r>
          </w:p>
        </w:tc>
        <w:tc>
          <w:tcPr>
            <w:tcW w:w="3034" w:type="dxa"/>
          </w:tcPr>
          <w:p w:rsidR="00E84D24" w:rsidRPr="002E3F9B" w:rsidRDefault="00E84D24" w:rsidP="00094C87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2E3F9B">
              <w:rPr>
                <w:rFonts w:ascii="Times New Roman" w:hAnsi="Times New Roman" w:cs="Times New Roman"/>
                <w:sz w:val="28"/>
                <w:szCs w:val="28"/>
              </w:rPr>
              <w:t>Замещающий учитель</w:t>
            </w:r>
          </w:p>
        </w:tc>
      </w:tr>
      <w:tr w:rsidR="00E84D24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910" w:type="dxa"/>
            <w:gridSpan w:val="6"/>
          </w:tcPr>
          <w:p w:rsidR="00E84D24" w:rsidRPr="0018148B" w:rsidRDefault="00881672" w:rsidP="00094C87">
            <w:pPr>
              <w:jc w:val="center"/>
              <w:rPr>
                <w:rFonts w:ascii="Times New Roman" w:hAnsi="Times New Roman" w:cs="Times New Roman"/>
                <w:bCs w:val="0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Cs w:val="0"/>
                <w:sz w:val="28"/>
                <w:szCs w:val="28"/>
              </w:rPr>
              <w:t>1</w:t>
            </w:r>
            <w:r w:rsidR="00E84D24" w:rsidRPr="0018148B">
              <w:rPr>
                <w:rFonts w:ascii="Times New Roman" w:hAnsi="Times New Roman" w:cs="Times New Roman"/>
                <w:bCs w:val="0"/>
                <w:sz w:val="28"/>
                <w:szCs w:val="28"/>
              </w:rPr>
              <w:t xml:space="preserve"> смена</w:t>
            </w:r>
          </w:p>
        </w:tc>
      </w:tr>
      <w:tr w:rsidR="00E606AB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E606AB" w:rsidRPr="00BC3617" w:rsidRDefault="00E606AB" w:rsidP="00E606A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65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1284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E606AB" w:rsidRPr="00BC3617" w:rsidRDefault="00E606AB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E606AB" w:rsidRPr="00BC3617" w:rsidRDefault="00DC2988" w:rsidP="00E606A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DC2988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BC3617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65" w:type="dxa"/>
          </w:tcPr>
          <w:p w:rsidR="00DC2988" w:rsidRPr="00BC3617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1284" w:type="dxa"/>
          </w:tcPr>
          <w:p w:rsidR="00DC2988" w:rsidRPr="00BC3617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C2988" w:rsidRPr="00BC3617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DC2988" w:rsidRPr="00BC3617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DC2988" w:rsidRPr="00BC3617" w:rsidRDefault="00DC2988" w:rsidP="00DC2988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BC3617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65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1284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BC3617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65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1284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Крестников Д.Н.</w:t>
            </w:r>
          </w:p>
        </w:tc>
      </w:tr>
      <w:tr w:rsidR="00DC2988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DC2988" w:rsidRPr="00BC3617" w:rsidRDefault="00DC2988" w:rsidP="00DC2988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65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1284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DC2988" w:rsidRPr="00BC3617" w:rsidRDefault="00DC2988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DC2988" w:rsidRPr="00BC3617" w:rsidRDefault="00B34915" w:rsidP="00DC2988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B34915" w:rsidRPr="002E3F9B" w:rsidTr="00094C87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BC3617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65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1284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B34915" w:rsidRPr="00BC3617" w:rsidRDefault="00B34915" w:rsidP="00B34915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  <w:tr w:rsidR="00B34915" w:rsidRPr="002E3F9B" w:rsidTr="00094C87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5" w:type="dxa"/>
          </w:tcPr>
          <w:p w:rsidR="00B34915" w:rsidRPr="00BC3617" w:rsidRDefault="00B34915" w:rsidP="00B3491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8</w:t>
            </w:r>
          </w:p>
        </w:tc>
        <w:tc>
          <w:tcPr>
            <w:tcW w:w="965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1284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BC3617">
              <w:rPr>
                <w:rFonts w:ascii="Times New Roman" w:hAnsi="Times New Roman" w:cs="Times New Roman"/>
                <w:sz w:val="28"/>
                <w:szCs w:val="28"/>
              </w:rPr>
              <w:t>421</w:t>
            </w:r>
          </w:p>
        </w:tc>
        <w:tc>
          <w:tcPr>
            <w:tcW w:w="2055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ОБиЗР</w:t>
            </w:r>
          </w:p>
        </w:tc>
        <w:tc>
          <w:tcPr>
            <w:tcW w:w="2527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BC3617">
              <w:rPr>
                <w:rFonts w:ascii="Times New Roman" w:hAnsi="Times New Roman" w:cs="Times New Roman"/>
                <w:sz w:val="28"/>
              </w:rPr>
              <w:t>Подобашева Н.П.</w:t>
            </w:r>
          </w:p>
        </w:tc>
        <w:tc>
          <w:tcPr>
            <w:tcW w:w="3034" w:type="dxa"/>
          </w:tcPr>
          <w:p w:rsidR="00B34915" w:rsidRPr="00BC3617" w:rsidRDefault="00B34915" w:rsidP="00B3491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>
              <w:rPr>
                <w:rFonts w:ascii="Times New Roman" w:hAnsi="Times New Roman" w:cs="Times New Roman"/>
                <w:sz w:val="28"/>
              </w:rPr>
              <w:t>Васильева Н.П.</w:t>
            </w:r>
          </w:p>
        </w:tc>
      </w:tr>
    </w:tbl>
    <w:p w:rsidR="00177017" w:rsidRDefault="00177017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DA339B" w:rsidRPr="00416421" w:rsidRDefault="00DA339B" w:rsidP="00DA339B">
      <w:pPr>
        <w:jc w:val="center"/>
        <w:rPr>
          <w:rFonts w:ascii="Times New Roman" w:eastAsia="Calibri" w:hAnsi="Times New Roman" w:cs="Times New Roman"/>
          <w:b/>
          <w:color w:val="FF0000"/>
          <w:sz w:val="28"/>
        </w:rPr>
      </w:pPr>
      <w:r w:rsidRPr="0094069B">
        <w:rPr>
          <w:rFonts w:ascii="Times New Roman" w:eastAsia="Calibri" w:hAnsi="Times New Roman" w:cs="Times New Roman"/>
          <w:b/>
          <w:color w:val="FF0000"/>
          <w:sz w:val="28"/>
        </w:rPr>
        <w:lastRenderedPageBreak/>
        <w:t xml:space="preserve">ЗАМЕНА КАБИНЕТА </w:t>
      </w:r>
      <w:r>
        <w:rPr>
          <w:rFonts w:ascii="Times New Roman" w:eastAsia="Calibri" w:hAnsi="Times New Roman" w:cs="Times New Roman"/>
          <w:b/>
          <w:color w:val="FF0000"/>
          <w:sz w:val="28"/>
        </w:rPr>
        <w:t>304</w:t>
      </w:r>
    </w:p>
    <w:tbl>
      <w:tblPr>
        <w:tblStyle w:val="-6"/>
        <w:tblW w:w="10490" w:type="dxa"/>
        <w:jc w:val="center"/>
        <w:tblLook w:val="04A0" w:firstRow="1" w:lastRow="0" w:firstColumn="1" w:lastColumn="0" w:noHBand="0" w:noVBand="1"/>
      </w:tblPr>
      <w:tblGrid>
        <w:gridCol w:w="1982"/>
        <w:gridCol w:w="992"/>
        <w:gridCol w:w="2613"/>
        <w:gridCol w:w="2229"/>
        <w:gridCol w:w="2674"/>
      </w:tblGrid>
      <w:tr w:rsidR="00DA339B" w:rsidRPr="007A3519" w:rsidTr="00051455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7A3519" w:rsidRDefault="00DA339B" w:rsidP="0005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Номер урока</w:t>
            </w:r>
          </w:p>
        </w:tc>
        <w:tc>
          <w:tcPr>
            <w:tcW w:w="992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Класс</w:t>
            </w:r>
          </w:p>
        </w:tc>
        <w:tc>
          <w:tcPr>
            <w:tcW w:w="2613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Кабинет под замену</w:t>
            </w:r>
          </w:p>
        </w:tc>
        <w:tc>
          <w:tcPr>
            <w:tcW w:w="2229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Предмет</w:t>
            </w:r>
          </w:p>
        </w:tc>
        <w:tc>
          <w:tcPr>
            <w:tcW w:w="2674" w:type="dxa"/>
          </w:tcPr>
          <w:p w:rsidR="00DA339B" w:rsidRPr="007A3519" w:rsidRDefault="00DA339B" w:rsidP="00051455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Учитель</w:t>
            </w:r>
          </w:p>
        </w:tc>
      </w:tr>
      <w:tr w:rsidR="00DA339B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0490" w:type="dxa"/>
            <w:gridSpan w:val="5"/>
          </w:tcPr>
          <w:p w:rsidR="00DA339B" w:rsidRPr="007A3519" w:rsidRDefault="00DA339B" w:rsidP="0005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  <w:lang w:val="en-US"/>
              </w:rPr>
              <w:t xml:space="preserve">1 </w:t>
            </w:r>
            <w:r w:rsidRPr="007A3519">
              <w:rPr>
                <w:rFonts w:ascii="Times New Roman" w:hAnsi="Times New Roman" w:cs="Times New Roman"/>
                <w:sz w:val="28"/>
                <w:szCs w:val="28"/>
              </w:rPr>
              <w:t>смена</w:t>
            </w:r>
          </w:p>
        </w:tc>
      </w:tr>
      <w:tr w:rsidR="00DA339B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051455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1</w:t>
            </w:r>
          </w:p>
        </w:tc>
        <w:tc>
          <w:tcPr>
            <w:tcW w:w="992" w:type="dxa"/>
          </w:tcPr>
          <w:p w:rsidR="00DA339B" w:rsidRPr="000E5101" w:rsidRDefault="00DA339B" w:rsidP="000514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Е</w:t>
            </w:r>
          </w:p>
        </w:tc>
        <w:tc>
          <w:tcPr>
            <w:tcW w:w="2613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DA339B" w:rsidRPr="000E5101" w:rsidRDefault="00DA339B" w:rsidP="000514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051455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  <w:tr w:rsidR="00DA339B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2</w:t>
            </w:r>
          </w:p>
        </w:tc>
        <w:tc>
          <w:tcPr>
            <w:tcW w:w="992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Б</w:t>
            </w:r>
          </w:p>
        </w:tc>
        <w:tc>
          <w:tcPr>
            <w:tcW w:w="2613" w:type="dxa"/>
          </w:tcPr>
          <w:p w:rsidR="00DA339B" w:rsidRPr="00DA339B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  <w:tr w:rsidR="00DA339B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3</w:t>
            </w:r>
          </w:p>
        </w:tc>
        <w:tc>
          <w:tcPr>
            <w:tcW w:w="992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Г</w:t>
            </w:r>
          </w:p>
        </w:tc>
        <w:tc>
          <w:tcPr>
            <w:tcW w:w="2613" w:type="dxa"/>
          </w:tcPr>
          <w:p w:rsidR="00DA339B" w:rsidRPr="00DA339B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 w:rsidRPr="00DA339B"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  <w:tr w:rsidR="00DA339B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4</w:t>
            </w:r>
          </w:p>
        </w:tc>
        <w:tc>
          <w:tcPr>
            <w:tcW w:w="992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Д</w:t>
            </w:r>
          </w:p>
        </w:tc>
        <w:tc>
          <w:tcPr>
            <w:tcW w:w="2613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229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  <w:tr w:rsidR="00DA339B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5</w:t>
            </w:r>
          </w:p>
        </w:tc>
        <w:tc>
          <w:tcPr>
            <w:tcW w:w="992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Ж</w:t>
            </w:r>
          </w:p>
        </w:tc>
        <w:tc>
          <w:tcPr>
            <w:tcW w:w="2613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307</w:t>
            </w:r>
          </w:p>
        </w:tc>
        <w:tc>
          <w:tcPr>
            <w:tcW w:w="2229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  <w:tr w:rsidR="00DA339B" w:rsidRPr="007A3519" w:rsidTr="00051455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6</w:t>
            </w:r>
          </w:p>
        </w:tc>
        <w:tc>
          <w:tcPr>
            <w:tcW w:w="992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В</w:t>
            </w:r>
          </w:p>
        </w:tc>
        <w:tc>
          <w:tcPr>
            <w:tcW w:w="2613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DA339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  <w:tr w:rsidR="00DA339B" w:rsidRPr="007A3519" w:rsidTr="00051455">
        <w:trPr>
          <w:jc w:val="center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982" w:type="dxa"/>
          </w:tcPr>
          <w:p w:rsidR="00DA339B" w:rsidRPr="000E5101" w:rsidRDefault="00DA339B" w:rsidP="00DA339B">
            <w:pPr>
              <w:jc w:val="center"/>
              <w:rPr>
                <w:rFonts w:ascii="Times New Roman" w:hAnsi="Times New Roman" w:cs="Times New Roman"/>
                <w:sz w:val="28"/>
                <w:szCs w:val="28"/>
              </w:rPr>
            </w:pPr>
            <w:r w:rsidRPr="000E5101">
              <w:rPr>
                <w:rFonts w:ascii="Times New Roman" w:hAnsi="Times New Roman" w:cs="Times New Roman"/>
                <w:sz w:val="28"/>
                <w:szCs w:val="28"/>
              </w:rPr>
              <w:t>7</w:t>
            </w:r>
          </w:p>
        </w:tc>
        <w:tc>
          <w:tcPr>
            <w:tcW w:w="992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b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b/>
                <w:sz w:val="28"/>
                <w:szCs w:val="28"/>
              </w:rPr>
              <w:t>9 А</w:t>
            </w:r>
          </w:p>
        </w:tc>
        <w:tc>
          <w:tcPr>
            <w:tcW w:w="2613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303</w:t>
            </w:r>
          </w:p>
        </w:tc>
        <w:tc>
          <w:tcPr>
            <w:tcW w:w="2229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</w:rPr>
            </w:pPr>
            <w:r w:rsidRPr="000E5101">
              <w:rPr>
                <w:rFonts w:ascii="Times New Roman" w:hAnsi="Times New Roman" w:cs="Times New Roman"/>
                <w:sz w:val="28"/>
              </w:rPr>
              <w:t>Физика</w:t>
            </w:r>
          </w:p>
        </w:tc>
        <w:tc>
          <w:tcPr>
            <w:tcW w:w="2674" w:type="dxa"/>
          </w:tcPr>
          <w:p w:rsidR="00DA339B" w:rsidRPr="000E5101" w:rsidRDefault="00DA339B" w:rsidP="00DA339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Times New Roman" w:hAnsi="Times New Roman" w:cs="Times New Roman"/>
                <w:sz w:val="28"/>
                <w:szCs w:val="28"/>
              </w:rPr>
            </w:pPr>
            <w:r>
              <w:rPr>
                <w:rFonts w:ascii="Times New Roman" w:hAnsi="Times New Roman" w:cs="Times New Roman"/>
                <w:sz w:val="28"/>
                <w:szCs w:val="28"/>
              </w:rPr>
              <w:t>Лацабидзе О.В</w:t>
            </w:r>
          </w:p>
        </w:tc>
      </w:tr>
    </w:tbl>
    <w:p w:rsidR="00DA339B" w:rsidRDefault="00DA339B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177017" w:rsidRDefault="00177017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p w:rsidR="00177017" w:rsidRDefault="00177017" w:rsidP="00581729">
      <w:pPr>
        <w:spacing w:after="0" w:line="240" w:lineRule="auto"/>
        <w:jc w:val="center"/>
        <w:rPr>
          <w:rFonts w:ascii="Times New Roman" w:hAnsi="Times New Roman" w:cs="Times New Roman"/>
          <w:color w:val="FF0000"/>
          <w:sz w:val="28"/>
          <w:szCs w:val="28"/>
        </w:rPr>
      </w:pPr>
    </w:p>
    <w:sectPr w:rsidR="00177017" w:rsidSect="00A328B1">
      <w:type w:val="continuous"/>
      <w:pgSz w:w="11906" w:h="16838"/>
      <w:pgMar w:top="284" w:right="284" w:bottom="284" w:left="28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701BA"/>
    <w:rsid w:val="000023B1"/>
    <w:rsid w:val="0000770F"/>
    <w:rsid w:val="000127D3"/>
    <w:rsid w:val="00014688"/>
    <w:rsid w:val="00014C95"/>
    <w:rsid w:val="00015593"/>
    <w:rsid w:val="000168C8"/>
    <w:rsid w:val="00022A23"/>
    <w:rsid w:val="0002443F"/>
    <w:rsid w:val="0002519F"/>
    <w:rsid w:val="000257E0"/>
    <w:rsid w:val="00030779"/>
    <w:rsid w:val="00040831"/>
    <w:rsid w:val="00040DB3"/>
    <w:rsid w:val="00041411"/>
    <w:rsid w:val="00041682"/>
    <w:rsid w:val="000448F6"/>
    <w:rsid w:val="00045372"/>
    <w:rsid w:val="000463ED"/>
    <w:rsid w:val="0005157F"/>
    <w:rsid w:val="000524D1"/>
    <w:rsid w:val="00052620"/>
    <w:rsid w:val="00053965"/>
    <w:rsid w:val="00057C9C"/>
    <w:rsid w:val="00057DA9"/>
    <w:rsid w:val="00057EC8"/>
    <w:rsid w:val="0006455A"/>
    <w:rsid w:val="00064B91"/>
    <w:rsid w:val="00066946"/>
    <w:rsid w:val="000679B9"/>
    <w:rsid w:val="00077C75"/>
    <w:rsid w:val="000920AF"/>
    <w:rsid w:val="00094177"/>
    <w:rsid w:val="000941CA"/>
    <w:rsid w:val="000946DF"/>
    <w:rsid w:val="00094C87"/>
    <w:rsid w:val="000967AA"/>
    <w:rsid w:val="000A1228"/>
    <w:rsid w:val="000A1CD7"/>
    <w:rsid w:val="000A51FB"/>
    <w:rsid w:val="000B29F8"/>
    <w:rsid w:val="000B38B8"/>
    <w:rsid w:val="000C5C51"/>
    <w:rsid w:val="000D0C93"/>
    <w:rsid w:val="000D10B3"/>
    <w:rsid w:val="000D25C1"/>
    <w:rsid w:val="000D46D7"/>
    <w:rsid w:val="000D548E"/>
    <w:rsid w:val="000D573E"/>
    <w:rsid w:val="000E1816"/>
    <w:rsid w:val="000E1C6C"/>
    <w:rsid w:val="000E1D39"/>
    <w:rsid w:val="000F0A4C"/>
    <w:rsid w:val="000F63CC"/>
    <w:rsid w:val="00100622"/>
    <w:rsid w:val="00103B5D"/>
    <w:rsid w:val="00104309"/>
    <w:rsid w:val="00104FBE"/>
    <w:rsid w:val="00105B30"/>
    <w:rsid w:val="001107D0"/>
    <w:rsid w:val="00114067"/>
    <w:rsid w:val="00114C01"/>
    <w:rsid w:val="00121861"/>
    <w:rsid w:val="0012198F"/>
    <w:rsid w:val="0012413F"/>
    <w:rsid w:val="0012553D"/>
    <w:rsid w:val="00126B4B"/>
    <w:rsid w:val="0013076C"/>
    <w:rsid w:val="00130A54"/>
    <w:rsid w:val="001311F7"/>
    <w:rsid w:val="001333F3"/>
    <w:rsid w:val="001378C7"/>
    <w:rsid w:val="00144AF8"/>
    <w:rsid w:val="00151DDD"/>
    <w:rsid w:val="00154774"/>
    <w:rsid w:val="00157F02"/>
    <w:rsid w:val="001608F7"/>
    <w:rsid w:val="00161AD1"/>
    <w:rsid w:val="00166405"/>
    <w:rsid w:val="00166806"/>
    <w:rsid w:val="00173428"/>
    <w:rsid w:val="00173609"/>
    <w:rsid w:val="00173C88"/>
    <w:rsid w:val="00174AFD"/>
    <w:rsid w:val="001756A1"/>
    <w:rsid w:val="00177017"/>
    <w:rsid w:val="00182FE0"/>
    <w:rsid w:val="001833C2"/>
    <w:rsid w:val="00183C69"/>
    <w:rsid w:val="001856CE"/>
    <w:rsid w:val="00190889"/>
    <w:rsid w:val="001A1DDD"/>
    <w:rsid w:val="001A2A78"/>
    <w:rsid w:val="001A36E0"/>
    <w:rsid w:val="001A7082"/>
    <w:rsid w:val="001B3693"/>
    <w:rsid w:val="001B4033"/>
    <w:rsid w:val="001B526D"/>
    <w:rsid w:val="001B7A4C"/>
    <w:rsid w:val="001C1C78"/>
    <w:rsid w:val="001C51DA"/>
    <w:rsid w:val="001C7E91"/>
    <w:rsid w:val="001D085B"/>
    <w:rsid w:val="001D095C"/>
    <w:rsid w:val="001D2C51"/>
    <w:rsid w:val="001E5F11"/>
    <w:rsid w:val="001E67E6"/>
    <w:rsid w:val="001F572F"/>
    <w:rsid w:val="002006A4"/>
    <w:rsid w:val="002048E0"/>
    <w:rsid w:val="0021064E"/>
    <w:rsid w:val="00211CBB"/>
    <w:rsid w:val="00222C73"/>
    <w:rsid w:val="002264E4"/>
    <w:rsid w:val="002273DD"/>
    <w:rsid w:val="0022785E"/>
    <w:rsid w:val="00233456"/>
    <w:rsid w:val="00236899"/>
    <w:rsid w:val="00237F7D"/>
    <w:rsid w:val="00243CAF"/>
    <w:rsid w:val="00243EDA"/>
    <w:rsid w:val="00244648"/>
    <w:rsid w:val="00245A5E"/>
    <w:rsid w:val="00247192"/>
    <w:rsid w:val="00252147"/>
    <w:rsid w:val="00257DA0"/>
    <w:rsid w:val="00260E4C"/>
    <w:rsid w:val="002614D3"/>
    <w:rsid w:val="00261E9C"/>
    <w:rsid w:val="00262241"/>
    <w:rsid w:val="00264D5C"/>
    <w:rsid w:val="00267E06"/>
    <w:rsid w:val="00270644"/>
    <w:rsid w:val="00271F47"/>
    <w:rsid w:val="00272567"/>
    <w:rsid w:val="00273593"/>
    <w:rsid w:val="00274CBB"/>
    <w:rsid w:val="0027514B"/>
    <w:rsid w:val="00276B4A"/>
    <w:rsid w:val="0028036B"/>
    <w:rsid w:val="002808E5"/>
    <w:rsid w:val="00282E72"/>
    <w:rsid w:val="00283DA8"/>
    <w:rsid w:val="002845B7"/>
    <w:rsid w:val="00285900"/>
    <w:rsid w:val="002868DE"/>
    <w:rsid w:val="0029001F"/>
    <w:rsid w:val="00290CF6"/>
    <w:rsid w:val="00293029"/>
    <w:rsid w:val="002933D7"/>
    <w:rsid w:val="002943C6"/>
    <w:rsid w:val="00295630"/>
    <w:rsid w:val="00296AC9"/>
    <w:rsid w:val="002A1948"/>
    <w:rsid w:val="002A1F6F"/>
    <w:rsid w:val="002A1F7C"/>
    <w:rsid w:val="002A2639"/>
    <w:rsid w:val="002A2A77"/>
    <w:rsid w:val="002A307F"/>
    <w:rsid w:val="002A733F"/>
    <w:rsid w:val="002B3DEE"/>
    <w:rsid w:val="002B3FB4"/>
    <w:rsid w:val="002B79A2"/>
    <w:rsid w:val="002C1D2B"/>
    <w:rsid w:val="002C4AEA"/>
    <w:rsid w:val="002E2C57"/>
    <w:rsid w:val="002E596F"/>
    <w:rsid w:val="002E7E19"/>
    <w:rsid w:val="002F4B5B"/>
    <w:rsid w:val="002F61AF"/>
    <w:rsid w:val="002F6D75"/>
    <w:rsid w:val="002F73C6"/>
    <w:rsid w:val="00312C8C"/>
    <w:rsid w:val="00320D95"/>
    <w:rsid w:val="00321B3C"/>
    <w:rsid w:val="0032328E"/>
    <w:rsid w:val="0032370F"/>
    <w:rsid w:val="003316E4"/>
    <w:rsid w:val="0033357C"/>
    <w:rsid w:val="0033399D"/>
    <w:rsid w:val="00334697"/>
    <w:rsid w:val="00340C35"/>
    <w:rsid w:val="00341DFA"/>
    <w:rsid w:val="003437D0"/>
    <w:rsid w:val="00347A54"/>
    <w:rsid w:val="003513B9"/>
    <w:rsid w:val="00352DF5"/>
    <w:rsid w:val="00354901"/>
    <w:rsid w:val="0035645E"/>
    <w:rsid w:val="00361470"/>
    <w:rsid w:val="00361867"/>
    <w:rsid w:val="00361A21"/>
    <w:rsid w:val="00361DD3"/>
    <w:rsid w:val="00375D98"/>
    <w:rsid w:val="00382CFB"/>
    <w:rsid w:val="00383256"/>
    <w:rsid w:val="003834F8"/>
    <w:rsid w:val="00383D0F"/>
    <w:rsid w:val="003841D1"/>
    <w:rsid w:val="00390819"/>
    <w:rsid w:val="003922E8"/>
    <w:rsid w:val="0039763C"/>
    <w:rsid w:val="003A1777"/>
    <w:rsid w:val="003A1A94"/>
    <w:rsid w:val="003A391F"/>
    <w:rsid w:val="003A4B66"/>
    <w:rsid w:val="003A67D1"/>
    <w:rsid w:val="003A6A83"/>
    <w:rsid w:val="003A6D4B"/>
    <w:rsid w:val="003B3A46"/>
    <w:rsid w:val="003B6388"/>
    <w:rsid w:val="003C65F1"/>
    <w:rsid w:val="003D435A"/>
    <w:rsid w:val="003D49E6"/>
    <w:rsid w:val="003D6872"/>
    <w:rsid w:val="003E132C"/>
    <w:rsid w:val="003E1714"/>
    <w:rsid w:val="003E338F"/>
    <w:rsid w:val="003E7828"/>
    <w:rsid w:val="003E79E0"/>
    <w:rsid w:val="003F0249"/>
    <w:rsid w:val="003F54CD"/>
    <w:rsid w:val="00401345"/>
    <w:rsid w:val="00404605"/>
    <w:rsid w:val="00404809"/>
    <w:rsid w:val="00410CE6"/>
    <w:rsid w:val="00413EF1"/>
    <w:rsid w:val="004140F8"/>
    <w:rsid w:val="00415563"/>
    <w:rsid w:val="00420907"/>
    <w:rsid w:val="00426E8B"/>
    <w:rsid w:val="00427500"/>
    <w:rsid w:val="00430AA8"/>
    <w:rsid w:val="004331F8"/>
    <w:rsid w:val="0043347A"/>
    <w:rsid w:val="0044018F"/>
    <w:rsid w:val="00443736"/>
    <w:rsid w:val="004441D6"/>
    <w:rsid w:val="0044482E"/>
    <w:rsid w:val="00452B24"/>
    <w:rsid w:val="00455747"/>
    <w:rsid w:val="00462E12"/>
    <w:rsid w:val="00463D8E"/>
    <w:rsid w:val="004667FE"/>
    <w:rsid w:val="00466925"/>
    <w:rsid w:val="00472B38"/>
    <w:rsid w:val="00475004"/>
    <w:rsid w:val="00477A61"/>
    <w:rsid w:val="004800D7"/>
    <w:rsid w:val="00481943"/>
    <w:rsid w:val="004878CD"/>
    <w:rsid w:val="00490090"/>
    <w:rsid w:val="00494765"/>
    <w:rsid w:val="004A0734"/>
    <w:rsid w:val="004A1CE7"/>
    <w:rsid w:val="004A352F"/>
    <w:rsid w:val="004A35F6"/>
    <w:rsid w:val="004A6F62"/>
    <w:rsid w:val="004B1EFE"/>
    <w:rsid w:val="004B2F44"/>
    <w:rsid w:val="004B3832"/>
    <w:rsid w:val="004B3D7D"/>
    <w:rsid w:val="004C06AC"/>
    <w:rsid w:val="004C0E70"/>
    <w:rsid w:val="004C1331"/>
    <w:rsid w:val="004C3FE8"/>
    <w:rsid w:val="004C4679"/>
    <w:rsid w:val="004C63A7"/>
    <w:rsid w:val="004C7F36"/>
    <w:rsid w:val="004D4C81"/>
    <w:rsid w:val="004D6AA5"/>
    <w:rsid w:val="004D7101"/>
    <w:rsid w:val="004D79DF"/>
    <w:rsid w:val="004D7FE0"/>
    <w:rsid w:val="004E429D"/>
    <w:rsid w:val="004E5DCD"/>
    <w:rsid w:val="004F5BAD"/>
    <w:rsid w:val="005025E2"/>
    <w:rsid w:val="0050651D"/>
    <w:rsid w:val="00507CEB"/>
    <w:rsid w:val="005139AD"/>
    <w:rsid w:val="00515786"/>
    <w:rsid w:val="00515E09"/>
    <w:rsid w:val="005169DE"/>
    <w:rsid w:val="005211E1"/>
    <w:rsid w:val="0053067A"/>
    <w:rsid w:val="005339C4"/>
    <w:rsid w:val="00533A28"/>
    <w:rsid w:val="00542AC3"/>
    <w:rsid w:val="00555551"/>
    <w:rsid w:val="00557452"/>
    <w:rsid w:val="00563CC8"/>
    <w:rsid w:val="00565C2D"/>
    <w:rsid w:val="005701BA"/>
    <w:rsid w:val="005707A2"/>
    <w:rsid w:val="00572B91"/>
    <w:rsid w:val="005737E6"/>
    <w:rsid w:val="00573FAD"/>
    <w:rsid w:val="00576FFB"/>
    <w:rsid w:val="0058170E"/>
    <w:rsid w:val="00581729"/>
    <w:rsid w:val="005838D4"/>
    <w:rsid w:val="00583915"/>
    <w:rsid w:val="00583BA1"/>
    <w:rsid w:val="00583E55"/>
    <w:rsid w:val="00596E69"/>
    <w:rsid w:val="005A0DB1"/>
    <w:rsid w:val="005A608D"/>
    <w:rsid w:val="005B1C54"/>
    <w:rsid w:val="005B2622"/>
    <w:rsid w:val="005B690F"/>
    <w:rsid w:val="005B7A27"/>
    <w:rsid w:val="005C23BF"/>
    <w:rsid w:val="005C2816"/>
    <w:rsid w:val="005C660A"/>
    <w:rsid w:val="005C6864"/>
    <w:rsid w:val="005D5D81"/>
    <w:rsid w:val="005D745E"/>
    <w:rsid w:val="005E0F3D"/>
    <w:rsid w:val="005E2E2B"/>
    <w:rsid w:val="005E6511"/>
    <w:rsid w:val="005E6A65"/>
    <w:rsid w:val="005F1859"/>
    <w:rsid w:val="005F1E73"/>
    <w:rsid w:val="005F4C00"/>
    <w:rsid w:val="005F7FE0"/>
    <w:rsid w:val="00600551"/>
    <w:rsid w:val="00614078"/>
    <w:rsid w:val="006164C0"/>
    <w:rsid w:val="00616694"/>
    <w:rsid w:val="00621958"/>
    <w:rsid w:val="00624065"/>
    <w:rsid w:val="00624659"/>
    <w:rsid w:val="006303AD"/>
    <w:rsid w:val="006359EF"/>
    <w:rsid w:val="0064001E"/>
    <w:rsid w:val="0064267E"/>
    <w:rsid w:val="006545F2"/>
    <w:rsid w:val="006551C5"/>
    <w:rsid w:val="0065578E"/>
    <w:rsid w:val="00655B26"/>
    <w:rsid w:val="006640C1"/>
    <w:rsid w:val="006653EE"/>
    <w:rsid w:val="00666C83"/>
    <w:rsid w:val="006716AD"/>
    <w:rsid w:val="00672A49"/>
    <w:rsid w:val="006739DA"/>
    <w:rsid w:val="00675B16"/>
    <w:rsid w:val="00676370"/>
    <w:rsid w:val="00680859"/>
    <w:rsid w:val="006812FA"/>
    <w:rsid w:val="00681348"/>
    <w:rsid w:val="00685532"/>
    <w:rsid w:val="006862C8"/>
    <w:rsid w:val="00690A1E"/>
    <w:rsid w:val="006926C6"/>
    <w:rsid w:val="0069334B"/>
    <w:rsid w:val="00696081"/>
    <w:rsid w:val="00697A86"/>
    <w:rsid w:val="006A191E"/>
    <w:rsid w:val="006A5F10"/>
    <w:rsid w:val="006A7819"/>
    <w:rsid w:val="006B07F2"/>
    <w:rsid w:val="006B3990"/>
    <w:rsid w:val="006B426C"/>
    <w:rsid w:val="006B47FB"/>
    <w:rsid w:val="006B6E51"/>
    <w:rsid w:val="006B7C1A"/>
    <w:rsid w:val="006C1DB3"/>
    <w:rsid w:val="006C26F7"/>
    <w:rsid w:val="006C3187"/>
    <w:rsid w:val="006C4259"/>
    <w:rsid w:val="006C4454"/>
    <w:rsid w:val="006D3F89"/>
    <w:rsid w:val="006E5E43"/>
    <w:rsid w:val="006E7282"/>
    <w:rsid w:val="006F1F1C"/>
    <w:rsid w:val="006F228B"/>
    <w:rsid w:val="00700BC5"/>
    <w:rsid w:val="0070303C"/>
    <w:rsid w:val="007031B5"/>
    <w:rsid w:val="00711F15"/>
    <w:rsid w:val="007146A8"/>
    <w:rsid w:val="007151CE"/>
    <w:rsid w:val="00715917"/>
    <w:rsid w:val="007239FE"/>
    <w:rsid w:val="007243B3"/>
    <w:rsid w:val="00727DB9"/>
    <w:rsid w:val="0073180B"/>
    <w:rsid w:val="00732C14"/>
    <w:rsid w:val="00734623"/>
    <w:rsid w:val="00740045"/>
    <w:rsid w:val="00740892"/>
    <w:rsid w:val="00747162"/>
    <w:rsid w:val="00752CDA"/>
    <w:rsid w:val="007552FF"/>
    <w:rsid w:val="00760056"/>
    <w:rsid w:val="007615A6"/>
    <w:rsid w:val="00765BA9"/>
    <w:rsid w:val="00766545"/>
    <w:rsid w:val="00767A72"/>
    <w:rsid w:val="007727D1"/>
    <w:rsid w:val="00773018"/>
    <w:rsid w:val="00775C5F"/>
    <w:rsid w:val="00776861"/>
    <w:rsid w:val="00776AAA"/>
    <w:rsid w:val="00781302"/>
    <w:rsid w:val="00783C3C"/>
    <w:rsid w:val="0078653B"/>
    <w:rsid w:val="00790525"/>
    <w:rsid w:val="007908F1"/>
    <w:rsid w:val="00792037"/>
    <w:rsid w:val="00793636"/>
    <w:rsid w:val="007A31A3"/>
    <w:rsid w:val="007A3F5E"/>
    <w:rsid w:val="007A5120"/>
    <w:rsid w:val="007B429F"/>
    <w:rsid w:val="007B7C38"/>
    <w:rsid w:val="007C01C5"/>
    <w:rsid w:val="007C19A2"/>
    <w:rsid w:val="007D373F"/>
    <w:rsid w:val="007D4C2F"/>
    <w:rsid w:val="007E1364"/>
    <w:rsid w:val="007E714E"/>
    <w:rsid w:val="007F1F6F"/>
    <w:rsid w:val="007F4123"/>
    <w:rsid w:val="00801278"/>
    <w:rsid w:val="00801FDC"/>
    <w:rsid w:val="00812273"/>
    <w:rsid w:val="008256AA"/>
    <w:rsid w:val="00826B7D"/>
    <w:rsid w:val="0083209A"/>
    <w:rsid w:val="008334CF"/>
    <w:rsid w:val="00841BBB"/>
    <w:rsid w:val="00841C52"/>
    <w:rsid w:val="0084243E"/>
    <w:rsid w:val="008428AA"/>
    <w:rsid w:val="00844B0B"/>
    <w:rsid w:val="00851A3E"/>
    <w:rsid w:val="008549A2"/>
    <w:rsid w:val="00855B1D"/>
    <w:rsid w:val="00857FB6"/>
    <w:rsid w:val="00862C80"/>
    <w:rsid w:val="00863427"/>
    <w:rsid w:val="0086564A"/>
    <w:rsid w:val="008666FF"/>
    <w:rsid w:val="00867DB5"/>
    <w:rsid w:val="008709DC"/>
    <w:rsid w:val="0087161F"/>
    <w:rsid w:val="00871D38"/>
    <w:rsid w:val="00873E05"/>
    <w:rsid w:val="00880906"/>
    <w:rsid w:val="00881672"/>
    <w:rsid w:val="00882E0A"/>
    <w:rsid w:val="00884134"/>
    <w:rsid w:val="008907B1"/>
    <w:rsid w:val="00890955"/>
    <w:rsid w:val="008921FF"/>
    <w:rsid w:val="008939C1"/>
    <w:rsid w:val="008A1057"/>
    <w:rsid w:val="008A2AF3"/>
    <w:rsid w:val="008A331B"/>
    <w:rsid w:val="008A42DD"/>
    <w:rsid w:val="008A6978"/>
    <w:rsid w:val="008A71C4"/>
    <w:rsid w:val="008B021A"/>
    <w:rsid w:val="008B0A79"/>
    <w:rsid w:val="008B68E2"/>
    <w:rsid w:val="008C0EF2"/>
    <w:rsid w:val="008C2487"/>
    <w:rsid w:val="008C2A19"/>
    <w:rsid w:val="008C3401"/>
    <w:rsid w:val="008C3A6E"/>
    <w:rsid w:val="008C42AD"/>
    <w:rsid w:val="008C58D8"/>
    <w:rsid w:val="008D52B7"/>
    <w:rsid w:val="008D698F"/>
    <w:rsid w:val="008D7D0A"/>
    <w:rsid w:val="008E061C"/>
    <w:rsid w:val="008E4A96"/>
    <w:rsid w:val="008F6363"/>
    <w:rsid w:val="0090288E"/>
    <w:rsid w:val="00903935"/>
    <w:rsid w:val="009060E2"/>
    <w:rsid w:val="0091137A"/>
    <w:rsid w:val="009143DF"/>
    <w:rsid w:val="00916436"/>
    <w:rsid w:val="00916870"/>
    <w:rsid w:val="00921125"/>
    <w:rsid w:val="00921EE9"/>
    <w:rsid w:val="0092305E"/>
    <w:rsid w:val="00923B20"/>
    <w:rsid w:val="00930BE5"/>
    <w:rsid w:val="00930C3E"/>
    <w:rsid w:val="00932FEE"/>
    <w:rsid w:val="00934E1B"/>
    <w:rsid w:val="00937FDB"/>
    <w:rsid w:val="0094158A"/>
    <w:rsid w:val="00947371"/>
    <w:rsid w:val="00952F6F"/>
    <w:rsid w:val="00953721"/>
    <w:rsid w:val="00954DCC"/>
    <w:rsid w:val="00955DE0"/>
    <w:rsid w:val="00955F77"/>
    <w:rsid w:val="00957A1C"/>
    <w:rsid w:val="00957B14"/>
    <w:rsid w:val="009621B2"/>
    <w:rsid w:val="00962B8F"/>
    <w:rsid w:val="00963B4B"/>
    <w:rsid w:val="00963EB9"/>
    <w:rsid w:val="00964808"/>
    <w:rsid w:val="0096512A"/>
    <w:rsid w:val="00967A36"/>
    <w:rsid w:val="00970890"/>
    <w:rsid w:val="00974C12"/>
    <w:rsid w:val="00976401"/>
    <w:rsid w:val="00977AAA"/>
    <w:rsid w:val="009811E0"/>
    <w:rsid w:val="0098237E"/>
    <w:rsid w:val="009931F2"/>
    <w:rsid w:val="00994D3F"/>
    <w:rsid w:val="009A40AA"/>
    <w:rsid w:val="009B0CC8"/>
    <w:rsid w:val="009B2CF2"/>
    <w:rsid w:val="009B2EE2"/>
    <w:rsid w:val="009C0799"/>
    <w:rsid w:val="009C26DE"/>
    <w:rsid w:val="009C2E44"/>
    <w:rsid w:val="009C38F9"/>
    <w:rsid w:val="009C5536"/>
    <w:rsid w:val="009D01CE"/>
    <w:rsid w:val="009D7AE6"/>
    <w:rsid w:val="009E0949"/>
    <w:rsid w:val="009E0EFE"/>
    <w:rsid w:val="009E233E"/>
    <w:rsid w:val="009E3902"/>
    <w:rsid w:val="009E4FCA"/>
    <w:rsid w:val="009E61F6"/>
    <w:rsid w:val="009F1A19"/>
    <w:rsid w:val="009F2805"/>
    <w:rsid w:val="009F2E45"/>
    <w:rsid w:val="009F4CB1"/>
    <w:rsid w:val="009F5059"/>
    <w:rsid w:val="009F71A5"/>
    <w:rsid w:val="009F7C30"/>
    <w:rsid w:val="00A0072C"/>
    <w:rsid w:val="00A0098B"/>
    <w:rsid w:val="00A02EB4"/>
    <w:rsid w:val="00A0364F"/>
    <w:rsid w:val="00A038C0"/>
    <w:rsid w:val="00A0460E"/>
    <w:rsid w:val="00A06049"/>
    <w:rsid w:val="00A21252"/>
    <w:rsid w:val="00A21822"/>
    <w:rsid w:val="00A229BA"/>
    <w:rsid w:val="00A229D2"/>
    <w:rsid w:val="00A328B1"/>
    <w:rsid w:val="00A3682B"/>
    <w:rsid w:val="00A37125"/>
    <w:rsid w:val="00A37709"/>
    <w:rsid w:val="00A430AE"/>
    <w:rsid w:val="00A431F7"/>
    <w:rsid w:val="00A4743B"/>
    <w:rsid w:val="00A47E84"/>
    <w:rsid w:val="00A549F9"/>
    <w:rsid w:val="00A57579"/>
    <w:rsid w:val="00A63A5F"/>
    <w:rsid w:val="00A64A66"/>
    <w:rsid w:val="00A65583"/>
    <w:rsid w:val="00A70B07"/>
    <w:rsid w:val="00A70EE3"/>
    <w:rsid w:val="00A725E0"/>
    <w:rsid w:val="00A752CE"/>
    <w:rsid w:val="00A762F4"/>
    <w:rsid w:val="00A84FFE"/>
    <w:rsid w:val="00A85B13"/>
    <w:rsid w:val="00A87C74"/>
    <w:rsid w:val="00A91089"/>
    <w:rsid w:val="00AA4396"/>
    <w:rsid w:val="00AA453A"/>
    <w:rsid w:val="00AA6A96"/>
    <w:rsid w:val="00AB34ED"/>
    <w:rsid w:val="00AB3E37"/>
    <w:rsid w:val="00AB419D"/>
    <w:rsid w:val="00AB54BD"/>
    <w:rsid w:val="00AB6C3A"/>
    <w:rsid w:val="00AC05A4"/>
    <w:rsid w:val="00AC0D8C"/>
    <w:rsid w:val="00AC753D"/>
    <w:rsid w:val="00AD1D65"/>
    <w:rsid w:val="00AD203F"/>
    <w:rsid w:val="00AD7D71"/>
    <w:rsid w:val="00AE1AD7"/>
    <w:rsid w:val="00AE5EB9"/>
    <w:rsid w:val="00AF2A8D"/>
    <w:rsid w:val="00B008B7"/>
    <w:rsid w:val="00B00B95"/>
    <w:rsid w:val="00B02AFE"/>
    <w:rsid w:val="00B04E13"/>
    <w:rsid w:val="00B05ED0"/>
    <w:rsid w:val="00B11096"/>
    <w:rsid w:val="00B12800"/>
    <w:rsid w:val="00B14387"/>
    <w:rsid w:val="00B21E11"/>
    <w:rsid w:val="00B22BF2"/>
    <w:rsid w:val="00B24329"/>
    <w:rsid w:val="00B30E13"/>
    <w:rsid w:val="00B32D91"/>
    <w:rsid w:val="00B34915"/>
    <w:rsid w:val="00B36EFF"/>
    <w:rsid w:val="00B37E72"/>
    <w:rsid w:val="00B440FD"/>
    <w:rsid w:val="00B46664"/>
    <w:rsid w:val="00B5036B"/>
    <w:rsid w:val="00B52662"/>
    <w:rsid w:val="00B5524C"/>
    <w:rsid w:val="00B56DF3"/>
    <w:rsid w:val="00B601F9"/>
    <w:rsid w:val="00B60535"/>
    <w:rsid w:val="00B61F3B"/>
    <w:rsid w:val="00B712FA"/>
    <w:rsid w:val="00B85F58"/>
    <w:rsid w:val="00B85FC7"/>
    <w:rsid w:val="00B93515"/>
    <w:rsid w:val="00B949A6"/>
    <w:rsid w:val="00B968B8"/>
    <w:rsid w:val="00B97AEA"/>
    <w:rsid w:val="00BA3A9D"/>
    <w:rsid w:val="00BA719D"/>
    <w:rsid w:val="00BB19A2"/>
    <w:rsid w:val="00BC3617"/>
    <w:rsid w:val="00BC4160"/>
    <w:rsid w:val="00BC6B4D"/>
    <w:rsid w:val="00BD1C2A"/>
    <w:rsid w:val="00BD2DF4"/>
    <w:rsid w:val="00BE2A98"/>
    <w:rsid w:val="00BF531F"/>
    <w:rsid w:val="00BF58EF"/>
    <w:rsid w:val="00BF5909"/>
    <w:rsid w:val="00C02F36"/>
    <w:rsid w:val="00C0356A"/>
    <w:rsid w:val="00C03F40"/>
    <w:rsid w:val="00C06859"/>
    <w:rsid w:val="00C141D4"/>
    <w:rsid w:val="00C16C0D"/>
    <w:rsid w:val="00C21B60"/>
    <w:rsid w:val="00C306AF"/>
    <w:rsid w:val="00C33810"/>
    <w:rsid w:val="00C34523"/>
    <w:rsid w:val="00C400E4"/>
    <w:rsid w:val="00C46543"/>
    <w:rsid w:val="00C53FA6"/>
    <w:rsid w:val="00C5454B"/>
    <w:rsid w:val="00C56F63"/>
    <w:rsid w:val="00C60CDC"/>
    <w:rsid w:val="00C6227C"/>
    <w:rsid w:val="00C648FE"/>
    <w:rsid w:val="00C655A9"/>
    <w:rsid w:val="00C67686"/>
    <w:rsid w:val="00C748DE"/>
    <w:rsid w:val="00C873F7"/>
    <w:rsid w:val="00C8775C"/>
    <w:rsid w:val="00C9230D"/>
    <w:rsid w:val="00CA4290"/>
    <w:rsid w:val="00CA4830"/>
    <w:rsid w:val="00CA5A93"/>
    <w:rsid w:val="00CA6F55"/>
    <w:rsid w:val="00CB34C9"/>
    <w:rsid w:val="00CB74CB"/>
    <w:rsid w:val="00CC101A"/>
    <w:rsid w:val="00CC19A4"/>
    <w:rsid w:val="00CC1C94"/>
    <w:rsid w:val="00CC434B"/>
    <w:rsid w:val="00CD083D"/>
    <w:rsid w:val="00CD14A4"/>
    <w:rsid w:val="00CD1BB6"/>
    <w:rsid w:val="00CD6F45"/>
    <w:rsid w:val="00CE1690"/>
    <w:rsid w:val="00CE21D1"/>
    <w:rsid w:val="00CE2F20"/>
    <w:rsid w:val="00CE5C9F"/>
    <w:rsid w:val="00CE66AA"/>
    <w:rsid w:val="00CE6954"/>
    <w:rsid w:val="00CE7063"/>
    <w:rsid w:val="00CE7DE9"/>
    <w:rsid w:val="00CF1F13"/>
    <w:rsid w:val="00D000D5"/>
    <w:rsid w:val="00D01FC3"/>
    <w:rsid w:val="00D0306C"/>
    <w:rsid w:val="00D0432A"/>
    <w:rsid w:val="00D0460D"/>
    <w:rsid w:val="00D06B19"/>
    <w:rsid w:val="00D159BE"/>
    <w:rsid w:val="00D22EB1"/>
    <w:rsid w:val="00D233CA"/>
    <w:rsid w:val="00D237EF"/>
    <w:rsid w:val="00D24794"/>
    <w:rsid w:val="00D26CA6"/>
    <w:rsid w:val="00D26E50"/>
    <w:rsid w:val="00D27B1B"/>
    <w:rsid w:val="00D27BA4"/>
    <w:rsid w:val="00D27F0C"/>
    <w:rsid w:val="00D30AFE"/>
    <w:rsid w:val="00D30F7B"/>
    <w:rsid w:val="00D364F6"/>
    <w:rsid w:val="00D4407D"/>
    <w:rsid w:val="00D45A52"/>
    <w:rsid w:val="00D45AF6"/>
    <w:rsid w:val="00D538EC"/>
    <w:rsid w:val="00D53A85"/>
    <w:rsid w:val="00D54DE5"/>
    <w:rsid w:val="00D567BF"/>
    <w:rsid w:val="00D638D8"/>
    <w:rsid w:val="00D65322"/>
    <w:rsid w:val="00D807E1"/>
    <w:rsid w:val="00D82355"/>
    <w:rsid w:val="00D91337"/>
    <w:rsid w:val="00D92C35"/>
    <w:rsid w:val="00DA220F"/>
    <w:rsid w:val="00DA339B"/>
    <w:rsid w:val="00DB0DFA"/>
    <w:rsid w:val="00DB1A58"/>
    <w:rsid w:val="00DB1A8A"/>
    <w:rsid w:val="00DB20BB"/>
    <w:rsid w:val="00DB5006"/>
    <w:rsid w:val="00DB6A2E"/>
    <w:rsid w:val="00DB7A4A"/>
    <w:rsid w:val="00DC2988"/>
    <w:rsid w:val="00DC2CDD"/>
    <w:rsid w:val="00DC7194"/>
    <w:rsid w:val="00DD157E"/>
    <w:rsid w:val="00DD1ABD"/>
    <w:rsid w:val="00DD27BC"/>
    <w:rsid w:val="00DD4C89"/>
    <w:rsid w:val="00DD6755"/>
    <w:rsid w:val="00DD703D"/>
    <w:rsid w:val="00DE5890"/>
    <w:rsid w:val="00DF6C80"/>
    <w:rsid w:val="00E025CF"/>
    <w:rsid w:val="00E031B0"/>
    <w:rsid w:val="00E03C3E"/>
    <w:rsid w:val="00E05C0F"/>
    <w:rsid w:val="00E0790A"/>
    <w:rsid w:val="00E153A6"/>
    <w:rsid w:val="00E24481"/>
    <w:rsid w:val="00E27B71"/>
    <w:rsid w:val="00E33BBE"/>
    <w:rsid w:val="00E37569"/>
    <w:rsid w:val="00E42340"/>
    <w:rsid w:val="00E43267"/>
    <w:rsid w:val="00E43A1C"/>
    <w:rsid w:val="00E449CF"/>
    <w:rsid w:val="00E455AA"/>
    <w:rsid w:val="00E47D36"/>
    <w:rsid w:val="00E520A1"/>
    <w:rsid w:val="00E5331F"/>
    <w:rsid w:val="00E54A5A"/>
    <w:rsid w:val="00E606AB"/>
    <w:rsid w:val="00E6422C"/>
    <w:rsid w:val="00E6749E"/>
    <w:rsid w:val="00E67668"/>
    <w:rsid w:val="00E70120"/>
    <w:rsid w:val="00E7404B"/>
    <w:rsid w:val="00E7718C"/>
    <w:rsid w:val="00E80D50"/>
    <w:rsid w:val="00E8160D"/>
    <w:rsid w:val="00E84D24"/>
    <w:rsid w:val="00E850DC"/>
    <w:rsid w:val="00E85388"/>
    <w:rsid w:val="00E8564D"/>
    <w:rsid w:val="00E8576E"/>
    <w:rsid w:val="00E8783A"/>
    <w:rsid w:val="00E9075F"/>
    <w:rsid w:val="00E92DA8"/>
    <w:rsid w:val="00E976B0"/>
    <w:rsid w:val="00EA0810"/>
    <w:rsid w:val="00EA1069"/>
    <w:rsid w:val="00EA4E77"/>
    <w:rsid w:val="00EA5343"/>
    <w:rsid w:val="00EA56E6"/>
    <w:rsid w:val="00EB17C3"/>
    <w:rsid w:val="00EB2734"/>
    <w:rsid w:val="00EB4DC3"/>
    <w:rsid w:val="00EB5196"/>
    <w:rsid w:val="00EB76C6"/>
    <w:rsid w:val="00EC23E6"/>
    <w:rsid w:val="00EC2BFA"/>
    <w:rsid w:val="00EC589E"/>
    <w:rsid w:val="00EC6FD1"/>
    <w:rsid w:val="00ED4512"/>
    <w:rsid w:val="00ED5860"/>
    <w:rsid w:val="00ED6556"/>
    <w:rsid w:val="00EE0F36"/>
    <w:rsid w:val="00EE2932"/>
    <w:rsid w:val="00EE5CF9"/>
    <w:rsid w:val="00EF5500"/>
    <w:rsid w:val="00F00277"/>
    <w:rsid w:val="00F04F78"/>
    <w:rsid w:val="00F12259"/>
    <w:rsid w:val="00F1393A"/>
    <w:rsid w:val="00F16709"/>
    <w:rsid w:val="00F22574"/>
    <w:rsid w:val="00F24B2D"/>
    <w:rsid w:val="00F25BAD"/>
    <w:rsid w:val="00F30AB5"/>
    <w:rsid w:val="00F30CD7"/>
    <w:rsid w:val="00F30F1C"/>
    <w:rsid w:val="00F3205A"/>
    <w:rsid w:val="00F328CC"/>
    <w:rsid w:val="00F32F29"/>
    <w:rsid w:val="00F33775"/>
    <w:rsid w:val="00F35FBC"/>
    <w:rsid w:val="00F40400"/>
    <w:rsid w:val="00F43C48"/>
    <w:rsid w:val="00F441C0"/>
    <w:rsid w:val="00F513E6"/>
    <w:rsid w:val="00F51F76"/>
    <w:rsid w:val="00F528D8"/>
    <w:rsid w:val="00F6135F"/>
    <w:rsid w:val="00F61F4C"/>
    <w:rsid w:val="00F734D5"/>
    <w:rsid w:val="00F741EF"/>
    <w:rsid w:val="00F74C72"/>
    <w:rsid w:val="00F763DF"/>
    <w:rsid w:val="00F7644E"/>
    <w:rsid w:val="00F76767"/>
    <w:rsid w:val="00F819C3"/>
    <w:rsid w:val="00F9110D"/>
    <w:rsid w:val="00F91514"/>
    <w:rsid w:val="00F92AC7"/>
    <w:rsid w:val="00F935DF"/>
    <w:rsid w:val="00F94630"/>
    <w:rsid w:val="00F959FC"/>
    <w:rsid w:val="00F960E0"/>
    <w:rsid w:val="00F97189"/>
    <w:rsid w:val="00FA07AA"/>
    <w:rsid w:val="00FA47AB"/>
    <w:rsid w:val="00FB1163"/>
    <w:rsid w:val="00FB198D"/>
    <w:rsid w:val="00FB208F"/>
    <w:rsid w:val="00FB3350"/>
    <w:rsid w:val="00FB3C52"/>
    <w:rsid w:val="00FB423E"/>
    <w:rsid w:val="00FC31E9"/>
    <w:rsid w:val="00FC739A"/>
    <w:rsid w:val="00FC7A6A"/>
    <w:rsid w:val="00FC7E9E"/>
    <w:rsid w:val="00FD0F42"/>
    <w:rsid w:val="00FD7795"/>
    <w:rsid w:val="00FE0011"/>
    <w:rsid w:val="00FE2E4D"/>
    <w:rsid w:val="00FF3A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E400172-2C40-48BB-9CA1-083E325C2D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5701B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-3">
    <w:name w:val="Grid Table 3"/>
    <w:basedOn w:val="a1"/>
    <w:uiPriority w:val="48"/>
    <w:rsid w:val="005701BA"/>
    <w:pPr>
      <w:spacing w:after="0" w:line="240" w:lineRule="auto"/>
    </w:p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-6">
    <w:name w:val="Grid Table 6 Colorful"/>
    <w:basedOn w:val="a1"/>
    <w:uiPriority w:val="51"/>
    <w:rsid w:val="005701BA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paragraph" w:styleId="a4">
    <w:name w:val="Balloon Text"/>
    <w:basedOn w:val="a"/>
    <w:link w:val="a5"/>
    <w:uiPriority w:val="99"/>
    <w:semiHidden/>
    <w:unhideWhenUsed/>
    <w:rsid w:val="00A57579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5">
    <w:name w:val="Текст выноски Знак"/>
    <w:basedOn w:val="a0"/>
    <w:link w:val="a4"/>
    <w:uiPriority w:val="99"/>
    <w:semiHidden/>
    <w:rsid w:val="00A57579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9AF8DC34-9174-4D43-BE2A-3C1DA44BB52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466</Words>
  <Characters>2657</Characters>
  <Application>Microsoft Office Word</Application>
  <DocSecurity>0</DocSecurity>
  <Lines>22</Lines>
  <Paragraphs>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Кристина</dc:creator>
  <cp:keywords/>
  <dc:description/>
  <cp:lastModifiedBy>Учитель</cp:lastModifiedBy>
  <cp:revision>5</cp:revision>
  <cp:lastPrinted>2025-04-21T12:38:00Z</cp:lastPrinted>
  <dcterms:created xsi:type="dcterms:W3CDTF">2026-03-02T12:23:00Z</dcterms:created>
  <dcterms:modified xsi:type="dcterms:W3CDTF">2026-03-03T13:39:00Z</dcterms:modified>
</cp:coreProperties>
</file>