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AA28EA">
        <w:rPr>
          <w:rFonts w:ascii="Times New Roman" w:hAnsi="Times New Roman" w:cs="Times New Roman"/>
          <w:b/>
          <w:sz w:val="28"/>
          <w:szCs w:val="28"/>
          <w:u w:val="single"/>
        </w:rPr>
        <w:t>ЧЕТВЕРГ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7741ED">
        <w:rPr>
          <w:rFonts w:ascii="Times New Roman" w:hAnsi="Times New Roman" w:cs="Times New Roman"/>
          <w:b/>
          <w:sz w:val="28"/>
          <w:szCs w:val="28"/>
          <w:u w:val="single"/>
        </w:rPr>
        <w:t>12</w:t>
      </w:r>
      <w:r w:rsidR="00A84FFE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AB3612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3A6D4B" w:rsidRPr="007A3519" w:rsidRDefault="003A6D4B" w:rsidP="003A6D4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7A351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АНГЛИЙСКИЙ ЯЗЫК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3A6D4B" w:rsidRPr="007A3519" w:rsidTr="001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A6D4B" w:rsidRPr="007A3519" w:rsidRDefault="003A6D4B" w:rsidP="00120A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C1331" w:rsidRPr="007A3519" w:rsidTr="001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C1331" w:rsidRPr="007A3519" w:rsidRDefault="00AA28EA" w:rsidP="00120A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C1331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B86F13" w:rsidRPr="007A3519" w:rsidTr="001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86F13" w:rsidRPr="007A3519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B86F13" w:rsidRPr="00FE2E4D" w:rsidRDefault="00425509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Папанова Д.С.</w:t>
            </w:r>
          </w:p>
        </w:tc>
      </w:tr>
      <w:tr w:rsidR="00B86F13" w:rsidRPr="007A3519" w:rsidTr="001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86F13" w:rsidRPr="007A3519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B86F13" w:rsidRPr="007A3519" w:rsidTr="001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86F13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B86F13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B86F13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51E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425509" w:rsidRDefault="00425509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C872B2" w:rsidRDefault="00C872B2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9336E2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336E2" w:rsidRPr="002E3F9B" w:rsidRDefault="009336E2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336E2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9336E2" w:rsidRPr="0018148B" w:rsidRDefault="009336E2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0F494E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F494E" w:rsidRPr="002E3F9B" w:rsidRDefault="000F494E" w:rsidP="000F49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965" w:type="dxa"/>
          </w:tcPr>
          <w:p w:rsidR="000F494E" w:rsidRPr="00A7623B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0F494E" w:rsidRPr="002E3F9B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0F494E" w:rsidRPr="008060FA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0F494E" w:rsidRPr="008060FA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0F494E" w:rsidRPr="00120A04" w:rsidRDefault="004D2FC0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4D2F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D2FC0" w:rsidRPr="002E3F9B" w:rsidRDefault="004D2FC0" w:rsidP="004D2F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4D2FC0" w:rsidRPr="002E3F9B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4D2FC0" w:rsidRPr="002E3F9B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D2FC0" w:rsidRPr="008060FA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868" w:type="dxa"/>
          </w:tcPr>
          <w:p w:rsidR="004D2FC0" w:rsidRPr="008060FA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4D2FC0" w:rsidRPr="00120A04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4D2F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D2FC0" w:rsidRPr="00D20AEB" w:rsidRDefault="004D2FC0" w:rsidP="004D2F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4D2FC0" w:rsidRPr="00D20AEB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4D2FC0" w:rsidRPr="002E3F9B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D2FC0" w:rsidRPr="008060FA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4D2FC0" w:rsidRPr="008060FA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4D2FC0" w:rsidRPr="00120A04" w:rsidRDefault="00AB3612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B3612">
              <w:rPr>
                <w:rFonts w:ascii="Times New Roman" w:hAnsi="Times New Roman" w:cs="Times New Roman"/>
                <w:sz w:val="28"/>
                <w:szCs w:val="28"/>
              </w:rPr>
              <w:t>Ожиганова Е.А.</w:t>
            </w:r>
          </w:p>
        </w:tc>
      </w:tr>
      <w:tr w:rsidR="00275E84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242C9C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75E84" w:rsidRPr="00242C9C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275E84" w:rsidRPr="00242C9C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275E84" w:rsidRPr="00242C9C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275E84" w:rsidRPr="00242C9C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275E84" w:rsidRPr="00242C9C" w:rsidRDefault="007741ED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Райкина А.А.</w:t>
            </w:r>
          </w:p>
        </w:tc>
      </w:tr>
      <w:tr w:rsidR="00D0604B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P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Б</w:t>
            </w:r>
          </w:p>
        </w:tc>
        <w:tc>
          <w:tcPr>
            <w:tcW w:w="1284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311</w:t>
            </w:r>
          </w:p>
        </w:tc>
        <w:tc>
          <w:tcPr>
            <w:tcW w:w="205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proofErr w:type="spellStart"/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СВОиП</w:t>
            </w:r>
            <w:proofErr w:type="spellEnd"/>
          </w:p>
        </w:tc>
        <w:tc>
          <w:tcPr>
            <w:tcW w:w="2868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2693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Альпатова Л.А.</w:t>
            </w:r>
          </w:p>
        </w:tc>
      </w:tr>
      <w:tr w:rsidR="00D0604B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P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965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Ж</w:t>
            </w:r>
          </w:p>
        </w:tc>
        <w:tc>
          <w:tcPr>
            <w:tcW w:w="1284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215</w:t>
            </w:r>
          </w:p>
        </w:tc>
        <w:tc>
          <w:tcPr>
            <w:tcW w:w="2055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868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2693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Альпатова Л.А.</w:t>
            </w:r>
          </w:p>
        </w:tc>
      </w:tr>
      <w:tr w:rsidR="00D0604B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P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А</w:t>
            </w:r>
          </w:p>
        </w:tc>
        <w:tc>
          <w:tcPr>
            <w:tcW w:w="1284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215</w:t>
            </w:r>
          </w:p>
        </w:tc>
        <w:tc>
          <w:tcPr>
            <w:tcW w:w="205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868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2693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Альпатова Л.А.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242C9C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Антипина Н.О.</w:t>
            </w:r>
          </w:p>
        </w:tc>
      </w:tr>
    </w:tbl>
    <w:p w:rsidR="00C732B4" w:rsidRDefault="009336E2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МАТЕМАТИКА/ИНФОРМАТИКА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425509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25509" w:rsidRPr="002E3F9B" w:rsidRDefault="00425509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25509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25509" w:rsidRPr="0018148B" w:rsidRDefault="00425509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75E84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242C9C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275E84" w:rsidRPr="00242C9C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275E84" w:rsidRPr="00242C9C" w:rsidRDefault="00242C9C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Том</w:t>
            </w:r>
            <w:r w:rsidR="00D910C0">
              <w:rPr>
                <w:rFonts w:ascii="Times New Roman" w:hAnsi="Times New Roman" w:cs="Times New Roman"/>
                <w:sz w:val="28"/>
              </w:rPr>
              <w:t>чу</w:t>
            </w:r>
            <w:r>
              <w:rPr>
                <w:rFonts w:ascii="Times New Roman" w:hAnsi="Times New Roman" w:cs="Times New Roman"/>
                <w:sz w:val="28"/>
              </w:rPr>
              <w:t>к А.Г.</w:t>
            </w:r>
          </w:p>
        </w:tc>
        <w:bookmarkStart w:id="0" w:name="_GoBack"/>
        <w:bookmarkEnd w:id="0"/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242C9C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42C9C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Томчук А.Г.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D20AEB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Богатикова А.А.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9336E2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1C58">
              <w:rPr>
                <w:rFonts w:ascii="Times New Roman" w:hAnsi="Times New Roman" w:cs="Times New Roman"/>
                <w:sz w:val="28"/>
                <w:szCs w:val="28"/>
              </w:rPr>
              <w:t>Малькова П.В.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Мат. Гр.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Седых Ю.Г.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РМГ</w:t>
            </w:r>
          </w:p>
        </w:tc>
        <w:tc>
          <w:tcPr>
            <w:tcW w:w="2868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D910C0" w:rsidRPr="00120A04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Науменко К.В.</w:t>
            </w:r>
          </w:p>
        </w:tc>
      </w:tr>
    </w:tbl>
    <w:p w:rsidR="002C3457" w:rsidRDefault="002C3457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7C31C4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C31C4" w:rsidRPr="002E3F9B" w:rsidRDefault="007C31C4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C31C4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C31C4" w:rsidRPr="0018148B" w:rsidRDefault="007C31C4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2E3F9B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910C0" w:rsidRPr="00C64C6B" w:rsidRDefault="007741ED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Овчинников С.В.</w:t>
            </w:r>
          </w:p>
        </w:tc>
      </w:tr>
      <w:tr w:rsidR="00D910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D20AEB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910C0" w:rsidRPr="00C64C6B" w:rsidRDefault="007741ED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Рудакова Е.В.</w:t>
            </w:r>
          </w:p>
        </w:tc>
      </w:tr>
      <w:tr w:rsidR="00D910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9336E2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D910C0" w:rsidRPr="003B3A66" w:rsidRDefault="007741ED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910C0" w:rsidRPr="00C64C6B" w:rsidRDefault="007741ED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Нижневская Н.В.</w:t>
            </w:r>
          </w:p>
        </w:tc>
      </w:tr>
      <w:tr w:rsidR="00D910C0" w:rsidRPr="002E3F9B" w:rsidTr="00242C9C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D910C0" w:rsidRPr="00120A04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0604B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P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965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Г</w:t>
            </w:r>
          </w:p>
        </w:tc>
        <w:tc>
          <w:tcPr>
            <w:tcW w:w="1284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421</w:t>
            </w:r>
          </w:p>
        </w:tc>
        <w:tc>
          <w:tcPr>
            <w:tcW w:w="2055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Алгебра</w:t>
            </w:r>
          </w:p>
        </w:tc>
        <w:tc>
          <w:tcPr>
            <w:tcW w:w="2868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2693" w:type="dxa"/>
          </w:tcPr>
          <w:p w:rsidR="00D0604B" w:rsidRP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Журавлева И.И.</w:t>
            </w:r>
          </w:p>
        </w:tc>
      </w:tr>
      <w:tr w:rsidR="00D0604B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P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6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8 Г</w:t>
            </w:r>
          </w:p>
        </w:tc>
        <w:tc>
          <w:tcPr>
            <w:tcW w:w="1284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421</w:t>
            </w:r>
          </w:p>
        </w:tc>
        <w:tc>
          <w:tcPr>
            <w:tcW w:w="205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Алгебра</w:t>
            </w:r>
          </w:p>
        </w:tc>
        <w:tc>
          <w:tcPr>
            <w:tcW w:w="2868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Симонов Д.А.</w:t>
            </w:r>
          </w:p>
        </w:tc>
        <w:tc>
          <w:tcPr>
            <w:tcW w:w="2693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Журавлева И.И.</w:t>
            </w:r>
          </w:p>
        </w:tc>
      </w:tr>
      <w:tr w:rsidR="00D0604B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0604B" w:rsidRPr="003B3A66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D0604B" w:rsidRPr="003B3A66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D0604B" w:rsidRPr="003B3A66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Алгебра</w:t>
            </w:r>
          </w:p>
        </w:tc>
        <w:tc>
          <w:tcPr>
            <w:tcW w:w="2868" w:type="dxa"/>
          </w:tcPr>
          <w:p w:rsid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0604B" w:rsidRPr="00120A04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Ткаченко Ю.Н.</w:t>
            </w:r>
          </w:p>
        </w:tc>
      </w:tr>
      <w:tr w:rsidR="00D0604B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0604B" w:rsidRPr="003B3A66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D0604B" w:rsidRPr="003B3A66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D0604B" w:rsidRPr="003B3A66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2C3457">
              <w:rPr>
                <w:rFonts w:ascii="Times New Roman" w:hAnsi="Times New Roman" w:cs="Times New Roman"/>
                <w:sz w:val="28"/>
              </w:rPr>
              <w:t>Мат.практ</w:t>
            </w:r>
            <w:proofErr w:type="spellEnd"/>
            <w:r w:rsidRPr="002C3457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2868" w:type="dxa"/>
          </w:tcPr>
          <w:p w:rsid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0604B" w:rsidRPr="00120A04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Куликов К.В.</w:t>
            </w:r>
          </w:p>
        </w:tc>
      </w:tr>
      <w:tr w:rsidR="00D0604B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0604B" w:rsidRPr="003B3A66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D0604B" w:rsidRPr="003B3A66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D0604B" w:rsidRPr="003B3A66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Алгебра</w:t>
            </w:r>
          </w:p>
        </w:tc>
        <w:tc>
          <w:tcPr>
            <w:tcW w:w="2868" w:type="dxa"/>
          </w:tcPr>
          <w:p w:rsid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0604B" w:rsidRDefault="00D0604B" w:rsidP="00D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0C0">
              <w:rPr>
                <w:rFonts w:ascii="Times New Roman" w:hAnsi="Times New Roman" w:cs="Times New Roman"/>
                <w:sz w:val="28"/>
              </w:rPr>
              <w:t>Гавшина Д.П</w:t>
            </w:r>
            <w:r w:rsidRPr="00CA65A1">
              <w:t>.</w:t>
            </w:r>
          </w:p>
        </w:tc>
      </w:tr>
      <w:tr w:rsidR="00D0604B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РМГ</w:t>
            </w:r>
          </w:p>
        </w:tc>
        <w:tc>
          <w:tcPr>
            <w:tcW w:w="2868" w:type="dxa"/>
          </w:tcPr>
          <w:p w:rsid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D0604B" w:rsidRPr="00D910C0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910C0">
              <w:rPr>
                <w:rFonts w:ascii="Times New Roman" w:hAnsi="Times New Roman" w:cs="Times New Roman"/>
                <w:sz w:val="28"/>
              </w:rPr>
              <w:t>Гавшина Д.П.</w:t>
            </w:r>
          </w:p>
        </w:tc>
      </w:tr>
    </w:tbl>
    <w:p w:rsidR="00D910C0" w:rsidRDefault="00D910C0"/>
    <w:p w:rsidR="00D910C0" w:rsidRDefault="00D910C0"/>
    <w:p w:rsidR="00D910C0" w:rsidRDefault="00D910C0"/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D910C0" w:rsidRPr="002E3F9B" w:rsidTr="00D06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2E3F9B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D910C0" w:rsidRPr="002E3F9B" w:rsidRDefault="00D910C0" w:rsidP="00D910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D910C0" w:rsidRPr="002E3F9B" w:rsidRDefault="00D910C0" w:rsidP="00D910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D910C0" w:rsidRPr="002E3F9B" w:rsidRDefault="00D910C0" w:rsidP="00D910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D910C0" w:rsidRPr="002E3F9B" w:rsidRDefault="00D910C0" w:rsidP="00D910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D910C0" w:rsidRPr="002E3F9B" w:rsidRDefault="00D910C0" w:rsidP="00D910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D910C0" w:rsidRPr="002E3F9B" w:rsidTr="00D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D910C0" w:rsidRPr="0018148B" w:rsidRDefault="00D910C0" w:rsidP="00D910C0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910C0" w:rsidRPr="002E3F9B" w:rsidTr="00D06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Pr="00242C9C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693" w:type="dxa"/>
          </w:tcPr>
          <w:p w:rsidR="00D910C0" w:rsidRPr="00C64C6B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D910C0" w:rsidRPr="002E3F9B" w:rsidTr="00D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2E3F9B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693" w:type="dxa"/>
          </w:tcPr>
          <w:p w:rsidR="00D910C0" w:rsidRPr="00C64C6B" w:rsidRDefault="007741ED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Овчинников С.В.</w:t>
            </w:r>
          </w:p>
        </w:tc>
      </w:tr>
      <w:tr w:rsidR="00D910C0" w:rsidRPr="002E3F9B" w:rsidTr="00D06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D20AEB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Pr="00242C9C" w:rsidRDefault="00D910C0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693" w:type="dxa"/>
          </w:tcPr>
          <w:p w:rsidR="00D910C0" w:rsidRPr="00C64C6B" w:rsidRDefault="007741ED" w:rsidP="00D91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Рудакова Е.В.</w:t>
            </w:r>
          </w:p>
        </w:tc>
      </w:tr>
      <w:tr w:rsidR="00D910C0" w:rsidRPr="002E3F9B" w:rsidTr="00D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910C0" w:rsidRPr="009336E2" w:rsidRDefault="00D910C0" w:rsidP="00D910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D910C0" w:rsidRPr="003B3A66" w:rsidRDefault="007741ED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055" w:type="dxa"/>
          </w:tcPr>
          <w:p w:rsidR="00D910C0" w:rsidRPr="003B3A66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D910C0" w:rsidRPr="00242C9C" w:rsidRDefault="00D910C0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42C9C"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693" w:type="dxa"/>
          </w:tcPr>
          <w:p w:rsidR="00D910C0" w:rsidRPr="00C64C6B" w:rsidRDefault="007741ED" w:rsidP="00D91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Нижневская Н.В.</w:t>
            </w:r>
          </w:p>
        </w:tc>
      </w:tr>
    </w:tbl>
    <w:p w:rsidR="00242C9C" w:rsidRDefault="00242C9C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1506D5" w:rsidRDefault="001506D5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ОБиЗР</w:t>
      </w:r>
    </w:p>
    <w:p w:rsidR="001506D5" w:rsidRDefault="001506D5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1506D5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506D5" w:rsidRPr="002E3F9B" w:rsidRDefault="001506D5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506D5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506D5" w:rsidRPr="0018148B" w:rsidRDefault="001506D5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D910C0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</w:p>
        </w:tc>
      </w:tr>
      <w:tr w:rsidR="002C345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Pr="002E3F9B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Б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D910C0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910C0">
              <w:rPr>
                <w:rFonts w:ascii="Times New Roman" w:hAnsi="Times New Roman" w:cs="Times New Roman"/>
                <w:sz w:val="28"/>
                <w:szCs w:val="28"/>
              </w:rPr>
              <w:t>Щербаков Г.С.</w:t>
            </w:r>
          </w:p>
        </w:tc>
      </w:tr>
      <w:tr w:rsidR="007741ED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741ED" w:rsidRPr="00D20AEB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А</w:t>
            </w:r>
          </w:p>
        </w:tc>
        <w:tc>
          <w:tcPr>
            <w:tcW w:w="1284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7741ED" w:rsidRPr="001506D5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7741ED" w:rsidRPr="007741ED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7741ED"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7741ED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741ED" w:rsidRPr="009336E2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7741ED" w:rsidRPr="001506D5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7741ED" w:rsidRPr="007741ED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7741ED">
              <w:rPr>
                <w:rFonts w:ascii="Times New Roman" w:hAnsi="Times New Roman" w:cs="Times New Roman"/>
                <w:sz w:val="28"/>
              </w:rPr>
              <w:t>Мыцикова М.А.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D910C0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910C0">
              <w:rPr>
                <w:rFonts w:ascii="Times New Roman" w:hAnsi="Times New Roman" w:cs="Times New Roman"/>
                <w:sz w:val="28"/>
                <w:szCs w:val="28"/>
              </w:rPr>
              <w:t>Болховской А.В.</w:t>
            </w:r>
          </w:p>
        </w:tc>
      </w:tr>
      <w:tr w:rsidR="00CC3AF1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CC3AF1" w:rsidRPr="00120A04" w:rsidRDefault="00CC3AF1" w:rsidP="00CC3A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CC3AF1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C3AF1" w:rsidRDefault="00CC3AF1" w:rsidP="00CC3A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CC3AF1" w:rsidRPr="003B3A66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В</w:t>
            </w:r>
          </w:p>
        </w:tc>
        <w:tc>
          <w:tcPr>
            <w:tcW w:w="1284" w:type="dxa"/>
          </w:tcPr>
          <w:p w:rsidR="00CC3AF1" w:rsidRPr="003B3A66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CC3AF1" w:rsidRPr="003B3A66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CC3AF1" w:rsidRPr="00C64C6B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06D5">
              <w:rPr>
                <w:rFonts w:ascii="Times New Roman" w:hAnsi="Times New Roman" w:cs="Times New Roman"/>
                <w:sz w:val="28"/>
                <w:szCs w:val="28"/>
              </w:rPr>
              <w:t>Подобашева Н.П.</w:t>
            </w:r>
          </w:p>
        </w:tc>
        <w:tc>
          <w:tcPr>
            <w:tcW w:w="2693" w:type="dxa"/>
          </w:tcPr>
          <w:p w:rsidR="00CC3AF1" w:rsidRPr="00120A04" w:rsidRDefault="00D910C0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910C0">
              <w:rPr>
                <w:rFonts w:ascii="Times New Roman" w:hAnsi="Times New Roman" w:cs="Times New Roman"/>
                <w:sz w:val="28"/>
                <w:szCs w:val="28"/>
              </w:rPr>
              <w:t>Болховской А.В.</w:t>
            </w:r>
          </w:p>
        </w:tc>
      </w:tr>
    </w:tbl>
    <w:p w:rsidR="007741ED" w:rsidRDefault="007741ED" w:rsidP="00F31769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ИСТОРИЯ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7741ED" w:rsidRPr="002E3F9B" w:rsidTr="00D06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741ED" w:rsidRPr="002E3F9B" w:rsidRDefault="007741ED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7741ED" w:rsidRPr="002E3F9B" w:rsidRDefault="007741ED" w:rsidP="00D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741ED" w:rsidRPr="002E3F9B" w:rsidTr="00D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741ED" w:rsidRPr="0018148B" w:rsidRDefault="007741ED" w:rsidP="00D0604B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0604B" w:rsidRPr="002E3F9B" w:rsidTr="00D06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0604B" w:rsidRPr="00D0604B" w:rsidRDefault="00D0604B" w:rsidP="00D0604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6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Е</w:t>
            </w:r>
          </w:p>
        </w:tc>
        <w:tc>
          <w:tcPr>
            <w:tcW w:w="1284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306</w:t>
            </w:r>
          </w:p>
        </w:tc>
        <w:tc>
          <w:tcPr>
            <w:tcW w:w="2055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История</w:t>
            </w:r>
          </w:p>
        </w:tc>
        <w:tc>
          <w:tcPr>
            <w:tcW w:w="2868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highlight w:val="yellow"/>
              </w:rPr>
              <w:t>Гаракина М.С.</w:t>
            </w:r>
          </w:p>
        </w:tc>
        <w:tc>
          <w:tcPr>
            <w:tcW w:w="2693" w:type="dxa"/>
          </w:tcPr>
          <w:p w:rsidR="00D0604B" w:rsidRPr="00D0604B" w:rsidRDefault="00D0604B" w:rsidP="00D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0604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Лукина А.Н.</w:t>
            </w:r>
          </w:p>
        </w:tc>
      </w:tr>
    </w:tbl>
    <w:p w:rsidR="00F31769" w:rsidRPr="00416421" w:rsidRDefault="00F31769" w:rsidP="00F31769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F31769" w:rsidRPr="007A3519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F31769" w:rsidRPr="007A3519" w:rsidRDefault="00F31769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F31769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F31769" w:rsidRPr="007A3519" w:rsidRDefault="00F31769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7741ED" w:rsidRPr="007A3519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7741ED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7741ED" w:rsidRPr="00C64C6B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7741ED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7741ED" w:rsidRPr="002E3F9B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2613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7741ED" w:rsidRPr="00C64C6B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Овчинников С.В.</w:t>
            </w:r>
          </w:p>
        </w:tc>
      </w:tr>
      <w:tr w:rsidR="007741ED" w:rsidRPr="007A3519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7741ED" w:rsidRPr="00D20AEB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7741ED" w:rsidRPr="00C64C6B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Рудакова Е.В.</w:t>
            </w:r>
          </w:p>
        </w:tc>
      </w:tr>
      <w:tr w:rsidR="007741ED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7741ED" w:rsidRPr="009336E2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229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7741ED" w:rsidRPr="00C64C6B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ED">
              <w:rPr>
                <w:rFonts w:ascii="Times New Roman" w:hAnsi="Times New Roman" w:cs="Times New Roman"/>
                <w:sz w:val="28"/>
                <w:szCs w:val="28"/>
              </w:rPr>
              <w:t>Нижневская Н.В.</w:t>
            </w:r>
          </w:p>
        </w:tc>
      </w:tr>
      <w:tr w:rsidR="00F31769" w:rsidRPr="007A3519" w:rsidTr="00B87D08">
        <w:trPr>
          <w:trHeight w:val="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F31769" w:rsidRPr="00944DD2" w:rsidRDefault="00F31769" w:rsidP="00B87D0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44DD2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7741ED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7741ED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2613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229" w:type="dxa"/>
          </w:tcPr>
          <w:p w:rsidR="007741ED" w:rsidRPr="003B3A66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Алгебра </w:t>
            </w:r>
          </w:p>
        </w:tc>
        <w:tc>
          <w:tcPr>
            <w:tcW w:w="2674" w:type="dxa"/>
          </w:tcPr>
          <w:p w:rsidR="007741ED" w:rsidRPr="00120A04" w:rsidRDefault="007741ED" w:rsidP="007741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Науменко К.В.</w:t>
            </w:r>
          </w:p>
        </w:tc>
      </w:tr>
      <w:tr w:rsidR="007741ED" w:rsidRPr="007A3519" w:rsidTr="00B87D08">
        <w:trPr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7741ED" w:rsidRDefault="007741ED" w:rsidP="007741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2613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424</w:t>
            </w:r>
          </w:p>
        </w:tc>
        <w:tc>
          <w:tcPr>
            <w:tcW w:w="2229" w:type="dxa"/>
          </w:tcPr>
          <w:p w:rsidR="007741ED" w:rsidRPr="003B3A66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Алгебра </w:t>
            </w:r>
          </w:p>
        </w:tc>
        <w:tc>
          <w:tcPr>
            <w:tcW w:w="2674" w:type="dxa"/>
          </w:tcPr>
          <w:p w:rsidR="007741ED" w:rsidRPr="00120A04" w:rsidRDefault="007741ED" w:rsidP="007741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B3612">
              <w:rPr>
                <w:rFonts w:ascii="Times New Roman" w:hAnsi="Times New Roman" w:cs="Times New Roman"/>
                <w:sz w:val="28"/>
                <w:szCs w:val="28"/>
              </w:rPr>
              <w:t>Лукина А.Н.</w:t>
            </w:r>
          </w:p>
        </w:tc>
      </w:tr>
    </w:tbl>
    <w:p w:rsidR="00C732B4" w:rsidRDefault="00C732B4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sectPr w:rsidR="00C732B4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5F9F"/>
    <w:rsid w:val="0000770F"/>
    <w:rsid w:val="00011983"/>
    <w:rsid w:val="000127D3"/>
    <w:rsid w:val="00014688"/>
    <w:rsid w:val="00014C95"/>
    <w:rsid w:val="00015593"/>
    <w:rsid w:val="000168C8"/>
    <w:rsid w:val="00022A23"/>
    <w:rsid w:val="000241D7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5534"/>
    <w:rsid w:val="000967AA"/>
    <w:rsid w:val="000A1228"/>
    <w:rsid w:val="000A1CD7"/>
    <w:rsid w:val="000A51FB"/>
    <w:rsid w:val="000B29F8"/>
    <w:rsid w:val="000C5C51"/>
    <w:rsid w:val="000D0C93"/>
    <w:rsid w:val="000D10B3"/>
    <w:rsid w:val="000D25C1"/>
    <w:rsid w:val="000D46D7"/>
    <w:rsid w:val="000D548E"/>
    <w:rsid w:val="000D573E"/>
    <w:rsid w:val="000E0CFE"/>
    <w:rsid w:val="000E1816"/>
    <w:rsid w:val="000E1C6C"/>
    <w:rsid w:val="000F0A4C"/>
    <w:rsid w:val="000F494E"/>
    <w:rsid w:val="000F63CC"/>
    <w:rsid w:val="00100622"/>
    <w:rsid w:val="00103B5D"/>
    <w:rsid w:val="00104309"/>
    <w:rsid w:val="00105B30"/>
    <w:rsid w:val="001107D0"/>
    <w:rsid w:val="00114067"/>
    <w:rsid w:val="00114C01"/>
    <w:rsid w:val="00120A04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37D2F"/>
    <w:rsid w:val="00144AF8"/>
    <w:rsid w:val="001506D5"/>
    <w:rsid w:val="00151DDD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08D"/>
    <w:rsid w:val="001756A1"/>
    <w:rsid w:val="00182FE0"/>
    <w:rsid w:val="001833C2"/>
    <w:rsid w:val="00183C69"/>
    <w:rsid w:val="001856CE"/>
    <w:rsid w:val="00190889"/>
    <w:rsid w:val="001A1DDD"/>
    <w:rsid w:val="001A2A78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5F11"/>
    <w:rsid w:val="001E67E6"/>
    <w:rsid w:val="001F572F"/>
    <w:rsid w:val="001F7F4D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6AF"/>
    <w:rsid w:val="00236899"/>
    <w:rsid w:val="00237F7D"/>
    <w:rsid w:val="00242C9C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5E84"/>
    <w:rsid w:val="00276B4A"/>
    <w:rsid w:val="002808E5"/>
    <w:rsid w:val="00282E72"/>
    <w:rsid w:val="00283D7D"/>
    <w:rsid w:val="00283DA8"/>
    <w:rsid w:val="002845B7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1D2B"/>
    <w:rsid w:val="002C3457"/>
    <w:rsid w:val="002C4AEA"/>
    <w:rsid w:val="002E0C4D"/>
    <w:rsid w:val="002E2C57"/>
    <w:rsid w:val="002E596F"/>
    <w:rsid w:val="002E7E19"/>
    <w:rsid w:val="002F4270"/>
    <w:rsid w:val="002F4B5B"/>
    <w:rsid w:val="002F61AF"/>
    <w:rsid w:val="002F6D75"/>
    <w:rsid w:val="002F73C6"/>
    <w:rsid w:val="0030591E"/>
    <w:rsid w:val="00312C8C"/>
    <w:rsid w:val="00316766"/>
    <w:rsid w:val="00320D95"/>
    <w:rsid w:val="00321B3C"/>
    <w:rsid w:val="0032328E"/>
    <w:rsid w:val="003316E4"/>
    <w:rsid w:val="0033357C"/>
    <w:rsid w:val="0033399D"/>
    <w:rsid w:val="00334697"/>
    <w:rsid w:val="00340C35"/>
    <w:rsid w:val="003437D0"/>
    <w:rsid w:val="00345339"/>
    <w:rsid w:val="00347A54"/>
    <w:rsid w:val="00347DB3"/>
    <w:rsid w:val="003513B9"/>
    <w:rsid w:val="00352DF5"/>
    <w:rsid w:val="00354901"/>
    <w:rsid w:val="0035645E"/>
    <w:rsid w:val="00361470"/>
    <w:rsid w:val="00361867"/>
    <w:rsid w:val="00361DD3"/>
    <w:rsid w:val="003727B9"/>
    <w:rsid w:val="00372F84"/>
    <w:rsid w:val="00375D98"/>
    <w:rsid w:val="00382CFB"/>
    <w:rsid w:val="00383256"/>
    <w:rsid w:val="003834F8"/>
    <w:rsid w:val="003841D1"/>
    <w:rsid w:val="003907FE"/>
    <w:rsid w:val="00390819"/>
    <w:rsid w:val="003922E8"/>
    <w:rsid w:val="003964F4"/>
    <w:rsid w:val="0039763C"/>
    <w:rsid w:val="003A1777"/>
    <w:rsid w:val="003A1A94"/>
    <w:rsid w:val="003A391F"/>
    <w:rsid w:val="003A4B66"/>
    <w:rsid w:val="003A67D1"/>
    <w:rsid w:val="003A6A83"/>
    <w:rsid w:val="003A6D4B"/>
    <w:rsid w:val="003B2743"/>
    <w:rsid w:val="003B3A46"/>
    <w:rsid w:val="003B6388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401345"/>
    <w:rsid w:val="00404605"/>
    <w:rsid w:val="00404809"/>
    <w:rsid w:val="00410CE6"/>
    <w:rsid w:val="00413EF1"/>
    <w:rsid w:val="00415563"/>
    <w:rsid w:val="00420907"/>
    <w:rsid w:val="00425509"/>
    <w:rsid w:val="00426E8B"/>
    <w:rsid w:val="00427500"/>
    <w:rsid w:val="00430AA8"/>
    <w:rsid w:val="004331F8"/>
    <w:rsid w:val="0043347A"/>
    <w:rsid w:val="00443736"/>
    <w:rsid w:val="004441D6"/>
    <w:rsid w:val="0044482E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C06AC"/>
    <w:rsid w:val="004C0E70"/>
    <w:rsid w:val="004C1331"/>
    <w:rsid w:val="004C3FE8"/>
    <w:rsid w:val="004C4679"/>
    <w:rsid w:val="004C63A7"/>
    <w:rsid w:val="004C7F36"/>
    <w:rsid w:val="004D2FC0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39C4"/>
    <w:rsid w:val="00533A28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5449"/>
    <w:rsid w:val="00596E69"/>
    <w:rsid w:val="005B1C54"/>
    <w:rsid w:val="005B2622"/>
    <w:rsid w:val="005B4CFB"/>
    <w:rsid w:val="005B690F"/>
    <w:rsid w:val="005B7A27"/>
    <w:rsid w:val="005C23BF"/>
    <w:rsid w:val="005C2816"/>
    <w:rsid w:val="005C660A"/>
    <w:rsid w:val="005C6864"/>
    <w:rsid w:val="005D5D81"/>
    <w:rsid w:val="005D745E"/>
    <w:rsid w:val="005E0F3D"/>
    <w:rsid w:val="005E2E2B"/>
    <w:rsid w:val="005E497A"/>
    <w:rsid w:val="005E6511"/>
    <w:rsid w:val="005E6A65"/>
    <w:rsid w:val="005F1859"/>
    <w:rsid w:val="005F1E73"/>
    <w:rsid w:val="005F4C00"/>
    <w:rsid w:val="005F7FE0"/>
    <w:rsid w:val="00600551"/>
    <w:rsid w:val="00614078"/>
    <w:rsid w:val="006164C0"/>
    <w:rsid w:val="00616694"/>
    <w:rsid w:val="00624065"/>
    <w:rsid w:val="00624659"/>
    <w:rsid w:val="006303AD"/>
    <w:rsid w:val="006359EF"/>
    <w:rsid w:val="0064267E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700BC5"/>
    <w:rsid w:val="0070303C"/>
    <w:rsid w:val="00711F15"/>
    <w:rsid w:val="007146A8"/>
    <w:rsid w:val="007151CE"/>
    <w:rsid w:val="00715917"/>
    <w:rsid w:val="0072360D"/>
    <w:rsid w:val="007239FE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1C58"/>
    <w:rsid w:val="00765BA9"/>
    <w:rsid w:val="00766545"/>
    <w:rsid w:val="00767A72"/>
    <w:rsid w:val="007727D1"/>
    <w:rsid w:val="00773018"/>
    <w:rsid w:val="007741ED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E53"/>
    <w:rsid w:val="007A3F5E"/>
    <w:rsid w:val="007A5120"/>
    <w:rsid w:val="007B429F"/>
    <w:rsid w:val="007B7C38"/>
    <w:rsid w:val="007C01C5"/>
    <w:rsid w:val="007C19A2"/>
    <w:rsid w:val="007C1A4A"/>
    <w:rsid w:val="007C31C4"/>
    <w:rsid w:val="007D373F"/>
    <w:rsid w:val="007D4C2F"/>
    <w:rsid w:val="007E1364"/>
    <w:rsid w:val="007E714E"/>
    <w:rsid w:val="007F1F6F"/>
    <w:rsid w:val="007F4123"/>
    <w:rsid w:val="00801278"/>
    <w:rsid w:val="00801FDC"/>
    <w:rsid w:val="00812273"/>
    <w:rsid w:val="008163F1"/>
    <w:rsid w:val="008256AA"/>
    <w:rsid w:val="00826B7D"/>
    <w:rsid w:val="0083209A"/>
    <w:rsid w:val="008334CF"/>
    <w:rsid w:val="008362FC"/>
    <w:rsid w:val="00841BBB"/>
    <w:rsid w:val="00841C52"/>
    <w:rsid w:val="0084243E"/>
    <w:rsid w:val="008428AA"/>
    <w:rsid w:val="00844B0B"/>
    <w:rsid w:val="00851A3E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E0A"/>
    <w:rsid w:val="00884134"/>
    <w:rsid w:val="008907B1"/>
    <w:rsid w:val="00890955"/>
    <w:rsid w:val="008921FF"/>
    <w:rsid w:val="008939C1"/>
    <w:rsid w:val="008A1057"/>
    <w:rsid w:val="008A2AF3"/>
    <w:rsid w:val="008A331B"/>
    <w:rsid w:val="008A6978"/>
    <w:rsid w:val="008A71C4"/>
    <w:rsid w:val="008B021A"/>
    <w:rsid w:val="008B0A79"/>
    <w:rsid w:val="008B3A12"/>
    <w:rsid w:val="008B68E2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30CB"/>
    <w:rsid w:val="008E4A96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2FEE"/>
    <w:rsid w:val="009336E2"/>
    <w:rsid w:val="00934E1B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0D88"/>
    <w:rsid w:val="00974C12"/>
    <w:rsid w:val="00976401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C0799"/>
    <w:rsid w:val="009C26DE"/>
    <w:rsid w:val="009C2E44"/>
    <w:rsid w:val="009C38F9"/>
    <w:rsid w:val="009C5536"/>
    <w:rsid w:val="009D01CE"/>
    <w:rsid w:val="009D7AE6"/>
    <w:rsid w:val="009E0949"/>
    <w:rsid w:val="009E098E"/>
    <w:rsid w:val="009E0EFE"/>
    <w:rsid w:val="009E0F26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5DE7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3B"/>
    <w:rsid w:val="00A762F4"/>
    <w:rsid w:val="00A84FFE"/>
    <w:rsid w:val="00A8526A"/>
    <w:rsid w:val="00A85B13"/>
    <w:rsid w:val="00A87C74"/>
    <w:rsid w:val="00A91089"/>
    <w:rsid w:val="00AA28EA"/>
    <w:rsid w:val="00AA4396"/>
    <w:rsid w:val="00AA453A"/>
    <w:rsid w:val="00AA6A96"/>
    <w:rsid w:val="00AB34ED"/>
    <w:rsid w:val="00AB3612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003"/>
    <w:rsid w:val="00B14387"/>
    <w:rsid w:val="00B21E11"/>
    <w:rsid w:val="00B22BF2"/>
    <w:rsid w:val="00B24329"/>
    <w:rsid w:val="00B30E13"/>
    <w:rsid w:val="00B32D91"/>
    <w:rsid w:val="00B36EFF"/>
    <w:rsid w:val="00B37E72"/>
    <w:rsid w:val="00B440FD"/>
    <w:rsid w:val="00B46664"/>
    <w:rsid w:val="00B52662"/>
    <w:rsid w:val="00B54E50"/>
    <w:rsid w:val="00B5524C"/>
    <w:rsid w:val="00B56DF3"/>
    <w:rsid w:val="00B601F9"/>
    <w:rsid w:val="00B60535"/>
    <w:rsid w:val="00B61F3B"/>
    <w:rsid w:val="00B712FA"/>
    <w:rsid w:val="00B85F58"/>
    <w:rsid w:val="00B85FC7"/>
    <w:rsid w:val="00B86F13"/>
    <w:rsid w:val="00B87D08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C2A"/>
    <w:rsid w:val="00BD2DF4"/>
    <w:rsid w:val="00BE2A98"/>
    <w:rsid w:val="00BF531F"/>
    <w:rsid w:val="00BF58EF"/>
    <w:rsid w:val="00BF5909"/>
    <w:rsid w:val="00BF5FAB"/>
    <w:rsid w:val="00C020F1"/>
    <w:rsid w:val="00C02F36"/>
    <w:rsid w:val="00C0356A"/>
    <w:rsid w:val="00C03F40"/>
    <w:rsid w:val="00C06859"/>
    <w:rsid w:val="00C11F8A"/>
    <w:rsid w:val="00C141D4"/>
    <w:rsid w:val="00C16C0D"/>
    <w:rsid w:val="00C21B60"/>
    <w:rsid w:val="00C33810"/>
    <w:rsid w:val="00C34523"/>
    <w:rsid w:val="00C400E4"/>
    <w:rsid w:val="00C53FA6"/>
    <w:rsid w:val="00C569A5"/>
    <w:rsid w:val="00C56F63"/>
    <w:rsid w:val="00C60CDC"/>
    <w:rsid w:val="00C6227C"/>
    <w:rsid w:val="00C648FE"/>
    <w:rsid w:val="00C655A9"/>
    <w:rsid w:val="00C67686"/>
    <w:rsid w:val="00C732B4"/>
    <w:rsid w:val="00C748DE"/>
    <w:rsid w:val="00C872B2"/>
    <w:rsid w:val="00C873F7"/>
    <w:rsid w:val="00C8775C"/>
    <w:rsid w:val="00C9230D"/>
    <w:rsid w:val="00CA4830"/>
    <w:rsid w:val="00CA5A93"/>
    <w:rsid w:val="00CA6F55"/>
    <w:rsid w:val="00CB34C9"/>
    <w:rsid w:val="00CB74CB"/>
    <w:rsid w:val="00CC101A"/>
    <w:rsid w:val="00CC19A4"/>
    <w:rsid w:val="00CC1C94"/>
    <w:rsid w:val="00CC3AF1"/>
    <w:rsid w:val="00CC434B"/>
    <w:rsid w:val="00CC4BE2"/>
    <w:rsid w:val="00CD083D"/>
    <w:rsid w:val="00CD14A4"/>
    <w:rsid w:val="00CD6F45"/>
    <w:rsid w:val="00CE21D1"/>
    <w:rsid w:val="00CE2F20"/>
    <w:rsid w:val="00CE5C9F"/>
    <w:rsid w:val="00CE6954"/>
    <w:rsid w:val="00CE7063"/>
    <w:rsid w:val="00CE7DE9"/>
    <w:rsid w:val="00CF1F13"/>
    <w:rsid w:val="00CF4E76"/>
    <w:rsid w:val="00D01FC3"/>
    <w:rsid w:val="00D0306C"/>
    <w:rsid w:val="00D0432A"/>
    <w:rsid w:val="00D0460D"/>
    <w:rsid w:val="00D04D99"/>
    <w:rsid w:val="00D0604B"/>
    <w:rsid w:val="00D06B19"/>
    <w:rsid w:val="00D159BE"/>
    <w:rsid w:val="00D20AEB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666CE"/>
    <w:rsid w:val="00D807E1"/>
    <w:rsid w:val="00D8220B"/>
    <w:rsid w:val="00D82355"/>
    <w:rsid w:val="00D910C0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69B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4A5A"/>
    <w:rsid w:val="00E6422C"/>
    <w:rsid w:val="00E64BA1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EF7D79"/>
    <w:rsid w:val="00F00277"/>
    <w:rsid w:val="00F04F78"/>
    <w:rsid w:val="00F12259"/>
    <w:rsid w:val="00F1393A"/>
    <w:rsid w:val="00F16709"/>
    <w:rsid w:val="00F22574"/>
    <w:rsid w:val="00F25BAD"/>
    <w:rsid w:val="00F30AB5"/>
    <w:rsid w:val="00F30F1C"/>
    <w:rsid w:val="00F31769"/>
    <w:rsid w:val="00F3205A"/>
    <w:rsid w:val="00F328CC"/>
    <w:rsid w:val="00F32BF6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52C00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E4338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A934F-7A5E-4B85-90F1-6348A141E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4</cp:revision>
  <cp:lastPrinted>2025-04-21T12:38:00Z</cp:lastPrinted>
  <dcterms:created xsi:type="dcterms:W3CDTF">2026-03-10T11:28:00Z</dcterms:created>
  <dcterms:modified xsi:type="dcterms:W3CDTF">2026-03-12T07:22:00Z</dcterms:modified>
</cp:coreProperties>
</file>