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0CC8" w:rsidRPr="009E37A2" w:rsidRDefault="0070303C" w:rsidP="00D4407D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9E37A2">
        <w:rPr>
          <w:rFonts w:ascii="Times New Roman" w:hAnsi="Times New Roman" w:cs="Times New Roman"/>
          <w:b/>
          <w:sz w:val="28"/>
          <w:szCs w:val="28"/>
          <w:u w:val="single"/>
        </w:rPr>
        <w:t xml:space="preserve">Замещение уроков на </w:t>
      </w:r>
      <w:r w:rsidR="00F46738" w:rsidRPr="009E37A2">
        <w:rPr>
          <w:rFonts w:ascii="Times New Roman" w:hAnsi="Times New Roman" w:cs="Times New Roman"/>
          <w:b/>
          <w:sz w:val="28"/>
          <w:szCs w:val="28"/>
          <w:u w:val="single"/>
        </w:rPr>
        <w:t>П</w:t>
      </w:r>
      <w:r w:rsidR="00744994" w:rsidRPr="009E37A2">
        <w:rPr>
          <w:rFonts w:ascii="Times New Roman" w:hAnsi="Times New Roman" w:cs="Times New Roman"/>
          <w:b/>
          <w:sz w:val="28"/>
          <w:szCs w:val="28"/>
          <w:u w:val="single"/>
        </w:rPr>
        <w:t>ОНЕДЕЛЬНИК</w:t>
      </w:r>
      <w:r w:rsidR="004441D6" w:rsidRPr="009E37A2">
        <w:rPr>
          <w:rFonts w:ascii="Times New Roman" w:hAnsi="Times New Roman" w:cs="Times New Roman"/>
          <w:b/>
          <w:sz w:val="28"/>
          <w:szCs w:val="28"/>
          <w:u w:val="single"/>
        </w:rPr>
        <w:t xml:space="preserve"> </w:t>
      </w:r>
      <w:r w:rsidR="00F345E8" w:rsidRPr="009E37A2">
        <w:rPr>
          <w:rFonts w:ascii="Times New Roman" w:hAnsi="Times New Roman" w:cs="Times New Roman"/>
          <w:b/>
          <w:sz w:val="28"/>
          <w:szCs w:val="28"/>
          <w:u w:val="single"/>
        </w:rPr>
        <w:t>(</w:t>
      </w:r>
      <w:r w:rsidR="0092454C">
        <w:rPr>
          <w:rFonts w:ascii="Times New Roman" w:hAnsi="Times New Roman" w:cs="Times New Roman"/>
          <w:b/>
          <w:sz w:val="28"/>
          <w:szCs w:val="28"/>
          <w:u w:val="single"/>
        </w:rPr>
        <w:t>16</w:t>
      </w:r>
      <w:r w:rsidR="00140602" w:rsidRPr="007F515B">
        <w:rPr>
          <w:rFonts w:ascii="Times New Roman" w:hAnsi="Times New Roman" w:cs="Times New Roman"/>
          <w:b/>
          <w:sz w:val="28"/>
          <w:szCs w:val="28"/>
          <w:u w:val="single"/>
        </w:rPr>
        <w:t>.03</w:t>
      </w:r>
      <w:r w:rsidR="008060FA">
        <w:rPr>
          <w:rFonts w:ascii="Times New Roman" w:hAnsi="Times New Roman" w:cs="Times New Roman"/>
          <w:b/>
          <w:sz w:val="28"/>
          <w:szCs w:val="28"/>
          <w:u w:val="single"/>
        </w:rPr>
        <w:t>.2</w:t>
      </w:r>
      <w:r w:rsidR="00C320E9">
        <w:rPr>
          <w:rFonts w:ascii="Times New Roman" w:hAnsi="Times New Roman" w:cs="Times New Roman"/>
          <w:b/>
          <w:sz w:val="28"/>
          <w:szCs w:val="28"/>
          <w:u w:val="single"/>
        </w:rPr>
        <w:t>6</w:t>
      </w:r>
      <w:r w:rsidR="001D1FCF">
        <w:rPr>
          <w:rFonts w:ascii="Times New Roman" w:hAnsi="Times New Roman" w:cs="Times New Roman"/>
          <w:b/>
          <w:sz w:val="28"/>
          <w:szCs w:val="28"/>
          <w:u w:val="single"/>
        </w:rPr>
        <w:t>)</w:t>
      </w:r>
    </w:p>
    <w:p w:rsidR="00755DF8" w:rsidRPr="00880A68" w:rsidRDefault="00880A68" w:rsidP="00E355C1">
      <w:pPr>
        <w:jc w:val="center"/>
        <w:rPr>
          <w:rFonts w:ascii="Times New Roman" w:eastAsia="Calibri" w:hAnsi="Times New Roman" w:cs="Times New Roman"/>
          <w:b/>
          <w:color w:val="FF0000"/>
          <w:sz w:val="32"/>
        </w:rPr>
      </w:pPr>
      <w:r w:rsidRPr="00880A68">
        <w:rPr>
          <w:rFonts w:ascii="Times New Roman" w:eastAsia="Calibri" w:hAnsi="Times New Roman" w:cs="Times New Roman"/>
          <w:b/>
          <w:color w:val="FF0000"/>
          <w:sz w:val="32"/>
        </w:rPr>
        <w:t xml:space="preserve">РУССКИЙ ЯЗЫК </w:t>
      </w:r>
    </w:p>
    <w:tbl>
      <w:tblPr>
        <w:tblStyle w:val="-6"/>
        <w:tblW w:w="10910" w:type="dxa"/>
        <w:jc w:val="center"/>
        <w:tblLook w:val="04A0" w:firstRow="1" w:lastRow="0" w:firstColumn="1" w:lastColumn="0" w:noHBand="0" w:noVBand="1"/>
      </w:tblPr>
      <w:tblGrid>
        <w:gridCol w:w="1045"/>
        <w:gridCol w:w="965"/>
        <w:gridCol w:w="1284"/>
        <w:gridCol w:w="2055"/>
        <w:gridCol w:w="2527"/>
        <w:gridCol w:w="3034"/>
      </w:tblGrid>
      <w:tr w:rsidR="00880A68" w:rsidRPr="002E3F9B" w:rsidTr="003B37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880A68" w:rsidRPr="002E3F9B" w:rsidRDefault="00880A68" w:rsidP="003B379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E3F9B">
              <w:rPr>
                <w:rFonts w:ascii="Times New Roman" w:hAnsi="Times New Roman" w:cs="Times New Roman"/>
                <w:sz w:val="28"/>
                <w:szCs w:val="28"/>
              </w:rPr>
              <w:t>Номер урока</w:t>
            </w:r>
          </w:p>
        </w:tc>
        <w:tc>
          <w:tcPr>
            <w:tcW w:w="965" w:type="dxa"/>
          </w:tcPr>
          <w:p w:rsidR="00880A68" w:rsidRPr="002E3F9B" w:rsidRDefault="00880A68" w:rsidP="003B379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E3F9B">
              <w:rPr>
                <w:rFonts w:ascii="Times New Roman" w:hAnsi="Times New Roman" w:cs="Times New Roman"/>
                <w:sz w:val="28"/>
                <w:szCs w:val="28"/>
              </w:rPr>
              <w:t>Класс</w:t>
            </w:r>
          </w:p>
        </w:tc>
        <w:tc>
          <w:tcPr>
            <w:tcW w:w="1284" w:type="dxa"/>
          </w:tcPr>
          <w:p w:rsidR="00880A68" w:rsidRPr="002E3F9B" w:rsidRDefault="00880A68" w:rsidP="003B379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E3F9B">
              <w:rPr>
                <w:rFonts w:ascii="Times New Roman" w:hAnsi="Times New Roman" w:cs="Times New Roman"/>
                <w:sz w:val="28"/>
                <w:szCs w:val="28"/>
              </w:rPr>
              <w:t>Кабинет</w:t>
            </w:r>
          </w:p>
        </w:tc>
        <w:tc>
          <w:tcPr>
            <w:tcW w:w="2055" w:type="dxa"/>
          </w:tcPr>
          <w:p w:rsidR="00880A68" w:rsidRPr="002E3F9B" w:rsidRDefault="00880A68" w:rsidP="003B379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E3F9B">
              <w:rPr>
                <w:rFonts w:ascii="Times New Roman" w:hAnsi="Times New Roman" w:cs="Times New Roman"/>
                <w:sz w:val="28"/>
                <w:szCs w:val="28"/>
              </w:rPr>
              <w:t>Предмет</w:t>
            </w:r>
          </w:p>
        </w:tc>
        <w:tc>
          <w:tcPr>
            <w:tcW w:w="2527" w:type="dxa"/>
          </w:tcPr>
          <w:p w:rsidR="00880A68" w:rsidRPr="002E3F9B" w:rsidRDefault="00880A68" w:rsidP="003B379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E3F9B">
              <w:rPr>
                <w:rFonts w:ascii="Times New Roman" w:hAnsi="Times New Roman" w:cs="Times New Roman"/>
                <w:sz w:val="28"/>
                <w:szCs w:val="28"/>
              </w:rPr>
              <w:t>Отсутствующий учитель</w:t>
            </w:r>
          </w:p>
        </w:tc>
        <w:tc>
          <w:tcPr>
            <w:tcW w:w="3034" w:type="dxa"/>
          </w:tcPr>
          <w:p w:rsidR="00880A68" w:rsidRPr="002E3F9B" w:rsidRDefault="00880A68" w:rsidP="003B379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E3F9B">
              <w:rPr>
                <w:rFonts w:ascii="Times New Roman" w:hAnsi="Times New Roman" w:cs="Times New Roman"/>
                <w:sz w:val="28"/>
                <w:szCs w:val="28"/>
              </w:rPr>
              <w:t>Замещающий учитель</w:t>
            </w:r>
          </w:p>
        </w:tc>
      </w:tr>
      <w:tr w:rsidR="00880A68" w:rsidRPr="002E3F9B" w:rsidTr="003B37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0" w:type="dxa"/>
            <w:gridSpan w:val="6"/>
          </w:tcPr>
          <w:p w:rsidR="00880A68" w:rsidRPr="0018148B" w:rsidRDefault="00880A68" w:rsidP="003B379E">
            <w:pPr>
              <w:jc w:val="center"/>
              <w:rPr>
                <w:rFonts w:ascii="Times New Roman" w:hAnsi="Times New Roman" w:cs="Times New Roman"/>
                <w:bCs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 w:val="0"/>
                <w:sz w:val="28"/>
                <w:szCs w:val="28"/>
              </w:rPr>
              <w:t>2</w:t>
            </w:r>
            <w:r w:rsidRPr="0018148B">
              <w:rPr>
                <w:rFonts w:ascii="Times New Roman" w:hAnsi="Times New Roman" w:cs="Times New Roman"/>
                <w:bCs w:val="0"/>
                <w:sz w:val="28"/>
                <w:szCs w:val="28"/>
              </w:rPr>
              <w:t xml:space="preserve"> смена</w:t>
            </w:r>
          </w:p>
        </w:tc>
      </w:tr>
      <w:tr w:rsidR="001F19F0" w:rsidRPr="002E3F9B" w:rsidTr="003B379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1F19F0" w:rsidRPr="001F19F0" w:rsidRDefault="001F19F0" w:rsidP="001F19F0"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bookmarkStart w:id="0" w:name="_GoBack"/>
            <w:bookmarkEnd w:id="0"/>
            <w:r w:rsidRPr="001F19F0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2</w:t>
            </w:r>
          </w:p>
        </w:tc>
        <w:tc>
          <w:tcPr>
            <w:tcW w:w="965" w:type="dxa"/>
          </w:tcPr>
          <w:p w:rsidR="001F19F0" w:rsidRPr="001F19F0" w:rsidRDefault="001F19F0" w:rsidP="001F19F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  <w:highlight w:val="yellow"/>
              </w:rPr>
            </w:pPr>
            <w:r w:rsidRPr="001F19F0">
              <w:rPr>
                <w:rFonts w:ascii="Times New Roman" w:hAnsi="Times New Roman" w:cs="Times New Roman"/>
                <w:b/>
                <w:sz w:val="28"/>
                <w:szCs w:val="28"/>
                <w:highlight w:val="yellow"/>
              </w:rPr>
              <w:t>7 Б</w:t>
            </w:r>
          </w:p>
        </w:tc>
        <w:tc>
          <w:tcPr>
            <w:tcW w:w="1284" w:type="dxa"/>
          </w:tcPr>
          <w:p w:rsidR="001F19F0" w:rsidRPr="001F19F0" w:rsidRDefault="001F19F0" w:rsidP="001F19F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1F19F0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311</w:t>
            </w:r>
          </w:p>
        </w:tc>
        <w:tc>
          <w:tcPr>
            <w:tcW w:w="2055" w:type="dxa"/>
          </w:tcPr>
          <w:p w:rsidR="001F19F0" w:rsidRPr="001F19F0" w:rsidRDefault="001F19F0" w:rsidP="001F19F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highlight w:val="yellow"/>
              </w:rPr>
            </w:pPr>
            <w:r w:rsidRPr="001F19F0">
              <w:rPr>
                <w:rFonts w:ascii="Times New Roman" w:hAnsi="Times New Roman" w:cs="Times New Roman"/>
                <w:sz w:val="28"/>
                <w:highlight w:val="yellow"/>
              </w:rPr>
              <w:t>РОВ</w:t>
            </w:r>
          </w:p>
        </w:tc>
        <w:tc>
          <w:tcPr>
            <w:tcW w:w="2527" w:type="dxa"/>
          </w:tcPr>
          <w:p w:rsidR="001F19F0" w:rsidRPr="001F19F0" w:rsidRDefault="001F19F0" w:rsidP="001F19F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highlight w:val="yellow"/>
              </w:rPr>
            </w:pPr>
            <w:r w:rsidRPr="001F19F0">
              <w:rPr>
                <w:rFonts w:ascii="Times New Roman" w:hAnsi="Times New Roman" w:cs="Times New Roman"/>
                <w:sz w:val="28"/>
                <w:highlight w:val="yellow"/>
              </w:rPr>
              <w:t>Романюк Ж.П.</w:t>
            </w:r>
          </w:p>
        </w:tc>
        <w:tc>
          <w:tcPr>
            <w:tcW w:w="3034" w:type="dxa"/>
          </w:tcPr>
          <w:p w:rsidR="001F19F0" w:rsidRPr="001F19F0" w:rsidRDefault="001F19F0" w:rsidP="001F19F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highlight w:val="yellow"/>
              </w:rPr>
            </w:pPr>
            <w:r w:rsidRPr="001F19F0">
              <w:rPr>
                <w:rFonts w:ascii="Times New Roman" w:hAnsi="Times New Roman" w:cs="Times New Roman"/>
                <w:sz w:val="28"/>
                <w:highlight w:val="yellow"/>
              </w:rPr>
              <w:t>Альпатова Л.А.</w:t>
            </w:r>
          </w:p>
        </w:tc>
      </w:tr>
      <w:tr w:rsidR="0020716B" w:rsidRPr="002E3F9B" w:rsidTr="003B37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20716B" w:rsidRPr="002E3F9B" w:rsidRDefault="0020716B" w:rsidP="0020716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965" w:type="dxa"/>
          </w:tcPr>
          <w:p w:rsidR="0020716B" w:rsidRPr="002E3F9B" w:rsidRDefault="0020716B" w:rsidP="0020716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8 Е</w:t>
            </w:r>
          </w:p>
        </w:tc>
        <w:tc>
          <w:tcPr>
            <w:tcW w:w="1284" w:type="dxa"/>
          </w:tcPr>
          <w:p w:rsidR="0020716B" w:rsidRPr="002E3F9B" w:rsidRDefault="0020716B" w:rsidP="0020716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311</w:t>
            </w:r>
          </w:p>
        </w:tc>
        <w:tc>
          <w:tcPr>
            <w:tcW w:w="2055" w:type="dxa"/>
          </w:tcPr>
          <w:p w:rsidR="0020716B" w:rsidRPr="008060FA" w:rsidRDefault="0020716B" w:rsidP="0020716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Русский язык </w:t>
            </w:r>
          </w:p>
        </w:tc>
        <w:tc>
          <w:tcPr>
            <w:tcW w:w="2527" w:type="dxa"/>
          </w:tcPr>
          <w:p w:rsidR="0020716B" w:rsidRPr="008060FA" w:rsidRDefault="0020716B" w:rsidP="0020716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Романюк Ж.П.</w:t>
            </w:r>
          </w:p>
        </w:tc>
        <w:tc>
          <w:tcPr>
            <w:tcW w:w="3034" w:type="dxa"/>
          </w:tcPr>
          <w:p w:rsidR="0020716B" w:rsidRPr="008060FA" w:rsidRDefault="00A24CA9" w:rsidP="0020716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Альпатова Л.А.</w:t>
            </w:r>
          </w:p>
        </w:tc>
      </w:tr>
      <w:tr w:rsidR="000968C1" w:rsidRPr="002E3F9B" w:rsidTr="003B379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0968C1" w:rsidRPr="002E3F9B" w:rsidRDefault="000968C1" w:rsidP="000968C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965" w:type="dxa"/>
          </w:tcPr>
          <w:p w:rsidR="000968C1" w:rsidRPr="002E3F9B" w:rsidRDefault="000968C1" w:rsidP="000968C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7 А</w:t>
            </w:r>
          </w:p>
        </w:tc>
        <w:tc>
          <w:tcPr>
            <w:tcW w:w="1284" w:type="dxa"/>
          </w:tcPr>
          <w:p w:rsidR="000968C1" w:rsidRPr="002E3F9B" w:rsidRDefault="000968C1" w:rsidP="000968C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311</w:t>
            </w:r>
          </w:p>
        </w:tc>
        <w:tc>
          <w:tcPr>
            <w:tcW w:w="2055" w:type="dxa"/>
          </w:tcPr>
          <w:p w:rsidR="000968C1" w:rsidRPr="008060FA" w:rsidRDefault="000968C1" w:rsidP="000968C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Русский язык </w:t>
            </w:r>
          </w:p>
        </w:tc>
        <w:tc>
          <w:tcPr>
            <w:tcW w:w="2527" w:type="dxa"/>
          </w:tcPr>
          <w:p w:rsidR="000968C1" w:rsidRPr="008060FA" w:rsidRDefault="000968C1" w:rsidP="000968C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Романюк Ж.П.</w:t>
            </w:r>
          </w:p>
        </w:tc>
        <w:tc>
          <w:tcPr>
            <w:tcW w:w="3034" w:type="dxa"/>
          </w:tcPr>
          <w:p w:rsidR="000968C1" w:rsidRPr="008060FA" w:rsidRDefault="000968C1" w:rsidP="000968C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Кулиничева А.С. </w:t>
            </w:r>
          </w:p>
        </w:tc>
      </w:tr>
      <w:tr w:rsidR="000968C1" w:rsidRPr="002E3F9B" w:rsidTr="003B37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0968C1" w:rsidRPr="002E3F9B" w:rsidRDefault="000968C1" w:rsidP="000968C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65" w:type="dxa"/>
          </w:tcPr>
          <w:p w:rsidR="000968C1" w:rsidRPr="002E3F9B" w:rsidRDefault="000968C1" w:rsidP="000968C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7 Б</w:t>
            </w:r>
          </w:p>
        </w:tc>
        <w:tc>
          <w:tcPr>
            <w:tcW w:w="1284" w:type="dxa"/>
          </w:tcPr>
          <w:p w:rsidR="000968C1" w:rsidRPr="002E3F9B" w:rsidRDefault="000968C1" w:rsidP="000968C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311</w:t>
            </w:r>
          </w:p>
        </w:tc>
        <w:tc>
          <w:tcPr>
            <w:tcW w:w="2055" w:type="dxa"/>
          </w:tcPr>
          <w:p w:rsidR="000968C1" w:rsidRPr="008060FA" w:rsidRDefault="000968C1" w:rsidP="000968C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Русский язык </w:t>
            </w:r>
          </w:p>
        </w:tc>
        <w:tc>
          <w:tcPr>
            <w:tcW w:w="2527" w:type="dxa"/>
          </w:tcPr>
          <w:p w:rsidR="000968C1" w:rsidRPr="008060FA" w:rsidRDefault="000968C1" w:rsidP="000968C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Романюк Ж.П.</w:t>
            </w:r>
          </w:p>
        </w:tc>
        <w:tc>
          <w:tcPr>
            <w:tcW w:w="3034" w:type="dxa"/>
          </w:tcPr>
          <w:p w:rsidR="000968C1" w:rsidRPr="008060FA" w:rsidRDefault="00746A6B" w:rsidP="000968C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Болховской А.В.</w:t>
            </w:r>
          </w:p>
        </w:tc>
      </w:tr>
      <w:tr w:rsidR="00746A6B" w:rsidRPr="002E3F9B" w:rsidTr="003B379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746A6B" w:rsidRPr="002E3F9B" w:rsidRDefault="00746A6B" w:rsidP="00746A6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965" w:type="dxa"/>
          </w:tcPr>
          <w:p w:rsidR="00746A6B" w:rsidRPr="002E3F9B" w:rsidRDefault="00746A6B" w:rsidP="00746A6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7 Ж</w:t>
            </w:r>
          </w:p>
        </w:tc>
        <w:tc>
          <w:tcPr>
            <w:tcW w:w="1284" w:type="dxa"/>
          </w:tcPr>
          <w:p w:rsidR="00746A6B" w:rsidRPr="002E3F9B" w:rsidRDefault="00746A6B" w:rsidP="00746A6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311</w:t>
            </w:r>
          </w:p>
        </w:tc>
        <w:tc>
          <w:tcPr>
            <w:tcW w:w="2055" w:type="dxa"/>
          </w:tcPr>
          <w:p w:rsidR="00746A6B" w:rsidRPr="008060FA" w:rsidRDefault="00746A6B" w:rsidP="00746A6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Русский язык </w:t>
            </w:r>
          </w:p>
        </w:tc>
        <w:tc>
          <w:tcPr>
            <w:tcW w:w="2527" w:type="dxa"/>
          </w:tcPr>
          <w:p w:rsidR="00746A6B" w:rsidRPr="008060FA" w:rsidRDefault="00746A6B" w:rsidP="00746A6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Романюк Ж.П.</w:t>
            </w:r>
          </w:p>
        </w:tc>
        <w:tc>
          <w:tcPr>
            <w:tcW w:w="3034" w:type="dxa"/>
          </w:tcPr>
          <w:p w:rsidR="00746A6B" w:rsidRPr="00B25490" w:rsidRDefault="00746A6B" w:rsidP="00746A6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Черная Т.В.</w:t>
            </w:r>
          </w:p>
        </w:tc>
      </w:tr>
      <w:tr w:rsidR="007F515B" w:rsidRPr="002E3F9B" w:rsidTr="003B37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7F515B" w:rsidRPr="000942B4" w:rsidRDefault="007F515B" w:rsidP="007F515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942B4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965" w:type="dxa"/>
          </w:tcPr>
          <w:p w:rsidR="007F515B" w:rsidRPr="000942B4" w:rsidRDefault="007F515B" w:rsidP="007F515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942B4">
              <w:rPr>
                <w:rFonts w:ascii="Times New Roman" w:hAnsi="Times New Roman" w:cs="Times New Roman"/>
                <w:b/>
                <w:sz w:val="28"/>
                <w:szCs w:val="28"/>
              </w:rPr>
              <w:t>7 Е</w:t>
            </w:r>
          </w:p>
        </w:tc>
        <w:tc>
          <w:tcPr>
            <w:tcW w:w="1284" w:type="dxa"/>
          </w:tcPr>
          <w:p w:rsidR="007F515B" w:rsidRPr="000942B4" w:rsidRDefault="007F515B" w:rsidP="007F515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942B4">
              <w:rPr>
                <w:rFonts w:ascii="Times New Roman" w:hAnsi="Times New Roman" w:cs="Times New Roman"/>
                <w:sz w:val="28"/>
                <w:szCs w:val="28"/>
              </w:rPr>
              <w:t>311</w:t>
            </w:r>
          </w:p>
        </w:tc>
        <w:tc>
          <w:tcPr>
            <w:tcW w:w="2055" w:type="dxa"/>
          </w:tcPr>
          <w:p w:rsidR="007F515B" w:rsidRPr="000942B4" w:rsidRDefault="007F515B" w:rsidP="007F515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0942B4">
              <w:rPr>
                <w:rFonts w:ascii="Times New Roman" w:hAnsi="Times New Roman" w:cs="Times New Roman"/>
                <w:sz w:val="28"/>
              </w:rPr>
              <w:t xml:space="preserve">Русский язык </w:t>
            </w:r>
          </w:p>
        </w:tc>
        <w:tc>
          <w:tcPr>
            <w:tcW w:w="2527" w:type="dxa"/>
          </w:tcPr>
          <w:p w:rsidR="007F515B" w:rsidRPr="000942B4" w:rsidRDefault="007F515B" w:rsidP="007F515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0942B4">
              <w:rPr>
                <w:rFonts w:ascii="Times New Roman" w:hAnsi="Times New Roman" w:cs="Times New Roman"/>
                <w:sz w:val="28"/>
              </w:rPr>
              <w:t>Романюк Ж.П.</w:t>
            </w:r>
          </w:p>
        </w:tc>
        <w:tc>
          <w:tcPr>
            <w:tcW w:w="3034" w:type="dxa"/>
          </w:tcPr>
          <w:p w:rsidR="007F515B" w:rsidRPr="000942B4" w:rsidRDefault="007F515B" w:rsidP="007F515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0942B4">
              <w:rPr>
                <w:rFonts w:ascii="Times New Roman" w:hAnsi="Times New Roman" w:cs="Times New Roman"/>
                <w:sz w:val="28"/>
              </w:rPr>
              <w:t>Альпатова Л.А.</w:t>
            </w:r>
          </w:p>
        </w:tc>
      </w:tr>
    </w:tbl>
    <w:p w:rsidR="00880A68" w:rsidRDefault="001E3AD3" w:rsidP="00E355C1">
      <w:pPr>
        <w:jc w:val="center"/>
        <w:rPr>
          <w:rFonts w:ascii="Times New Roman" w:eastAsia="Calibri" w:hAnsi="Times New Roman" w:cs="Times New Roman"/>
          <w:b/>
          <w:color w:val="FF0000"/>
          <w:sz w:val="28"/>
        </w:rPr>
      </w:pPr>
      <w:r>
        <w:rPr>
          <w:rFonts w:ascii="Times New Roman" w:eastAsia="Calibri" w:hAnsi="Times New Roman" w:cs="Times New Roman"/>
          <w:b/>
          <w:color w:val="FF0000"/>
          <w:sz w:val="28"/>
        </w:rPr>
        <w:t>МАТЕМАТИКА</w:t>
      </w:r>
    </w:p>
    <w:tbl>
      <w:tblPr>
        <w:tblStyle w:val="-6"/>
        <w:tblW w:w="10910" w:type="dxa"/>
        <w:jc w:val="center"/>
        <w:tblLook w:val="04A0" w:firstRow="1" w:lastRow="0" w:firstColumn="1" w:lastColumn="0" w:noHBand="0" w:noVBand="1"/>
      </w:tblPr>
      <w:tblGrid>
        <w:gridCol w:w="1045"/>
        <w:gridCol w:w="965"/>
        <w:gridCol w:w="1284"/>
        <w:gridCol w:w="2055"/>
        <w:gridCol w:w="2527"/>
        <w:gridCol w:w="3034"/>
      </w:tblGrid>
      <w:tr w:rsidR="001E3AD3" w:rsidRPr="002E3F9B" w:rsidTr="00FD43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1E3AD3" w:rsidRPr="00B25490" w:rsidRDefault="001E3AD3" w:rsidP="00FD43C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5490">
              <w:rPr>
                <w:rFonts w:ascii="Times New Roman" w:hAnsi="Times New Roman" w:cs="Times New Roman"/>
                <w:sz w:val="28"/>
                <w:szCs w:val="28"/>
              </w:rPr>
              <w:t>Номер урока</w:t>
            </w:r>
          </w:p>
        </w:tc>
        <w:tc>
          <w:tcPr>
            <w:tcW w:w="965" w:type="dxa"/>
          </w:tcPr>
          <w:p w:rsidR="001E3AD3" w:rsidRPr="00B25490" w:rsidRDefault="001E3AD3" w:rsidP="00FD43C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B25490">
              <w:rPr>
                <w:rFonts w:ascii="Times New Roman" w:hAnsi="Times New Roman" w:cs="Times New Roman"/>
                <w:sz w:val="28"/>
                <w:szCs w:val="28"/>
              </w:rPr>
              <w:t>Класс</w:t>
            </w:r>
          </w:p>
        </w:tc>
        <w:tc>
          <w:tcPr>
            <w:tcW w:w="1284" w:type="dxa"/>
          </w:tcPr>
          <w:p w:rsidR="001E3AD3" w:rsidRPr="00B25490" w:rsidRDefault="001E3AD3" w:rsidP="00FD43C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B25490">
              <w:rPr>
                <w:rFonts w:ascii="Times New Roman" w:hAnsi="Times New Roman" w:cs="Times New Roman"/>
                <w:sz w:val="28"/>
                <w:szCs w:val="28"/>
              </w:rPr>
              <w:t>Кабинет</w:t>
            </w:r>
          </w:p>
        </w:tc>
        <w:tc>
          <w:tcPr>
            <w:tcW w:w="2055" w:type="dxa"/>
          </w:tcPr>
          <w:p w:rsidR="001E3AD3" w:rsidRPr="00B25490" w:rsidRDefault="001E3AD3" w:rsidP="00FD43C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B25490">
              <w:rPr>
                <w:rFonts w:ascii="Times New Roman" w:hAnsi="Times New Roman" w:cs="Times New Roman"/>
                <w:sz w:val="28"/>
                <w:szCs w:val="28"/>
              </w:rPr>
              <w:t>Предмет</w:t>
            </w:r>
          </w:p>
        </w:tc>
        <w:tc>
          <w:tcPr>
            <w:tcW w:w="2527" w:type="dxa"/>
          </w:tcPr>
          <w:p w:rsidR="001E3AD3" w:rsidRPr="00B25490" w:rsidRDefault="001E3AD3" w:rsidP="00FD43C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B25490">
              <w:rPr>
                <w:rFonts w:ascii="Times New Roman" w:hAnsi="Times New Roman" w:cs="Times New Roman"/>
                <w:sz w:val="28"/>
                <w:szCs w:val="28"/>
              </w:rPr>
              <w:t>Отсутствующий учитель</w:t>
            </w:r>
          </w:p>
        </w:tc>
        <w:tc>
          <w:tcPr>
            <w:tcW w:w="3034" w:type="dxa"/>
          </w:tcPr>
          <w:p w:rsidR="001E3AD3" w:rsidRPr="00B25490" w:rsidRDefault="001E3AD3" w:rsidP="00FD43C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B25490">
              <w:rPr>
                <w:rFonts w:ascii="Times New Roman" w:hAnsi="Times New Roman" w:cs="Times New Roman"/>
                <w:sz w:val="28"/>
                <w:szCs w:val="28"/>
              </w:rPr>
              <w:t>Замещающий учитель</w:t>
            </w:r>
          </w:p>
        </w:tc>
      </w:tr>
      <w:tr w:rsidR="001E3AD3" w:rsidRPr="002E3F9B" w:rsidTr="00FD43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0" w:type="dxa"/>
            <w:gridSpan w:val="6"/>
          </w:tcPr>
          <w:p w:rsidR="001E3AD3" w:rsidRPr="00B25490" w:rsidRDefault="001E3AD3" w:rsidP="00FD43C9">
            <w:pPr>
              <w:jc w:val="center"/>
              <w:rPr>
                <w:rFonts w:ascii="Times New Roman" w:hAnsi="Times New Roman" w:cs="Times New Roman"/>
                <w:bCs w:val="0"/>
                <w:sz w:val="28"/>
                <w:szCs w:val="28"/>
              </w:rPr>
            </w:pPr>
            <w:r w:rsidRPr="00B25490">
              <w:rPr>
                <w:rFonts w:ascii="Times New Roman" w:hAnsi="Times New Roman" w:cs="Times New Roman"/>
                <w:bCs w:val="0"/>
                <w:sz w:val="28"/>
                <w:szCs w:val="28"/>
              </w:rPr>
              <w:t>1 смена</w:t>
            </w:r>
          </w:p>
        </w:tc>
      </w:tr>
      <w:tr w:rsidR="0053451B" w:rsidRPr="002E3F9B" w:rsidTr="00FD43C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53451B" w:rsidRPr="00140602" w:rsidRDefault="0053451B" w:rsidP="0053451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40602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965" w:type="dxa"/>
          </w:tcPr>
          <w:p w:rsidR="0053451B" w:rsidRPr="00140602" w:rsidRDefault="0053451B" w:rsidP="0053451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40602">
              <w:rPr>
                <w:rFonts w:ascii="Times New Roman" w:hAnsi="Times New Roman" w:cs="Times New Roman"/>
                <w:b/>
                <w:sz w:val="28"/>
                <w:szCs w:val="28"/>
              </w:rPr>
              <w:t>10 Б</w:t>
            </w:r>
          </w:p>
        </w:tc>
        <w:tc>
          <w:tcPr>
            <w:tcW w:w="1284" w:type="dxa"/>
          </w:tcPr>
          <w:p w:rsidR="0053451B" w:rsidRPr="00140602" w:rsidRDefault="0053451B" w:rsidP="001321E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140602">
              <w:rPr>
                <w:rFonts w:ascii="Times New Roman" w:hAnsi="Times New Roman" w:cs="Times New Roman"/>
                <w:sz w:val="28"/>
                <w:szCs w:val="28"/>
              </w:rPr>
              <w:t>30</w:t>
            </w:r>
            <w:r w:rsidR="001321EE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055" w:type="dxa"/>
          </w:tcPr>
          <w:p w:rsidR="0053451B" w:rsidRPr="00140602" w:rsidRDefault="0053451B" w:rsidP="0053451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140602">
              <w:rPr>
                <w:rFonts w:ascii="Times New Roman" w:hAnsi="Times New Roman" w:cs="Times New Roman"/>
                <w:sz w:val="28"/>
              </w:rPr>
              <w:t xml:space="preserve">Информатика </w:t>
            </w:r>
          </w:p>
        </w:tc>
        <w:tc>
          <w:tcPr>
            <w:tcW w:w="2527" w:type="dxa"/>
          </w:tcPr>
          <w:p w:rsidR="0053451B" w:rsidRPr="00140602" w:rsidRDefault="0053451B" w:rsidP="0053451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140602">
              <w:rPr>
                <w:rFonts w:ascii="Times New Roman" w:hAnsi="Times New Roman" w:cs="Times New Roman"/>
                <w:sz w:val="28"/>
              </w:rPr>
              <w:t xml:space="preserve">Вакансия </w:t>
            </w:r>
          </w:p>
        </w:tc>
        <w:tc>
          <w:tcPr>
            <w:tcW w:w="3034" w:type="dxa"/>
          </w:tcPr>
          <w:p w:rsidR="0053451B" w:rsidRPr="00A24CA9" w:rsidRDefault="000942B4" w:rsidP="0053451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Симонов Д.А.</w:t>
            </w:r>
          </w:p>
        </w:tc>
      </w:tr>
      <w:tr w:rsidR="000942B4" w:rsidRPr="002E3F9B" w:rsidTr="00FD43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0942B4" w:rsidRPr="00140602" w:rsidRDefault="000942B4" w:rsidP="000942B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40602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965" w:type="dxa"/>
          </w:tcPr>
          <w:p w:rsidR="000942B4" w:rsidRPr="00140602" w:rsidRDefault="000942B4" w:rsidP="000942B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40602">
              <w:rPr>
                <w:rFonts w:ascii="Times New Roman" w:hAnsi="Times New Roman" w:cs="Times New Roman"/>
                <w:b/>
                <w:sz w:val="28"/>
                <w:szCs w:val="28"/>
              </w:rPr>
              <w:t>10 А</w:t>
            </w:r>
          </w:p>
        </w:tc>
        <w:tc>
          <w:tcPr>
            <w:tcW w:w="1284" w:type="dxa"/>
          </w:tcPr>
          <w:p w:rsidR="000942B4" w:rsidRPr="00140602" w:rsidRDefault="000942B4" w:rsidP="000942B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425</w:t>
            </w:r>
          </w:p>
        </w:tc>
        <w:tc>
          <w:tcPr>
            <w:tcW w:w="2055" w:type="dxa"/>
          </w:tcPr>
          <w:p w:rsidR="000942B4" w:rsidRPr="00140602" w:rsidRDefault="000942B4" w:rsidP="000942B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140602">
              <w:rPr>
                <w:rFonts w:ascii="Times New Roman" w:hAnsi="Times New Roman" w:cs="Times New Roman"/>
                <w:sz w:val="28"/>
              </w:rPr>
              <w:t xml:space="preserve">Информатика </w:t>
            </w:r>
          </w:p>
        </w:tc>
        <w:tc>
          <w:tcPr>
            <w:tcW w:w="2527" w:type="dxa"/>
          </w:tcPr>
          <w:p w:rsidR="000942B4" w:rsidRPr="00140602" w:rsidRDefault="000942B4" w:rsidP="000942B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140602">
              <w:rPr>
                <w:rFonts w:ascii="Times New Roman" w:hAnsi="Times New Roman" w:cs="Times New Roman"/>
                <w:sz w:val="28"/>
              </w:rPr>
              <w:t xml:space="preserve">Вакансия </w:t>
            </w:r>
          </w:p>
        </w:tc>
        <w:tc>
          <w:tcPr>
            <w:tcW w:w="3034" w:type="dxa"/>
          </w:tcPr>
          <w:p w:rsidR="000942B4" w:rsidRPr="00A24CA9" w:rsidRDefault="000942B4" w:rsidP="000942B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Симонов Д.А.</w:t>
            </w:r>
          </w:p>
        </w:tc>
      </w:tr>
    </w:tbl>
    <w:p w:rsidR="00B25490" w:rsidRDefault="00B25490" w:rsidP="00E355C1">
      <w:pPr>
        <w:jc w:val="center"/>
        <w:rPr>
          <w:rFonts w:ascii="Times New Roman" w:eastAsia="Calibri" w:hAnsi="Times New Roman" w:cs="Times New Roman"/>
          <w:b/>
          <w:color w:val="FF0000"/>
          <w:sz w:val="28"/>
        </w:rPr>
      </w:pPr>
    </w:p>
    <w:tbl>
      <w:tblPr>
        <w:tblStyle w:val="-6"/>
        <w:tblW w:w="10910" w:type="dxa"/>
        <w:jc w:val="center"/>
        <w:tblLook w:val="04A0" w:firstRow="1" w:lastRow="0" w:firstColumn="1" w:lastColumn="0" w:noHBand="0" w:noVBand="1"/>
      </w:tblPr>
      <w:tblGrid>
        <w:gridCol w:w="1045"/>
        <w:gridCol w:w="965"/>
        <w:gridCol w:w="1284"/>
        <w:gridCol w:w="2055"/>
        <w:gridCol w:w="2527"/>
        <w:gridCol w:w="3034"/>
      </w:tblGrid>
      <w:tr w:rsidR="00B25490" w:rsidRPr="002E3F9B" w:rsidTr="002E10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B25490" w:rsidRPr="00B25490" w:rsidRDefault="00B25490" w:rsidP="002E10C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5490">
              <w:rPr>
                <w:rFonts w:ascii="Times New Roman" w:hAnsi="Times New Roman" w:cs="Times New Roman"/>
                <w:sz w:val="28"/>
                <w:szCs w:val="28"/>
              </w:rPr>
              <w:t>Номер урока</w:t>
            </w:r>
          </w:p>
        </w:tc>
        <w:tc>
          <w:tcPr>
            <w:tcW w:w="965" w:type="dxa"/>
          </w:tcPr>
          <w:p w:rsidR="00B25490" w:rsidRPr="00B25490" w:rsidRDefault="00B25490" w:rsidP="002E10C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B25490">
              <w:rPr>
                <w:rFonts w:ascii="Times New Roman" w:hAnsi="Times New Roman" w:cs="Times New Roman"/>
                <w:sz w:val="28"/>
                <w:szCs w:val="28"/>
              </w:rPr>
              <w:t>Класс</w:t>
            </w:r>
          </w:p>
        </w:tc>
        <w:tc>
          <w:tcPr>
            <w:tcW w:w="1284" w:type="dxa"/>
          </w:tcPr>
          <w:p w:rsidR="00B25490" w:rsidRPr="00B25490" w:rsidRDefault="00B25490" w:rsidP="002E10C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B25490">
              <w:rPr>
                <w:rFonts w:ascii="Times New Roman" w:hAnsi="Times New Roman" w:cs="Times New Roman"/>
                <w:sz w:val="28"/>
                <w:szCs w:val="28"/>
              </w:rPr>
              <w:t>Кабинет</w:t>
            </w:r>
          </w:p>
        </w:tc>
        <w:tc>
          <w:tcPr>
            <w:tcW w:w="2055" w:type="dxa"/>
          </w:tcPr>
          <w:p w:rsidR="00B25490" w:rsidRPr="00B25490" w:rsidRDefault="00B25490" w:rsidP="002E10C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B25490">
              <w:rPr>
                <w:rFonts w:ascii="Times New Roman" w:hAnsi="Times New Roman" w:cs="Times New Roman"/>
                <w:sz w:val="28"/>
                <w:szCs w:val="28"/>
              </w:rPr>
              <w:t>Предмет</w:t>
            </w:r>
          </w:p>
        </w:tc>
        <w:tc>
          <w:tcPr>
            <w:tcW w:w="2527" w:type="dxa"/>
          </w:tcPr>
          <w:p w:rsidR="00B25490" w:rsidRPr="00B25490" w:rsidRDefault="00B25490" w:rsidP="002E10C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B25490">
              <w:rPr>
                <w:rFonts w:ascii="Times New Roman" w:hAnsi="Times New Roman" w:cs="Times New Roman"/>
                <w:sz w:val="28"/>
                <w:szCs w:val="28"/>
              </w:rPr>
              <w:t>Отсутствующий учитель</w:t>
            </w:r>
          </w:p>
        </w:tc>
        <w:tc>
          <w:tcPr>
            <w:tcW w:w="3034" w:type="dxa"/>
          </w:tcPr>
          <w:p w:rsidR="00B25490" w:rsidRPr="00B25490" w:rsidRDefault="00B25490" w:rsidP="002E10C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B25490">
              <w:rPr>
                <w:rFonts w:ascii="Times New Roman" w:hAnsi="Times New Roman" w:cs="Times New Roman"/>
                <w:sz w:val="28"/>
                <w:szCs w:val="28"/>
              </w:rPr>
              <w:t>Замещающий учитель</w:t>
            </w:r>
          </w:p>
        </w:tc>
      </w:tr>
      <w:tr w:rsidR="00B25490" w:rsidRPr="002E3F9B" w:rsidTr="002E10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0" w:type="dxa"/>
            <w:gridSpan w:val="6"/>
          </w:tcPr>
          <w:p w:rsidR="00B25490" w:rsidRPr="00B25490" w:rsidRDefault="00B25490" w:rsidP="002E10C1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B25490">
              <w:rPr>
                <w:rFonts w:ascii="Times New Roman" w:hAnsi="Times New Roman" w:cs="Times New Roman"/>
                <w:sz w:val="28"/>
              </w:rPr>
              <w:t>2 смена</w:t>
            </w:r>
          </w:p>
        </w:tc>
      </w:tr>
      <w:tr w:rsidR="00B25490" w:rsidRPr="002E3F9B" w:rsidTr="002E10C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B25490" w:rsidRPr="00140602" w:rsidRDefault="00AE36E6" w:rsidP="002E10C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40602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965" w:type="dxa"/>
          </w:tcPr>
          <w:p w:rsidR="00B25490" w:rsidRPr="00140602" w:rsidRDefault="00AE36E6" w:rsidP="002E10C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40602">
              <w:rPr>
                <w:rFonts w:ascii="Times New Roman" w:hAnsi="Times New Roman" w:cs="Times New Roman"/>
                <w:b/>
                <w:sz w:val="28"/>
                <w:szCs w:val="28"/>
              </w:rPr>
              <w:t>6 Д</w:t>
            </w:r>
          </w:p>
        </w:tc>
        <w:tc>
          <w:tcPr>
            <w:tcW w:w="1284" w:type="dxa"/>
          </w:tcPr>
          <w:p w:rsidR="00B25490" w:rsidRPr="00140602" w:rsidRDefault="00AE36E6" w:rsidP="002E10C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140602">
              <w:rPr>
                <w:rFonts w:ascii="Times New Roman" w:hAnsi="Times New Roman" w:cs="Times New Roman"/>
                <w:sz w:val="28"/>
                <w:szCs w:val="28"/>
              </w:rPr>
              <w:t>307</w:t>
            </w:r>
          </w:p>
        </w:tc>
        <w:tc>
          <w:tcPr>
            <w:tcW w:w="2055" w:type="dxa"/>
          </w:tcPr>
          <w:p w:rsidR="00B25490" w:rsidRPr="00140602" w:rsidRDefault="00AE36E6" w:rsidP="002E10C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140602">
              <w:rPr>
                <w:rFonts w:ascii="Times New Roman" w:hAnsi="Times New Roman" w:cs="Times New Roman"/>
                <w:sz w:val="28"/>
              </w:rPr>
              <w:t>РОВ</w:t>
            </w:r>
          </w:p>
        </w:tc>
        <w:tc>
          <w:tcPr>
            <w:tcW w:w="2527" w:type="dxa"/>
          </w:tcPr>
          <w:p w:rsidR="00B25490" w:rsidRPr="00140602" w:rsidRDefault="00AE36E6" w:rsidP="002E10C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140602">
              <w:rPr>
                <w:rFonts w:ascii="Times New Roman" w:hAnsi="Times New Roman" w:cs="Times New Roman"/>
                <w:sz w:val="28"/>
              </w:rPr>
              <w:t>Веремьянина Т.К.</w:t>
            </w:r>
          </w:p>
        </w:tc>
        <w:tc>
          <w:tcPr>
            <w:tcW w:w="3034" w:type="dxa"/>
          </w:tcPr>
          <w:p w:rsidR="00B25490" w:rsidRPr="00140602" w:rsidRDefault="00267516" w:rsidP="002E10C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140602">
              <w:rPr>
                <w:rFonts w:ascii="Times New Roman" w:hAnsi="Times New Roman" w:cs="Times New Roman"/>
                <w:sz w:val="28"/>
              </w:rPr>
              <w:t>Науменко К.В.</w:t>
            </w:r>
          </w:p>
        </w:tc>
      </w:tr>
      <w:tr w:rsidR="000942B4" w:rsidRPr="002E3F9B" w:rsidTr="002E10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0942B4" w:rsidRPr="00B25490" w:rsidRDefault="000942B4" w:rsidP="000942B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965" w:type="dxa"/>
          </w:tcPr>
          <w:p w:rsidR="000942B4" w:rsidRPr="00B25490" w:rsidRDefault="000942B4" w:rsidP="000942B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6 Д</w:t>
            </w:r>
          </w:p>
        </w:tc>
        <w:tc>
          <w:tcPr>
            <w:tcW w:w="1284" w:type="dxa"/>
          </w:tcPr>
          <w:p w:rsidR="000942B4" w:rsidRPr="00B25490" w:rsidRDefault="000942B4" w:rsidP="000942B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307</w:t>
            </w:r>
          </w:p>
        </w:tc>
        <w:tc>
          <w:tcPr>
            <w:tcW w:w="2055" w:type="dxa"/>
          </w:tcPr>
          <w:p w:rsidR="000942B4" w:rsidRPr="00B25490" w:rsidRDefault="000942B4" w:rsidP="000942B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Математика</w:t>
            </w:r>
          </w:p>
        </w:tc>
        <w:tc>
          <w:tcPr>
            <w:tcW w:w="2527" w:type="dxa"/>
          </w:tcPr>
          <w:p w:rsidR="000942B4" w:rsidRPr="00B25490" w:rsidRDefault="000942B4" w:rsidP="000942B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Веремьянина Т.К.</w:t>
            </w:r>
          </w:p>
        </w:tc>
        <w:tc>
          <w:tcPr>
            <w:tcW w:w="3034" w:type="dxa"/>
          </w:tcPr>
          <w:p w:rsidR="000942B4" w:rsidRPr="00140602" w:rsidRDefault="000942B4" w:rsidP="000942B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140602">
              <w:rPr>
                <w:rFonts w:ascii="Times New Roman" w:hAnsi="Times New Roman" w:cs="Times New Roman"/>
                <w:sz w:val="28"/>
              </w:rPr>
              <w:t>Науменко К.В.</w:t>
            </w:r>
          </w:p>
        </w:tc>
      </w:tr>
      <w:tr w:rsidR="000942B4" w:rsidRPr="002E3F9B" w:rsidTr="002E10C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0942B4" w:rsidRPr="00B25490" w:rsidRDefault="000942B4" w:rsidP="000942B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965" w:type="dxa"/>
          </w:tcPr>
          <w:p w:rsidR="000942B4" w:rsidRPr="00B25490" w:rsidRDefault="000942B4" w:rsidP="000942B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6 Г</w:t>
            </w:r>
          </w:p>
        </w:tc>
        <w:tc>
          <w:tcPr>
            <w:tcW w:w="1284" w:type="dxa"/>
          </w:tcPr>
          <w:p w:rsidR="000942B4" w:rsidRPr="00B25490" w:rsidRDefault="000942B4" w:rsidP="000942B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307</w:t>
            </w:r>
          </w:p>
        </w:tc>
        <w:tc>
          <w:tcPr>
            <w:tcW w:w="2055" w:type="dxa"/>
          </w:tcPr>
          <w:p w:rsidR="000942B4" w:rsidRPr="00B25490" w:rsidRDefault="000942B4" w:rsidP="000942B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Математика</w:t>
            </w:r>
          </w:p>
        </w:tc>
        <w:tc>
          <w:tcPr>
            <w:tcW w:w="2527" w:type="dxa"/>
          </w:tcPr>
          <w:p w:rsidR="000942B4" w:rsidRPr="00B25490" w:rsidRDefault="000942B4" w:rsidP="000942B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Веремьянина Т.К.</w:t>
            </w:r>
          </w:p>
        </w:tc>
        <w:tc>
          <w:tcPr>
            <w:tcW w:w="3034" w:type="dxa"/>
          </w:tcPr>
          <w:p w:rsidR="000942B4" w:rsidRPr="00140602" w:rsidRDefault="000942B4" w:rsidP="000942B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140602">
              <w:rPr>
                <w:rFonts w:ascii="Times New Roman" w:hAnsi="Times New Roman" w:cs="Times New Roman"/>
                <w:sz w:val="28"/>
              </w:rPr>
              <w:t>Науменко К.В.</w:t>
            </w:r>
          </w:p>
        </w:tc>
      </w:tr>
      <w:tr w:rsidR="000942B4" w:rsidRPr="002E3F9B" w:rsidTr="002E10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0942B4" w:rsidRPr="00B25490" w:rsidRDefault="000942B4" w:rsidP="000942B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65" w:type="dxa"/>
          </w:tcPr>
          <w:p w:rsidR="000942B4" w:rsidRPr="00B25490" w:rsidRDefault="000942B4" w:rsidP="000942B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6 А</w:t>
            </w:r>
          </w:p>
        </w:tc>
        <w:tc>
          <w:tcPr>
            <w:tcW w:w="1284" w:type="dxa"/>
          </w:tcPr>
          <w:p w:rsidR="000942B4" w:rsidRPr="00B25490" w:rsidRDefault="000942B4" w:rsidP="000942B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307</w:t>
            </w:r>
          </w:p>
        </w:tc>
        <w:tc>
          <w:tcPr>
            <w:tcW w:w="2055" w:type="dxa"/>
          </w:tcPr>
          <w:p w:rsidR="000942B4" w:rsidRPr="00B25490" w:rsidRDefault="000942B4" w:rsidP="000942B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Математика</w:t>
            </w:r>
          </w:p>
        </w:tc>
        <w:tc>
          <w:tcPr>
            <w:tcW w:w="2527" w:type="dxa"/>
          </w:tcPr>
          <w:p w:rsidR="000942B4" w:rsidRPr="00B25490" w:rsidRDefault="000942B4" w:rsidP="000942B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Веремьянина Т.К.</w:t>
            </w:r>
          </w:p>
        </w:tc>
        <w:tc>
          <w:tcPr>
            <w:tcW w:w="3034" w:type="dxa"/>
          </w:tcPr>
          <w:p w:rsidR="000942B4" w:rsidRPr="00140602" w:rsidRDefault="000942B4" w:rsidP="000942B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140602">
              <w:rPr>
                <w:rFonts w:ascii="Times New Roman" w:hAnsi="Times New Roman" w:cs="Times New Roman"/>
                <w:sz w:val="28"/>
              </w:rPr>
              <w:t>Науменко К.В.</w:t>
            </w:r>
          </w:p>
        </w:tc>
      </w:tr>
      <w:tr w:rsidR="00140602" w:rsidRPr="002E3F9B" w:rsidTr="002E10C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140602" w:rsidRDefault="00140602" w:rsidP="001406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965" w:type="dxa"/>
          </w:tcPr>
          <w:p w:rsidR="00140602" w:rsidRPr="00B25490" w:rsidRDefault="00140602" w:rsidP="00140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6 В</w:t>
            </w:r>
          </w:p>
        </w:tc>
        <w:tc>
          <w:tcPr>
            <w:tcW w:w="1284" w:type="dxa"/>
          </w:tcPr>
          <w:p w:rsidR="00140602" w:rsidRPr="00B25490" w:rsidRDefault="00140602" w:rsidP="00140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307</w:t>
            </w:r>
          </w:p>
        </w:tc>
        <w:tc>
          <w:tcPr>
            <w:tcW w:w="2055" w:type="dxa"/>
          </w:tcPr>
          <w:p w:rsidR="00140602" w:rsidRPr="00B25490" w:rsidRDefault="00140602" w:rsidP="00140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Математика</w:t>
            </w:r>
          </w:p>
        </w:tc>
        <w:tc>
          <w:tcPr>
            <w:tcW w:w="2527" w:type="dxa"/>
          </w:tcPr>
          <w:p w:rsidR="00140602" w:rsidRPr="00B25490" w:rsidRDefault="00140602" w:rsidP="00140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Веремьянина Т.К.</w:t>
            </w:r>
          </w:p>
        </w:tc>
        <w:tc>
          <w:tcPr>
            <w:tcW w:w="3034" w:type="dxa"/>
          </w:tcPr>
          <w:p w:rsidR="00140602" w:rsidRPr="00B25490" w:rsidRDefault="00727116" w:rsidP="007271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Крюкова О.Е.</w:t>
            </w:r>
          </w:p>
        </w:tc>
      </w:tr>
      <w:tr w:rsidR="00727116" w:rsidRPr="002E3F9B" w:rsidTr="002E10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727116" w:rsidRDefault="00727116" w:rsidP="0072711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965" w:type="dxa"/>
          </w:tcPr>
          <w:p w:rsidR="00727116" w:rsidRPr="00B25490" w:rsidRDefault="00727116" w:rsidP="007271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6 Б</w:t>
            </w:r>
          </w:p>
        </w:tc>
        <w:tc>
          <w:tcPr>
            <w:tcW w:w="1284" w:type="dxa"/>
          </w:tcPr>
          <w:p w:rsidR="00727116" w:rsidRPr="00B25490" w:rsidRDefault="00727116" w:rsidP="007271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307</w:t>
            </w:r>
          </w:p>
        </w:tc>
        <w:tc>
          <w:tcPr>
            <w:tcW w:w="2055" w:type="dxa"/>
          </w:tcPr>
          <w:p w:rsidR="00727116" w:rsidRPr="00B25490" w:rsidRDefault="00727116" w:rsidP="007271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Математика</w:t>
            </w:r>
          </w:p>
        </w:tc>
        <w:tc>
          <w:tcPr>
            <w:tcW w:w="2527" w:type="dxa"/>
          </w:tcPr>
          <w:p w:rsidR="00727116" w:rsidRPr="00B25490" w:rsidRDefault="00727116" w:rsidP="007271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Веремьянина Т.К.</w:t>
            </w:r>
          </w:p>
        </w:tc>
        <w:tc>
          <w:tcPr>
            <w:tcW w:w="3034" w:type="dxa"/>
          </w:tcPr>
          <w:p w:rsidR="00727116" w:rsidRPr="00B25490" w:rsidRDefault="00727116" w:rsidP="007271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Крюкова О.Е.</w:t>
            </w:r>
          </w:p>
        </w:tc>
      </w:tr>
    </w:tbl>
    <w:p w:rsidR="007F515B" w:rsidRDefault="007F515B" w:rsidP="00AE36E6">
      <w:pPr>
        <w:spacing w:after="0" w:line="240" w:lineRule="auto"/>
        <w:jc w:val="center"/>
        <w:rPr>
          <w:rFonts w:ascii="Times New Roman" w:eastAsia="Calibri" w:hAnsi="Times New Roman" w:cs="Times New Roman"/>
          <w:b/>
          <w:color w:val="FF0000"/>
          <w:sz w:val="28"/>
        </w:rPr>
      </w:pPr>
    </w:p>
    <w:tbl>
      <w:tblPr>
        <w:tblStyle w:val="-6"/>
        <w:tblW w:w="10910" w:type="dxa"/>
        <w:jc w:val="center"/>
        <w:tblLook w:val="04A0" w:firstRow="1" w:lastRow="0" w:firstColumn="1" w:lastColumn="0" w:noHBand="0" w:noVBand="1"/>
      </w:tblPr>
      <w:tblGrid>
        <w:gridCol w:w="1045"/>
        <w:gridCol w:w="965"/>
        <w:gridCol w:w="1284"/>
        <w:gridCol w:w="2055"/>
        <w:gridCol w:w="2527"/>
        <w:gridCol w:w="3034"/>
      </w:tblGrid>
      <w:tr w:rsidR="007F515B" w:rsidRPr="002E3F9B" w:rsidTr="006D6B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7F515B" w:rsidRPr="00B25490" w:rsidRDefault="007F515B" w:rsidP="006D6BE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5490">
              <w:rPr>
                <w:rFonts w:ascii="Times New Roman" w:hAnsi="Times New Roman" w:cs="Times New Roman"/>
                <w:sz w:val="28"/>
                <w:szCs w:val="28"/>
              </w:rPr>
              <w:t>Номер урока</w:t>
            </w:r>
          </w:p>
        </w:tc>
        <w:tc>
          <w:tcPr>
            <w:tcW w:w="965" w:type="dxa"/>
          </w:tcPr>
          <w:p w:rsidR="007F515B" w:rsidRPr="00B25490" w:rsidRDefault="007F515B" w:rsidP="006D6BE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B25490">
              <w:rPr>
                <w:rFonts w:ascii="Times New Roman" w:hAnsi="Times New Roman" w:cs="Times New Roman"/>
                <w:sz w:val="28"/>
                <w:szCs w:val="28"/>
              </w:rPr>
              <w:t>Класс</w:t>
            </w:r>
          </w:p>
        </w:tc>
        <w:tc>
          <w:tcPr>
            <w:tcW w:w="1284" w:type="dxa"/>
          </w:tcPr>
          <w:p w:rsidR="007F515B" w:rsidRPr="00B25490" w:rsidRDefault="007F515B" w:rsidP="006D6BE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B25490">
              <w:rPr>
                <w:rFonts w:ascii="Times New Roman" w:hAnsi="Times New Roman" w:cs="Times New Roman"/>
                <w:sz w:val="28"/>
                <w:szCs w:val="28"/>
              </w:rPr>
              <w:t>Кабинет</w:t>
            </w:r>
          </w:p>
        </w:tc>
        <w:tc>
          <w:tcPr>
            <w:tcW w:w="2055" w:type="dxa"/>
          </w:tcPr>
          <w:p w:rsidR="007F515B" w:rsidRPr="00B25490" w:rsidRDefault="007F515B" w:rsidP="006D6BE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B25490">
              <w:rPr>
                <w:rFonts w:ascii="Times New Roman" w:hAnsi="Times New Roman" w:cs="Times New Roman"/>
                <w:sz w:val="28"/>
                <w:szCs w:val="28"/>
              </w:rPr>
              <w:t>Предмет</w:t>
            </w:r>
          </w:p>
        </w:tc>
        <w:tc>
          <w:tcPr>
            <w:tcW w:w="2527" w:type="dxa"/>
          </w:tcPr>
          <w:p w:rsidR="007F515B" w:rsidRPr="00B25490" w:rsidRDefault="007F515B" w:rsidP="006D6BE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B25490">
              <w:rPr>
                <w:rFonts w:ascii="Times New Roman" w:hAnsi="Times New Roman" w:cs="Times New Roman"/>
                <w:sz w:val="28"/>
                <w:szCs w:val="28"/>
              </w:rPr>
              <w:t>Отсутствующий учитель</w:t>
            </w:r>
          </w:p>
        </w:tc>
        <w:tc>
          <w:tcPr>
            <w:tcW w:w="3034" w:type="dxa"/>
          </w:tcPr>
          <w:p w:rsidR="007F515B" w:rsidRPr="00B25490" w:rsidRDefault="007F515B" w:rsidP="006D6BE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B25490">
              <w:rPr>
                <w:rFonts w:ascii="Times New Roman" w:hAnsi="Times New Roman" w:cs="Times New Roman"/>
                <w:sz w:val="28"/>
                <w:szCs w:val="28"/>
              </w:rPr>
              <w:t>Замещающий учитель</w:t>
            </w:r>
          </w:p>
        </w:tc>
      </w:tr>
      <w:tr w:rsidR="007F515B" w:rsidRPr="002E3F9B" w:rsidTr="006D6B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0" w:type="dxa"/>
            <w:gridSpan w:val="6"/>
          </w:tcPr>
          <w:p w:rsidR="007F515B" w:rsidRPr="00B25490" w:rsidRDefault="007F515B" w:rsidP="006D6BE8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  <w:r w:rsidRPr="00B25490">
              <w:rPr>
                <w:rFonts w:ascii="Times New Roman" w:hAnsi="Times New Roman" w:cs="Times New Roman"/>
                <w:sz w:val="28"/>
              </w:rPr>
              <w:t xml:space="preserve"> смена</w:t>
            </w:r>
          </w:p>
        </w:tc>
      </w:tr>
      <w:tr w:rsidR="000942B4" w:rsidRPr="002E3F9B" w:rsidTr="0055700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:rsidR="000942B4" w:rsidRPr="000942B4" w:rsidRDefault="000942B4" w:rsidP="000942B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942B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65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:rsidR="000942B4" w:rsidRPr="000942B4" w:rsidRDefault="000942B4" w:rsidP="000942B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9  Е</w:t>
            </w:r>
          </w:p>
        </w:tc>
        <w:tc>
          <w:tcPr>
            <w:tcW w:w="1284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:rsidR="000942B4" w:rsidRPr="000942B4" w:rsidRDefault="00727116" w:rsidP="007271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203</w:t>
            </w:r>
          </w:p>
        </w:tc>
        <w:tc>
          <w:tcPr>
            <w:tcW w:w="2055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:rsidR="000942B4" w:rsidRPr="000942B4" w:rsidRDefault="000942B4" w:rsidP="000942B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РОВ</w:t>
            </w:r>
          </w:p>
        </w:tc>
        <w:tc>
          <w:tcPr>
            <w:tcW w:w="2527" w:type="dxa"/>
          </w:tcPr>
          <w:p w:rsidR="000942B4" w:rsidRPr="000942B4" w:rsidRDefault="000942B4" w:rsidP="000942B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0942B4">
              <w:rPr>
                <w:rFonts w:ascii="Times New Roman" w:hAnsi="Times New Roman" w:cs="Times New Roman"/>
                <w:sz w:val="28"/>
              </w:rPr>
              <w:t>Лацабидзе О.В.</w:t>
            </w:r>
          </w:p>
        </w:tc>
        <w:tc>
          <w:tcPr>
            <w:tcW w:w="3034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:rsidR="000942B4" w:rsidRPr="000942B4" w:rsidRDefault="00727116" w:rsidP="000942B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Первушина Е.Ю.</w:t>
            </w:r>
          </w:p>
        </w:tc>
      </w:tr>
      <w:tr w:rsidR="000942B4" w:rsidRPr="002E3F9B" w:rsidTr="005570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:rsidR="000942B4" w:rsidRPr="000942B4" w:rsidRDefault="000942B4" w:rsidP="000942B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942B4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965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:rsidR="000942B4" w:rsidRPr="000942B4" w:rsidRDefault="000942B4" w:rsidP="000942B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942B4">
              <w:rPr>
                <w:rFonts w:ascii="Times New Roman" w:hAnsi="Times New Roman" w:cs="Times New Roman"/>
                <w:b/>
                <w:sz w:val="28"/>
                <w:szCs w:val="28"/>
              </w:rPr>
              <w:t>9 Б</w:t>
            </w:r>
          </w:p>
        </w:tc>
        <w:tc>
          <w:tcPr>
            <w:tcW w:w="1284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:rsidR="000942B4" w:rsidRPr="000942B4" w:rsidRDefault="000942B4" w:rsidP="000942B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942B4">
              <w:rPr>
                <w:rFonts w:ascii="Times New Roman" w:hAnsi="Times New Roman" w:cs="Times New Roman"/>
                <w:sz w:val="28"/>
                <w:szCs w:val="28"/>
              </w:rPr>
              <w:t>425</w:t>
            </w:r>
          </w:p>
        </w:tc>
        <w:tc>
          <w:tcPr>
            <w:tcW w:w="2055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:rsidR="000942B4" w:rsidRPr="000942B4" w:rsidRDefault="000942B4" w:rsidP="000942B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0942B4">
              <w:rPr>
                <w:rFonts w:ascii="Times New Roman" w:hAnsi="Times New Roman" w:cs="Times New Roman"/>
                <w:sz w:val="28"/>
              </w:rPr>
              <w:t xml:space="preserve">Информатика  </w:t>
            </w:r>
          </w:p>
        </w:tc>
        <w:tc>
          <w:tcPr>
            <w:tcW w:w="2527" w:type="dxa"/>
          </w:tcPr>
          <w:p w:rsidR="000942B4" w:rsidRPr="000942B4" w:rsidRDefault="000942B4" w:rsidP="000942B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0942B4">
              <w:rPr>
                <w:rFonts w:ascii="Times New Roman" w:hAnsi="Times New Roman" w:cs="Times New Roman"/>
                <w:sz w:val="28"/>
              </w:rPr>
              <w:t>Лацабидзе О.В.</w:t>
            </w:r>
          </w:p>
        </w:tc>
        <w:tc>
          <w:tcPr>
            <w:tcW w:w="3034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:rsidR="000942B4" w:rsidRPr="000942B4" w:rsidRDefault="000942B4" w:rsidP="000942B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942B4">
              <w:rPr>
                <w:rFonts w:ascii="Times New Roman" w:hAnsi="Times New Roman" w:cs="Times New Roman"/>
                <w:sz w:val="28"/>
                <w:szCs w:val="28"/>
              </w:rPr>
              <w:t>Симонов Д.А.</w:t>
            </w:r>
          </w:p>
        </w:tc>
      </w:tr>
      <w:tr w:rsidR="000942B4" w:rsidRPr="002E3F9B" w:rsidTr="00B43CE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:rsidR="000942B4" w:rsidRPr="000942B4" w:rsidRDefault="000942B4" w:rsidP="000942B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942B4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965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:rsidR="000942B4" w:rsidRPr="000942B4" w:rsidRDefault="000942B4" w:rsidP="000942B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942B4">
              <w:rPr>
                <w:rFonts w:ascii="Times New Roman" w:hAnsi="Times New Roman" w:cs="Times New Roman"/>
                <w:b/>
                <w:sz w:val="28"/>
                <w:szCs w:val="28"/>
              </w:rPr>
              <w:t>9 Е</w:t>
            </w:r>
          </w:p>
        </w:tc>
        <w:tc>
          <w:tcPr>
            <w:tcW w:w="1284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:rsidR="000942B4" w:rsidRPr="000942B4" w:rsidRDefault="000942B4" w:rsidP="000942B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942B4">
              <w:rPr>
                <w:rFonts w:ascii="Times New Roman" w:hAnsi="Times New Roman" w:cs="Times New Roman"/>
                <w:sz w:val="28"/>
                <w:szCs w:val="28"/>
              </w:rPr>
              <w:t>425</w:t>
            </w:r>
          </w:p>
        </w:tc>
        <w:tc>
          <w:tcPr>
            <w:tcW w:w="2055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:rsidR="000942B4" w:rsidRPr="000942B4" w:rsidRDefault="000942B4" w:rsidP="000942B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0942B4">
              <w:rPr>
                <w:rFonts w:ascii="Times New Roman" w:hAnsi="Times New Roman" w:cs="Times New Roman"/>
                <w:sz w:val="28"/>
              </w:rPr>
              <w:t xml:space="preserve">Информатика  </w:t>
            </w:r>
          </w:p>
        </w:tc>
        <w:tc>
          <w:tcPr>
            <w:tcW w:w="2527" w:type="dxa"/>
          </w:tcPr>
          <w:p w:rsidR="000942B4" w:rsidRPr="000942B4" w:rsidRDefault="000942B4" w:rsidP="000942B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0942B4">
              <w:rPr>
                <w:rFonts w:ascii="Times New Roman" w:hAnsi="Times New Roman" w:cs="Times New Roman"/>
                <w:sz w:val="28"/>
              </w:rPr>
              <w:t>Лацабидзе О.В.</w:t>
            </w:r>
          </w:p>
        </w:tc>
        <w:tc>
          <w:tcPr>
            <w:tcW w:w="3034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:rsidR="000942B4" w:rsidRPr="000942B4" w:rsidRDefault="000942B4" w:rsidP="000942B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942B4">
              <w:rPr>
                <w:rFonts w:ascii="Times New Roman" w:hAnsi="Times New Roman" w:cs="Times New Roman"/>
                <w:sz w:val="28"/>
                <w:szCs w:val="28"/>
              </w:rPr>
              <w:t>Симонов Д.А.</w:t>
            </w:r>
          </w:p>
        </w:tc>
      </w:tr>
      <w:tr w:rsidR="000942B4" w:rsidRPr="002E3F9B" w:rsidTr="00B43C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:rsidR="000942B4" w:rsidRPr="000942B4" w:rsidRDefault="000942B4" w:rsidP="000942B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942B4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965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:rsidR="000942B4" w:rsidRPr="000942B4" w:rsidRDefault="000942B4" w:rsidP="000942B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942B4">
              <w:rPr>
                <w:rFonts w:ascii="Times New Roman" w:hAnsi="Times New Roman" w:cs="Times New Roman"/>
                <w:b/>
                <w:sz w:val="28"/>
                <w:szCs w:val="28"/>
              </w:rPr>
              <w:t>9 Г</w:t>
            </w:r>
          </w:p>
        </w:tc>
        <w:tc>
          <w:tcPr>
            <w:tcW w:w="1284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:rsidR="000942B4" w:rsidRPr="000942B4" w:rsidRDefault="000942B4" w:rsidP="000942B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942B4">
              <w:rPr>
                <w:rFonts w:ascii="Times New Roman" w:hAnsi="Times New Roman" w:cs="Times New Roman"/>
                <w:sz w:val="28"/>
                <w:szCs w:val="28"/>
              </w:rPr>
              <w:t>425</w:t>
            </w:r>
          </w:p>
        </w:tc>
        <w:tc>
          <w:tcPr>
            <w:tcW w:w="2055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:rsidR="000942B4" w:rsidRPr="000942B4" w:rsidRDefault="000942B4" w:rsidP="000942B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0942B4">
              <w:rPr>
                <w:rFonts w:ascii="Times New Roman" w:hAnsi="Times New Roman" w:cs="Times New Roman"/>
                <w:sz w:val="28"/>
              </w:rPr>
              <w:t xml:space="preserve">Информатика  </w:t>
            </w:r>
          </w:p>
        </w:tc>
        <w:tc>
          <w:tcPr>
            <w:tcW w:w="2527" w:type="dxa"/>
          </w:tcPr>
          <w:p w:rsidR="000942B4" w:rsidRPr="000942B4" w:rsidRDefault="000942B4" w:rsidP="000942B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0942B4">
              <w:rPr>
                <w:rFonts w:ascii="Times New Roman" w:hAnsi="Times New Roman" w:cs="Times New Roman"/>
                <w:sz w:val="28"/>
              </w:rPr>
              <w:t>Лацабидзе О.В.</w:t>
            </w:r>
          </w:p>
        </w:tc>
        <w:tc>
          <w:tcPr>
            <w:tcW w:w="3034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:rsidR="000942B4" w:rsidRPr="000942B4" w:rsidRDefault="000942B4" w:rsidP="000942B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942B4">
              <w:rPr>
                <w:rFonts w:ascii="Times New Roman" w:hAnsi="Times New Roman" w:cs="Times New Roman"/>
                <w:sz w:val="28"/>
                <w:szCs w:val="28"/>
              </w:rPr>
              <w:t>Симонов Д.А.</w:t>
            </w:r>
          </w:p>
        </w:tc>
      </w:tr>
    </w:tbl>
    <w:p w:rsidR="00AE36E6" w:rsidRDefault="00230260" w:rsidP="00AE36E6">
      <w:pPr>
        <w:spacing w:after="0" w:line="240" w:lineRule="auto"/>
        <w:jc w:val="center"/>
        <w:rPr>
          <w:rFonts w:ascii="Times New Roman" w:eastAsia="Calibri" w:hAnsi="Times New Roman" w:cs="Times New Roman"/>
          <w:b/>
          <w:color w:val="FF0000"/>
          <w:sz w:val="28"/>
        </w:rPr>
      </w:pPr>
      <w:r w:rsidRPr="00230260">
        <w:rPr>
          <w:rFonts w:ascii="Times New Roman" w:eastAsia="Calibri" w:hAnsi="Times New Roman" w:cs="Times New Roman"/>
          <w:b/>
          <w:color w:val="FF0000"/>
          <w:sz w:val="28"/>
        </w:rPr>
        <w:t>ОБиЗР</w:t>
      </w:r>
    </w:p>
    <w:tbl>
      <w:tblPr>
        <w:tblStyle w:val="-6"/>
        <w:tblW w:w="10910" w:type="dxa"/>
        <w:jc w:val="center"/>
        <w:tblLook w:val="04A0" w:firstRow="1" w:lastRow="0" w:firstColumn="1" w:lastColumn="0" w:noHBand="0" w:noVBand="1"/>
      </w:tblPr>
      <w:tblGrid>
        <w:gridCol w:w="1045"/>
        <w:gridCol w:w="965"/>
        <w:gridCol w:w="1284"/>
        <w:gridCol w:w="2055"/>
        <w:gridCol w:w="2527"/>
        <w:gridCol w:w="3034"/>
      </w:tblGrid>
      <w:tr w:rsidR="00AE36E6" w:rsidRPr="002E3F9B" w:rsidTr="002E10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AE36E6" w:rsidRPr="00B25490" w:rsidRDefault="00AE36E6" w:rsidP="00AE36E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5490">
              <w:rPr>
                <w:rFonts w:ascii="Times New Roman" w:hAnsi="Times New Roman" w:cs="Times New Roman"/>
                <w:sz w:val="28"/>
                <w:szCs w:val="28"/>
              </w:rPr>
              <w:t>Номер урока</w:t>
            </w:r>
          </w:p>
        </w:tc>
        <w:tc>
          <w:tcPr>
            <w:tcW w:w="965" w:type="dxa"/>
          </w:tcPr>
          <w:p w:rsidR="00AE36E6" w:rsidRPr="00B25490" w:rsidRDefault="00AE36E6" w:rsidP="00AE36E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B25490">
              <w:rPr>
                <w:rFonts w:ascii="Times New Roman" w:hAnsi="Times New Roman" w:cs="Times New Roman"/>
                <w:sz w:val="28"/>
                <w:szCs w:val="28"/>
              </w:rPr>
              <w:t>Класс</w:t>
            </w:r>
          </w:p>
        </w:tc>
        <w:tc>
          <w:tcPr>
            <w:tcW w:w="1284" w:type="dxa"/>
          </w:tcPr>
          <w:p w:rsidR="00AE36E6" w:rsidRPr="00B25490" w:rsidRDefault="00AE36E6" w:rsidP="00AE36E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B25490">
              <w:rPr>
                <w:rFonts w:ascii="Times New Roman" w:hAnsi="Times New Roman" w:cs="Times New Roman"/>
                <w:sz w:val="28"/>
                <w:szCs w:val="28"/>
              </w:rPr>
              <w:t>Кабинет</w:t>
            </w:r>
          </w:p>
        </w:tc>
        <w:tc>
          <w:tcPr>
            <w:tcW w:w="2055" w:type="dxa"/>
          </w:tcPr>
          <w:p w:rsidR="00AE36E6" w:rsidRPr="00B25490" w:rsidRDefault="00AE36E6" w:rsidP="00AE36E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B25490">
              <w:rPr>
                <w:rFonts w:ascii="Times New Roman" w:hAnsi="Times New Roman" w:cs="Times New Roman"/>
                <w:sz w:val="28"/>
                <w:szCs w:val="28"/>
              </w:rPr>
              <w:t>Предмет</w:t>
            </w:r>
          </w:p>
        </w:tc>
        <w:tc>
          <w:tcPr>
            <w:tcW w:w="2527" w:type="dxa"/>
          </w:tcPr>
          <w:p w:rsidR="00AE36E6" w:rsidRPr="00B25490" w:rsidRDefault="00AE36E6" w:rsidP="00AE36E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B25490">
              <w:rPr>
                <w:rFonts w:ascii="Times New Roman" w:hAnsi="Times New Roman" w:cs="Times New Roman"/>
                <w:sz w:val="28"/>
                <w:szCs w:val="28"/>
              </w:rPr>
              <w:t>Отсутствующий учитель</w:t>
            </w:r>
          </w:p>
        </w:tc>
        <w:tc>
          <w:tcPr>
            <w:tcW w:w="3034" w:type="dxa"/>
          </w:tcPr>
          <w:p w:rsidR="00AE36E6" w:rsidRPr="00B25490" w:rsidRDefault="00AE36E6" w:rsidP="00AE36E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B25490">
              <w:rPr>
                <w:rFonts w:ascii="Times New Roman" w:hAnsi="Times New Roman" w:cs="Times New Roman"/>
                <w:sz w:val="28"/>
                <w:szCs w:val="28"/>
              </w:rPr>
              <w:t>Замещающий учитель</w:t>
            </w:r>
          </w:p>
        </w:tc>
      </w:tr>
      <w:tr w:rsidR="00AE36E6" w:rsidRPr="002E3F9B" w:rsidTr="002E10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0" w:type="dxa"/>
            <w:gridSpan w:val="6"/>
          </w:tcPr>
          <w:p w:rsidR="00AE36E6" w:rsidRPr="00B25490" w:rsidRDefault="00AE36E6" w:rsidP="00AE36E6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B25490">
              <w:rPr>
                <w:rFonts w:ascii="Times New Roman" w:hAnsi="Times New Roman" w:cs="Times New Roman"/>
                <w:sz w:val="28"/>
              </w:rPr>
              <w:t>2 смена</w:t>
            </w:r>
          </w:p>
        </w:tc>
      </w:tr>
      <w:tr w:rsidR="00230260" w:rsidRPr="002E3F9B" w:rsidTr="002E10C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230260" w:rsidRPr="00B25490" w:rsidRDefault="00230260" w:rsidP="0023026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965" w:type="dxa"/>
          </w:tcPr>
          <w:p w:rsidR="00230260" w:rsidRPr="00B25490" w:rsidRDefault="00230260" w:rsidP="002302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7 Г</w:t>
            </w:r>
          </w:p>
        </w:tc>
        <w:tc>
          <w:tcPr>
            <w:tcW w:w="1284" w:type="dxa"/>
          </w:tcPr>
          <w:p w:rsidR="00230260" w:rsidRPr="00140602" w:rsidRDefault="00230260" w:rsidP="002302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421</w:t>
            </w:r>
          </w:p>
        </w:tc>
        <w:tc>
          <w:tcPr>
            <w:tcW w:w="2055" w:type="dxa"/>
          </w:tcPr>
          <w:p w:rsidR="00230260" w:rsidRPr="00140602" w:rsidRDefault="00230260" w:rsidP="002302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140602">
              <w:rPr>
                <w:rFonts w:ascii="Times New Roman" w:hAnsi="Times New Roman" w:cs="Times New Roman"/>
                <w:sz w:val="28"/>
              </w:rPr>
              <w:t>РОВ</w:t>
            </w:r>
          </w:p>
        </w:tc>
        <w:tc>
          <w:tcPr>
            <w:tcW w:w="2527" w:type="dxa"/>
          </w:tcPr>
          <w:p w:rsidR="00230260" w:rsidRPr="00B25490" w:rsidRDefault="00230260" w:rsidP="002302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Подобашева Н.П.</w:t>
            </w:r>
          </w:p>
        </w:tc>
        <w:tc>
          <w:tcPr>
            <w:tcW w:w="3034" w:type="dxa"/>
          </w:tcPr>
          <w:p w:rsidR="00230260" w:rsidRPr="00B25490" w:rsidRDefault="00A24CA9" w:rsidP="002302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A24CA9">
              <w:rPr>
                <w:rFonts w:ascii="Times New Roman" w:hAnsi="Times New Roman" w:cs="Times New Roman"/>
                <w:sz w:val="28"/>
              </w:rPr>
              <w:t>Мыцикова М.А.</w:t>
            </w:r>
          </w:p>
        </w:tc>
      </w:tr>
    </w:tbl>
    <w:p w:rsidR="00230260" w:rsidRDefault="000942B4" w:rsidP="00230260">
      <w:pPr>
        <w:spacing w:after="0" w:line="240" w:lineRule="auto"/>
        <w:jc w:val="center"/>
        <w:rPr>
          <w:rFonts w:ascii="Times New Roman" w:eastAsia="Calibri" w:hAnsi="Times New Roman" w:cs="Times New Roman"/>
          <w:b/>
          <w:color w:val="FF0000"/>
          <w:sz w:val="28"/>
        </w:rPr>
      </w:pPr>
      <w:r>
        <w:rPr>
          <w:rFonts w:ascii="Times New Roman" w:eastAsia="Calibri" w:hAnsi="Times New Roman" w:cs="Times New Roman"/>
          <w:b/>
          <w:color w:val="FF0000"/>
          <w:sz w:val="28"/>
        </w:rPr>
        <w:t>ИСТОРИЯ</w:t>
      </w:r>
    </w:p>
    <w:tbl>
      <w:tblPr>
        <w:tblStyle w:val="-6"/>
        <w:tblW w:w="10910" w:type="dxa"/>
        <w:jc w:val="center"/>
        <w:tblLook w:val="04A0" w:firstRow="1" w:lastRow="0" w:firstColumn="1" w:lastColumn="0" w:noHBand="0" w:noVBand="1"/>
      </w:tblPr>
      <w:tblGrid>
        <w:gridCol w:w="1045"/>
        <w:gridCol w:w="965"/>
        <w:gridCol w:w="1284"/>
        <w:gridCol w:w="2055"/>
        <w:gridCol w:w="2527"/>
        <w:gridCol w:w="3034"/>
      </w:tblGrid>
      <w:tr w:rsidR="000942B4" w:rsidRPr="002E3F9B" w:rsidTr="00C429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0942B4" w:rsidRPr="00B25490" w:rsidRDefault="000942B4" w:rsidP="00C4295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5490">
              <w:rPr>
                <w:rFonts w:ascii="Times New Roman" w:hAnsi="Times New Roman" w:cs="Times New Roman"/>
                <w:sz w:val="28"/>
                <w:szCs w:val="28"/>
              </w:rPr>
              <w:t>Номер урока</w:t>
            </w:r>
          </w:p>
        </w:tc>
        <w:tc>
          <w:tcPr>
            <w:tcW w:w="965" w:type="dxa"/>
          </w:tcPr>
          <w:p w:rsidR="000942B4" w:rsidRPr="00B25490" w:rsidRDefault="000942B4" w:rsidP="00C4295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B25490">
              <w:rPr>
                <w:rFonts w:ascii="Times New Roman" w:hAnsi="Times New Roman" w:cs="Times New Roman"/>
                <w:sz w:val="28"/>
                <w:szCs w:val="28"/>
              </w:rPr>
              <w:t>Класс</w:t>
            </w:r>
          </w:p>
        </w:tc>
        <w:tc>
          <w:tcPr>
            <w:tcW w:w="1284" w:type="dxa"/>
          </w:tcPr>
          <w:p w:rsidR="000942B4" w:rsidRPr="00B25490" w:rsidRDefault="000942B4" w:rsidP="00C4295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B25490">
              <w:rPr>
                <w:rFonts w:ascii="Times New Roman" w:hAnsi="Times New Roman" w:cs="Times New Roman"/>
                <w:sz w:val="28"/>
                <w:szCs w:val="28"/>
              </w:rPr>
              <w:t>Кабинет</w:t>
            </w:r>
          </w:p>
        </w:tc>
        <w:tc>
          <w:tcPr>
            <w:tcW w:w="2055" w:type="dxa"/>
          </w:tcPr>
          <w:p w:rsidR="000942B4" w:rsidRPr="00B25490" w:rsidRDefault="000942B4" w:rsidP="00C4295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B25490">
              <w:rPr>
                <w:rFonts w:ascii="Times New Roman" w:hAnsi="Times New Roman" w:cs="Times New Roman"/>
                <w:sz w:val="28"/>
                <w:szCs w:val="28"/>
              </w:rPr>
              <w:t>Предмет</w:t>
            </w:r>
          </w:p>
        </w:tc>
        <w:tc>
          <w:tcPr>
            <w:tcW w:w="2527" w:type="dxa"/>
          </w:tcPr>
          <w:p w:rsidR="000942B4" w:rsidRPr="00B25490" w:rsidRDefault="000942B4" w:rsidP="00C4295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B25490">
              <w:rPr>
                <w:rFonts w:ascii="Times New Roman" w:hAnsi="Times New Roman" w:cs="Times New Roman"/>
                <w:sz w:val="28"/>
                <w:szCs w:val="28"/>
              </w:rPr>
              <w:t>Отсутствующий учитель</w:t>
            </w:r>
          </w:p>
        </w:tc>
        <w:tc>
          <w:tcPr>
            <w:tcW w:w="3034" w:type="dxa"/>
          </w:tcPr>
          <w:p w:rsidR="000942B4" w:rsidRPr="00B25490" w:rsidRDefault="000942B4" w:rsidP="00C4295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B25490">
              <w:rPr>
                <w:rFonts w:ascii="Times New Roman" w:hAnsi="Times New Roman" w:cs="Times New Roman"/>
                <w:sz w:val="28"/>
                <w:szCs w:val="28"/>
              </w:rPr>
              <w:t>Замещающий учитель</w:t>
            </w:r>
          </w:p>
        </w:tc>
      </w:tr>
      <w:tr w:rsidR="000942B4" w:rsidRPr="002E3F9B" w:rsidTr="00C429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0" w:type="dxa"/>
            <w:gridSpan w:val="6"/>
          </w:tcPr>
          <w:p w:rsidR="000942B4" w:rsidRPr="00B25490" w:rsidRDefault="000942B4" w:rsidP="00C42954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B25490">
              <w:rPr>
                <w:rFonts w:ascii="Times New Roman" w:hAnsi="Times New Roman" w:cs="Times New Roman"/>
                <w:sz w:val="28"/>
              </w:rPr>
              <w:t>2 смена</w:t>
            </w:r>
          </w:p>
        </w:tc>
      </w:tr>
      <w:tr w:rsidR="00787357" w:rsidRPr="002E3F9B" w:rsidTr="00C4295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787357" w:rsidRPr="00B25490" w:rsidRDefault="00787357" w:rsidP="0078735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965" w:type="dxa"/>
          </w:tcPr>
          <w:p w:rsidR="00787357" w:rsidRPr="00B25490" w:rsidRDefault="00787357" w:rsidP="0078735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6 Е</w:t>
            </w:r>
          </w:p>
        </w:tc>
        <w:tc>
          <w:tcPr>
            <w:tcW w:w="1284" w:type="dxa"/>
          </w:tcPr>
          <w:p w:rsidR="00787357" w:rsidRPr="00140602" w:rsidRDefault="00787357" w:rsidP="0078735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301</w:t>
            </w:r>
          </w:p>
        </w:tc>
        <w:tc>
          <w:tcPr>
            <w:tcW w:w="2055" w:type="dxa"/>
          </w:tcPr>
          <w:p w:rsidR="00787357" w:rsidRPr="00140602" w:rsidRDefault="00787357" w:rsidP="0078735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РОВ</w:t>
            </w:r>
          </w:p>
        </w:tc>
        <w:tc>
          <w:tcPr>
            <w:tcW w:w="2527" w:type="dxa"/>
          </w:tcPr>
          <w:p w:rsidR="00787357" w:rsidRPr="00B25490" w:rsidRDefault="00787357" w:rsidP="0078735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Гаракина М.С.</w:t>
            </w:r>
          </w:p>
        </w:tc>
        <w:tc>
          <w:tcPr>
            <w:tcW w:w="3034" w:type="dxa"/>
          </w:tcPr>
          <w:p w:rsidR="00787357" w:rsidRPr="00787357" w:rsidRDefault="00787357" w:rsidP="0078735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787357">
              <w:rPr>
                <w:rFonts w:ascii="Times New Roman" w:hAnsi="Times New Roman" w:cs="Times New Roman"/>
                <w:sz w:val="28"/>
              </w:rPr>
              <w:t>Антипина Н.О.</w:t>
            </w:r>
          </w:p>
        </w:tc>
      </w:tr>
      <w:tr w:rsidR="00787357" w:rsidRPr="002E3F9B" w:rsidTr="00C429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787357" w:rsidRDefault="00787357" w:rsidP="0078735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965" w:type="dxa"/>
          </w:tcPr>
          <w:p w:rsidR="00787357" w:rsidRPr="00B25490" w:rsidRDefault="00787357" w:rsidP="0078735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6 Е</w:t>
            </w:r>
          </w:p>
        </w:tc>
        <w:tc>
          <w:tcPr>
            <w:tcW w:w="1284" w:type="dxa"/>
          </w:tcPr>
          <w:p w:rsidR="00787357" w:rsidRPr="00140602" w:rsidRDefault="00787357" w:rsidP="0078735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301</w:t>
            </w:r>
          </w:p>
        </w:tc>
        <w:tc>
          <w:tcPr>
            <w:tcW w:w="2055" w:type="dxa"/>
          </w:tcPr>
          <w:p w:rsidR="00787357" w:rsidRPr="00140602" w:rsidRDefault="00787357" w:rsidP="0078735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История </w:t>
            </w:r>
          </w:p>
        </w:tc>
        <w:tc>
          <w:tcPr>
            <w:tcW w:w="2527" w:type="dxa"/>
          </w:tcPr>
          <w:p w:rsidR="00787357" w:rsidRPr="00B25490" w:rsidRDefault="00787357" w:rsidP="0078735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92454C">
              <w:rPr>
                <w:rFonts w:ascii="Times New Roman" w:hAnsi="Times New Roman" w:cs="Times New Roman"/>
                <w:sz w:val="28"/>
              </w:rPr>
              <w:t>Гаракина М.С.</w:t>
            </w:r>
          </w:p>
        </w:tc>
        <w:tc>
          <w:tcPr>
            <w:tcW w:w="3034" w:type="dxa"/>
          </w:tcPr>
          <w:p w:rsidR="00787357" w:rsidRPr="00787357" w:rsidRDefault="00787357" w:rsidP="0078735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787357">
              <w:rPr>
                <w:rFonts w:ascii="Times New Roman" w:hAnsi="Times New Roman" w:cs="Times New Roman"/>
                <w:sz w:val="28"/>
              </w:rPr>
              <w:t>Антипина Н.О.</w:t>
            </w:r>
          </w:p>
        </w:tc>
      </w:tr>
    </w:tbl>
    <w:p w:rsidR="000942B4" w:rsidRDefault="000942B4" w:rsidP="00230260">
      <w:pPr>
        <w:spacing w:after="0" w:line="240" w:lineRule="auto"/>
        <w:jc w:val="center"/>
        <w:rPr>
          <w:rFonts w:ascii="Times New Roman" w:eastAsia="Calibri" w:hAnsi="Times New Roman" w:cs="Times New Roman"/>
          <w:b/>
          <w:color w:val="FF0000"/>
          <w:sz w:val="28"/>
        </w:rPr>
      </w:pPr>
    </w:p>
    <w:p w:rsidR="00944DD2" w:rsidRDefault="0092454C" w:rsidP="00BD4F1D">
      <w:pPr>
        <w:spacing w:after="0" w:line="240" w:lineRule="auto"/>
        <w:jc w:val="center"/>
        <w:rPr>
          <w:rFonts w:ascii="Times New Roman" w:hAnsi="Times New Roman" w:cs="Times New Roman"/>
          <w:b/>
          <w:color w:val="FF0000"/>
          <w:sz w:val="32"/>
          <w:szCs w:val="28"/>
        </w:rPr>
      </w:pPr>
      <w:r>
        <w:rPr>
          <w:rFonts w:ascii="Times New Roman" w:hAnsi="Times New Roman" w:cs="Times New Roman"/>
          <w:b/>
          <w:color w:val="FF0000"/>
          <w:sz w:val="32"/>
          <w:szCs w:val="28"/>
        </w:rPr>
        <w:lastRenderedPageBreak/>
        <w:t xml:space="preserve">МУЗЫКА </w:t>
      </w:r>
    </w:p>
    <w:tbl>
      <w:tblPr>
        <w:tblStyle w:val="-6"/>
        <w:tblW w:w="10910" w:type="dxa"/>
        <w:jc w:val="center"/>
        <w:tblLook w:val="04A0" w:firstRow="1" w:lastRow="0" w:firstColumn="1" w:lastColumn="0" w:noHBand="0" w:noVBand="1"/>
      </w:tblPr>
      <w:tblGrid>
        <w:gridCol w:w="1045"/>
        <w:gridCol w:w="965"/>
        <w:gridCol w:w="1284"/>
        <w:gridCol w:w="2055"/>
        <w:gridCol w:w="2527"/>
        <w:gridCol w:w="3034"/>
      </w:tblGrid>
      <w:tr w:rsidR="0092454C" w:rsidRPr="002E3F9B" w:rsidTr="00C429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92454C" w:rsidRPr="00B25490" w:rsidRDefault="0092454C" w:rsidP="00C4295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5490">
              <w:rPr>
                <w:rFonts w:ascii="Times New Roman" w:hAnsi="Times New Roman" w:cs="Times New Roman"/>
                <w:sz w:val="28"/>
                <w:szCs w:val="28"/>
              </w:rPr>
              <w:t>Номер урока</w:t>
            </w:r>
          </w:p>
        </w:tc>
        <w:tc>
          <w:tcPr>
            <w:tcW w:w="965" w:type="dxa"/>
          </w:tcPr>
          <w:p w:rsidR="0092454C" w:rsidRPr="00B25490" w:rsidRDefault="0092454C" w:rsidP="00C4295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B25490">
              <w:rPr>
                <w:rFonts w:ascii="Times New Roman" w:hAnsi="Times New Roman" w:cs="Times New Roman"/>
                <w:sz w:val="28"/>
                <w:szCs w:val="28"/>
              </w:rPr>
              <w:t>Класс</w:t>
            </w:r>
          </w:p>
        </w:tc>
        <w:tc>
          <w:tcPr>
            <w:tcW w:w="1284" w:type="dxa"/>
          </w:tcPr>
          <w:p w:rsidR="0092454C" w:rsidRPr="00B25490" w:rsidRDefault="0092454C" w:rsidP="00C4295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B25490">
              <w:rPr>
                <w:rFonts w:ascii="Times New Roman" w:hAnsi="Times New Roman" w:cs="Times New Roman"/>
                <w:sz w:val="28"/>
                <w:szCs w:val="28"/>
              </w:rPr>
              <w:t>Кабинет</w:t>
            </w:r>
          </w:p>
        </w:tc>
        <w:tc>
          <w:tcPr>
            <w:tcW w:w="2055" w:type="dxa"/>
          </w:tcPr>
          <w:p w:rsidR="0092454C" w:rsidRPr="00B25490" w:rsidRDefault="0092454C" w:rsidP="00C4295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B25490">
              <w:rPr>
                <w:rFonts w:ascii="Times New Roman" w:hAnsi="Times New Roman" w:cs="Times New Roman"/>
                <w:sz w:val="28"/>
                <w:szCs w:val="28"/>
              </w:rPr>
              <w:t>Предмет</w:t>
            </w:r>
          </w:p>
        </w:tc>
        <w:tc>
          <w:tcPr>
            <w:tcW w:w="2527" w:type="dxa"/>
          </w:tcPr>
          <w:p w:rsidR="0092454C" w:rsidRPr="00B25490" w:rsidRDefault="0092454C" w:rsidP="00C4295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B25490">
              <w:rPr>
                <w:rFonts w:ascii="Times New Roman" w:hAnsi="Times New Roman" w:cs="Times New Roman"/>
                <w:sz w:val="28"/>
                <w:szCs w:val="28"/>
              </w:rPr>
              <w:t>Отсутствующий учитель</w:t>
            </w:r>
          </w:p>
        </w:tc>
        <w:tc>
          <w:tcPr>
            <w:tcW w:w="3034" w:type="dxa"/>
          </w:tcPr>
          <w:p w:rsidR="0092454C" w:rsidRPr="00B25490" w:rsidRDefault="0092454C" w:rsidP="00C4295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B25490">
              <w:rPr>
                <w:rFonts w:ascii="Times New Roman" w:hAnsi="Times New Roman" w:cs="Times New Roman"/>
                <w:sz w:val="28"/>
                <w:szCs w:val="28"/>
              </w:rPr>
              <w:t>Замещающий учитель</w:t>
            </w:r>
          </w:p>
        </w:tc>
      </w:tr>
      <w:tr w:rsidR="0092454C" w:rsidRPr="002E3F9B" w:rsidTr="00C429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0" w:type="dxa"/>
            <w:gridSpan w:val="6"/>
          </w:tcPr>
          <w:p w:rsidR="0092454C" w:rsidRPr="00B25490" w:rsidRDefault="0092454C" w:rsidP="00C42954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  <w:r w:rsidRPr="00B25490">
              <w:rPr>
                <w:rFonts w:ascii="Times New Roman" w:hAnsi="Times New Roman" w:cs="Times New Roman"/>
                <w:sz w:val="28"/>
              </w:rPr>
              <w:t xml:space="preserve"> смена</w:t>
            </w:r>
          </w:p>
        </w:tc>
      </w:tr>
      <w:tr w:rsidR="0092454C" w:rsidRPr="002E3F9B" w:rsidTr="00C4295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:rsidR="0092454C" w:rsidRPr="000942B4" w:rsidRDefault="0092454C" w:rsidP="00C4295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942B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65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:rsidR="0092454C" w:rsidRPr="000942B4" w:rsidRDefault="0092454C" w:rsidP="00C429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5 Г</w:t>
            </w:r>
          </w:p>
        </w:tc>
        <w:tc>
          <w:tcPr>
            <w:tcW w:w="1284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:rsidR="0092454C" w:rsidRPr="000942B4" w:rsidRDefault="0092454C" w:rsidP="00C429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215</w:t>
            </w:r>
          </w:p>
        </w:tc>
        <w:tc>
          <w:tcPr>
            <w:tcW w:w="2055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:rsidR="0092454C" w:rsidRPr="000942B4" w:rsidRDefault="0092454C" w:rsidP="00C429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РОВ</w:t>
            </w:r>
          </w:p>
        </w:tc>
        <w:tc>
          <w:tcPr>
            <w:tcW w:w="2527" w:type="dxa"/>
          </w:tcPr>
          <w:p w:rsidR="0092454C" w:rsidRPr="000942B4" w:rsidRDefault="0092454C" w:rsidP="00C429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Федотовская Н.А.</w:t>
            </w:r>
          </w:p>
        </w:tc>
        <w:tc>
          <w:tcPr>
            <w:tcW w:w="3034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:rsidR="0092454C" w:rsidRPr="000942B4" w:rsidRDefault="0092454C" w:rsidP="00C429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Журавлева И.И.</w:t>
            </w:r>
          </w:p>
        </w:tc>
      </w:tr>
      <w:tr w:rsidR="0092454C" w:rsidRPr="002E3F9B" w:rsidTr="00C429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:rsidR="0092454C" w:rsidRPr="000942B4" w:rsidRDefault="0092454C" w:rsidP="009245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942B4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965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:rsidR="0092454C" w:rsidRPr="000942B4" w:rsidRDefault="0092454C" w:rsidP="009245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2 Е</w:t>
            </w:r>
          </w:p>
        </w:tc>
        <w:tc>
          <w:tcPr>
            <w:tcW w:w="1284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:rsidR="0092454C" w:rsidRPr="000942B4" w:rsidRDefault="00727116" w:rsidP="009245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210</w:t>
            </w:r>
          </w:p>
        </w:tc>
        <w:tc>
          <w:tcPr>
            <w:tcW w:w="2055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:rsidR="0092454C" w:rsidRPr="000942B4" w:rsidRDefault="0092454C" w:rsidP="009245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Музыка  </w:t>
            </w:r>
          </w:p>
        </w:tc>
        <w:tc>
          <w:tcPr>
            <w:tcW w:w="2527" w:type="dxa"/>
          </w:tcPr>
          <w:p w:rsidR="0092454C" w:rsidRPr="000942B4" w:rsidRDefault="0092454C" w:rsidP="009245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Федотовская Н.А.</w:t>
            </w:r>
          </w:p>
        </w:tc>
        <w:tc>
          <w:tcPr>
            <w:tcW w:w="3034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:rsidR="0092454C" w:rsidRPr="000942B4" w:rsidRDefault="00727116" w:rsidP="009245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727116">
              <w:rPr>
                <w:rFonts w:ascii="Times New Roman" w:hAnsi="Times New Roman" w:cs="Times New Roman"/>
                <w:sz w:val="28"/>
                <w:szCs w:val="28"/>
              </w:rPr>
              <w:t>Джанбекова Е.А</w:t>
            </w:r>
          </w:p>
        </w:tc>
      </w:tr>
      <w:tr w:rsidR="0092454C" w:rsidRPr="002E3F9B" w:rsidTr="00C4295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:rsidR="0092454C" w:rsidRPr="000942B4" w:rsidRDefault="0092454C" w:rsidP="009245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942B4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965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:rsidR="0092454C" w:rsidRPr="000942B4" w:rsidRDefault="0092454C" w:rsidP="0092454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2 Д</w:t>
            </w:r>
          </w:p>
        </w:tc>
        <w:tc>
          <w:tcPr>
            <w:tcW w:w="1284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:rsidR="0092454C" w:rsidRPr="000942B4" w:rsidRDefault="00727116" w:rsidP="0092454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104</w:t>
            </w:r>
          </w:p>
        </w:tc>
        <w:tc>
          <w:tcPr>
            <w:tcW w:w="2055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:rsidR="0092454C" w:rsidRPr="000942B4" w:rsidRDefault="0092454C" w:rsidP="0092454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Музыка  </w:t>
            </w:r>
          </w:p>
        </w:tc>
        <w:tc>
          <w:tcPr>
            <w:tcW w:w="2527" w:type="dxa"/>
          </w:tcPr>
          <w:p w:rsidR="0092454C" w:rsidRPr="000942B4" w:rsidRDefault="0092454C" w:rsidP="0092454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Федотовская Н.А.</w:t>
            </w:r>
          </w:p>
        </w:tc>
        <w:tc>
          <w:tcPr>
            <w:tcW w:w="3034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:rsidR="0092454C" w:rsidRPr="000942B4" w:rsidRDefault="00727116" w:rsidP="0092454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727116">
              <w:rPr>
                <w:rFonts w:ascii="Times New Roman" w:hAnsi="Times New Roman" w:cs="Times New Roman"/>
                <w:sz w:val="28"/>
                <w:szCs w:val="28"/>
              </w:rPr>
              <w:t>Воронова Г.Н.</w:t>
            </w:r>
          </w:p>
        </w:tc>
      </w:tr>
      <w:tr w:rsidR="0092454C" w:rsidRPr="002E3F9B" w:rsidTr="00C429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:rsidR="0092454C" w:rsidRPr="000942B4" w:rsidRDefault="0092454C" w:rsidP="009245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942B4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965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:rsidR="0092454C" w:rsidRPr="000942B4" w:rsidRDefault="0092454C" w:rsidP="009245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2 Г</w:t>
            </w:r>
          </w:p>
        </w:tc>
        <w:tc>
          <w:tcPr>
            <w:tcW w:w="1284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:rsidR="0092454C" w:rsidRPr="000942B4" w:rsidRDefault="00727116" w:rsidP="009245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208</w:t>
            </w:r>
          </w:p>
        </w:tc>
        <w:tc>
          <w:tcPr>
            <w:tcW w:w="2055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:rsidR="0092454C" w:rsidRPr="000942B4" w:rsidRDefault="0092454C" w:rsidP="009245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Музыка  </w:t>
            </w:r>
          </w:p>
        </w:tc>
        <w:tc>
          <w:tcPr>
            <w:tcW w:w="2527" w:type="dxa"/>
          </w:tcPr>
          <w:p w:rsidR="0092454C" w:rsidRPr="000942B4" w:rsidRDefault="0092454C" w:rsidP="009245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Федотовская Н.А.</w:t>
            </w:r>
          </w:p>
        </w:tc>
        <w:tc>
          <w:tcPr>
            <w:tcW w:w="3034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:rsidR="0092454C" w:rsidRPr="000942B4" w:rsidRDefault="00727116" w:rsidP="009245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727116">
              <w:rPr>
                <w:rFonts w:ascii="Times New Roman" w:hAnsi="Times New Roman" w:cs="Times New Roman"/>
                <w:sz w:val="28"/>
                <w:szCs w:val="28"/>
              </w:rPr>
              <w:t>Антипова Е.Ю.</w:t>
            </w:r>
          </w:p>
        </w:tc>
      </w:tr>
      <w:tr w:rsidR="0092454C" w:rsidRPr="002E3F9B" w:rsidTr="00C4295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:rsidR="0092454C" w:rsidRPr="000942B4" w:rsidRDefault="0092454C" w:rsidP="009245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965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:rsidR="0092454C" w:rsidRDefault="0092454C" w:rsidP="0092454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5 Г</w:t>
            </w:r>
          </w:p>
        </w:tc>
        <w:tc>
          <w:tcPr>
            <w:tcW w:w="1284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:rsidR="0092454C" w:rsidRPr="000942B4" w:rsidRDefault="0092454C" w:rsidP="0092454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215</w:t>
            </w:r>
          </w:p>
        </w:tc>
        <w:tc>
          <w:tcPr>
            <w:tcW w:w="2055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:rsidR="0092454C" w:rsidRPr="000942B4" w:rsidRDefault="0092454C" w:rsidP="0092454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Музыка  </w:t>
            </w:r>
          </w:p>
        </w:tc>
        <w:tc>
          <w:tcPr>
            <w:tcW w:w="2527" w:type="dxa"/>
          </w:tcPr>
          <w:p w:rsidR="0092454C" w:rsidRPr="000942B4" w:rsidRDefault="0092454C" w:rsidP="0092454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Федотовская Н.А.</w:t>
            </w:r>
          </w:p>
        </w:tc>
        <w:tc>
          <w:tcPr>
            <w:tcW w:w="3034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:rsidR="0092454C" w:rsidRPr="000942B4" w:rsidRDefault="0092454C" w:rsidP="0092454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Журавлева И.И.</w:t>
            </w:r>
          </w:p>
        </w:tc>
      </w:tr>
      <w:tr w:rsidR="0092454C" w:rsidRPr="002E3F9B" w:rsidTr="00F249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0" w:type="dxa"/>
            <w:gridSpan w:val="6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:rsidR="0092454C" w:rsidRPr="000942B4" w:rsidRDefault="0092454C" w:rsidP="009245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 смена</w:t>
            </w:r>
          </w:p>
        </w:tc>
      </w:tr>
      <w:tr w:rsidR="0092454C" w:rsidRPr="002E3F9B" w:rsidTr="00C4295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:rsidR="0092454C" w:rsidRPr="000942B4" w:rsidRDefault="0092454C" w:rsidP="009245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965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:rsidR="0092454C" w:rsidRDefault="0092454C" w:rsidP="0092454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3 А</w:t>
            </w:r>
          </w:p>
        </w:tc>
        <w:tc>
          <w:tcPr>
            <w:tcW w:w="1284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:rsidR="0092454C" w:rsidRPr="000942B4" w:rsidRDefault="00727116" w:rsidP="0092454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103</w:t>
            </w:r>
          </w:p>
        </w:tc>
        <w:tc>
          <w:tcPr>
            <w:tcW w:w="2055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:rsidR="0092454C" w:rsidRPr="000942B4" w:rsidRDefault="0092454C" w:rsidP="0092454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Музыка  </w:t>
            </w:r>
          </w:p>
        </w:tc>
        <w:tc>
          <w:tcPr>
            <w:tcW w:w="2527" w:type="dxa"/>
          </w:tcPr>
          <w:p w:rsidR="0092454C" w:rsidRPr="000942B4" w:rsidRDefault="0092454C" w:rsidP="0092454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Федотовская Н.А.</w:t>
            </w:r>
          </w:p>
        </w:tc>
        <w:tc>
          <w:tcPr>
            <w:tcW w:w="3034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:rsidR="0092454C" w:rsidRPr="000942B4" w:rsidRDefault="00727116" w:rsidP="0092454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727116">
              <w:rPr>
                <w:rFonts w:ascii="Times New Roman" w:hAnsi="Times New Roman" w:cs="Times New Roman"/>
                <w:sz w:val="28"/>
                <w:szCs w:val="28"/>
              </w:rPr>
              <w:t>Барычева О.В.</w:t>
            </w:r>
          </w:p>
        </w:tc>
      </w:tr>
      <w:tr w:rsidR="0092454C" w:rsidRPr="002E3F9B" w:rsidTr="00C429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:rsidR="0092454C" w:rsidRDefault="0092454C" w:rsidP="009245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965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:rsidR="0092454C" w:rsidRDefault="0092454C" w:rsidP="009245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4 Д</w:t>
            </w:r>
          </w:p>
        </w:tc>
        <w:tc>
          <w:tcPr>
            <w:tcW w:w="1284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:rsidR="0092454C" w:rsidRPr="000942B4" w:rsidRDefault="00727116" w:rsidP="009245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101</w:t>
            </w:r>
          </w:p>
        </w:tc>
        <w:tc>
          <w:tcPr>
            <w:tcW w:w="2055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:rsidR="0092454C" w:rsidRPr="000942B4" w:rsidRDefault="0092454C" w:rsidP="009245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Музыка  </w:t>
            </w:r>
          </w:p>
        </w:tc>
        <w:tc>
          <w:tcPr>
            <w:tcW w:w="2527" w:type="dxa"/>
          </w:tcPr>
          <w:p w:rsidR="0092454C" w:rsidRPr="000942B4" w:rsidRDefault="0092454C" w:rsidP="009245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Федотовская Н.А.</w:t>
            </w:r>
          </w:p>
        </w:tc>
        <w:tc>
          <w:tcPr>
            <w:tcW w:w="3034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:rsidR="0092454C" w:rsidRPr="000942B4" w:rsidRDefault="00727116" w:rsidP="009245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727116">
              <w:rPr>
                <w:rFonts w:ascii="Times New Roman" w:hAnsi="Times New Roman" w:cs="Times New Roman"/>
                <w:sz w:val="28"/>
                <w:szCs w:val="28"/>
              </w:rPr>
              <w:t>Караваева Е.Ф.</w:t>
            </w:r>
          </w:p>
        </w:tc>
      </w:tr>
      <w:tr w:rsidR="0092454C" w:rsidRPr="002E3F9B" w:rsidTr="00C4295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:rsidR="0092454C" w:rsidRDefault="0092454C" w:rsidP="009245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965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:rsidR="0092454C" w:rsidRDefault="0092454C" w:rsidP="0092454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4 Е</w:t>
            </w:r>
          </w:p>
        </w:tc>
        <w:tc>
          <w:tcPr>
            <w:tcW w:w="1284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:rsidR="0092454C" w:rsidRPr="000942B4" w:rsidRDefault="00727116" w:rsidP="0092454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208</w:t>
            </w:r>
          </w:p>
        </w:tc>
        <w:tc>
          <w:tcPr>
            <w:tcW w:w="2055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:rsidR="0092454C" w:rsidRPr="000942B4" w:rsidRDefault="0092454C" w:rsidP="0092454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Музыка  </w:t>
            </w:r>
          </w:p>
        </w:tc>
        <w:tc>
          <w:tcPr>
            <w:tcW w:w="2527" w:type="dxa"/>
          </w:tcPr>
          <w:p w:rsidR="0092454C" w:rsidRPr="000942B4" w:rsidRDefault="0092454C" w:rsidP="0092454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Федотовская Н.А.</w:t>
            </w:r>
          </w:p>
        </w:tc>
        <w:tc>
          <w:tcPr>
            <w:tcW w:w="3034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:rsidR="0092454C" w:rsidRPr="000942B4" w:rsidRDefault="00727116" w:rsidP="0092454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727116">
              <w:rPr>
                <w:rFonts w:ascii="Times New Roman" w:hAnsi="Times New Roman" w:cs="Times New Roman"/>
                <w:sz w:val="28"/>
                <w:szCs w:val="28"/>
              </w:rPr>
              <w:t>Киреевская А.А.</w:t>
            </w:r>
          </w:p>
        </w:tc>
      </w:tr>
      <w:tr w:rsidR="0092454C" w:rsidRPr="002E3F9B" w:rsidTr="00C429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:rsidR="0092454C" w:rsidRDefault="0092454C" w:rsidP="009245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65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:rsidR="0092454C" w:rsidRDefault="0092454C" w:rsidP="009245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3 Б</w:t>
            </w:r>
          </w:p>
        </w:tc>
        <w:tc>
          <w:tcPr>
            <w:tcW w:w="1284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:rsidR="0092454C" w:rsidRPr="000942B4" w:rsidRDefault="00727116" w:rsidP="009245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209</w:t>
            </w:r>
          </w:p>
        </w:tc>
        <w:tc>
          <w:tcPr>
            <w:tcW w:w="2055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:rsidR="0092454C" w:rsidRPr="000942B4" w:rsidRDefault="0092454C" w:rsidP="009245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Музыка  </w:t>
            </w:r>
          </w:p>
        </w:tc>
        <w:tc>
          <w:tcPr>
            <w:tcW w:w="2527" w:type="dxa"/>
          </w:tcPr>
          <w:p w:rsidR="0092454C" w:rsidRPr="000942B4" w:rsidRDefault="0092454C" w:rsidP="009245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Федотовская Н.А.</w:t>
            </w:r>
          </w:p>
        </w:tc>
        <w:tc>
          <w:tcPr>
            <w:tcW w:w="3034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:rsidR="0092454C" w:rsidRPr="000942B4" w:rsidRDefault="00727116" w:rsidP="009245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727116">
              <w:rPr>
                <w:rFonts w:ascii="Times New Roman" w:hAnsi="Times New Roman" w:cs="Times New Roman"/>
                <w:sz w:val="28"/>
                <w:szCs w:val="28"/>
              </w:rPr>
              <w:t>Рыбакова Т.И.</w:t>
            </w:r>
          </w:p>
        </w:tc>
      </w:tr>
    </w:tbl>
    <w:p w:rsidR="0092454C" w:rsidRPr="00BD4F1D" w:rsidRDefault="0092454C" w:rsidP="00BD4F1D">
      <w:pPr>
        <w:spacing w:after="0" w:line="240" w:lineRule="auto"/>
        <w:jc w:val="center"/>
        <w:rPr>
          <w:rFonts w:ascii="Times New Roman" w:hAnsi="Times New Roman" w:cs="Times New Roman"/>
          <w:b/>
          <w:color w:val="FF0000"/>
          <w:sz w:val="32"/>
          <w:szCs w:val="28"/>
        </w:rPr>
      </w:pPr>
    </w:p>
    <w:sectPr w:rsidR="0092454C" w:rsidRPr="00BD4F1D" w:rsidSect="00A328B1">
      <w:type w:val="continuous"/>
      <w:pgSz w:w="11906" w:h="16838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01BA"/>
    <w:rsid w:val="0000770F"/>
    <w:rsid w:val="00014C95"/>
    <w:rsid w:val="00015593"/>
    <w:rsid w:val="000168C8"/>
    <w:rsid w:val="00021156"/>
    <w:rsid w:val="00022A23"/>
    <w:rsid w:val="0002519F"/>
    <w:rsid w:val="00040831"/>
    <w:rsid w:val="00041411"/>
    <w:rsid w:val="00041682"/>
    <w:rsid w:val="00044E69"/>
    <w:rsid w:val="00047CC8"/>
    <w:rsid w:val="0005157F"/>
    <w:rsid w:val="00052620"/>
    <w:rsid w:val="00053965"/>
    <w:rsid w:val="00053C89"/>
    <w:rsid w:val="00055AE7"/>
    <w:rsid w:val="00057EA3"/>
    <w:rsid w:val="00057EC8"/>
    <w:rsid w:val="00064B91"/>
    <w:rsid w:val="00066784"/>
    <w:rsid w:val="000679B9"/>
    <w:rsid w:val="00075ABF"/>
    <w:rsid w:val="00077B3A"/>
    <w:rsid w:val="00077C75"/>
    <w:rsid w:val="00083AAE"/>
    <w:rsid w:val="00085A3B"/>
    <w:rsid w:val="0009074A"/>
    <w:rsid w:val="000920AF"/>
    <w:rsid w:val="00094177"/>
    <w:rsid w:val="000941CA"/>
    <w:rsid w:val="000942B4"/>
    <w:rsid w:val="000946DF"/>
    <w:rsid w:val="000951BC"/>
    <w:rsid w:val="000967AA"/>
    <w:rsid w:val="000968C1"/>
    <w:rsid w:val="000A1228"/>
    <w:rsid w:val="000A1CD7"/>
    <w:rsid w:val="000A46C9"/>
    <w:rsid w:val="000A51FB"/>
    <w:rsid w:val="000A69CF"/>
    <w:rsid w:val="000A73A9"/>
    <w:rsid w:val="000B29F8"/>
    <w:rsid w:val="000B4E86"/>
    <w:rsid w:val="000C5C51"/>
    <w:rsid w:val="000C7A2B"/>
    <w:rsid w:val="000D0C93"/>
    <w:rsid w:val="000D108A"/>
    <w:rsid w:val="000D10B3"/>
    <w:rsid w:val="000D25C1"/>
    <w:rsid w:val="000E156C"/>
    <w:rsid w:val="000E1816"/>
    <w:rsid w:val="000E3DFC"/>
    <w:rsid w:val="000E46FC"/>
    <w:rsid w:val="000F2516"/>
    <w:rsid w:val="00101CF1"/>
    <w:rsid w:val="00103109"/>
    <w:rsid w:val="00105688"/>
    <w:rsid w:val="00105AC1"/>
    <w:rsid w:val="00105B30"/>
    <w:rsid w:val="001107D0"/>
    <w:rsid w:val="0011264C"/>
    <w:rsid w:val="00112745"/>
    <w:rsid w:val="00114067"/>
    <w:rsid w:val="00121861"/>
    <w:rsid w:val="0012198F"/>
    <w:rsid w:val="0012413F"/>
    <w:rsid w:val="0012553D"/>
    <w:rsid w:val="00130A54"/>
    <w:rsid w:val="001321EE"/>
    <w:rsid w:val="001333F3"/>
    <w:rsid w:val="001378C7"/>
    <w:rsid w:val="00140602"/>
    <w:rsid w:val="001435F9"/>
    <w:rsid w:val="00146D99"/>
    <w:rsid w:val="00151DDD"/>
    <w:rsid w:val="00154B27"/>
    <w:rsid w:val="00157F02"/>
    <w:rsid w:val="001608F7"/>
    <w:rsid w:val="00161AD1"/>
    <w:rsid w:val="00166405"/>
    <w:rsid w:val="00166806"/>
    <w:rsid w:val="0016748D"/>
    <w:rsid w:val="00173609"/>
    <w:rsid w:val="00173C88"/>
    <w:rsid w:val="00173E49"/>
    <w:rsid w:val="00174AFD"/>
    <w:rsid w:val="001756A1"/>
    <w:rsid w:val="00176752"/>
    <w:rsid w:val="00177D1C"/>
    <w:rsid w:val="00182FE0"/>
    <w:rsid w:val="00183C69"/>
    <w:rsid w:val="001856CE"/>
    <w:rsid w:val="00185ABE"/>
    <w:rsid w:val="00186BF3"/>
    <w:rsid w:val="00190889"/>
    <w:rsid w:val="001A1AB2"/>
    <w:rsid w:val="001A36E0"/>
    <w:rsid w:val="001B111F"/>
    <w:rsid w:val="001B305B"/>
    <w:rsid w:val="001B3693"/>
    <w:rsid w:val="001B4033"/>
    <w:rsid w:val="001B526D"/>
    <w:rsid w:val="001C51DA"/>
    <w:rsid w:val="001C7E91"/>
    <w:rsid w:val="001D085B"/>
    <w:rsid w:val="001D1FCF"/>
    <w:rsid w:val="001D2C51"/>
    <w:rsid w:val="001D7C81"/>
    <w:rsid w:val="001E3AD3"/>
    <w:rsid w:val="001E5F11"/>
    <w:rsid w:val="001F19F0"/>
    <w:rsid w:val="001F572F"/>
    <w:rsid w:val="002006A4"/>
    <w:rsid w:val="0020716B"/>
    <w:rsid w:val="0021064E"/>
    <w:rsid w:val="00211CBB"/>
    <w:rsid w:val="00220106"/>
    <w:rsid w:val="00222002"/>
    <w:rsid w:val="0022351C"/>
    <w:rsid w:val="00224AC8"/>
    <w:rsid w:val="00224BFC"/>
    <w:rsid w:val="002273DD"/>
    <w:rsid w:val="0022785E"/>
    <w:rsid w:val="00230061"/>
    <w:rsid w:val="00230260"/>
    <w:rsid w:val="00233456"/>
    <w:rsid w:val="002377AE"/>
    <w:rsid w:val="00243C51"/>
    <w:rsid w:val="00243CAF"/>
    <w:rsid w:val="00244648"/>
    <w:rsid w:val="00245A5E"/>
    <w:rsid w:val="00247192"/>
    <w:rsid w:val="00250CBE"/>
    <w:rsid w:val="00252147"/>
    <w:rsid w:val="00257927"/>
    <w:rsid w:val="00257DA0"/>
    <w:rsid w:val="002620C0"/>
    <w:rsid w:val="00262241"/>
    <w:rsid w:val="0026462A"/>
    <w:rsid w:val="00264D5C"/>
    <w:rsid w:val="00267516"/>
    <w:rsid w:val="00267E06"/>
    <w:rsid w:val="00271BE2"/>
    <w:rsid w:val="00271F47"/>
    <w:rsid w:val="00272567"/>
    <w:rsid w:val="00273563"/>
    <w:rsid w:val="00273593"/>
    <w:rsid w:val="002743A3"/>
    <w:rsid w:val="00274CBB"/>
    <w:rsid w:val="002808E5"/>
    <w:rsid w:val="002836A2"/>
    <w:rsid w:val="00283DA8"/>
    <w:rsid w:val="002845B7"/>
    <w:rsid w:val="002868DE"/>
    <w:rsid w:val="0029001F"/>
    <w:rsid w:val="00290CF6"/>
    <w:rsid w:val="00293029"/>
    <w:rsid w:val="002933D7"/>
    <w:rsid w:val="00295630"/>
    <w:rsid w:val="00296AC9"/>
    <w:rsid w:val="002A1948"/>
    <w:rsid w:val="002A1E4A"/>
    <w:rsid w:val="002A1F6F"/>
    <w:rsid w:val="002A1F7C"/>
    <w:rsid w:val="002A2639"/>
    <w:rsid w:val="002A2A77"/>
    <w:rsid w:val="002A307F"/>
    <w:rsid w:val="002A6961"/>
    <w:rsid w:val="002B0850"/>
    <w:rsid w:val="002B20C1"/>
    <w:rsid w:val="002B3DEE"/>
    <w:rsid w:val="002B3FB4"/>
    <w:rsid w:val="002B5E23"/>
    <w:rsid w:val="002B79A2"/>
    <w:rsid w:val="002C1D2B"/>
    <w:rsid w:val="002C4AEA"/>
    <w:rsid w:val="002D4BEF"/>
    <w:rsid w:val="002D5E50"/>
    <w:rsid w:val="002E18E0"/>
    <w:rsid w:val="002E57ED"/>
    <w:rsid w:val="002E5953"/>
    <w:rsid w:val="002E596F"/>
    <w:rsid w:val="002E7E19"/>
    <w:rsid w:val="002F0380"/>
    <w:rsid w:val="002F477E"/>
    <w:rsid w:val="002F4B5B"/>
    <w:rsid w:val="002F73C6"/>
    <w:rsid w:val="003007E2"/>
    <w:rsid w:val="00302D27"/>
    <w:rsid w:val="00311B77"/>
    <w:rsid w:val="00312C8C"/>
    <w:rsid w:val="0032049B"/>
    <w:rsid w:val="00320D95"/>
    <w:rsid w:val="0033022A"/>
    <w:rsid w:val="00330505"/>
    <w:rsid w:val="003316E4"/>
    <w:rsid w:val="0033357C"/>
    <w:rsid w:val="0033399D"/>
    <w:rsid w:val="00334697"/>
    <w:rsid w:val="00334907"/>
    <w:rsid w:val="00340C35"/>
    <w:rsid w:val="003513B9"/>
    <w:rsid w:val="00354901"/>
    <w:rsid w:val="00361867"/>
    <w:rsid w:val="003619D6"/>
    <w:rsid w:val="00361DD3"/>
    <w:rsid w:val="00365F5D"/>
    <w:rsid w:val="00382CFB"/>
    <w:rsid w:val="00383256"/>
    <w:rsid w:val="003834F8"/>
    <w:rsid w:val="003841D1"/>
    <w:rsid w:val="00390819"/>
    <w:rsid w:val="003919C0"/>
    <w:rsid w:val="003922E8"/>
    <w:rsid w:val="0039763C"/>
    <w:rsid w:val="00397DD8"/>
    <w:rsid w:val="003A0BA9"/>
    <w:rsid w:val="003A1777"/>
    <w:rsid w:val="003A1A94"/>
    <w:rsid w:val="003A2988"/>
    <w:rsid w:val="003A391F"/>
    <w:rsid w:val="003A5993"/>
    <w:rsid w:val="003A65DC"/>
    <w:rsid w:val="003A67D1"/>
    <w:rsid w:val="003A6A83"/>
    <w:rsid w:val="003A6E96"/>
    <w:rsid w:val="003A6FC4"/>
    <w:rsid w:val="003B2B84"/>
    <w:rsid w:val="003B3A66"/>
    <w:rsid w:val="003B7C26"/>
    <w:rsid w:val="003C65F1"/>
    <w:rsid w:val="003E132C"/>
    <w:rsid w:val="003E1714"/>
    <w:rsid w:val="003E24A9"/>
    <w:rsid w:val="003E338F"/>
    <w:rsid w:val="003E7828"/>
    <w:rsid w:val="003F1185"/>
    <w:rsid w:val="00401345"/>
    <w:rsid w:val="00404605"/>
    <w:rsid w:val="00404936"/>
    <w:rsid w:val="004057A3"/>
    <w:rsid w:val="00410886"/>
    <w:rsid w:val="00413260"/>
    <w:rsid w:val="00413EF1"/>
    <w:rsid w:val="00420907"/>
    <w:rsid w:val="00422255"/>
    <w:rsid w:val="00426E8B"/>
    <w:rsid w:val="00427500"/>
    <w:rsid w:val="0043347A"/>
    <w:rsid w:val="0043381B"/>
    <w:rsid w:val="00440D7C"/>
    <w:rsid w:val="00443736"/>
    <w:rsid w:val="004441D6"/>
    <w:rsid w:val="0044482E"/>
    <w:rsid w:val="00445544"/>
    <w:rsid w:val="00452B24"/>
    <w:rsid w:val="00452E37"/>
    <w:rsid w:val="00455747"/>
    <w:rsid w:val="00462E12"/>
    <w:rsid w:val="00463047"/>
    <w:rsid w:val="0046357B"/>
    <w:rsid w:val="00463D1A"/>
    <w:rsid w:val="00463D8E"/>
    <w:rsid w:val="00470F1A"/>
    <w:rsid w:val="00472B38"/>
    <w:rsid w:val="00473FDF"/>
    <w:rsid w:val="00475004"/>
    <w:rsid w:val="00475A32"/>
    <w:rsid w:val="00477A61"/>
    <w:rsid w:val="004800D7"/>
    <w:rsid w:val="00481943"/>
    <w:rsid w:val="00490090"/>
    <w:rsid w:val="004910A8"/>
    <w:rsid w:val="00492812"/>
    <w:rsid w:val="00494765"/>
    <w:rsid w:val="004A0734"/>
    <w:rsid w:val="004A14AF"/>
    <w:rsid w:val="004A1CE7"/>
    <w:rsid w:val="004A352F"/>
    <w:rsid w:val="004A35F6"/>
    <w:rsid w:val="004A6F62"/>
    <w:rsid w:val="004B703D"/>
    <w:rsid w:val="004C06AC"/>
    <w:rsid w:val="004C290A"/>
    <w:rsid w:val="004C3FE8"/>
    <w:rsid w:val="004C63A7"/>
    <w:rsid w:val="004C7F36"/>
    <w:rsid w:val="004D2454"/>
    <w:rsid w:val="004D6D66"/>
    <w:rsid w:val="004D7101"/>
    <w:rsid w:val="004D79DF"/>
    <w:rsid w:val="004E429D"/>
    <w:rsid w:val="004E4404"/>
    <w:rsid w:val="004E5DCD"/>
    <w:rsid w:val="004F5BAD"/>
    <w:rsid w:val="0050007D"/>
    <w:rsid w:val="00501329"/>
    <w:rsid w:val="005025E2"/>
    <w:rsid w:val="00503179"/>
    <w:rsid w:val="00506C07"/>
    <w:rsid w:val="005139AD"/>
    <w:rsid w:val="00514487"/>
    <w:rsid w:val="00515786"/>
    <w:rsid w:val="00515E09"/>
    <w:rsid w:val="005169DE"/>
    <w:rsid w:val="005211E1"/>
    <w:rsid w:val="0053067A"/>
    <w:rsid w:val="005339C4"/>
    <w:rsid w:val="0053451B"/>
    <w:rsid w:val="00541718"/>
    <w:rsid w:val="00545367"/>
    <w:rsid w:val="005519AC"/>
    <w:rsid w:val="005540D3"/>
    <w:rsid w:val="00555551"/>
    <w:rsid w:val="00563CC8"/>
    <w:rsid w:val="00564D83"/>
    <w:rsid w:val="00565EEF"/>
    <w:rsid w:val="005701BA"/>
    <w:rsid w:val="005707A2"/>
    <w:rsid w:val="00572B91"/>
    <w:rsid w:val="005737E6"/>
    <w:rsid w:val="00573FAD"/>
    <w:rsid w:val="00575AE6"/>
    <w:rsid w:val="00580F32"/>
    <w:rsid w:val="0058170E"/>
    <w:rsid w:val="00583915"/>
    <w:rsid w:val="00583BA1"/>
    <w:rsid w:val="00583E55"/>
    <w:rsid w:val="00590CD2"/>
    <w:rsid w:val="00596E69"/>
    <w:rsid w:val="005A236D"/>
    <w:rsid w:val="005B1C54"/>
    <w:rsid w:val="005B4362"/>
    <w:rsid w:val="005B690F"/>
    <w:rsid w:val="005B7A27"/>
    <w:rsid w:val="005C09AE"/>
    <w:rsid w:val="005C23BF"/>
    <w:rsid w:val="005C374A"/>
    <w:rsid w:val="005C6864"/>
    <w:rsid w:val="005C735F"/>
    <w:rsid w:val="005D5D81"/>
    <w:rsid w:val="005D745E"/>
    <w:rsid w:val="005E2E2B"/>
    <w:rsid w:val="005E6511"/>
    <w:rsid w:val="005E6A65"/>
    <w:rsid w:val="005F4C00"/>
    <w:rsid w:val="005F685C"/>
    <w:rsid w:val="005F7FE0"/>
    <w:rsid w:val="00600551"/>
    <w:rsid w:val="00600A33"/>
    <w:rsid w:val="00615937"/>
    <w:rsid w:val="006164C0"/>
    <w:rsid w:val="00616C7E"/>
    <w:rsid w:val="0061708C"/>
    <w:rsid w:val="00624065"/>
    <w:rsid w:val="00624659"/>
    <w:rsid w:val="00627746"/>
    <w:rsid w:val="006359EF"/>
    <w:rsid w:val="006422F9"/>
    <w:rsid w:val="00653886"/>
    <w:rsid w:val="006545F2"/>
    <w:rsid w:val="006551C5"/>
    <w:rsid w:val="0065578E"/>
    <w:rsid w:val="00655B26"/>
    <w:rsid w:val="00665BE4"/>
    <w:rsid w:val="006716AD"/>
    <w:rsid w:val="006739DA"/>
    <w:rsid w:val="00675B16"/>
    <w:rsid w:val="00676370"/>
    <w:rsid w:val="006812FA"/>
    <w:rsid w:val="00681348"/>
    <w:rsid w:val="00682197"/>
    <w:rsid w:val="00684ECA"/>
    <w:rsid w:val="00685532"/>
    <w:rsid w:val="006862C8"/>
    <w:rsid w:val="00690A1E"/>
    <w:rsid w:val="006944A3"/>
    <w:rsid w:val="00696081"/>
    <w:rsid w:val="006A7819"/>
    <w:rsid w:val="006B07F2"/>
    <w:rsid w:val="006B3DA7"/>
    <w:rsid w:val="006B426C"/>
    <w:rsid w:val="006B47FB"/>
    <w:rsid w:val="006B52F6"/>
    <w:rsid w:val="006B6E51"/>
    <w:rsid w:val="006D4E67"/>
    <w:rsid w:val="006E7282"/>
    <w:rsid w:val="006E7287"/>
    <w:rsid w:val="006F1431"/>
    <w:rsid w:val="006F1D5E"/>
    <w:rsid w:val="006F1F1C"/>
    <w:rsid w:val="006F228B"/>
    <w:rsid w:val="007003EF"/>
    <w:rsid w:val="00700BC5"/>
    <w:rsid w:val="00700FC4"/>
    <w:rsid w:val="0070303C"/>
    <w:rsid w:val="00711F15"/>
    <w:rsid w:val="00715917"/>
    <w:rsid w:val="007239FE"/>
    <w:rsid w:val="00727116"/>
    <w:rsid w:val="00727DB9"/>
    <w:rsid w:val="0073180B"/>
    <w:rsid w:val="007346C1"/>
    <w:rsid w:val="00734D2B"/>
    <w:rsid w:val="007378FD"/>
    <w:rsid w:val="00740045"/>
    <w:rsid w:val="00740892"/>
    <w:rsid w:val="00744994"/>
    <w:rsid w:val="00746A6B"/>
    <w:rsid w:val="007507D9"/>
    <w:rsid w:val="00752CDA"/>
    <w:rsid w:val="00755DF8"/>
    <w:rsid w:val="00760056"/>
    <w:rsid w:val="007615A6"/>
    <w:rsid w:val="00765BA9"/>
    <w:rsid w:val="00766545"/>
    <w:rsid w:val="00767A72"/>
    <w:rsid w:val="0077043C"/>
    <w:rsid w:val="0077275C"/>
    <w:rsid w:val="007727A3"/>
    <w:rsid w:val="00773018"/>
    <w:rsid w:val="00775C5F"/>
    <w:rsid w:val="00776402"/>
    <w:rsid w:val="00776861"/>
    <w:rsid w:val="0078653B"/>
    <w:rsid w:val="00787357"/>
    <w:rsid w:val="00790525"/>
    <w:rsid w:val="007908F1"/>
    <w:rsid w:val="00792037"/>
    <w:rsid w:val="007928A7"/>
    <w:rsid w:val="00793636"/>
    <w:rsid w:val="007943B1"/>
    <w:rsid w:val="00797F8B"/>
    <w:rsid w:val="007A3F5E"/>
    <w:rsid w:val="007A5120"/>
    <w:rsid w:val="007B069A"/>
    <w:rsid w:val="007B429F"/>
    <w:rsid w:val="007B5748"/>
    <w:rsid w:val="007B7C38"/>
    <w:rsid w:val="007C19A2"/>
    <w:rsid w:val="007D373F"/>
    <w:rsid w:val="007D3757"/>
    <w:rsid w:val="007D4C2F"/>
    <w:rsid w:val="007E14DC"/>
    <w:rsid w:val="007E4050"/>
    <w:rsid w:val="007E714E"/>
    <w:rsid w:val="007F4123"/>
    <w:rsid w:val="007F515B"/>
    <w:rsid w:val="00801278"/>
    <w:rsid w:val="00801FDC"/>
    <w:rsid w:val="008060FA"/>
    <w:rsid w:val="00812273"/>
    <w:rsid w:val="00812AEF"/>
    <w:rsid w:val="00812CC1"/>
    <w:rsid w:val="0081636C"/>
    <w:rsid w:val="00826B7D"/>
    <w:rsid w:val="008301DA"/>
    <w:rsid w:val="0083209A"/>
    <w:rsid w:val="00832742"/>
    <w:rsid w:val="008334CF"/>
    <w:rsid w:val="00841BBB"/>
    <w:rsid w:val="0084243E"/>
    <w:rsid w:val="008428AA"/>
    <w:rsid w:val="00845372"/>
    <w:rsid w:val="00846D80"/>
    <w:rsid w:val="008546D2"/>
    <w:rsid w:val="008549A2"/>
    <w:rsid w:val="00854CFD"/>
    <w:rsid w:val="0086564A"/>
    <w:rsid w:val="008666FF"/>
    <w:rsid w:val="00866B00"/>
    <w:rsid w:val="00867DB5"/>
    <w:rsid w:val="008709DC"/>
    <w:rsid w:val="0087161F"/>
    <w:rsid w:val="00871D38"/>
    <w:rsid w:val="00873540"/>
    <w:rsid w:val="00875185"/>
    <w:rsid w:val="00880906"/>
    <w:rsid w:val="00880A68"/>
    <w:rsid w:val="00882E0A"/>
    <w:rsid w:val="00884134"/>
    <w:rsid w:val="008907B1"/>
    <w:rsid w:val="008921FF"/>
    <w:rsid w:val="00893701"/>
    <w:rsid w:val="008939C1"/>
    <w:rsid w:val="008A1057"/>
    <w:rsid w:val="008A2AF3"/>
    <w:rsid w:val="008A331B"/>
    <w:rsid w:val="008A6978"/>
    <w:rsid w:val="008A71C4"/>
    <w:rsid w:val="008B021A"/>
    <w:rsid w:val="008B0A79"/>
    <w:rsid w:val="008B1257"/>
    <w:rsid w:val="008B56FB"/>
    <w:rsid w:val="008B68E2"/>
    <w:rsid w:val="008C06FC"/>
    <w:rsid w:val="008C2A19"/>
    <w:rsid w:val="008C2A90"/>
    <w:rsid w:val="008C3401"/>
    <w:rsid w:val="008C6286"/>
    <w:rsid w:val="008D698F"/>
    <w:rsid w:val="008D7B38"/>
    <w:rsid w:val="008E061C"/>
    <w:rsid w:val="008E4A96"/>
    <w:rsid w:val="008F5A39"/>
    <w:rsid w:val="0090288E"/>
    <w:rsid w:val="0090290B"/>
    <w:rsid w:val="00903935"/>
    <w:rsid w:val="00905C48"/>
    <w:rsid w:val="0091137A"/>
    <w:rsid w:val="00913363"/>
    <w:rsid w:val="009143DF"/>
    <w:rsid w:val="009162B2"/>
    <w:rsid w:val="00916870"/>
    <w:rsid w:val="00917051"/>
    <w:rsid w:val="00921125"/>
    <w:rsid w:val="00923B20"/>
    <w:rsid w:val="0092454C"/>
    <w:rsid w:val="009259BC"/>
    <w:rsid w:val="00926E36"/>
    <w:rsid w:val="0093016B"/>
    <w:rsid w:val="00930BE5"/>
    <w:rsid w:val="00930C3E"/>
    <w:rsid w:val="00932FEE"/>
    <w:rsid w:val="009348BA"/>
    <w:rsid w:val="00934E1B"/>
    <w:rsid w:val="0094158A"/>
    <w:rsid w:val="00941634"/>
    <w:rsid w:val="00944DD2"/>
    <w:rsid w:val="00952F6F"/>
    <w:rsid w:val="00953721"/>
    <w:rsid w:val="0095579D"/>
    <w:rsid w:val="00957A1C"/>
    <w:rsid w:val="00957B14"/>
    <w:rsid w:val="00963B4B"/>
    <w:rsid w:val="00964808"/>
    <w:rsid w:val="0096512A"/>
    <w:rsid w:val="00970890"/>
    <w:rsid w:val="009716BB"/>
    <w:rsid w:val="00976401"/>
    <w:rsid w:val="009765A9"/>
    <w:rsid w:val="00977AAA"/>
    <w:rsid w:val="009811E0"/>
    <w:rsid w:val="00986C01"/>
    <w:rsid w:val="00993D8A"/>
    <w:rsid w:val="009A40AA"/>
    <w:rsid w:val="009A4D53"/>
    <w:rsid w:val="009B0BD3"/>
    <w:rsid w:val="009B0CC8"/>
    <w:rsid w:val="009C0799"/>
    <w:rsid w:val="009C0B95"/>
    <w:rsid w:val="009C0F5F"/>
    <w:rsid w:val="009C1A60"/>
    <w:rsid w:val="009C26DE"/>
    <w:rsid w:val="009C2E44"/>
    <w:rsid w:val="009C38F9"/>
    <w:rsid w:val="009D01CE"/>
    <w:rsid w:val="009D216A"/>
    <w:rsid w:val="009E0949"/>
    <w:rsid w:val="009E233E"/>
    <w:rsid w:val="009E37A2"/>
    <w:rsid w:val="009E3902"/>
    <w:rsid w:val="009E4FCA"/>
    <w:rsid w:val="009E61F6"/>
    <w:rsid w:val="009F1A19"/>
    <w:rsid w:val="009F2805"/>
    <w:rsid w:val="009F2E45"/>
    <w:rsid w:val="009F71A5"/>
    <w:rsid w:val="009F7C30"/>
    <w:rsid w:val="00A0072C"/>
    <w:rsid w:val="00A0098B"/>
    <w:rsid w:val="00A02EB4"/>
    <w:rsid w:val="00A038C0"/>
    <w:rsid w:val="00A04BA1"/>
    <w:rsid w:val="00A06049"/>
    <w:rsid w:val="00A15756"/>
    <w:rsid w:val="00A21252"/>
    <w:rsid w:val="00A21822"/>
    <w:rsid w:val="00A229BA"/>
    <w:rsid w:val="00A24CA9"/>
    <w:rsid w:val="00A328B1"/>
    <w:rsid w:val="00A364CC"/>
    <w:rsid w:val="00A3682B"/>
    <w:rsid w:val="00A37125"/>
    <w:rsid w:val="00A42D30"/>
    <w:rsid w:val="00A430AE"/>
    <w:rsid w:val="00A47E84"/>
    <w:rsid w:val="00A549F9"/>
    <w:rsid w:val="00A57579"/>
    <w:rsid w:val="00A63A5F"/>
    <w:rsid w:val="00A64A66"/>
    <w:rsid w:val="00A65583"/>
    <w:rsid w:val="00A70B07"/>
    <w:rsid w:val="00A70EE3"/>
    <w:rsid w:val="00A725E0"/>
    <w:rsid w:val="00A752CE"/>
    <w:rsid w:val="00A85500"/>
    <w:rsid w:val="00A85B13"/>
    <w:rsid w:val="00A8632F"/>
    <w:rsid w:val="00A87C74"/>
    <w:rsid w:val="00A90484"/>
    <w:rsid w:val="00A91089"/>
    <w:rsid w:val="00AA2063"/>
    <w:rsid w:val="00AA453A"/>
    <w:rsid w:val="00AA7E41"/>
    <w:rsid w:val="00AB2CE0"/>
    <w:rsid w:val="00AB3E37"/>
    <w:rsid w:val="00AB54BD"/>
    <w:rsid w:val="00AB6328"/>
    <w:rsid w:val="00AB6C3A"/>
    <w:rsid w:val="00AC05A4"/>
    <w:rsid w:val="00AC0D8C"/>
    <w:rsid w:val="00AC6F62"/>
    <w:rsid w:val="00AD1D65"/>
    <w:rsid w:val="00AD7D71"/>
    <w:rsid w:val="00AE1AD7"/>
    <w:rsid w:val="00AE36E6"/>
    <w:rsid w:val="00AE5DE3"/>
    <w:rsid w:val="00AE5EB9"/>
    <w:rsid w:val="00AF049D"/>
    <w:rsid w:val="00AF0C22"/>
    <w:rsid w:val="00AF2A8D"/>
    <w:rsid w:val="00AF3995"/>
    <w:rsid w:val="00B00241"/>
    <w:rsid w:val="00B00B95"/>
    <w:rsid w:val="00B02770"/>
    <w:rsid w:val="00B11096"/>
    <w:rsid w:val="00B11776"/>
    <w:rsid w:val="00B13CA3"/>
    <w:rsid w:val="00B14387"/>
    <w:rsid w:val="00B21E11"/>
    <w:rsid w:val="00B227EA"/>
    <w:rsid w:val="00B22923"/>
    <w:rsid w:val="00B22BF2"/>
    <w:rsid w:val="00B24329"/>
    <w:rsid w:val="00B25490"/>
    <w:rsid w:val="00B30973"/>
    <w:rsid w:val="00B30E13"/>
    <w:rsid w:val="00B32D91"/>
    <w:rsid w:val="00B33A04"/>
    <w:rsid w:val="00B3431F"/>
    <w:rsid w:val="00B36EFF"/>
    <w:rsid w:val="00B40257"/>
    <w:rsid w:val="00B440FD"/>
    <w:rsid w:val="00B46664"/>
    <w:rsid w:val="00B50471"/>
    <w:rsid w:val="00B52662"/>
    <w:rsid w:val="00B5524C"/>
    <w:rsid w:val="00B56DF3"/>
    <w:rsid w:val="00B601F9"/>
    <w:rsid w:val="00B712FA"/>
    <w:rsid w:val="00B75F0F"/>
    <w:rsid w:val="00B76927"/>
    <w:rsid w:val="00B77A64"/>
    <w:rsid w:val="00B837E9"/>
    <w:rsid w:val="00B8530F"/>
    <w:rsid w:val="00B93515"/>
    <w:rsid w:val="00B93E79"/>
    <w:rsid w:val="00B968B8"/>
    <w:rsid w:val="00B9702F"/>
    <w:rsid w:val="00B97AEA"/>
    <w:rsid w:val="00BB19A2"/>
    <w:rsid w:val="00BB7D4E"/>
    <w:rsid w:val="00BC4160"/>
    <w:rsid w:val="00BC4FA8"/>
    <w:rsid w:val="00BC6B4D"/>
    <w:rsid w:val="00BD392F"/>
    <w:rsid w:val="00BD4F1D"/>
    <w:rsid w:val="00BD6367"/>
    <w:rsid w:val="00BE295B"/>
    <w:rsid w:val="00BE2A98"/>
    <w:rsid w:val="00BF3235"/>
    <w:rsid w:val="00BF34A5"/>
    <w:rsid w:val="00BF531F"/>
    <w:rsid w:val="00BF58EF"/>
    <w:rsid w:val="00BF70D6"/>
    <w:rsid w:val="00BF743D"/>
    <w:rsid w:val="00C02F36"/>
    <w:rsid w:val="00C0356A"/>
    <w:rsid w:val="00C042A2"/>
    <w:rsid w:val="00C0675A"/>
    <w:rsid w:val="00C06859"/>
    <w:rsid w:val="00C06F41"/>
    <w:rsid w:val="00C127FF"/>
    <w:rsid w:val="00C141D4"/>
    <w:rsid w:val="00C2057F"/>
    <w:rsid w:val="00C21B60"/>
    <w:rsid w:val="00C23CCD"/>
    <w:rsid w:val="00C25005"/>
    <w:rsid w:val="00C27BCB"/>
    <w:rsid w:val="00C320E9"/>
    <w:rsid w:val="00C33312"/>
    <w:rsid w:val="00C33449"/>
    <w:rsid w:val="00C34523"/>
    <w:rsid w:val="00C34CCF"/>
    <w:rsid w:val="00C434F6"/>
    <w:rsid w:val="00C44D26"/>
    <w:rsid w:val="00C50FDE"/>
    <w:rsid w:val="00C53564"/>
    <w:rsid w:val="00C53FA6"/>
    <w:rsid w:val="00C569DB"/>
    <w:rsid w:val="00C56F63"/>
    <w:rsid w:val="00C60CDC"/>
    <w:rsid w:val="00C61279"/>
    <w:rsid w:val="00C6227C"/>
    <w:rsid w:val="00C639F5"/>
    <w:rsid w:val="00C649E8"/>
    <w:rsid w:val="00C655A9"/>
    <w:rsid w:val="00C67686"/>
    <w:rsid w:val="00C845C2"/>
    <w:rsid w:val="00C8775C"/>
    <w:rsid w:val="00C908E1"/>
    <w:rsid w:val="00C91295"/>
    <w:rsid w:val="00C9194C"/>
    <w:rsid w:val="00C9275F"/>
    <w:rsid w:val="00C938E3"/>
    <w:rsid w:val="00C9696B"/>
    <w:rsid w:val="00CA1B59"/>
    <w:rsid w:val="00CA243C"/>
    <w:rsid w:val="00CA4830"/>
    <w:rsid w:val="00CA5A93"/>
    <w:rsid w:val="00CA7CD9"/>
    <w:rsid w:val="00CB5930"/>
    <w:rsid w:val="00CB74CB"/>
    <w:rsid w:val="00CC101A"/>
    <w:rsid w:val="00CC1DD9"/>
    <w:rsid w:val="00CC434B"/>
    <w:rsid w:val="00CC450A"/>
    <w:rsid w:val="00CC5383"/>
    <w:rsid w:val="00CC5775"/>
    <w:rsid w:val="00CC6500"/>
    <w:rsid w:val="00CD083D"/>
    <w:rsid w:val="00CD6F45"/>
    <w:rsid w:val="00CE21D1"/>
    <w:rsid w:val="00CE2F20"/>
    <w:rsid w:val="00CE6954"/>
    <w:rsid w:val="00CE7063"/>
    <w:rsid w:val="00CE7DE9"/>
    <w:rsid w:val="00CF4290"/>
    <w:rsid w:val="00CF6E27"/>
    <w:rsid w:val="00D01FC3"/>
    <w:rsid w:val="00D0306C"/>
    <w:rsid w:val="00D10BEF"/>
    <w:rsid w:val="00D14480"/>
    <w:rsid w:val="00D2072B"/>
    <w:rsid w:val="00D233CA"/>
    <w:rsid w:val="00D25A7C"/>
    <w:rsid w:val="00D26CA6"/>
    <w:rsid w:val="00D26E50"/>
    <w:rsid w:val="00D27B1B"/>
    <w:rsid w:val="00D27BA4"/>
    <w:rsid w:val="00D27E06"/>
    <w:rsid w:val="00D30821"/>
    <w:rsid w:val="00D30AFE"/>
    <w:rsid w:val="00D30F7B"/>
    <w:rsid w:val="00D319EE"/>
    <w:rsid w:val="00D31DA2"/>
    <w:rsid w:val="00D333E5"/>
    <w:rsid w:val="00D40586"/>
    <w:rsid w:val="00D4407D"/>
    <w:rsid w:val="00D45A52"/>
    <w:rsid w:val="00D45AF6"/>
    <w:rsid w:val="00D45FD2"/>
    <w:rsid w:val="00D538EC"/>
    <w:rsid w:val="00D53A85"/>
    <w:rsid w:val="00D5643D"/>
    <w:rsid w:val="00D567BF"/>
    <w:rsid w:val="00D611A2"/>
    <w:rsid w:val="00D654C0"/>
    <w:rsid w:val="00D71D44"/>
    <w:rsid w:val="00D807E1"/>
    <w:rsid w:val="00D80A68"/>
    <w:rsid w:val="00D80AD3"/>
    <w:rsid w:val="00D82355"/>
    <w:rsid w:val="00D870FB"/>
    <w:rsid w:val="00D91337"/>
    <w:rsid w:val="00D92C35"/>
    <w:rsid w:val="00DA12B7"/>
    <w:rsid w:val="00DA220F"/>
    <w:rsid w:val="00DA698A"/>
    <w:rsid w:val="00DB04DA"/>
    <w:rsid w:val="00DB1A58"/>
    <w:rsid w:val="00DB20BB"/>
    <w:rsid w:val="00DB5006"/>
    <w:rsid w:val="00DB6319"/>
    <w:rsid w:val="00DB6A2E"/>
    <w:rsid w:val="00DC2CDD"/>
    <w:rsid w:val="00DC7194"/>
    <w:rsid w:val="00DD157E"/>
    <w:rsid w:val="00DD1ABD"/>
    <w:rsid w:val="00DD27BC"/>
    <w:rsid w:val="00DD6703"/>
    <w:rsid w:val="00DD6755"/>
    <w:rsid w:val="00DD703D"/>
    <w:rsid w:val="00DE5890"/>
    <w:rsid w:val="00DE5CCF"/>
    <w:rsid w:val="00DF492E"/>
    <w:rsid w:val="00E03C3E"/>
    <w:rsid w:val="00E055C3"/>
    <w:rsid w:val="00E05C9A"/>
    <w:rsid w:val="00E07FF9"/>
    <w:rsid w:val="00E153A6"/>
    <w:rsid w:val="00E1776C"/>
    <w:rsid w:val="00E27B71"/>
    <w:rsid w:val="00E27F4E"/>
    <w:rsid w:val="00E355C1"/>
    <w:rsid w:val="00E371D6"/>
    <w:rsid w:val="00E404F0"/>
    <w:rsid w:val="00E43267"/>
    <w:rsid w:val="00E43EF3"/>
    <w:rsid w:val="00E455AA"/>
    <w:rsid w:val="00E520A1"/>
    <w:rsid w:val="00E5331F"/>
    <w:rsid w:val="00E5481D"/>
    <w:rsid w:val="00E6422C"/>
    <w:rsid w:val="00E64884"/>
    <w:rsid w:val="00E67668"/>
    <w:rsid w:val="00E72866"/>
    <w:rsid w:val="00E7400D"/>
    <w:rsid w:val="00E7404B"/>
    <w:rsid w:val="00E80D50"/>
    <w:rsid w:val="00E8160D"/>
    <w:rsid w:val="00E8494D"/>
    <w:rsid w:val="00E850DC"/>
    <w:rsid w:val="00E85388"/>
    <w:rsid w:val="00E87466"/>
    <w:rsid w:val="00E91B9D"/>
    <w:rsid w:val="00E92DA8"/>
    <w:rsid w:val="00E93352"/>
    <w:rsid w:val="00E96EC6"/>
    <w:rsid w:val="00E976B0"/>
    <w:rsid w:val="00EA0810"/>
    <w:rsid w:val="00EA1069"/>
    <w:rsid w:val="00EA3907"/>
    <w:rsid w:val="00EA5343"/>
    <w:rsid w:val="00EA56E6"/>
    <w:rsid w:val="00EB17C3"/>
    <w:rsid w:val="00EB23BD"/>
    <w:rsid w:val="00EB2734"/>
    <w:rsid w:val="00EB372B"/>
    <w:rsid w:val="00EB4DC3"/>
    <w:rsid w:val="00EB5196"/>
    <w:rsid w:val="00EB52CD"/>
    <w:rsid w:val="00EB76C6"/>
    <w:rsid w:val="00EC1A93"/>
    <w:rsid w:val="00EC4CEB"/>
    <w:rsid w:val="00EC589E"/>
    <w:rsid w:val="00EC6FD1"/>
    <w:rsid w:val="00EC7E10"/>
    <w:rsid w:val="00ED4512"/>
    <w:rsid w:val="00EE1034"/>
    <w:rsid w:val="00EE2932"/>
    <w:rsid w:val="00EE409F"/>
    <w:rsid w:val="00EE7393"/>
    <w:rsid w:val="00EF42FD"/>
    <w:rsid w:val="00EF5500"/>
    <w:rsid w:val="00EF62B1"/>
    <w:rsid w:val="00F00277"/>
    <w:rsid w:val="00F04F78"/>
    <w:rsid w:val="00F05DBF"/>
    <w:rsid w:val="00F07A34"/>
    <w:rsid w:val="00F12259"/>
    <w:rsid w:val="00F13726"/>
    <w:rsid w:val="00F1393A"/>
    <w:rsid w:val="00F14490"/>
    <w:rsid w:val="00F16709"/>
    <w:rsid w:val="00F17B06"/>
    <w:rsid w:val="00F22013"/>
    <w:rsid w:val="00F22881"/>
    <w:rsid w:val="00F23FA1"/>
    <w:rsid w:val="00F24FBB"/>
    <w:rsid w:val="00F25BAD"/>
    <w:rsid w:val="00F30AB5"/>
    <w:rsid w:val="00F30F1C"/>
    <w:rsid w:val="00F3205A"/>
    <w:rsid w:val="00F3295A"/>
    <w:rsid w:val="00F32F29"/>
    <w:rsid w:val="00F33775"/>
    <w:rsid w:val="00F345E8"/>
    <w:rsid w:val="00F36B46"/>
    <w:rsid w:val="00F40400"/>
    <w:rsid w:val="00F43C48"/>
    <w:rsid w:val="00F441C0"/>
    <w:rsid w:val="00F46738"/>
    <w:rsid w:val="00F46CA6"/>
    <w:rsid w:val="00F47FA4"/>
    <w:rsid w:val="00F513E6"/>
    <w:rsid w:val="00F51B7A"/>
    <w:rsid w:val="00F6135F"/>
    <w:rsid w:val="00F61A4C"/>
    <w:rsid w:val="00F61F4C"/>
    <w:rsid w:val="00F67E0F"/>
    <w:rsid w:val="00F7135A"/>
    <w:rsid w:val="00F734D5"/>
    <w:rsid w:val="00F741EF"/>
    <w:rsid w:val="00F763DF"/>
    <w:rsid w:val="00F76767"/>
    <w:rsid w:val="00F76E84"/>
    <w:rsid w:val="00F77049"/>
    <w:rsid w:val="00F80A6D"/>
    <w:rsid w:val="00F83A6C"/>
    <w:rsid w:val="00F83D17"/>
    <w:rsid w:val="00F9110D"/>
    <w:rsid w:val="00F920FF"/>
    <w:rsid w:val="00F935DF"/>
    <w:rsid w:val="00F94630"/>
    <w:rsid w:val="00F959FC"/>
    <w:rsid w:val="00F960E0"/>
    <w:rsid w:val="00F9713B"/>
    <w:rsid w:val="00F97189"/>
    <w:rsid w:val="00FA07AA"/>
    <w:rsid w:val="00FA47AB"/>
    <w:rsid w:val="00FA7E54"/>
    <w:rsid w:val="00FB15DC"/>
    <w:rsid w:val="00FB198D"/>
    <w:rsid w:val="00FB1B7E"/>
    <w:rsid w:val="00FB208F"/>
    <w:rsid w:val="00FB3350"/>
    <w:rsid w:val="00FB3C99"/>
    <w:rsid w:val="00FC4348"/>
    <w:rsid w:val="00FC739A"/>
    <w:rsid w:val="00FC7A6A"/>
    <w:rsid w:val="00FC7E9E"/>
    <w:rsid w:val="00FD0F42"/>
    <w:rsid w:val="00FD14D1"/>
    <w:rsid w:val="00FD7795"/>
    <w:rsid w:val="00FE0011"/>
    <w:rsid w:val="00FE45BB"/>
    <w:rsid w:val="00FF25B3"/>
    <w:rsid w:val="00FF3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E400172-2C40-48BB-9CA1-083E325C2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3026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701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3">
    <w:name w:val="Grid Table 3"/>
    <w:basedOn w:val="a1"/>
    <w:uiPriority w:val="48"/>
    <w:rsid w:val="005701BA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-6">
    <w:name w:val="Grid Table 6 Colorful"/>
    <w:basedOn w:val="a1"/>
    <w:uiPriority w:val="51"/>
    <w:rsid w:val="005701B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a4">
    <w:name w:val="Balloon Text"/>
    <w:basedOn w:val="a"/>
    <w:link w:val="a5"/>
    <w:uiPriority w:val="99"/>
    <w:semiHidden/>
    <w:unhideWhenUsed/>
    <w:rsid w:val="00A5757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A57579"/>
    <w:rPr>
      <w:rFonts w:ascii="Segoe UI" w:hAnsi="Segoe UI" w:cs="Segoe UI"/>
      <w:sz w:val="18"/>
      <w:szCs w:val="18"/>
    </w:rPr>
  </w:style>
  <w:style w:type="table" w:customStyle="1" w:styleId="-61">
    <w:name w:val="Таблица-сетка 6 цветная1"/>
    <w:basedOn w:val="a1"/>
    <w:next w:val="-6"/>
    <w:uiPriority w:val="51"/>
    <w:rsid w:val="00F2201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2">
    <w:name w:val="Grid Table 2"/>
    <w:basedOn w:val="a1"/>
    <w:uiPriority w:val="47"/>
    <w:rsid w:val="002E57ED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0661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F5FD6F-EA09-42DB-9C00-57F49718DD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330</Words>
  <Characters>1883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Кристина</dc:creator>
  <cp:keywords/>
  <dc:description/>
  <cp:lastModifiedBy>Учитель</cp:lastModifiedBy>
  <cp:revision>4</cp:revision>
  <cp:lastPrinted>2025-10-12T13:48:00Z</cp:lastPrinted>
  <dcterms:created xsi:type="dcterms:W3CDTF">2026-03-15T11:14:00Z</dcterms:created>
  <dcterms:modified xsi:type="dcterms:W3CDTF">2026-03-16T06:08:00Z</dcterms:modified>
</cp:coreProperties>
</file>