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C6D5E" w:rsidRPr="004C111C" w:rsidRDefault="00FC6D5E">
      <w:pPr>
        <w:rPr>
          <w:b/>
        </w:rPr>
      </w:pPr>
      <w:r w:rsidRPr="004C111C">
        <w:rPr>
          <w:b/>
        </w:rPr>
        <w:t>I hate anime part 5</w:t>
      </w:r>
    </w:p>
    <w:p w:rsidR="00FC6D5E" w:rsidRDefault="00FC6D5E"/>
    <w:p w:rsidR="00FC6D5E" w:rsidRDefault="00FC6D5E">
      <w:r>
        <w:t>Once a country of high moral values and culture, Australia has turned into what only can be described as a monarchy of socialist repetition that no longer hosts a wide variety of people who are decent and understanding enough to realize that anime is bad realm of radical brainwashings, primarily created to attract, absorb and deprave people in a mental but physically devastating way..........?</w:t>
      </w:r>
      <w:r>
        <w:br/>
      </w:r>
      <w:r>
        <w:br/>
        <w:t>Ever since my scheme to try and minimalise and stabilise the anime enjoying population to 30%, i have been receiving many requests (The ones i made up) on how other people can be apart of this miraculous plan to help the greater human race in general. But why should you help? Wouldn't it be easier if i didn't? Well your lives will be much more difficult when everyone else around you speaks Japanese and believes that anime is more important than getting laid and possibly life itself....................</w:t>
      </w:r>
      <w:r>
        <w:br/>
      </w:r>
      <w:r>
        <w:br/>
        <w:t>SO before i start rambling on about</w:t>
      </w:r>
    </w:p>
    <w:p w:rsidR="00FC6D5E" w:rsidRDefault="00FC6D5E">
      <w:pPr>
        <w:pBdr>
          <w:bottom w:val="single" w:sz="6" w:space="1" w:color="auto"/>
        </w:pBdr>
      </w:pPr>
    </w:p>
    <w:p w:rsidR="00FC6D5E" w:rsidRDefault="00FC6D5E"/>
    <w:p w:rsidR="00FC6D5E" w:rsidRDefault="00FC6D5E">
      <w:r>
        <w:t>As a psychiatrist, people often come up to me on the street to ask me questions, from which i tell them to fuck off. But one question that usually pops up is: "What can i do to lose weight?". Now in a society where…………….</w:t>
      </w:r>
    </w:p>
    <w:p w:rsidR="00FC6D5E" w:rsidRDefault="00FC6D5E">
      <w:pPr>
        <w:pBdr>
          <w:bottom w:val="single" w:sz="6" w:space="1" w:color="auto"/>
        </w:pBdr>
      </w:pPr>
    </w:p>
    <w:p w:rsidR="00FC6D5E" w:rsidRDefault="00FC6D5E"/>
    <w:p w:rsidR="00FC6D5E" w:rsidRDefault="00FC6D5E">
      <w:r>
        <w:t>Looking back at an extract of writing, previously written by a friend, did i not realise that he infact, is much better at writing than me. It made me go WTF at first, then i just deleted the file to make myself feel better.</w:t>
      </w:r>
    </w:p>
    <w:p w:rsidR="00FC6D5E" w:rsidRDefault="00FC6D5E">
      <w:pPr>
        <w:pBdr>
          <w:bottom w:val="single" w:sz="6" w:space="1" w:color="auto"/>
        </w:pBdr>
      </w:pPr>
    </w:p>
    <w:p w:rsidR="00FC6D5E" w:rsidRDefault="00FC6D5E"/>
    <w:p w:rsidR="00FC6D5E" w:rsidRDefault="00FC6D5E">
      <w:r>
        <w:t>From the colour of my shirt to the many visuals on my computer screen, we can see many different pigments of pixel-like material before our very eyes. Even as technology improves we can begin to realise that maybe there is more than our eyes will see.</w:t>
      </w:r>
    </w:p>
    <w:p w:rsidR="00FC6D5E" w:rsidRDefault="00FC6D5E">
      <w:pPr>
        <w:pBdr>
          <w:bottom w:val="single" w:sz="6" w:space="1" w:color="auto"/>
        </w:pBdr>
      </w:pPr>
    </w:p>
    <w:p w:rsidR="00FC6D5E" w:rsidRDefault="00FC6D5E"/>
    <w:p w:rsidR="00FC6D5E" w:rsidRDefault="00FC6D5E">
      <w:r>
        <w:t>Sometimes when i get hungry, i rely on desperate measures to survive in a world, full of fat and uninteresting people. Through these many lessons in life we learn that we can eat plants and many other substitutes of meats, including nuts and cocaine. Not to mention the many undiscovered animals that could eventually end up on our dinner plates. But what can't be eaten in a society filled with jealous scum, picky about what they eat? I went down to the Wentworth Laboratories with socialist expert Tim Regan to find just that out.</w:t>
      </w:r>
      <w:r>
        <w:br/>
      </w:r>
      <w:r>
        <w:br/>
        <w:t>We began our tour in front of the building, from which we worked our way to reception, before we got kicked, back to the front of the building.</w:t>
      </w:r>
    </w:p>
    <w:p w:rsidR="00FC6D5E" w:rsidRDefault="00FC6D5E">
      <w:pPr>
        <w:pBdr>
          <w:bottom w:val="single" w:sz="6" w:space="1" w:color="auto"/>
        </w:pBdr>
      </w:pPr>
    </w:p>
    <w:p w:rsidR="00FC6D5E" w:rsidRDefault="00FC6D5E"/>
    <w:p w:rsidR="00FC6D5E" w:rsidRDefault="00FC6D5E">
      <w:r>
        <w:t>Looking back at 2007, i see nothing because time isn't an object [Laughs]</w:t>
      </w:r>
    </w:p>
    <w:p w:rsidR="00FC6D5E" w:rsidRDefault="00FC6D5E">
      <w:pPr>
        <w:pBdr>
          <w:bottom w:val="single" w:sz="6" w:space="1" w:color="auto"/>
        </w:pBdr>
      </w:pPr>
    </w:p>
    <w:p w:rsidR="00FC6D5E" w:rsidRDefault="00FC6D5E"/>
    <w:p w:rsidR="00FC6D5E" w:rsidRDefault="00FC6D5E">
      <w:pPr>
        <w:rPr>
          <w:b/>
          <w:bCs/>
        </w:rPr>
      </w:pPr>
      <w:r>
        <w:t>Christmas has always been a good time for giving?, sharing?? and helping??? But why do any of this?????</w:t>
      </w:r>
      <w:r>
        <w:br/>
      </w:r>
      <w:r>
        <w:br/>
        <w:t xml:space="preserve">As well as these properties i also found out that Christmas was about </w:t>
      </w:r>
      <w:r>
        <w:rPr>
          <w:b/>
          <w:bCs/>
        </w:rPr>
        <w:t>Loving</w:t>
      </w:r>
      <w:r>
        <w:t>*</w:t>
      </w:r>
      <w:r>
        <w:rPr>
          <w:b/>
          <w:bCs/>
        </w:rPr>
        <w:t>,</w:t>
      </w:r>
    </w:p>
    <w:p w:rsidR="00FC6D5E" w:rsidRDefault="00FC6D5E">
      <w:pPr>
        <w:pBdr>
          <w:bottom w:val="single" w:sz="6" w:space="1" w:color="auto"/>
        </w:pBdr>
        <w:rPr>
          <w:b/>
          <w:bCs/>
        </w:rPr>
      </w:pPr>
    </w:p>
    <w:p w:rsidR="00FC6D5E" w:rsidRDefault="00FC6D5E">
      <w:pPr>
        <w:rPr>
          <w:b/>
          <w:bCs/>
        </w:rPr>
      </w:pPr>
    </w:p>
    <w:p w:rsidR="00FC6D5E" w:rsidRDefault="00FC6D5E" w:rsidP="004C111C">
      <w:pPr>
        <w:spacing w:after="240"/>
      </w:pPr>
      <w:r>
        <w:t>Did somebody say "Song playlist", cause i sure didn't hear anyone.................</w:t>
      </w:r>
      <w:r>
        <w:br/>
      </w:r>
      <w:r>
        <w:br/>
        <w:t>song / band</w:t>
      </w:r>
      <w:r>
        <w:br/>
      </w:r>
      <w:r>
        <w:br/>
        <w:t>Error: Operator / Taking Back Sunday</w:t>
      </w:r>
      <w:r>
        <w:br/>
        <w:t>Easy Love / MSTRKRFT</w:t>
      </w:r>
      <w:r>
        <w:br/>
      </w:r>
      <w:smartTag w:uri="urn:schemas-microsoft-com:office:smarttags" w:element="place">
        <w:smartTag w:uri="urn:schemas-microsoft-com:office:smarttags" w:element="City">
          <w:r>
            <w:t>Paris</w:t>
          </w:r>
        </w:smartTag>
      </w:smartTag>
      <w:r>
        <w:t xml:space="preserve"> / MSTRKRFT</w:t>
      </w:r>
      <w:r>
        <w:br/>
        <w:t>Acceptable in the 80's / Calvin Harris</w:t>
      </w:r>
      <w:r>
        <w:br/>
        <w:t>Walk idiot Walk / The Hives</w:t>
      </w:r>
      <w:r>
        <w:br/>
        <w:t>Pretty Handsome Awkward /The Used</w:t>
      </w:r>
      <w:r>
        <w:br/>
        <w:t>Apologize / Timbaland ft. I shouldn't be listening to this kind of music*</w:t>
      </w:r>
      <w:r>
        <w:br/>
        <w:t>This Heart Attack / Faker</w:t>
      </w:r>
      <w:r>
        <w:br/>
        <w:t>Tick Tick Boom / The Hives</w:t>
      </w:r>
      <w:r>
        <w:br/>
        <w:t>Tombstone / Midnight Juggenaughts</w:t>
      </w:r>
      <w:r>
        <w:br/>
        <w:t>Long Road to Ruin / Foo Fighters</w:t>
      </w:r>
      <w:r>
        <w:br/>
        <w:t>Just hold on / The Basics</w:t>
      </w:r>
      <w:r>
        <w:br/>
        <w:t>Cut Your Losses / After The Fall</w:t>
      </w:r>
      <w:r>
        <w:br/>
        <w:t>So Haunted / Cut Copy</w:t>
      </w:r>
      <w:r>
        <w:br/>
        <w:t>Cities Burning Down / Howling Bells</w:t>
      </w:r>
      <w:r>
        <w:br/>
        <w:t>Lior / Heal me</w:t>
      </w:r>
      <w:r>
        <w:br/>
      </w:r>
      <w:r>
        <w:br/>
        <w:t>________________________________________________</w:t>
      </w:r>
      <w:r>
        <w:br/>
      </w:r>
      <w:r>
        <w:br/>
      </w:r>
    </w:p>
    <w:p w:rsidR="00FC6D5E" w:rsidRDefault="00FC6D5E">
      <w:r>
        <w:t>From various requests and emails (that i made up), people have been bugging me to be more interesting.................which is why i told them to go F**k them selfs. But i did decide to write this short story.......</w:t>
      </w:r>
      <w:r>
        <w:br/>
      </w:r>
      <w:r>
        <w:br/>
        <w:t xml:space="preserve">From the African Jungles of Asia, i search through the wilderness to discover what could only be a giant Alaskan elephant. But wait, It's actually just a dead horse with a marijuana tree growing out of it's eye. How wonderful. But we must move onto the </w:t>
      </w:r>
      <w:smartTag w:uri="urn:schemas-microsoft-com:office:smarttags" w:element="PlaceType">
        <w:smartTag w:uri="urn:schemas-microsoft-com:office:smarttags" w:element="place">
          <w:r>
            <w:t>temple</w:t>
          </w:r>
        </w:smartTag>
        <w:r>
          <w:t xml:space="preserve"> of </w:t>
        </w:r>
        <w:smartTag w:uri="urn:schemas-microsoft-com:office:smarttags" w:element="PlaceName">
          <w:r>
            <w:t>Light</w:t>
          </w:r>
        </w:smartTag>
      </w:smartTag>
      <w:r>
        <w:t>, from which i'll take pictures and post them onto my myspace.</w:t>
      </w:r>
    </w:p>
    <w:p w:rsidR="00FC6D5E" w:rsidRDefault="00FC6D5E">
      <w:pPr>
        <w:pBdr>
          <w:bottom w:val="single" w:sz="6" w:space="1" w:color="auto"/>
        </w:pBdr>
      </w:pPr>
    </w:p>
    <w:p w:rsidR="00FC6D5E" w:rsidRDefault="00FC6D5E"/>
    <w:p w:rsidR="00FC6D5E" w:rsidRDefault="00FC6D5E">
      <w:pPr>
        <w:pBdr>
          <w:bottom w:val="single" w:sz="6" w:space="1" w:color="auto"/>
        </w:pBdr>
      </w:pPr>
      <w:r>
        <w:t>As a purist, i enjoy being friendly to people who have a care or interest in any of my beliefs and dislikes. With one of my dislikes being anime, it is rather common to find me lurking around dark alleyways, searching for the remains of dead Japanese............</w:t>
      </w:r>
      <w:r>
        <w:br/>
      </w:r>
      <w:r>
        <w:br/>
        <w:t>But don't feel the slightest bit threatened as help is on the way to help you and your friends (assuming you have friends), to a happier life and a higher standard of living. But what's so bad about it? Well heres a list of reasons why:</w:t>
      </w:r>
      <w:r>
        <w:br/>
      </w:r>
      <w:r>
        <w:br/>
        <w:t>- The Legend of Zelda wasn't anime based.</w:t>
      </w:r>
      <w:r>
        <w:br/>
      </w:r>
      <w:r>
        <w:br/>
        <w:t>- Cause i hate anime</w:t>
      </w:r>
    </w:p>
    <w:p w:rsidR="00FC6D5E" w:rsidRDefault="00FC6D5E"/>
    <w:p w:rsidR="00FC6D5E" w:rsidRDefault="00FC6D5E">
      <w:pPr>
        <w:pBdr>
          <w:bottom w:val="single" w:sz="6" w:space="1" w:color="auto"/>
        </w:pBdr>
      </w:pPr>
      <w:r>
        <w:t>By no far of the imagination do i enjoy reading, but i do enjoy playing games. What games you ask? Most likely games that you don't give a **** about and the fact that i hate anime, but also my urge to hate and discriminate my friends who like anime (Insert a 'you don't have friends joke').</w:t>
      </w:r>
      <w:r>
        <w:br/>
      </w:r>
      <w:r>
        <w:br/>
        <w:t>Now as much as that didn't make sense i have decided</w:t>
      </w:r>
    </w:p>
    <w:p w:rsidR="00FC6D5E" w:rsidRDefault="00FC6D5E"/>
    <w:p w:rsidR="00FC6D5E" w:rsidRDefault="00FC6D5E">
      <w:r>
        <w:t>Thy end</w:t>
      </w:r>
    </w:p>
    <w:p w:rsidR="00FC6D5E" w:rsidRDefault="00FC6D5E"/>
    <w:p w:rsidR="00FC6D5E" w:rsidRDefault="00FC6D5E"/>
    <w:sectPr w:rsidR="00FC6D5E" w:rsidSect="00FC6D5E">
      <w:pgSz w:w="11906" w:h="16838"/>
      <w:pgMar w:top="1440" w:right="1800" w:bottom="1440" w:left="180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C111C"/>
    <w:rsid w:val="004C111C"/>
    <w:rsid w:val="00FC6D5E"/>
  </w:rsids>
  <m:mathPr>
    <m:mathFont m:val="Cambria Math"/>
    <m:brkBin m:val="before"/>
    <m:brkBinSub m:val="--"/>
    <m:smallFrac m:val="off"/>
    <m:dispDef/>
    <m:lMargin m:val="0"/>
    <m:rMargin m:val="0"/>
    <m:defJc m:val="centerGroup"/>
    <m:wrapIndent m:val="1440"/>
    <m:intLim m:val="subSup"/>
    <m:naryLim m:val="undOvr"/>
  </m:mathPr>
  <w:uiCompat97To2003/>
  <w:themeFontLang w:val="en-AU"/>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ity"/>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r="http://schemas.openxmlformats.org/officeDocument/2006/relationships" xmlns:w="http://schemas.openxmlformats.org/wordprocessingml/2006/main">
  <w:divs>
    <w:div w:id="42619689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5</TotalTime>
  <Pages>1</Pages>
  <Words>707</Words>
  <Characters>4030</Characters>
  <Application>Microsoft Office Outlook</Application>
  <DocSecurity>0</DocSecurity>
  <Lines>0</Lines>
  <Paragraphs>0</Paragraphs>
  <ScaleCrop>false</ScaleCrop>
  <Company>Peterdale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 hate anime part 5</dc:title>
  <dc:subject/>
  <dc:creator>Julius Reade</dc:creator>
  <cp:keywords/>
  <dc:description/>
  <cp:lastModifiedBy>Julius Reade</cp:lastModifiedBy>
  <cp:revision>1</cp:revision>
  <dcterms:created xsi:type="dcterms:W3CDTF">2008-01-28T07:38:00Z</dcterms:created>
  <dcterms:modified xsi:type="dcterms:W3CDTF">2008-01-28T07:43:00Z</dcterms:modified>
</cp:coreProperties>
</file>