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15DD" w14:textId="339FE546" w:rsidR="004531E9" w:rsidRPr="00B02D85" w:rsidRDefault="00AC74F9" w:rsidP="00AC74F9">
      <w:pPr>
        <w:jc w:val="center"/>
        <w:rPr>
          <w:b/>
          <w:bCs/>
        </w:rPr>
      </w:pPr>
      <w:r w:rsidRPr="00AC74F9">
        <w:rPr>
          <w:b/>
          <w:bCs/>
        </w:rPr>
        <w:t>Four Square for Week Four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31E9" w14:paraId="3BE65B69" w14:textId="77777777" w:rsidTr="00271B83">
        <w:trPr>
          <w:trHeight w:val="4832"/>
        </w:trPr>
        <w:tc>
          <w:tcPr>
            <w:tcW w:w="4788" w:type="dxa"/>
          </w:tcPr>
          <w:p w14:paraId="3122B4EA" w14:textId="77777777" w:rsidR="002F00BB" w:rsidRDefault="002F00BB" w:rsidP="002F00BB">
            <w:pPr>
              <w:jc w:val="center"/>
              <w:rPr>
                <w:rFonts w:ascii="Cambria" w:hAnsi="Cambria"/>
                <w:b/>
              </w:rPr>
            </w:pPr>
          </w:p>
          <w:p w14:paraId="67871DA6" w14:textId="77777777" w:rsidR="002F00BB" w:rsidRPr="00A60131" w:rsidRDefault="002F00BB" w:rsidP="002F00BB">
            <w:pPr>
              <w:jc w:val="center"/>
              <w:rPr>
                <w:rFonts w:ascii="Cambria" w:hAnsi="Cambria"/>
              </w:rPr>
            </w:pPr>
            <w:r w:rsidRPr="00A60131">
              <w:rPr>
                <w:rFonts w:ascii="Cambria" w:hAnsi="Cambria"/>
                <w:b/>
              </w:rPr>
              <w:t>Clarify</w:t>
            </w:r>
          </w:p>
          <w:p w14:paraId="45895EF1" w14:textId="77777777" w:rsidR="002F00BB" w:rsidRPr="00A60131" w:rsidRDefault="002F00BB" w:rsidP="002F00BB">
            <w:pPr>
              <w:rPr>
                <w:rFonts w:ascii="Cambria" w:hAnsi="Cambria"/>
              </w:rPr>
            </w:pPr>
          </w:p>
          <w:p w14:paraId="420C2422" w14:textId="77777777" w:rsidR="002F00BB" w:rsidRPr="00A60131" w:rsidRDefault="002F00BB" w:rsidP="002F00BB">
            <w:pPr>
              <w:rPr>
                <w:rFonts w:ascii="Cambria" w:hAnsi="Cambria"/>
              </w:rPr>
            </w:pPr>
            <w:r w:rsidRPr="00A60131">
              <w:rPr>
                <w:rFonts w:ascii="Cambria" w:hAnsi="Cambria"/>
              </w:rPr>
              <w:t xml:space="preserve">W- word </w:t>
            </w:r>
          </w:p>
          <w:p w14:paraId="66D30B5C" w14:textId="77777777" w:rsidR="002F00BB" w:rsidRPr="00A60131" w:rsidRDefault="002F00BB" w:rsidP="002F00BB">
            <w:pPr>
              <w:rPr>
                <w:rFonts w:ascii="Cambria" w:hAnsi="Cambria"/>
              </w:rPr>
            </w:pPr>
            <w:r w:rsidRPr="00A60131">
              <w:rPr>
                <w:rFonts w:ascii="Cambria" w:hAnsi="Cambria"/>
              </w:rPr>
              <w:t xml:space="preserve">S- Sentence </w:t>
            </w:r>
          </w:p>
          <w:p w14:paraId="4967AE8D" w14:textId="77777777" w:rsidR="002F00BB" w:rsidRPr="00A60131" w:rsidRDefault="002F00BB" w:rsidP="002F00BB">
            <w:pPr>
              <w:rPr>
                <w:rFonts w:ascii="Cambria" w:hAnsi="Cambria"/>
              </w:rPr>
            </w:pPr>
            <w:proofErr w:type="gramStart"/>
            <w:r w:rsidRPr="00A60131">
              <w:rPr>
                <w:rFonts w:ascii="Cambria" w:hAnsi="Cambria"/>
              </w:rPr>
              <w:t>?-</w:t>
            </w:r>
            <w:proofErr w:type="gramEnd"/>
            <w:r w:rsidRPr="00A60131">
              <w:rPr>
                <w:rFonts w:ascii="Cambria" w:hAnsi="Cambria"/>
              </w:rPr>
              <w:t xml:space="preserve"> I’m not sure </w:t>
            </w:r>
          </w:p>
          <w:p w14:paraId="29A020CE" w14:textId="77777777" w:rsidR="002F00BB" w:rsidRPr="00A60131" w:rsidRDefault="002F00BB" w:rsidP="002F00BB">
            <w:pPr>
              <w:rPr>
                <w:rFonts w:ascii="Cambria" w:hAnsi="Cambria"/>
              </w:rPr>
            </w:pPr>
            <w:r w:rsidRPr="00A60131">
              <w:rPr>
                <w:rFonts w:ascii="Cambria" w:hAnsi="Cambria"/>
                <w:noProof/>
              </w:rPr>
              <w:drawing>
                <wp:inline distT="0" distB="0" distL="0" distR="0" wp14:anchorId="7F17408B" wp14:editId="67912E31">
                  <wp:extent cx="246379" cy="146473"/>
                  <wp:effectExtent l="0" t="0" r="8255" b="6350"/>
                  <wp:docPr id="1" name="Picture 1" descr="human 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uman ey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2" cy="17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0131">
              <w:rPr>
                <w:rFonts w:ascii="Cambria" w:hAnsi="Cambria"/>
              </w:rPr>
              <w:t xml:space="preserve">- </w:t>
            </w:r>
            <w:proofErr w:type="gramStart"/>
            <w:r w:rsidRPr="00A60131">
              <w:rPr>
                <w:rFonts w:ascii="Cambria" w:hAnsi="Cambria"/>
              </w:rPr>
              <w:t>can’t</w:t>
            </w:r>
            <w:proofErr w:type="gramEnd"/>
            <w:r w:rsidRPr="00A60131">
              <w:rPr>
                <w:rFonts w:ascii="Cambria" w:hAnsi="Cambria"/>
              </w:rPr>
              <w:t xml:space="preserve"> picture this </w:t>
            </w:r>
          </w:p>
          <w:p w14:paraId="7A2DF4D0" w14:textId="77777777" w:rsidR="004531E9" w:rsidRPr="00E67A74" w:rsidRDefault="004531E9" w:rsidP="00271B83"/>
          <w:p w14:paraId="5015D6A8" w14:textId="77777777" w:rsidR="004531E9" w:rsidRPr="00E67A74" w:rsidRDefault="004531E9" w:rsidP="00271B83"/>
          <w:p w14:paraId="70D8D80D" w14:textId="77777777" w:rsidR="004531E9" w:rsidRPr="00E67A74" w:rsidRDefault="004531E9" w:rsidP="00271B83"/>
          <w:p w14:paraId="49E54F93" w14:textId="77777777" w:rsidR="004531E9" w:rsidRPr="00E67A74" w:rsidRDefault="004531E9" w:rsidP="00271B83"/>
          <w:p w14:paraId="7D2AA71F" w14:textId="77777777" w:rsidR="004531E9" w:rsidRPr="00E67A74" w:rsidRDefault="004531E9" w:rsidP="00271B83"/>
          <w:p w14:paraId="685A3F9A" w14:textId="77777777" w:rsidR="004531E9" w:rsidRPr="00E67A74" w:rsidRDefault="004531E9" w:rsidP="00271B83"/>
          <w:p w14:paraId="6946F426" w14:textId="77777777" w:rsidR="004531E9" w:rsidRPr="00E67A74" w:rsidRDefault="004531E9" w:rsidP="00271B83"/>
          <w:p w14:paraId="621143A6" w14:textId="77777777" w:rsidR="004531E9" w:rsidRPr="00E67A74" w:rsidRDefault="004531E9" w:rsidP="00271B83"/>
        </w:tc>
        <w:tc>
          <w:tcPr>
            <w:tcW w:w="4788" w:type="dxa"/>
          </w:tcPr>
          <w:p w14:paraId="033842BE" w14:textId="77777777" w:rsidR="00E67A74" w:rsidRDefault="00E67A74" w:rsidP="00E67A74">
            <w:pPr>
              <w:ind w:left="360"/>
              <w:jc w:val="center"/>
              <w:rPr>
                <w:b/>
              </w:rPr>
            </w:pPr>
          </w:p>
          <w:p w14:paraId="6B7DE331" w14:textId="77777777" w:rsidR="002F00BB" w:rsidRDefault="004531E9" w:rsidP="002F00BB">
            <w:pPr>
              <w:ind w:left="360"/>
              <w:jc w:val="center"/>
            </w:pPr>
            <w:r w:rsidRPr="00E67A74">
              <w:rPr>
                <w:b/>
              </w:rPr>
              <w:t>Question</w:t>
            </w:r>
            <w:r w:rsidRPr="00E67A74">
              <w:rPr>
                <w:b/>
              </w:rPr>
              <w:br/>
            </w:r>
          </w:p>
          <w:p w14:paraId="6545D45E" w14:textId="77777777" w:rsidR="002F00BB" w:rsidRDefault="002F00BB" w:rsidP="002F00BB">
            <w:r>
              <w:t>literal question</w:t>
            </w:r>
          </w:p>
          <w:p w14:paraId="3173BB15" w14:textId="77777777" w:rsidR="002F00BB" w:rsidRDefault="002F00BB" w:rsidP="002F00BB"/>
          <w:p w14:paraId="3FDCE52D" w14:textId="77777777" w:rsidR="002F00BB" w:rsidRDefault="002F00BB" w:rsidP="002F00BB"/>
          <w:p w14:paraId="1850D34E" w14:textId="77777777" w:rsidR="002F00BB" w:rsidRDefault="002F00BB" w:rsidP="002F00BB"/>
          <w:p w14:paraId="5072BED0" w14:textId="77777777" w:rsidR="002F00BB" w:rsidRDefault="002F00BB" w:rsidP="002F00BB"/>
          <w:p w14:paraId="23EAAEF7" w14:textId="77777777" w:rsidR="002F00BB" w:rsidRDefault="002F00BB" w:rsidP="002F00BB"/>
          <w:p w14:paraId="436836ED" w14:textId="380C71B3" w:rsidR="004531E9" w:rsidRPr="00E67A74" w:rsidRDefault="002F00BB" w:rsidP="002F00BB">
            <w:r>
              <w:t xml:space="preserve">inferential question </w:t>
            </w:r>
          </w:p>
          <w:p w14:paraId="101004C8" w14:textId="77777777" w:rsidR="004531E9" w:rsidRPr="00E67A74" w:rsidRDefault="004531E9" w:rsidP="00271B83">
            <w:pPr>
              <w:jc w:val="center"/>
            </w:pPr>
          </w:p>
          <w:p w14:paraId="1E7287FA" w14:textId="77777777" w:rsidR="004531E9" w:rsidRDefault="004531E9" w:rsidP="00271B83"/>
          <w:p w14:paraId="2AD754B1" w14:textId="77777777" w:rsidR="002F00BB" w:rsidRDefault="002F00BB" w:rsidP="00271B83"/>
          <w:p w14:paraId="21D8E019" w14:textId="77777777" w:rsidR="002F00BB" w:rsidRDefault="002F00BB" w:rsidP="00271B83"/>
          <w:p w14:paraId="1819D1BC" w14:textId="77777777" w:rsidR="002F00BB" w:rsidRDefault="002F00BB" w:rsidP="00271B83"/>
          <w:p w14:paraId="318FEB0B" w14:textId="77777777" w:rsidR="002F00BB" w:rsidRDefault="002F00BB" w:rsidP="00271B83"/>
          <w:p w14:paraId="7938E55A" w14:textId="77777777" w:rsidR="002F00BB" w:rsidRDefault="002F00BB" w:rsidP="00271B83"/>
          <w:p w14:paraId="16C39E2A" w14:textId="77777777" w:rsidR="002F00BB" w:rsidRDefault="002F00BB" w:rsidP="00271B83"/>
          <w:p w14:paraId="51942899" w14:textId="77777777" w:rsidR="002F00BB" w:rsidRPr="00E67A74" w:rsidRDefault="002F00BB" w:rsidP="00271B83"/>
        </w:tc>
      </w:tr>
      <w:tr w:rsidR="004531E9" w14:paraId="7867560B" w14:textId="77777777" w:rsidTr="00271B83">
        <w:trPr>
          <w:trHeight w:val="3428"/>
        </w:trPr>
        <w:tc>
          <w:tcPr>
            <w:tcW w:w="4788" w:type="dxa"/>
          </w:tcPr>
          <w:p w14:paraId="49ADA05D" w14:textId="77777777" w:rsidR="00E67A74" w:rsidRPr="00B56F9E" w:rsidRDefault="00E67A74" w:rsidP="00E67A74">
            <w:pPr>
              <w:jc w:val="center"/>
            </w:pPr>
          </w:p>
          <w:p w14:paraId="24EDDE2A" w14:textId="77777777" w:rsidR="00E67A74" w:rsidRPr="00B56F9E" w:rsidRDefault="00E67A74" w:rsidP="00E67A74">
            <w:pPr>
              <w:jc w:val="center"/>
            </w:pPr>
            <w:r w:rsidRPr="00B56F9E">
              <w:rPr>
                <w:b/>
              </w:rPr>
              <w:t>Summarize</w:t>
            </w:r>
          </w:p>
          <w:p w14:paraId="5470A495" w14:textId="77777777" w:rsidR="00E67A74" w:rsidRPr="00B56F9E" w:rsidRDefault="00E67A74" w:rsidP="00E67A74"/>
          <w:p w14:paraId="4F35EA58" w14:textId="26FDE54C" w:rsidR="004531E9" w:rsidRDefault="004531E9" w:rsidP="002F00BB"/>
        </w:tc>
        <w:tc>
          <w:tcPr>
            <w:tcW w:w="4788" w:type="dxa"/>
          </w:tcPr>
          <w:p w14:paraId="2435038C" w14:textId="77777777" w:rsidR="00F92139" w:rsidRPr="00A60131" w:rsidRDefault="00F92139" w:rsidP="00F92139">
            <w:pPr>
              <w:rPr>
                <w:rFonts w:ascii="Cambria" w:hAnsi="Cambria"/>
                <w:b/>
              </w:rPr>
            </w:pPr>
          </w:p>
          <w:p w14:paraId="20D5D7B2" w14:textId="77777777" w:rsidR="00F92139" w:rsidRPr="00A60131" w:rsidRDefault="00F92139" w:rsidP="00F92139">
            <w:pPr>
              <w:jc w:val="center"/>
              <w:rPr>
                <w:rFonts w:ascii="Cambria" w:hAnsi="Cambria"/>
              </w:rPr>
            </w:pPr>
            <w:r w:rsidRPr="00A60131">
              <w:rPr>
                <w:rFonts w:ascii="Cambria" w:hAnsi="Cambria"/>
                <w:b/>
              </w:rPr>
              <w:t>Predict</w:t>
            </w:r>
          </w:p>
          <w:p w14:paraId="46C0863B" w14:textId="77777777" w:rsidR="00F92139" w:rsidRPr="00A60131" w:rsidRDefault="00F92139" w:rsidP="00F92139">
            <w:pPr>
              <w:jc w:val="center"/>
              <w:rPr>
                <w:rFonts w:ascii="Cambria" w:hAnsi="Cambria"/>
              </w:rPr>
            </w:pPr>
          </w:p>
          <w:p w14:paraId="62EA529C" w14:textId="77777777" w:rsidR="00F92139" w:rsidRPr="00F92139" w:rsidRDefault="00F92139" w:rsidP="00F92139">
            <w:pPr>
              <w:rPr>
                <w:rFonts w:ascii="Cambria" w:hAnsi="Cambria"/>
                <w:b/>
              </w:rPr>
            </w:pPr>
            <w:r w:rsidRPr="00F92139">
              <w:rPr>
                <w:rFonts w:ascii="Cambria" w:hAnsi="Cambria"/>
                <w:b/>
              </w:rPr>
              <w:t>I predict:</w:t>
            </w:r>
          </w:p>
          <w:p w14:paraId="527007F5" w14:textId="77777777" w:rsidR="00F92139" w:rsidRPr="00F92139" w:rsidRDefault="00F92139" w:rsidP="00F92139">
            <w:pPr>
              <w:rPr>
                <w:rFonts w:ascii="Cambria" w:hAnsi="Cambria"/>
                <w:b/>
              </w:rPr>
            </w:pPr>
          </w:p>
          <w:p w14:paraId="2EEE2150" w14:textId="77777777" w:rsidR="00F92139" w:rsidRDefault="00F92139" w:rsidP="00F92139">
            <w:pPr>
              <w:rPr>
                <w:rFonts w:ascii="Cambria" w:hAnsi="Cambria"/>
                <w:b/>
              </w:rPr>
            </w:pPr>
          </w:p>
          <w:p w14:paraId="7A4AC2C1" w14:textId="77777777" w:rsidR="00836EE4" w:rsidRDefault="00836EE4" w:rsidP="00F92139">
            <w:pPr>
              <w:rPr>
                <w:rFonts w:ascii="Cambria" w:hAnsi="Cambria"/>
                <w:b/>
              </w:rPr>
            </w:pPr>
          </w:p>
          <w:p w14:paraId="211E4F77" w14:textId="77777777" w:rsidR="00836EE4" w:rsidRDefault="00836EE4" w:rsidP="00F92139">
            <w:pPr>
              <w:rPr>
                <w:rFonts w:ascii="Cambria" w:hAnsi="Cambria"/>
                <w:b/>
              </w:rPr>
            </w:pPr>
          </w:p>
          <w:p w14:paraId="22DB4AB2" w14:textId="77777777" w:rsidR="00836EE4" w:rsidRDefault="00836EE4" w:rsidP="00F92139">
            <w:pPr>
              <w:rPr>
                <w:rFonts w:ascii="Cambria" w:hAnsi="Cambria"/>
                <w:b/>
              </w:rPr>
            </w:pPr>
          </w:p>
          <w:p w14:paraId="51CD468F" w14:textId="77777777" w:rsidR="00836EE4" w:rsidRPr="00F92139" w:rsidRDefault="00836EE4" w:rsidP="00F92139">
            <w:pPr>
              <w:rPr>
                <w:rFonts w:ascii="Cambria" w:hAnsi="Cambria"/>
                <w:b/>
              </w:rPr>
            </w:pPr>
          </w:p>
          <w:p w14:paraId="0080D5B4" w14:textId="77777777" w:rsidR="00F92139" w:rsidRPr="00F92139" w:rsidRDefault="00F92139" w:rsidP="00F92139">
            <w:pPr>
              <w:rPr>
                <w:rFonts w:ascii="Cambria" w:hAnsi="Cambria"/>
                <w:b/>
              </w:rPr>
            </w:pPr>
          </w:p>
          <w:p w14:paraId="6993137C" w14:textId="77777777" w:rsidR="00F92139" w:rsidRPr="00F92139" w:rsidRDefault="00F92139" w:rsidP="00F92139">
            <w:pPr>
              <w:rPr>
                <w:rFonts w:ascii="Cambria" w:hAnsi="Cambria"/>
              </w:rPr>
            </w:pPr>
            <w:r w:rsidRPr="00F92139">
              <w:rPr>
                <w:rFonts w:ascii="Cambria" w:hAnsi="Cambria"/>
                <w:b/>
              </w:rPr>
              <w:t xml:space="preserve">My evidence is: </w:t>
            </w:r>
          </w:p>
          <w:p w14:paraId="4A5F659F" w14:textId="77777777" w:rsidR="00F92139" w:rsidRPr="00F92139" w:rsidRDefault="00F92139" w:rsidP="00F92139">
            <w:pPr>
              <w:rPr>
                <w:rFonts w:ascii="Cambria" w:hAnsi="Cambria"/>
              </w:rPr>
            </w:pPr>
          </w:p>
          <w:p w14:paraId="48CA6771" w14:textId="77777777" w:rsidR="00F92139" w:rsidRPr="00A60131" w:rsidRDefault="00F92139" w:rsidP="00F92139">
            <w:pPr>
              <w:rPr>
                <w:rFonts w:ascii="Cambria" w:hAnsi="Cambria"/>
              </w:rPr>
            </w:pPr>
          </w:p>
          <w:p w14:paraId="3106B214" w14:textId="77777777" w:rsidR="004531E9" w:rsidRDefault="004531E9" w:rsidP="00271B83"/>
          <w:p w14:paraId="68EA6A73" w14:textId="77777777" w:rsidR="004531E9" w:rsidRDefault="004531E9" w:rsidP="00271B83"/>
          <w:p w14:paraId="206513EB" w14:textId="77777777" w:rsidR="004531E9" w:rsidRDefault="004531E9" w:rsidP="00271B83">
            <w:pPr>
              <w:rPr>
                <w:b/>
                <w:i/>
                <w:sz w:val="20"/>
                <w:szCs w:val="20"/>
              </w:rPr>
            </w:pPr>
          </w:p>
          <w:p w14:paraId="60B9EE3F" w14:textId="77777777" w:rsidR="00E67A74" w:rsidRDefault="00E67A74" w:rsidP="00271B83">
            <w:pPr>
              <w:rPr>
                <w:b/>
                <w:i/>
                <w:sz w:val="20"/>
                <w:szCs w:val="20"/>
              </w:rPr>
            </w:pPr>
          </w:p>
          <w:p w14:paraId="2005ED6F" w14:textId="77777777" w:rsidR="002F00BB" w:rsidRDefault="002F00BB" w:rsidP="00271B83">
            <w:pPr>
              <w:rPr>
                <w:b/>
                <w:i/>
                <w:sz w:val="20"/>
                <w:szCs w:val="20"/>
              </w:rPr>
            </w:pPr>
          </w:p>
          <w:p w14:paraId="17FEC5F8" w14:textId="77777777" w:rsidR="00F92139" w:rsidRDefault="00F92139" w:rsidP="00271B83">
            <w:pPr>
              <w:rPr>
                <w:b/>
                <w:i/>
                <w:sz w:val="20"/>
                <w:szCs w:val="20"/>
              </w:rPr>
            </w:pPr>
          </w:p>
          <w:p w14:paraId="0402BF08" w14:textId="77777777" w:rsidR="00F92139" w:rsidRPr="00491116" w:rsidRDefault="00F92139" w:rsidP="00271B8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0EF6A286" w14:textId="77777777" w:rsidR="004531E9" w:rsidRDefault="004531E9" w:rsidP="00491116"/>
    <w:sectPr w:rsidR="004531E9" w:rsidSect="00AC1C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5642" w14:textId="77777777" w:rsidR="009648A0" w:rsidRDefault="009648A0" w:rsidP="00434A6C">
      <w:r>
        <w:separator/>
      </w:r>
    </w:p>
  </w:endnote>
  <w:endnote w:type="continuationSeparator" w:id="0">
    <w:p w14:paraId="5E47440E" w14:textId="77777777" w:rsidR="009648A0" w:rsidRDefault="009648A0" w:rsidP="0043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D5BB" w14:textId="1CD4E54E" w:rsidR="003479B7" w:rsidRDefault="0024656B">
    <w:pPr>
      <w:pStyle w:val="Footer"/>
    </w:pPr>
    <w:r>
      <w:rPr>
        <w:noProof/>
      </w:rPr>
      <w:drawing>
        <wp:inline distT="0" distB="0" distL="0" distR="0" wp14:anchorId="2E6D9EDA" wp14:editId="3C19B136">
          <wp:extent cx="5943600" cy="552450"/>
          <wp:effectExtent l="0" t="0" r="0" b="0"/>
          <wp:docPr id="4" name="Picture 4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044C" w14:textId="77777777" w:rsidR="009648A0" w:rsidRDefault="009648A0" w:rsidP="00434A6C">
      <w:r>
        <w:separator/>
      </w:r>
    </w:p>
  </w:footnote>
  <w:footnote w:type="continuationSeparator" w:id="0">
    <w:p w14:paraId="4110948F" w14:textId="77777777" w:rsidR="009648A0" w:rsidRDefault="009648A0" w:rsidP="0043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4DE9" w14:textId="77777777" w:rsidR="003479B7" w:rsidRDefault="003479B7" w:rsidP="003479B7">
    <w:pPr>
      <w:pStyle w:val="Header"/>
      <w:tabs>
        <w:tab w:val="clear" w:pos="4680"/>
      </w:tabs>
    </w:pPr>
    <w:r>
      <w:rPr>
        <w:noProof/>
      </w:rPr>
      <w:drawing>
        <wp:inline distT="0" distB="0" distL="0" distR="0" wp14:anchorId="1BD0DD41" wp14:editId="36C4D8E3">
          <wp:extent cx="1828800" cy="301870"/>
          <wp:effectExtent l="0" t="0" r="0" b="3175"/>
          <wp:docPr id="3" name="Picture 3" descr="CALI Reads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 (logo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38C140E0" wp14:editId="68E2A4FE">
          <wp:extent cx="1321018" cy="810752"/>
          <wp:effectExtent l="0" t="0" r="0" b="2540"/>
          <wp:docPr id="2" name="Picture 2" descr="LA Intervention Project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A Intervention Project (logo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57" cy="83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56325E" w14:textId="643540C9" w:rsidR="00271B83" w:rsidRDefault="00271B83" w:rsidP="00347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1AB"/>
    <w:multiLevelType w:val="hybridMultilevel"/>
    <w:tmpl w:val="8168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67"/>
    <w:multiLevelType w:val="hybridMultilevel"/>
    <w:tmpl w:val="8812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B21A2"/>
    <w:multiLevelType w:val="hybridMultilevel"/>
    <w:tmpl w:val="474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02A"/>
    <w:multiLevelType w:val="hybridMultilevel"/>
    <w:tmpl w:val="C63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D9E"/>
    <w:multiLevelType w:val="hybridMultilevel"/>
    <w:tmpl w:val="13FCF192"/>
    <w:lvl w:ilvl="0" w:tplc="412A4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3518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A216E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C0F"/>
    <w:rsid w:val="00052730"/>
    <w:rsid w:val="00106B39"/>
    <w:rsid w:val="00121677"/>
    <w:rsid w:val="0024656B"/>
    <w:rsid w:val="00271B83"/>
    <w:rsid w:val="002F00BB"/>
    <w:rsid w:val="003479B7"/>
    <w:rsid w:val="00370563"/>
    <w:rsid w:val="00434A6C"/>
    <w:rsid w:val="004531E9"/>
    <w:rsid w:val="00491116"/>
    <w:rsid w:val="0049287F"/>
    <w:rsid w:val="004C4261"/>
    <w:rsid w:val="004D7475"/>
    <w:rsid w:val="00730EB6"/>
    <w:rsid w:val="00745D5B"/>
    <w:rsid w:val="00767F98"/>
    <w:rsid w:val="0081156E"/>
    <w:rsid w:val="00836EE4"/>
    <w:rsid w:val="00847B87"/>
    <w:rsid w:val="008A512A"/>
    <w:rsid w:val="008B550A"/>
    <w:rsid w:val="00911B57"/>
    <w:rsid w:val="009648A0"/>
    <w:rsid w:val="009C55C0"/>
    <w:rsid w:val="00AC1C0F"/>
    <w:rsid w:val="00AC74F9"/>
    <w:rsid w:val="00AC7A0F"/>
    <w:rsid w:val="00B02D85"/>
    <w:rsid w:val="00B45107"/>
    <w:rsid w:val="00BB4354"/>
    <w:rsid w:val="00BF650D"/>
    <w:rsid w:val="00C202CB"/>
    <w:rsid w:val="00C574D4"/>
    <w:rsid w:val="00D14E34"/>
    <w:rsid w:val="00D37512"/>
    <w:rsid w:val="00D64026"/>
    <w:rsid w:val="00D9280D"/>
    <w:rsid w:val="00DB7011"/>
    <w:rsid w:val="00E13692"/>
    <w:rsid w:val="00E3732A"/>
    <w:rsid w:val="00E67A74"/>
    <w:rsid w:val="00F066EA"/>
    <w:rsid w:val="00F92139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AB6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6C"/>
  </w:style>
  <w:style w:type="paragraph" w:styleId="Footer">
    <w:name w:val="footer"/>
    <w:basedOn w:val="Normal"/>
    <w:link w:val="Foot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Square for Week Four</dc:title>
  <dc:subject/>
  <dc:creator>Lindsay Young</dc:creator>
  <cp:keywords/>
  <dc:description/>
  <cp:lastModifiedBy>alan w</cp:lastModifiedBy>
  <cp:revision>17</cp:revision>
  <cp:lastPrinted>2017-08-01T20:13:00Z</cp:lastPrinted>
  <dcterms:created xsi:type="dcterms:W3CDTF">2017-07-30T23:01:00Z</dcterms:created>
  <dcterms:modified xsi:type="dcterms:W3CDTF">2021-06-17T14:35:00Z</dcterms:modified>
</cp:coreProperties>
</file>