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3C99" w14:paraId="31A3AC87" w14:textId="77777777" w:rsidTr="00655422">
        <w:tc>
          <w:tcPr>
            <w:tcW w:w="9628" w:type="dxa"/>
            <w:gridSpan w:val="2"/>
          </w:tcPr>
          <w:p w14:paraId="4159EB46" w14:textId="77777777" w:rsidR="00303C99" w:rsidRPr="00303C99" w:rsidRDefault="00303C99">
            <w:pPr>
              <w:rPr>
                <w:b/>
                <w:bCs/>
              </w:rPr>
            </w:pPr>
            <w:r>
              <w:rPr>
                <w:b/>
                <w:bCs/>
              </w:rPr>
              <w:t>Sensor</w:t>
            </w:r>
          </w:p>
        </w:tc>
      </w:tr>
      <w:tr w:rsidR="00303C99" w14:paraId="7EE3F8A9" w14:textId="77777777" w:rsidTr="00303C99">
        <w:tc>
          <w:tcPr>
            <w:tcW w:w="4814" w:type="dxa"/>
          </w:tcPr>
          <w:p w14:paraId="6F1E978C" w14:textId="77777777" w:rsidR="00303C99" w:rsidRPr="00303C99" w:rsidRDefault="00303C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Responsibilities</w:t>
            </w:r>
            <w:proofErr w:type="spellEnd"/>
          </w:p>
        </w:tc>
        <w:tc>
          <w:tcPr>
            <w:tcW w:w="4814" w:type="dxa"/>
          </w:tcPr>
          <w:p w14:paraId="03A8D444" w14:textId="77777777" w:rsidR="00303C99" w:rsidRPr="00303C99" w:rsidRDefault="00303C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Collaborators</w:t>
            </w:r>
            <w:proofErr w:type="spellEnd"/>
          </w:p>
        </w:tc>
      </w:tr>
      <w:tr w:rsidR="00303C99" w14:paraId="7099CF69" w14:textId="77777777" w:rsidTr="00303C99">
        <w:tc>
          <w:tcPr>
            <w:tcW w:w="4814" w:type="dxa"/>
          </w:tcPr>
          <w:p w14:paraId="0AC761EF" w14:textId="77777777" w:rsidR="00303C99" w:rsidRDefault="00AB6F58">
            <w:r>
              <w:t>Skal have et navn</w:t>
            </w:r>
          </w:p>
          <w:p w14:paraId="1E04CF17" w14:textId="77777777" w:rsidR="00AB6F58" w:rsidRDefault="00AB6F58">
            <w:r>
              <w:t>Skal have en type</w:t>
            </w:r>
          </w:p>
          <w:p w14:paraId="398960D9" w14:textId="77777777" w:rsidR="00AB6F58" w:rsidRDefault="00AB6F58">
            <w:r>
              <w:t>Skal have en værdi (dummyværdi)</w:t>
            </w:r>
          </w:p>
        </w:tc>
        <w:tc>
          <w:tcPr>
            <w:tcW w:w="4814" w:type="dxa"/>
          </w:tcPr>
          <w:p w14:paraId="66554736" w14:textId="77777777" w:rsidR="00303C99" w:rsidRDefault="00AB6F58">
            <w:r>
              <w:t>Bygning</w:t>
            </w:r>
          </w:p>
        </w:tc>
      </w:tr>
    </w:tbl>
    <w:p w14:paraId="57B6E575" w14:textId="77777777" w:rsidR="006132F6" w:rsidRDefault="006132F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3C99" w14:paraId="3746750F" w14:textId="77777777" w:rsidTr="00892230">
        <w:tc>
          <w:tcPr>
            <w:tcW w:w="9628" w:type="dxa"/>
            <w:gridSpan w:val="2"/>
          </w:tcPr>
          <w:p w14:paraId="1E8D8C27" w14:textId="77777777" w:rsidR="00303C99" w:rsidRPr="00303C99" w:rsidRDefault="00303C99" w:rsidP="0089223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Aktuator</w:t>
            </w:r>
            <w:proofErr w:type="spellEnd"/>
          </w:p>
        </w:tc>
      </w:tr>
      <w:tr w:rsidR="00303C99" w14:paraId="62E13E1E" w14:textId="77777777" w:rsidTr="00892230">
        <w:tc>
          <w:tcPr>
            <w:tcW w:w="4814" w:type="dxa"/>
          </w:tcPr>
          <w:p w14:paraId="25057F77" w14:textId="77777777" w:rsidR="00303C99" w:rsidRPr="00303C99" w:rsidRDefault="00303C99" w:rsidP="0089223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Responsibilities</w:t>
            </w:r>
            <w:proofErr w:type="spellEnd"/>
          </w:p>
        </w:tc>
        <w:tc>
          <w:tcPr>
            <w:tcW w:w="4814" w:type="dxa"/>
          </w:tcPr>
          <w:p w14:paraId="5EF7C8DA" w14:textId="77777777" w:rsidR="00303C99" w:rsidRPr="00303C99" w:rsidRDefault="00303C99" w:rsidP="0089223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Collaborators</w:t>
            </w:r>
            <w:proofErr w:type="spellEnd"/>
          </w:p>
        </w:tc>
      </w:tr>
      <w:tr w:rsidR="00303C99" w14:paraId="4ACB667D" w14:textId="77777777" w:rsidTr="00892230">
        <w:tc>
          <w:tcPr>
            <w:tcW w:w="4814" w:type="dxa"/>
          </w:tcPr>
          <w:p w14:paraId="7618E674" w14:textId="77777777" w:rsidR="00303C99" w:rsidRDefault="00AB6F58" w:rsidP="00892230">
            <w:r>
              <w:t xml:space="preserve">Skal kunne hente </w:t>
            </w:r>
            <w:proofErr w:type="spellStart"/>
            <w:r>
              <w:t>aktuatorværdi</w:t>
            </w:r>
            <w:proofErr w:type="spellEnd"/>
          </w:p>
          <w:p w14:paraId="344DDD03" w14:textId="77777777" w:rsidR="00AB6F58" w:rsidRDefault="00AB6F58" w:rsidP="00892230">
            <w:r>
              <w:t xml:space="preserve">Skal kunne ændre på </w:t>
            </w:r>
            <w:proofErr w:type="spellStart"/>
            <w:r>
              <w:t>aktuatorværdi</w:t>
            </w:r>
            <w:proofErr w:type="spellEnd"/>
          </w:p>
          <w:p w14:paraId="2A249315" w14:textId="77777777" w:rsidR="00AB6F58" w:rsidRDefault="00AB6F58" w:rsidP="00892230">
            <w:r>
              <w:t>Skal have et navn</w:t>
            </w:r>
          </w:p>
          <w:p w14:paraId="582B620C" w14:textId="77777777" w:rsidR="00AB6F58" w:rsidRDefault="00AB6F58" w:rsidP="00892230">
            <w:r>
              <w:t>Skal have en type</w:t>
            </w:r>
          </w:p>
          <w:p w14:paraId="135D42E6" w14:textId="77777777" w:rsidR="00AB6F58" w:rsidRDefault="00AB6F58" w:rsidP="00892230">
            <w:r>
              <w:t xml:space="preserve">Skal have en </w:t>
            </w:r>
            <w:proofErr w:type="spellStart"/>
            <w:r>
              <w:t>setpunkt</w:t>
            </w:r>
            <w:proofErr w:type="spellEnd"/>
          </w:p>
        </w:tc>
        <w:tc>
          <w:tcPr>
            <w:tcW w:w="4814" w:type="dxa"/>
          </w:tcPr>
          <w:p w14:paraId="7BDC318A" w14:textId="77777777" w:rsidR="00303C99" w:rsidRDefault="00AB6F58" w:rsidP="00892230">
            <w:proofErr w:type="spellStart"/>
            <w:r>
              <w:t>Aktuator</w:t>
            </w:r>
            <w:proofErr w:type="spellEnd"/>
          </w:p>
          <w:p w14:paraId="49657FFB" w14:textId="77777777" w:rsidR="00AB6F58" w:rsidRDefault="00AB6F58" w:rsidP="00892230">
            <w:r>
              <w:t>Bygning</w:t>
            </w:r>
          </w:p>
          <w:p w14:paraId="55EB9BF8" w14:textId="77777777" w:rsidR="00AB6F58" w:rsidRDefault="00AB6F58" w:rsidP="00892230">
            <w:r>
              <w:t>System</w:t>
            </w:r>
          </w:p>
        </w:tc>
      </w:tr>
    </w:tbl>
    <w:p w14:paraId="7827AABD" w14:textId="77777777" w:rsidR="00303C99" w:rsidRDefault="00303C99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3C99" w14:paraId="10BB5758" w14:textId="77777777" w:rsidTr="00892230">
        <w:tc>
          <w:tcPr>
            <w:tcW w:w="9628" w:type="dxa"/>
            <w:gridSpan w:val="2"/>
          </w:tcPr>
          <w:p w14:paraId="24CE12FE" w14:textId="77777777" w:rsidR="00303C99" w:rsidRPr="00303C99" w:rsidRDefault="00303C99" w:rsidP="00892230">
            <w:pPr>
              <w:rPr>
                <w:b/>
                <w:bCs/>
              </w:rPr>
            </w:pPr>
            <w:r>
              <w:rPr>
                <w:b/>
                <w:bCs/>
              </w:rPr>
              <w:t>Bygning</w:t>
            </w:r>
          </w:p>
        </w:tc>
      </w:tr>
      <w:tr w:rsidR="00303C99" w14:paraId="39FBDA61" w14:textId="77777777" w:rsidTr="00892230">
        <w:tc>
          <w:tcPr>
            <w:tcW w:w="4814" w:type="dxa"/>
          </w:tcPr>
          <w:p w14:paraId="7E127FDD" w14:textId="77777777" w:rsidR="00303C99" w:rsidRPr="00303C99" w:rsidRDefault="00303C99" w:rsidP="0089223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Responsibilities</w:t>
            </w:r>
            <w:proofErr w:type="spellEnd"/>
          </w:p>
        </w:tc>
        <w:tc>
          <w:tcPr>
            <w:tcW w:w="4814" w:type="dxa"/>
          </w:tcPr>
          <w:p w14:paraId="26C04AA1" w14:textId="77777777" w:rsidR="00303C99" w:rsidRPr="00303C99" w:rsidRDefault="00303C99" w:rsidP="0089223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Collaborators</w:t>
            </w:r>
            <w:proofErr w:type="spellEnd"/>
          </w:p>
        </w:tc>
      </w:tr>
      <w:tr w:rsidR="00303C99" w14:paraId="5FFB284D" w14:textId="77777777" w:rsidTr="00892230">
        <w:tc>
          <w:tcPr>
            <w:tcW w:w="4814" w:type="dxa"/>
          </w:tcPr>
          <w:p w14:paraId="0DF5978E" w14:textId="77777777" w:rsidR="00303C99" w:rsidRDefault="00AB6F58" w:rsidP="00892230">
            <w:r>
              <w:t>Skal indeholde sensorer</w:t>
            </w:r>
          </w:p>
          <w:p w14:paraId="21C3CDAC" w14:textId="77777777" w:rsidR="00AB6F58" w:rsidRDefault="00AB6F58" w:rsidP="00892230">
            <w:r>
              <w:t xml:space="preserve">Skal indeholder </w:t>
            </w:r>
            <w:proofErr w:type="spellStart"/>
            <w:r>
              <w:t>aktuatorer</w:t>
            </w:r>
            <w:proofErr w:type="spellEnd"/>
          </w:p>
          <w:p w14:paraId="6FB603F7" w14:textId="77777777" w:rsidR="00AB6F58" w:rsidRDefault="00AB6F58" w:rsidP="00892230">
            <w:r>
              <w:t xml:space="preserve">Skal have en liste over </w:t>
            </w:r>
            <w:proofErr w:type="spellStart"/>
            <w:r>
              <w:t>aktuatorer</w:t>
            </w:r>
            <w:proofErr w:type="spellEnd"/>
          </w:p>
        </w:tc>
        <w:tc>
          <w:tcPr>
            <w:tcW w:w="4814" w:type="dxa"/>
          </w:tcPr>
          <w:p w14:paraId="34C31BAF" w14:textId="77777777" w:rsidR="00303C99" w:rsidRDefault="00AB6F58" w:rsidP="00892230">
            <w:r>
              <w:t>Sensor</w:t>
            </w:r>
          </w:p>
          <w:p w14:paraId="3C09D347" w14:textId="77777777" w:rsidR="00AB6F58" w:rsidRDefault="00AB6F58" w:rsidP="00892230">
            <w:proofErr w:type="spellStart"/>
            <w:r>
              <w:t>Aktuatorer</w:t>
            </w:r>
            <w:bookmarkStart w:id="0" w:name="_GoBack"/>
            <w:bookmarkEnd w:id="0"/>
            <w:proofErr w:type="spellEnd"/>
          </w:p>
        </w:tc>
      </w:tr>
    </w:tbl>
    <w:p w14:paraId="41460630" w14:textId="77777777" w:rsidR="00303C99" w:rsidRDefault="00303C99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3C99" w14:paraId="55D4DCB3" w14:textId="77777777" w:rsidTr="00892230">
        <w:tc>
          <w:tcPr>
            <w:tcW w:w="9628" w:type="dxa"/>
            <w:gridSpan w:val="2"/>
          </w:tcPr>
          <w:p w14:paraId="36682EB6" w14:textId="77777777" w:rsidR="00303C99" w:rsidRPr="00303C99" w:rsidRDefault="00303C99" w:rsidP="00892230">
            <w:pPr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303C99" w14:paraId="484003A2" w14:textId="77777777" w:rsidTr="00892230">
        <w:tc>
          <w:tcPr>
            <w:tcW w:w="4814" w:type="dxa"/>
          </w:tcPr>
          <w:p w14:paraId="62239E09" w14:textId="77777777" w:rsidR="00303C99" w:rsidRPr="00303C99" w:rsidRDefault="00303C99" w:rsidP="0089223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Responsibilities</w:t>
            </w:r>
            <w:proofErr w:type="spellEnd"/>
          </w:p>
        </w:tc>
        <w:tc>
          <w:tcPr>
            <w:tcW w:w="4814" w:type="dxa"/>
          </w:tcPr>
          <w:p w14:paraId="0B72A566" w14:textId="77777777" w:rsidR="00303C99" w:rsidRPr="00303C99" w:rsidRDefault="00303C99" w:rsidP="0089223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Collaborators</w:t>
            </w:r>
            <w:proofErr w:type="spellEnd"/>
          </w:p>
        </w:tc>
      </w:tr>
      <w:tr w:rsidR="00303C99" w14:paraId="0C66147A" w14:textId="77777777" w:rsidTr="00892230">
        <w:tc>
          <w:tcPr>
            <w:tcW w:w="4814" w:type="dxa"/>
          </w:tcPr>
          <w:p w14:paraId="5AD845ED" w14:textId="77777777" w:rsidR="00303C99" w:rsidRDefault="00303C99" w:rsidP="00892230">
            <w:r>
              <w:t>Tilføje en bygning til systemet</w:t>
            </w:r>
          </w:p>
          <w:p w14:paraId="35FF7A67" w14:textId="77777777" w:rsidR="00303C99" w:rsidRDefault="00303C99" w:rsidP="00892230">
            <w:r>
              <w:t xml:space="preserve">Fjerne en bygning fra systemet </w:t>
            </w:r>
          </w:p>
          <w:p w14:paraId="25078B13" w14:textId="77777777" w:rsidR="00AB6F58" w:rsidRDefault="00AB6F58" w:rsidP="00892230">
            <w:r>
              <w:t>Tilføje en sensor til systemet og associere det med en bygning</w:t>
            </w:r>
          </w:p>
          <w:p w14:paraId="2D6F2096" w14:textId="77777777" w:rsidR="00AB6F58" w:rsidRDefault="00AB6F58" w:rsidP="00892230">
            <w:r>
              <w:t xml:space="preserve">Fjerne en sensor fra systemet og associere det med en bygning </w:t>
            </w:r>
          </w:p>
          <w:p w14:paraId="1B41D550" w14:textId="77777777" w:rsidR="00AB6F58" w:rsidRDefault="00AB6F58" w:rsidP="00892230">
            <w:r>
              <w:t xml:space="preserve">Tilføje en </w:t>
            </w:r>
            <w:proofErr w:type="spellStart"/>
            <w:r>
              <w:t>aktuator</w:t>
            </w:r>
            <w:proofErr w:type="spellEnd"/>
            <w:r>
              <w:t xml:space="preserve"> til systemet</w:t>
            </w:r>
          </w:p>
          <w:p w14:paraId="47A12817" w14:textId="77777777" w:rsidR="00AB6F58" w:rsidRDefault="00AB6F58" w:rsidP="00892230">
            <w:r>
              <w:t xml:space="preserve">Fjerne en </w:t>
            </w:r>
            <w:proofErr w:type="spellStart"/>
            <w:r>
              <w:t>aktuator</w:t>
            </w:r>
            <w:proofErr w:type="spellEnd"/>
            <w:r>
              <w:t xml:space="preserve"> fra systemet </w:t>
            </w:r>
          </w:p>
          <w:p w14:paraId="0C8BE5E2" w14:textId="77777777" w:rsidR="00AB6F58" w:rsidRDefault="00AB6F58" w:rsidP="00892230">
            <w:r>
              <w:t>Vise en liste over bygninger der er tilføjet til systemet</w:t>
            </w:r>
          </w:p>
        </w:tc>
        <w:tc>
          <w:tcPr>
            <w:tcW w:w="4814" w:type="dxa"/>
          </w:tcPr>
          <w:p w14:paraId="6DFEB550" w14:textId="77777777" w:rsidR="00303C99" w:rsidRDefault="00AB6F58" w:rsidP="00892230">
            <w:r>
              <w:t>Bygning</w:t>
            </w:r>
          </w:p>
          <w:p w14:paraId="5F7EB054" w14:textId="77777777" w:rsidR="00AB6F58" w:rsidRDefault="00AB6F58" w:rsidP="00892230">
            <w:r>
              <w:t>Sensor</w:t>
            </w:r>
          </w:p>
          <w:p w14:paraId="1A3F6082" w14:textId="77777777" w:rsidR="00AB6F58" w:rsidRDefault="00AB6F58" w:rsidP="00892230">
            <w:proofErr w:type="spellStart"/>
            <w:r>
              <w:t>Aktuator</w:t>
            </w:r>
            <w:proofErr w:type="spellEnd"/>
            <w:r>
              <w:t xml:space="preserve"> </w:t>
            </w:r>
          </w:p>
        </w:tc>
      </w:tr>
    </w:tbl>
    <w:p w14:paraId="432C371B" w14:textId="77777777" w:rsidR="00303C99" w:rsidRDefault="00303C99"/>
    <w:sectPr w:rsidR="00303C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99"/>
    <w:rsid w:val="00303C99"/>
    <w:rsid w:val="006132F6"/>
    <w:rsid w:val="00A14FDA"/>
    <w:rsid w:val="00AB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C0D5"/>
  <w15:chartTrackingRefBased/>
  <w15:docId w15:val="{7C7DBBB9-03D6-4A5F-BB6F-2C495842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03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belmin hodzic</dc:creator>
  <cp:keywords/>
  <dc:description/>
  <cp:lastModifiedBy>belmin hodzic</cp:lastModifiedBy>
  <cp:revision>1</cp:revision>
  <dcterms:created xsi:type="dcterms:W3CDTF">2019-11-18T14:09:00Z</dcterms:created>
  <dcterms:modified xsi:type="dcterms:W3CDTF">2019-11-18T14:29:00Z</dcterms:modified>
</cp:coreProperties>
</file>