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61" w:type="dxa"/>
        <w:tblLook w:val="04A0" w:firstRow="1" w:lastRow="0" w:firstColumn="1" w:lastColumn="0" w:noHBand="0" w:noVBand="1"/>
      </w:tblPr>
      <w:tblGrid>
        <w:gridCol w:w="782"/>
        <w:gridCol w:w="3058"/>
        <w:gridCol w:w="1888"/>
        <w:gridCol w:w="1369"/>
        <w:gridCol w:w="2364"/>
      </w:tblGrid>
      <w:tr w:rsidR="00D0500C" w:rsidRPr="00D0500C" w14:paraId="54EED638" w14:textId="77777777" w:rsidTr="00D0500C">
        <w:trPr>
          <w:trHeight w:val="525"/>
        </w:trPr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0C34D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TÊN CỬA HÀNG</w:t>
            </w:r>
          </w:p>
        </w:tc>
        <w:tc>
          <w:tcPr>
            <w:tcW w:w="56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136C4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HÓA ĐƠN BÁN HÀNG </w:t>
            </w:r>
          </w:p>
        </w:tc>
      </w:tr>
      <w:tr w:rsidR="00D0500C" w:rsidRPr="00D0500C" w14:paraId="34A19496" w14:textId="77777777" w:rsidTr="00D0500C">
        <w:trPr>
          <w:trHeight w:val="540"/>
        </w:trPr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9CF417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Địa chỉ: </w:t>
            </w:r>
            <w:r w:rsidRPr="00D050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  <w:t xml:space="preserve">ĐT: </w:t>
            </w:r>
          </w:p>
        </w:tc>
        <w:tc>
          <w:tcPr>
            <w:tcW w:w="56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4CF6B7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Mặt hàng bán (Hoặc ngành nghề kinh doanh) </w:t>
            </w:r>
          </w:p>
        </w:tc>
      </w:tr>
      <w:tr w:rsidR="00D0500C" w:rsidRPr="00D0500C" w14:paraId="3C7A3E38" w14:textId="77777777" w:rsidTr="00D0500C">
        <w:trPr>
          <w:trHeight w:val="402"/>
        </w:trPr>
        <w:tc>
          <w:tcPr>
            <w:tcW w:w="94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E0A9F" w14:textId="0009F388" w:rsidR="00D0500C" w:rsidRPr="00D0500C" w:rsidRDefault="00887F9E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Mã hóa đơn: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MERGEFIELD MADH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«MADH»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D0500C" w:rsidRPr="00D0500C" w14:paraId="14B7C828" w14:textId="77777777" w:rsidTr="00D0500C">
        <w:trPr>
          <w:trHeight w:val="402"/>
        </w:trPr>
        <w:tc>
          <w:tcPr>
            <w:tcW w:w="94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6D18B" w14:textId="3C5D6FE2" w:rsidR="00D0500C" w:rsidRDefault="00887F9E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Ngày Đặt: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MERGEFIELD NGAYDAT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«NGAYDAT»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  <w:p w14:paraId="38B1B69F" w14:textId="484950F1" w:rsidR="00887F9E" w:rsidRPr="00D0500C" w:rsidRDefault="00887F9E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Ngày Giao: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MERGEFIELD NGAYGIAO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«NGAYGIAO»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D0500C" w:rsidRPr="00D0500C" w14:paraId="687A832D" w14:textId="77777777" w:rsidTr="00D0500C">
        <w:trPr>
          <w:trHeight w:val="360"/>
        </w:trPr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66A90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3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313D1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TÊN HÀNG</w:t>
            </w:r>
          </w:p>
        </w:tc>
        <w:tc>
          <w:tcPr>
            <w:tcW w:w="1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C1C48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SỐ LƯỢNG </w:t>
            </w:r>
          </w:p>
        </w:tc>
        <w:tc>
          <w:tcPr>
            <w:tcW w:w="1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5CA72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ĐƠN GIÁ </w:t>
            </w:r>
          </w:p>
        </w:tc>
        <w:tc>
          <w:tcPr>
            <w:tcW w:w="2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484E0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THÀNH TIỀN </w:t>
            </w:r>
          </w:p>
        </w:tc>
      </w:tr>
      <w:tr w:rsidR="00D0500C" w:rsidRPr="00D0500C" w14:paraId="280491AA" w14:textId="77777777" w:rsidTr="00D0500C">
        <w:trPr>
          <w:trHeight w:val="360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754A7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75573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5DAE5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B4CEC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2C962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-   </w:t>
            </w:r>
          </w:p>
        </w:tc>
      </w:tr>
      <w:tr w:rsidR="00D0500C" w:rsidRPr="00D0500C" w14:paraId="0137C7AB" w14:textId="77777777" w:rsidTr="00D0500C">
        <w:trPr>
          <w:trHeight w:val="360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4F129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499E6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0C486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03CD1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A0CBE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-   </w:t>
            </w:r>
          </w:p>
        </w:tc>
      </w:tr>
      <w:tr w:rsidR="00D0500C" w:rsidRPr="00D0500C" w14:paraId="2A6773A9" w14:textId="77777777" w:rsidTr="00D0500C">
        <w:trPr>
          <w:trHeight w:val="360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39B4D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9AAF2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FE046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BDFE2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9DB7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-   </w:t>
            </w:r>
          </w:p>
        </w:tc>
      </w:tr>
      <w:tr w:rsidR="00D0500C" w:rsidRPr="00D0500C" w14:paraId="7C467229" w14:textId="77777777" w:rsidTr="00D0500C">
        <w:trPr>
          <w:trHeight w:val="360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CEFBD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5FB3B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3CA8B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E149C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95D8A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-   </w:t>
            </w:r>
          </w:p>
        </w:tc>
      </w:tr>
      <w:tr w:rsidR="00D0500C" w:rsidRPr="00D0500C" w14:paraId="71619C5A" w14:textId="77777777" w:rsidTr="00D0500C">
        <w:trPr>
          <w:trHeight w:val="360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698D7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23304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C0229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BB357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BDF48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-   </w:t>
            </w:r>
          </w:p>
        </w:tc>
      </w:tr>
      <w:tr w:rsidR="00D0500C" w:rsidRPr="00D0500C" w14:paraId="4703F137" w14:textId="77777777" w:rsidTr="00D0500C">
        <w:trPr>
          <w:trHeight w:val="360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828AC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D319D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539CA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6C77D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FB65E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-   </w:t>
            </w:r>
          </w:p>
        </w:tc>
      </w:tr>
      <w:tr w:rsidR="00D0500C" w:rsidRPr="00D0500C" w14:paraId="2B330AD8" w14:textId="77777777" w:rsidTr="00D0500C">
        <w:trPr>
          <w:trHeight w:val="360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9A63D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B7B82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DDBC1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4576D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AC20C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-   </w:t>
            </w:r>
          </w:p>
        </w:tc>
      </w:tr>
      <w:tr w:rsidR="00D0500C" w:rsidRPr="00D0500C" w14:paraId="465FB148" w14:textId="77777777" w:rsidTr="00D0500C">
        <w:trPr>
          <w:trHeight w:val="360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3DB0E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79914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86ACE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6592B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7BBE3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-   </w:t>
            </w:r>
          </w:p>
        </w:tc>
      </w:tr>
      <w:tr w:rsidR="00D0500C" w:rsidRPr="00D0500C" w14:paraId="6332BB18" w14:textId="77777777" w:rsidTr="00D0500C">
        <w:trPr>
          <w:trHeight w:val="360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0EB60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2A201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E024B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AA960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08F34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-   </w:t>
            </w:r>
          </w:p>
        </w:tc>
      </w:tr>
      <w:tr w:rsidR="00D0500C" w:rsidRPr="00D0500C" w14:paraId="05DB5552" w14:textId="77777777" w:rsidTr="00D0500C">
        <w:trPr>
          <w:trHeight w:val="360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075A4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DD9F6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F93DA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7D1BD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5F455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-   </w:t>
            </w:r>
          </w:p>
        </w:tc>
      </w:tr>
      <w:tr w:rsidR="00D0500C" w:rsidRPr="00D0500C" w14:paraId="3E1C40DC" w14:textId="77777777" w:rsidTr="00D0500C">
        <w:trPr>
          <w:trHeight w:val="360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4E8C1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21646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D2CF5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28F51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0E7DF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-   </w:t>
            </w:r>
          </w:p>
        </w:tc>
      </w:tr>
      <w:tr w:rsidR="00D0500C" w:rsidRPr="00D0500C" w14:paraId="5B1D3798" w14:textId="77777777" w:rsidTr="00D0500C">
        <w:trPr>
          <w:trHeight w:val="360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11282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FF638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598E3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70E6F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1AD97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-   </w:t>
            </w:r>
          </w:p>
        </w:tc>
      </w:tr>
      <w:tr w:rsidR="00D0500C" w:rsidRPr="00D0500C" w14:paraId="6DC55AB4" w14:textId="77777777" w:rsidTr="00D0500C">
        <w:trPr>
          <w:trHeight w:val="360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AB5D6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E90A1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F720B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6C5A6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926E1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-   </w:t>
            </w:r>
          </w:p>
        </w:tc>
      </w:tr>
      <w:tr w:rsidR="00D0500C" w:rsidRPr="00D0500C" w14:paraId="2001AB08" w14:textId="77777777" w:rsidTr="00D0500C">
        <w:trPr>
          <w:trHeight w:val="360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5AAD8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7F942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23C2F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B9D70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3744F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-   </w:t>
            </w:r>
          </w:p>
        </w:tc>
      </w:tr>
      <w:tr w:rsidR="00D0500C" w:rsidRPr="00D0500C" w14:paraId="430DCE65" w14:textId="77777777" w:rsidTr="00D0500C">
        <w:trPr>
          <w:trHeight w:val="360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B0B73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327CC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AA209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726E2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B905C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-   </w:t>
            </w:r>
          </w:p>
        </w:tc>
      </w:tr>
      <w:tr w:rsidR="00D0500C" w:rsidRPr="00D0500C" w14:paraId="65ECC810" w14:textId="77777777" w:rsidTr="00D0500C">
        <w:trPr>
          <w:trHeight w:val="360"/>
        </w:trPr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3E2A5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TỔNG CỘNG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A8146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             -   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E3025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9F3DB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-   </w:t>
            </w:r>
          </w:p>
        </w:tc>
      </w:tr>
      <w:tr w:rsidR="00D0500C" w:rsidRPr="00D0500C" w14:paraId="428678BC" w14:textId="77777777" w:rsidTr="00D0500C">
        <w:trPr>
          <w:trHeight w:val="885"/>
        </w:trPr>
        <w:tc>
          <w:tcPr>
            <w:tcW w:w="94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C3EDCC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Thành tiền (viết bằng chữ):</w:t>
            </w: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............................................................................................................................</w:t>
            </w: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....................................................................................................................................................................</w:t>
            </w:r>
          </w:p>
        </w:tc>
      </w:tr>
      <w:tr w:rsidR="00D0500C" w:rsidRPr="00D0500C" w14:paraId="371B7CF0" w14:textId="77777777" w:rsidTr="00D0500C">
        <w:trPr>
          <w:trHeight w:val="255"/>
        </w:trPr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2A508" w14:textId="77777777" w:rsidR="00D0500C" w:rsidRPr="00D0500C" w:rsidRDefault="00D0500C" w:rsidP="00D050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11EA7E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D9B4C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Ngày ......... tháng ......... năm 20......... </w:t>
            </w:r>
          </w:p>
        </w:tc>
      </w:tr>
      <w:tr w:rsidR="00D0500C" w:rsidRPr="00D0500C" w14:paraId="6B84F7DF" w14:textId="77777777" w:rsidTr="00D0500C">
        <w:trPr>
          <w:trHeight w:val="255"/>
        </w:trPr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4E438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>KHÁCH HÀNG</w:t>
            </w:r>
          </w:p>
        </w:tc>
        <w:tc>
          <w:tcPr>
            <w:tcW w:w="56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41ACD" w14:textId="77777777" w:rsidR="00D0500C" w:rsidRPr="00D0500C" w:rsidRDefault="00D0500C" w:rsidP="00D05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0500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NGƯỜI BÁN HÀNG </w:t>
            </w:r>
          </w:p>
        </w:tc>
      </w:tr>
    </w:tbl>
    <w:p w14:paraId="67261833" w14:textId="77777777" w:rsidR="007B4C69" w:rsidRPr="00D0500C" w:rsidRDefault="007B4C69">
      <w:pPr>
        <w:rPr>
          <w:rFonts w:ascii="Times New Roman" w:hAnsi="Times New Roman" w:cs="Times New Roman"/>
          <w:sz w:val="20"/>
          <w:szCs w:val="20"/>
        </w:rPr>
      </w:pPr>
    </w:p>
    <w:sectPr w:rsidR="007B4C69" w:rsidRPr="00D0500C" w:rsidSect="00C4761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ailMerge>
    <w:mainDocumentType w:val="formLetters"/>
    <w:linkToQuery/>
    <w:dataType w:val="native"/>
    <w:connectString w:val="Provider=SQLOLEDB.1;Password=123;Persist Security Info=True;User ID=sa;Initial Catalog=doan_laptop;Data Source=LAPTOP-E8D06NHE\SQLEXPRESS;Use Procedure for Prepare=1;Auto Translate=True;Packet Size=4096;Workstation ID=LAPTOP-E8D06NHE;Use Encryption for Data=False;Tag with column collation when possible=False"/>
    <w:query w:val="SELECT * FROM &quot;donhang&quot;"/>
    <w:dataSource r:id="rId1"/>
    <w:odso>
      <w:udl w:val="Provider=SQLOLEDB.1;Password=123;Persist Security Info=True;User ID=sa;Initial Catalog=doan_laptop;Data Source=LAPTOP-E8D06NHE\SQLEXPRESS;Use Procedure for Prepare=1;Auto Translate=True;Packet Size=4096;Workstation ID=LAPTOP-E8D06NHE;Use Encryption for Data=False;Tag with column collation when possible=False"/>
      <w:table w:val="donhang"/>
      <w:src r:id="rId2"/>
      <w:colDelim w:val="9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4BF"/>
    <w:rsid w:val="00245DDE"/>
    <w:rsid w:val="005024BF"/>
    <w:rsid w:val="007B4C69"/>
    <w:rsid w:val="00887F9E"/>
    <w:rsid w:val="00C47612"/>
    <w:rsid w:val="00D0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D5CC2"/>
  <w15:chartTrackingRefBased/>
  <w15:docId w15:val="{B980FAB1-E9DB-4832-8E66-5484E031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63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KIET\Documents\My%20Data%20Sources\LAPTOP-E8D06NHE_SQLEXPRESS%20doan_laptop%20donhang.odc" TargetMode="External"/><Relationship Id="rId1" Type="http://schemas.openxmlformats.org/officeDocument/2006/relationships/mailMergeSource" Target="file:///C:\Users\KIET\Documents\My%20Data%20Sources\LAPTOP-E8D06NHE_SQLEXPRESS%20doan_laptop%20donhang.od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7902C-0D6D-4670-97ED-BFCD4AD88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Hóa đơn bán hàng</dc:title>
  <dc:subject>Hóa đơn bán hàng</dc:subject>
  <dc:creator>Pháp Mr</dc:creator>
  <cp:keywords>hóa đơn bán hàng</cp:keywords>
  <dc:description/>
  <cp:lastModifiedBy>KIET</cp:lastModifiedBy>
  <cp:revision>3</cp:revision>
  <dcterms:created xsi:type="dcterms:W3CDTF">2019-08-05T07:53:00Z</dcterms:created>
  <dcterms:modified xsi:type="dcterms:W3CDTF">2024-11-18T15:20:00Z</dcterms:modified>
</cp:coreProperties>
</file>