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0C80" w14:textId="33AC5BE1" w:rsidR="008C6681" w:rsidRDefault="0039155E">
      <w:r>
        <w:t>Test API Products</w:t>
      </w:r>
    </w:p>
    <w:p w14:paraId="19D70DCC" w14:textId="6A38FB49" w:rsidR="0039155E" w:rsidRDefault="0039155E">
      <w:r w:rsidRPr="0039155E">
        <w:drawing>
          <wp:inline distT="0" distB="0" distL="0" distR="0" wp14:anchorId="270D17DB" wp14:editId="4EDFF1A8">
            <wp:extent cx="6848475" cy="3858895"/>
            <wp:effectExtent l="0" t="0" r="9525" b="8255"/>
            <wp:docPr id="180081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11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6712" w14:textId="77777777" w:rsidR="0039155E" w:rsidRDefault="0039155E"/>
    <w:p w14:paraId="6622F8F0" w14:textId="6E9D95D0" w:rsidR="0039155E" w:rsidRDefault="0039155E">
      <w:r>
        <w:t>Test API Login</w:t>
      </w:r>
    </w:p>
    <w:p w14:paraId="5FBE01B7" w14:textId="623B1414" w:rsidR="0039155E" w:rsidRDefault="0039155E">
      <w:r w:rsidRPr="0039155E">
        <w:drawing>
          <wp:inline distT="0" distB="0" distL="0" distR="0" wp14:anchorId="0F7E2F17" wp14:editId="43FBDE71">
            <wp:extent cx="6848475" cy="3868420"/>
            <wp:effectExtent l="0" t="0" r="9525" b="0"/>
            <wp:docPr id="5762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7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52D5" w14:textId="77777777" w:rsidR="0039155E" w:rsidRDefault="0039155E"/>
    <w:p w14:paraId="450C335D" w14:textId="6A4173E7" w:rsidR="0039155E" w:rsidRDefault="00027395">
      <w:r>
        <w:t>Test API Cart</w:t>
      </w:r>
    </w:p>
    <w:p w14:paraId="17365DCB" w14:textId="0EF05551" w:rsidR="00027395" w:rsidRDefault="00027395">
      <w:r w:rsidRPr="00027395">
        <w:lastRenderedPageBreak/>
        <w:drawing>
          <wp:inline distT="0" distB="0" distL="0" distR="0" wp14:anchorId="3505ABB0" wp14:editId="339A401D">
            <wp:extent cx="6848475" cy="3864610"/>
            <wp:effectExtent l="0" t="0" r="9525" b="2540"/>
            <wp:docPr id="98615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59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08CE" w14:textId="77777777" w:rsidR="00CD66E3" w:rsidRDefault="00CD66E3"/>
    <w:p w14:paraId="7FC4F1A3" w14:textId="09D91823" w:rsidR="00CD66E3" w:rsidRDefault="00CD66E3">
      <w:r>
        <w:t>Trang Đăng nhập</w:t>
      </w:r>
    </w:p>
    <w:p w14:paraId="05B39FD6" w14:textId="293824E3" w:rsidR="00CD66E3" w:rsidRDefault="00CD66E3">
      <w:r w:rsidRPr="00CD66E3">
        <w:drawing>
          <wp:inline distT="0" distB="0" distL="0" distR="0" wp14:anchorId="69EBD36E" wp14:editId="2D2CE1C3">
            <wp:extent cx="6848475" cy="3856990"/>
            <wp:effectExtent l="0" t="0" r="9525" b="0"/>
            <wp:docPr id="54523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37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05F2" w14:textId="77777777" w:rsidR="00CD66E3" w:rsidRDefault="00CD66E3"/>
    <w:p w14:paraId="328DD004" w14:textId="5176CB62" w:rsidR="00CD66E3" w:rsidRDefault="00CD66E3">
      <w:r>
        <w:t>Trang Giỏ hàng</w:t>
      </w:r>
    </w:p>
    <w:p w14:paraId="2914AEAC" w14:textId="45D225C6" w:rsidR="00CD66E3" w:rsidRDefault="00CD66E3">
      <w:r w:rsidRPr="00CD66E3">
        <w:lastRenderedPageBreak/>
        <w:drawing>
          <wp:inline distT="0" distB="0" distL="0" distR="0" wp14:anchorId="29FFEBFB" wp14:editId="3DEC72DB">
            <wp:extent cx="6848475" cy="3859530"/>
            <wp:effectExtent l="0" t="0" r="9525" b="7620"/>
            <wp:docPr id="56786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6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6E3" w:rsidSect="00E932F4">
      <w:pgSz w:w="11909" w:h="16834" w:code="9"/>
      <w:pgMar w:top="562" w:right="562" w:bottom="562" w:left="5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5E"/>
    <w:rsid w:val="00027395"/>
    <w:rsid w:val="00383050"/>
    <w:rsid w:val="0039155E"/>
    <w:rsid w:val="00425D13"/>
    <w:rsid w:val="008938AF"/>
    <w:rsid w:val="008C6681"/>
    <w:rsid w:val="00930163"/>
    <w:rsid w:val="00BA6542"/>
    <w:rsid w:val="00CD66E3"/>
    <w:rsid w:val="00E9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D765"/>
  <w15:chartTrackingRefBased/>
  <w15:docId w15:val="{D278D4F6-233D-4B7F-8CDA-F7E2DE4C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5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5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5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 Đỗ</dc:creator>
  <cp:keywords/>
  <dc:description/>
  <cp:lastModifiedBy>Minh Tuấn Đỗ</cp:lastModifiedBy>
  <cp:revision>1</cp:revision>
  <dcterms:created xsi:type="dcterms:W3CDTF">2026-09-07T09:47:00Z</dcterms:created>
  <dcterms:modified xsi:type="dcterms:W3CDTF">2026-09-07T10:17:00Z</dcterms:modified>
</cp:coreProperties>
</file>