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C850" w14:textId="3D8F1778" w:rsidR="005C61E8" w:rsidRDefault="005C61E8">
      <w:r>
        <w:t>Test ListProduct</w:t>
      </w:r>
    </w:p>
    <w:p w14:paraId="27BDBC81" w14:textId="34F56A5E" w:rsidR="005C61E8" w:rsidRDefault="005C61E8">
      <w:r w:rsidRPr="005C61E8">
        <w:drawing>
          <wp:inline distT="0" distB="0" distL="0" distR="0" wp14:anchorId="45FE7941" wp14:editId="116D1FB4">
            <wp:extent cx="6848475" cy="4080510"/>
            <wp:effectExtent l="0" t="0" r="9525" b="0"/>
            <wp:docPr id="19630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0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2049" w14:textId="77777777" w:rsidR="005C61E8" w:rsidRDefault="005C61E8"/>
    <w:p w14:paraId="43382AD1" w14:textId="42C47E4F" w:rsidR="005C61E8" w:rsidRDefault="005C61E8">
      <w:r>
        <w:t>Test productDetail</w:t>
      </w:r>
    </w:p>
    <w:p w14:paraId="695ADDC1" w14:textId="55A96780" w:rsidR="005C61E8" w:rsidRDefault="005C61E8">
      <w:r w:rsidRPr="005C61E8">
        <w:drawing>
          <wp:inline distT="0" distB="0" distL="0" distR="0" wp14:anchorId="5EF47403" wp14:editId="521BDAA7">
            <wp:extent cx="6848475" cy="3866515"/>
            <wp:effectExtent l="0" t="0" r="9525" b="635"/>
            <wp:docPr id="18559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8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AF54" w14:textId="77777777" w:rsidR="005C61E8" w:rsidRDefault="005C61E8"/>
    <w:p w14:paraId="587553B1" w14:textId="6CE33B2A" w:rsidR="005C61E8" w:rsidRDefault="005C61E8">
      <w:r>
        <w:t xml:space="preserve">Test </w:t>
      </w:r>
      <w:r w:rsidR="00274C37">
        <w:t>editProduct</w:t>
      </w:r>
    </w:p>
    <w:p w14:paraId="10781DDE" w14:textId="0BAA0E56" w:rsidR="00274C37" w:rsidRDefault="00274C37">
      <w:r w:rsidRPr="00274C37">
        <w:lastRenderedPageBreak/>
        <w:drawing>
          <wp:inline distT="0" distB="0" distL="0" distR="0" wp14:anchorId="15F4AC0C" wp14:editId="712EA130">
            <wp:extent cx="6848475" cy="3851910"/>
            <wp:effectExtent l="0" t="0" r="9525" b="0"/>
            <wp:docPr id="5977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7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3EEA" w14:textId="27E3F4C6" w:rsidR="00274C37" w:rsidRDefault="00274C37">
      <w:r w:rsidRPr="00274C37">
        <w:drawing>
          <wp:inline distT="0" distB="0" distL="0" distR="0" wp14:anchorId="6F320ABF" wp14:editId="67458301">
            <wp:extent cx="6848475" cy="4080510"/>
            <wp:effectExtent l="0" t="0" r="9525" b="0"/>
            <wp:docPr id="10618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76A5" w14:textId="60C34DD0" w:rsidR="00274C37" w:rsidRDefault="00274C37" w:rsidP="00274C37">
      <w:pPr>
        <w:tabs>
          <w:tab w:val="left" w:pos="916"/>
        </w:tabs>
      </w:pPr>
      <w:r>
        <w:tab/>
      </w:r>
    </w:p>
    <w:p w14:paraId="227AFF64" w14:textId="4FD734D1" w:rsidR="00274C37" w:rsidRDefault="00274C37" w:rsidP="00274C37">
      <w:pPr>
        <w:tabs>
          <w:tab w:val="left" w:pos="916"/>
        </w:tabs>
      </w:pPr>
      <w:r>
        <w:t>Trang listProduct</w:t>
      </w:r>
    </w:p>
    <w:p w14:paraId="669A5C5F" w14:textId="7D91CC5C" w:rsidR="00274C37" w:rsidRDefault="00274C37" w:rsidP="00274C37">
      <w:pPr>
        <w:tabs>
          <w:tab w:val="left" w:pos="916"/>
        </w:tabs>
      </w:pPr>
      <w:r w:rsidRPr="00274C37">
        <w:lastRenderedPageBreak/>
        <w:drawing>
          <wp:inline distT="0" distB="0" distL="0" distR="0" wp14:anchorId="5D59F37C" wp14:editId="52DD63D2">
            <wp:extent cx="6848475" cy="3848735"/>
            <wp:effectExtent l="0" t="0" r="9525" b="0"/>
            <wp:docPr id="209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5A4D" w14:textId="77777777" w:rsidR="00274C37" w:rsidRDefault="00274C37" w:rsidP="00274C37"/>
    <w:p w14:paraId="431137C0" w14:textId="2506AE97" w:rsidR="00274C37" w:rsidRDefault="00274C37" w:rsidP="00274C37">
      <w:r>
        <w:t>Trang DetailProduct</w:t>
      </w:r>
    </w:p>
    <w:p w14:paraId="0CD01A5E" w14:textId="76523BA4" w:rsidR="00274C37" w:rsidRDefault="00274C37" w:rsidP="00274C37">
      <w:r w:rsidRPr="00274C37">
        <w:drawing>
          <wp:inline distT="0" distB="0" distL="0" distR="0" wp14:anchorId="4BC6EB7A" wp14:editId="62592042">
            <wp:extent cx="6848475" cy="3863975"/>
            <wp:effectExtent l="0" t="0" r="9525" b="3175"/>
            <wp:docPr id="146665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EC99" w14:textId="07D058B0" w:rsidR="00274C37" w:rsidRDefault="00274C37" w:rsidP="00274C37">
      <w:pPr>
        <w:tabs>
          <w:tab w:val="left" w:pos="1844"/>
        </w:tabs>
      </w:pPr>
    </w:p>
    <w:p w14:paraId="5E914B7E" w14:textId="2C97A140" w:rsidR="00274C37" w:rsidRDefault="00274C37" w:rsidP="00274C37">
      <w:pPr>
        <w:tabs>
          <w:tab w:val="left" w:pos="1844"/>
        </w:tabs>
      </w:pPr>
      <w:r>
        <w:t>Trang editProduct</w:t>
      </w:r>
    </w:p>
    <w:p w14:paraId="5949CCA6" w14:textId="08084500" w:rsidR="00274C37" w:rsidRDefault="00274C37" w:rsidP="00274C37">
      <w:pPr>
        <w:tabs>
          <w:tab w:val="left" w:pos="1844"/>
        </w:tabs>
      </w:pPr>
      <w:r w:rsidRPr="00274C37">
        <w:lastRenderedPageBreak/>
        <w:drawing>
          <wp:inline distT="0" distB="0" distL="0" distR="0" wp14:anchorId="404BB3B1" wp14:editId="333BE6E9">
            <wp:extent cx="6848475" cy="3849370"/>
            <wp:effectExtent l="0" t="0" r="9525" b="0"/>
            <wp:docPr id="13084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8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A2A4" w14:textId="77777777" w:rsidR="00274C37" w:rsidRDefault="00274C37" w:rsidP="00274C37">
      <w:pPr>
        <w:tabs>
          <w:tab w:val="left" w:pos="1844"/>
        </w:tabs>
      </w:pPr>
    </w:p>
    <w:p w14:paraId="2630C9C2" w14:textId="64360E4C" w:rsidR="00274C37" w:rsidRDefault="00274C37" w:rsidP="00274C37">
      <w:pPr>
        <w:tabs>
          <w:tab w:val="left" w:pos="1844"/>
        </w:tabs>
      </w:pPr>
      <w:r>
        <w:t>DeleteProduct</w:t>
      </w:r>
    </w:p>
    <w:p w14:paraId="19E2D95A" w14:textId="7DBCD109" w:rsidR="00274C37" w:rsidRPr="00274C37" w:rsidRDefault="00274C37" w:rsidP="00274C37">
      <w:pPr>
        <w:tabs>
          <w:tab w:val="left" w:pos="1844"/>
        </w:tabs>
      </w:pPr>
      <w:r w:rsidRPr="00274C37">
        <w:drawing>
          <wp:inline distT="0" distB="0" distL="0" distR="0" wp14:anchorId="4FAC34CA" wp14:editId="0B33387A">
            <wp:extent cx="6848475" cy="3855720"/>
            <wp:effectExtent l="0" t="0" r="9525" b="0"/>
            <wp:docPr id="93473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7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C37" w:rsidRPr="00274C37" w:rsidSect="00E932F4">
      <w:pgSz w:w="11909" w:h="16834" w:code="9"/>
      <w:pgMar w:top="562" w:right="562" w:bottom="562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E8"/>
    <w:rsid w:val="00274C37"/>
    <w:rsid w:val="00425D13"/>
    <w:rsid w:val="005C61E8"/>
    <w:rsid w:val="008938AF"/>
    <w:rsid w:val="008C6681"/>
    <w:rsid w:val="00920337"/>
    <w:rsid w:val="00930163"/>
    <w:rsid w:val="00BA6542"/>
    <w:rsid w:val="00E9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C35D"/>
  <w15:chartTrackingRefBased/>
  <w15:docId w15:val="{386452BF-7DB4-4E9D-812C-22FD6E36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1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1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1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1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1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1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1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1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1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1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1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1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1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1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1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1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Tuấn Đỗ</dc:creator>
  <cp:keywords/>
  <dc:description/>
  <cp:lastModifiedBy>Minh Tuấn Đỗ</cp:lastModifiedBy>
  <cp:revision>1</cp:revision>
  <cp:lastPrinted>2026-09-08T15:36:00Z</cp:lastPrinted>
  <dcterms:created xsi:type="dcterms:W3CDTF">2026-09-08T15:14:00Z</dcterms:created>
  <dcterms:modified xsi:type="dcterms:W3CDTF">2026-09-08T15:37:00Z</dcterms:modified>
</cp:coreProperties>
</file>