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89EB" w14:textId="77777777" w:rsidR="00F53B2E" w:rsidRDefault="00F53B2E" w:rsidP="00F53B2E">
      <w:r>
        <w:t># ExoNet</w:t>
      </w:r>
    </w:p>
    <w:p w14:paraId="23F5E426" w14:textId="77777777" w:rsidR="00F53B2E" w:rsidRDefault="00F53B2E" w:rsidP="00F53B2E"/>
    <w:p w14:paraId="2B3E4F3C" w14:textId="77777777" w:rsidR="00F53B2E" w:rsidRDefault="00F53B2E" w:rsidP="00F53B2E">
      <w:r>
        <w:t>Final project for ITAI 2372 (Implementation track).</w:t>
      </w:r>
    </w:p>
    <w:p w14:paraId="10728AF0" w14:textId="77777777" w:rsidR="00F53B2E" w:rsidRDefault="00F53B2E" w:rsidP="00F53B2E"/>
    <w:p w14:paraId="1548E05F" w14:textId="50BC9197" w:rsidR="00F53B2E" w:rsidRDefault="00F53B2E" w:rsidP="00F53B2E">
      <w:r>
        <w:t>Author:</w:t>
      </w:r>
      <w:r w:rsidR="00090AA2">
        <w:t>Adedokun</w:t>
      </w:r>
      <w:r>
        <w:t xml:space="preserve">, Group </w:t>
      </w:r>
      <w:r w:rsidR="00090AA2">
        <w:t>04</w:t>
      </w:r>
    </w:p>
    <w:p w14:paraId="27D4656B" w14:textId="5F99B573" w:rsidR="00F53B2E" w:rsidRDefault="00F53B2E" w:rsidP="00F53B2E">
      <w:r>
        <w:t xml:space="preserve">Date: </w:t>
      </w:r>
      <w:r w:rsidR="00ED30BC">
        <w:t>May,</w:t>
      </w:r>
      <w:r>
        <w:t xml:space="preserve"> 2026</w:t>
      </w:r>
    </w:p>
    <w:p w14:paraId="1A438999" w14:textId="77777777" w:rsidR="00F53B2E" w:rsidRDefault="00F53B2E" w:rsidP="00F53B2E"/>
    <w:p w14:paraId="2C027040" w14:textId="77777777" w:rsidR="00F53B2E" w:rsidRDefault="00F53B2E" w:rsidP="00F53B2E">
      <w:r>
        <w:t>## What this is</w:t>
      </w:r>
    </w:p>
    <w:p w14:paraId="74990D88" w14:textId="77777777" w:rsidR="00F53B2E" w:rsidRDefault="00F53B2E" w:rsidP="00F53B2E"/>
    <w:p w14:paraId="2EA902C8" w14:textId="77777777" w:rsidR="00F53B2E" w:rsidRDefault="00F53B2E" w:rsidP="00F53B2E">
      <w:r>
        <w:t>ExoNet is a small machine learning project that takes data from NASA's Kepler</w:t>
      </w:r>
    </w:p>
    <w:p w14:paraId="24DC8D8C" w14:textId="77777777" w:rsidR="00F53B2E" w:rsidRDefault="00F53B2E" w:rsidP="00F53B2E">
      <w:r>
        <w:t>mission and tries to decide whether each candidate signal is a real exoplanet</w:t>
      </w:r>
    </w:p>
    <w:p w14:paraId="3C2EF400" w14:textId="77777777" w:rsidR="00F53B2E" w:rsidRDefault="00F53B2E" w:rsidP="00F53B2E">
      <w:r>
        <w:t>("CONFIRMED") or a false positive. It's a basic supervised classification</w:t>
      </w:r>
    </w:p>
    <w:p w14:paraId="70536A0E" w14:textId="77777777" w:rsidR="00F53B2E" w:rsidRDefault="00F53B2E" w:rsidP="00F53B2E">
      <w:r>
        <w:t>problem with about 7,500 labeled rows after I clean things up.</w:t>
      </w:r>
    </w:p>
    <w:p w14:paraId="4B1894EB" w14:textId="77777777" w:rsidR="00F53B2E" w:rsidRDefault="00F53B2E" w:rsidP="00F53B2E"/>
    <w:p w14:paraId="0915E28D" w14:textId="77777777" w:rsidR="00F53B2E" w:rsidRDefault="00F53B2E" w:rsidP="00F53B2E">
      <w:r>
        <w:t>The data comes from the Kepler Object of Interest (KOI) cumulative table on</w:t>
      </w:r>
    </w:p>
    <w:p w14:paraId="27A0F345" w14:textId="77777777" w:rsidR="00F53B2E" w:rsidRDefault="00F53B2E" w:rsidP="00F53B2E">
      <w:r>
        <w:t>the NASA Exoplanet Archive. I use ten features that describe the orbit, the</w:t>
      </w:r>
    </w:p>
    <w:p w14:paraId="64A172CF" w14:textId="77777777" w:rsidR="00F53B2E" w:rsidRDefault="00F53B2E" w:rsidP="00F53B2E">
      <w:r>
        <w:t>candidate planet itself, and the host star. The model is a Random Forest from</w:t>
      </w:r>
    </w:p>
    <w:p w14:paraId="20BE59C0" w14:textId="77777777" w:rsidR="00F53B2E" w:rsidRDefault="00F53B2E" w:rsidP="00F53B2E">
      <w:r>
        <w:t>scikit-learn.</w:t>
      </w:r>
    </w:p>
    <w:p w14:paraId="4185D977" w14:textId="77777777" w:rsidR="00F53B2E" w:rsidRDefault="00F53B2E" w:rsidP="00F53B2E"/>
    <w:p w14:paraId="46F48558" w14:textId="77777777" w:rsidR="00F53B2E" w:rsidRDefault="00F53B2E" w:rsidP="00F53B2E">
      <w:r>
        <w:t>If the NASA archive isn't reachable when you run the code (offline grading,</w:t>
      </w:r>
    </w:p>
    <w:p w14:paraId="2DAC5604" w14:textId="77777777" w:rsidR="00F53B2E" w:rsidRDefault="00F53B2E" w:rsidP="00F53B2E">
      <w:r>
        <w:t>firewall, etc.), the loader prints a warning and falls back to a synthetic</w:t>
      </w:r>
    </w:p>
    <w:p w14:paraId="476C9126" w14:textId="77777777" w:rsidR="00F53B2E" w:rsidRDefault="00F53B2E" w:rsidP="00F53B2E">
      <w:r>
        <w:t>dataset so the pipeline still runs. The numbers in that case won't be</w:t>
      </w:r>
    </w:p>
    <w:p w14:paraId="2B093366" w14:textId="77777777" w:rsidR="00F53B2E" w:rsidRDefault="00F53B2E" w:rsidP="00F53B2E">
      <w:r>
        <w:t>scientifically meaningful but it lets the rest of the code execute.</w:t>
      </w:r>
    </w:p>
    <w:p w14:paraId="1B05ACAB" w14:textId="77777777" w:rsidR="00F53B2E" w:rsidRDefault="00F53B2E" w:rsidP="00F53B2E"/>
    <w:p w14:paraId="43BDE314" w14:textId="77777777" w:rsidR="00F53B2E" w:rsidRDefault="00F53B2E" w:rsidP="00F53B2E">
      <w:r>
        <w:t>## Results</w:t>
      </w:r>
    </w:p>
    <w:p w14:paraId="66BD50A1" w14:textId="77777777" w:rsidR="00F53B2E" w:rsidRDefault="00F53B2E" w:rsidP="00F53B2E"/>
    <w:p w14:paraId="07CB0C94" w14:textId="77777777" w:rsidR="00F53B2E" w:rsidRDefault="00F53B2E" w:rsidP="00F53B2E">
      <w:r>
        <w:lastRenderedPageBreak/>
        <w:t>Trained on the real Kepler KOI cumulative table:</w:t>
      </w:r>
    </w:p>
    <w:p w14:paraId="13AE4650" w14:textId="77777777" w:rsidR="00F53B2E" w:rsidRDefault="00F53B2E" w:rsidP="00F53B2E"/>
    <w:p w14:paraId="1FCC158D" w14:textId="77777777" w:rsidR="00F53B2E" w:rsidRDefault="00F53B2E" w:rsidP="00F53B2E">
      <w:r>
        <w:t>| Metric    | Value |</w:t>
      </w:r>
    </w:p>
    <w:p w14:paraId="73637552" w14:textId="77777777" w:rsidR="00F53B2E" w:rsidRDefault="00F53B2E" w:rsidP="00F53B2E">
      <w:r>
        <w:t>|-----------|-------|</w:t>
      </w:r>
    </w:p>
    <w:p w14:paraId="4998C658" w14:textId="77777777" w:rsidR="00F53B2E" w:rsidRDefault="00F53B2E" w:rsidP="00F53B2E">
      <w:r>
        <w:t>| Test rows | 1,518 |</w:t>
      </w:r>
    </w:p>
    <w:p w14:paraId="04FE0C0B" w14:textId="77777777" w:rsidR="00F53B2E" w:rsidRDefault="00F53B2E" w:rsidP="00F53B2E">
      <w:r>
        <w:t>| Accuracy  | 0.926 |</w:t>
      </w:r>
    </w:p>
    <w:p w14:paraId="2120AEF5" w14:textId="77777777" w:rsidR="00F53B2E" w:rsidRDefault="00F53B2E" w:rsidP="00F53B2E">
      <w:r>
        <w:t>| Precision | 0.883 |</w:t>
      </w:r>
    </w:p>
    <w:p w14:paraId="7DE49FE0" w14:textId="77777777" w:rsidR="00F53B2E" w:rsidRDefault="00F53B2E" w:rsidP="00F53B2E">
      <w:r>
        <w:t>| Recall    | 0.918 |</w:t>
      </w:r>
    </w:p>
    <w:p w14:paraId="46D66164" w14:textId="77777777" w:rsidR="00F53B2E" w:rsidRDefault="00F53B2E" w:rsidP="00F53B2E">
      <w:r>
        <w:t>| F1        | 0.900 |</w:t>
      </w:r>
    </w:p>
    <w:p w14:paraId="29630D53" w14:textId="77777777" w:rsidR="00F53B2E" w:rsidRDefault="00F53B2E" w:rsidP="00F53B2E">
      <w:r>
        <w:t>| ROC-AUC   | 0.976 |</w:t>
      </w:r>
    </w:p>
    <w:p w14:paraId="5802F461" w14:textId="77777777" w:rsidR="00F53B2E" w:rsidRDefault="00F53B2E" w:rsidP="00F53B2E"/>
    <w:p w14:paraId="0466152B" w14:textId="77777777" w:rsidR="00F53B2E" w:rsidRDefault="00F53B2E" w:rsidP="00F53B2E">
      <w:r>
        <w:t>Confusion matrix:</w:t>
      </w:r>
    </w:p>
    <w:p w14:paraId="5B46C39F" w14:textId="77777777" w:rsidR="00F53B2E" w:rsidRDefault="00F53B2E" w:rsidP="00F53B2E"/>
    <w:p w14:paraId="44CBA306" w14:textId="77777777" w:rsidR="00F53B2E" w:rsidRDefault="00F53B2E" w:rsidP="00F53B2E">
      <w:r>
        <w:t>![Confusion matrix](assets/confusion_matrix.png)</w:t>
      </w:r>
    </w:p>
    <w:p w14:paraId="5339E51C" w14:textId="77777777" w:rsidR="00F53B2E" w:rsidRDefault="00F53B2E" w:rsidP="00F53B2E"/>
    <w:p w14:paraId="6F174B65" w14:textId="77777777" w:rsidR="00F53B2E" w:rsidRDefault="00F53B2E" w:rsidP="00F53B2E">
      <w:r>
        <w:t>The five most important features the model relies on are koi_prad</w:t>
      </w:r>
    </w:p>
    <w:p w14:paraId="6BB454EE" w14:textId="77777777" w:rsidR="00F53B2E" w:rsidRDefault="00F53B2E" w:rsidP="00F53B2E">
      <w:r>
        <w:t>(planetary radius), koi_model_snr (transit signal-to-noise), koi_period</w:t>
      </w:r>
    </w:p>
    <w:p w14:paraId="002B163E" w14:textId="77777777" w:rsidR="00F53B2E" w:rsidRDefault="00F53B2E" w:rsidP="00F53B2E">
      <w:r>
        <w:t>(orbital period), koi_depth (transit depth), and koi_insol (insolation</w:t>
      </w:r>
    </w:p>
    <w:p w14:paraId="1000EBAB" w14:textId="77777777" w:rsidR="00F53B2E" w:rsidRDefault="00F53B2E" w:rsidP="00F53B2E">
      <w:r>
        <w:t>flux). These line up with what astronomers actually look at when triaging</w:t>
      </w:r>
    </w:p>
    <w:p w14:paraId="0E5DB9DF" w14:textId="77777777" w:rsidR="00F53B2E" w:rsidRDefault="00F53B2E" w:rsidP="00F53B2E">
      <w:r>
        <w:t>candidates by hand, which is a good sanity check.</w:t>
      </w:r>
    </w:p>
    <w:p w14:paraId="3CB04B14" w14:textId="77777777" w:rsidR="00F53B2E" w:rsidRDefault="00F53B2E" w:rsidP="00F53B2E"/>
    <w:p w14:paraId="523D0A99" w14:textId="77777777" w:rsidR="00F53B2E" w:rsidRDefault="00F53B2E" w:rsidP="00F53B2E">
      <w:r>
        <w:t>## Folders</w:t>
      </w:r>
    </w:p>
    <w:p w14:paraId="0ACC74D0" w14:textId="77777777" w:rsidR="00F53B2E" w:rsidRDefault="00F53B2E" w:rsidP="00F53B2E"/>
    <w:p w14:paraId="60AA123F" w14:textId="77777777" w:rsidR="00F53B2E" w:rsidRDefault="00F53B2E" w:rsidP="00F53B2E">
      <w:r>
        <w:t>```</w:t>
      </w:r>
    </w:p>
    <w:p w14:paraId="778AEE0C" w14:textId="77777777" w:rsidR="00F53B2E" w:rsidRDefault="00F53B2E" w:rsidP="00F53B2E">
      <w:r>
        <w:t>src/        all the Python code</w:t>
      </w:r>
    </w:p>
    <w:p w14:paraId="27DB4988" w14:textId="77777777" w:rsidR="00F53B2E" w:rsidRDefault="00F53B2E" w:rsidP="00F53B2E">
      <w:r>
        <w:t>tests/      pytest tests</w:t>
      </w:r>
    </w:p>
    <w:p w14:paraId="22A0B3F6" w14:textId="77777777" w:rsidR="00F53B2E" w:rsidRDefault="00F53B2E" w:rsidP="00F53B2E">
      <w:r>
        <w:lastRenderedPageBreak/>
        <w:t>docs/       proposal, testing plan, design notes</w:t>
      </w:r>
    </w:p>
    <w:p w14:paraId="0A2497C6" w14:textId="77777777" w:rsidR="00F53B2E" w:rsidRDefault="00F53B2E" w:rsidP="00F53B2E">
      <w:r>
        <w:t>data/       created at runtime, gitignored</w:t>
      </w:r>
    </w:p>
    <w:p w14:paraId="38DF2B45" w14:textId="77777777" w:rsidR="00F53B2E" w:rsidRDefault="00F53B2E" w:rsidP="00F53B2E">
      <w:r>
        <w:t>assets/     images used in the README</w:t>
      </w:r>
    </w:p>
    <w:p w14:paraId="648BD393" w14:textId="77777777" w:rsidR="00F53B2E" w:rsidRDefault="00F53B2E" w:rsidP="00F53B2E">
      <w:r>
        <w:t>notebooks/  scratch space</w:t>
      </w:r>
    </w:p>
    <w:p w14:paraId="6340A29D" w14:textId="77777777" w:rsidR="00F53B2E" w:rsidRDefault="00F53B2E" w:rsidP="00F53B2E">
      <w:r>
        <w:t>```</w:t>
      </w:r>
    </w:p>
    <w:p w14:paraId="41AB56AC" w14:textId="77777777" w:rsidR="00F53B2E" w:rsidRDefault="00F53B2E" w:rsidP="00F53B2E"/>
    <w:p w14:paraId="6528E511" w14:textId="77777777" w:rsidR="00F53B2E" w:rsidRDefault="00F53B2E" w:rsidP="00F53B2E">
      <w:r>
        <w:t>## Running it</w:t>
      </w:r>
    </w:p>
    <w:p w14:paraId="6CE89C2F" w14:textId="77777777" w:rsidR="00F53B2E" w:rsidRDefault="00F53B2E" w:rsidP="00F53B2E"/>
    <w:p w14:paraId="32BC9D34" w14:textId="77777777" w:rsidR="00F53B2E" w:rsidRDefault="00F53B2E" w:rsidP="00F53B2E">
      <w:r>
        <w:t>You need Python 3.10 or newer.</w:t>
      </w:r>
    </w:p>
    <w:p w14:paraId="08E79D8C" w14:textId="77777777" w:rsidR="00F53B2E" w:rsidRDefault="00F53B2E" w:rsidP="00F53B2E"/>
    <w:p w14:paraId="3893CC8A" w14:textId="77777777" w:rsidR="00F53B2E" w:rsidRDefault="00F53B2E" w:rsidP="00F53B2E">
      <w:r>
        <w:t>```</w:t>
      </w:r>
    </w:p>
    <w:p w14:paraId="191AAB51" w14:textId="77777777" w:rsidR="00F53B2E" w:rsidRDefault="00F53B2E" w:rsidP="00F53B2E">
      <w:r>
        <w:t>python -m venv .venv</w:t>
      </w:r>
    </w:p>
    <w:p w14:paraId="2F2B0C75" w14:textId="77777777" w:rsidR="00F53B2E" w:rsidRDefault="00F53B2E" w:rsidP="00F53B2E">
      <w:r>
        <w:t>source .venv/bin/activate           # or .venv\Scripts\activate on Windows</w:t>
      </w:r>
    </w:p>
    <w:p w14:paraId="2189A9AA" w14:textId="77777777" w:rsidR="00F53B2E" w:rsidRDefault="00F53B2E" w:rsidP="00F53B2E">
      <w:r>
        <w:t>pip install -r requirements.txt</w:t>
      </w:r>
    </w:p>
    <w:p w14:paraId="393EAB56" w14:textId="77777777" w:rsidR="00F53B2E" w:rsidRDefault="00F53B2E" w:rsidP="00F53B2E">
      <w:r>
        <w:t>```</w:t>
      </w:r>
    </w:p>
    <w:p w14:paraId="343FCE25" w14:textId="77777777" w:rsidR="00F53B2E" w:rsidRDefault="00F53B2E" w:rsidP="00F53B2E"/>
    <w:p w14:paraId="0ED43B5C" w14:textId="77777777" w:rsidR="00F53B2E" w:rsidRDefault="00F53B2E" w:rsidP="00F53B2E">
      <w:r>
        <w:t>Then to train and see the metrics:</w:t>
      </w:r>
    </w:p>
    <w:p w14:paraId="7EF5EAB2" w14:textId="77777777" w:rsidR="00F53B2E" w:rsidRDefault="00F53B2E" w:rsidP="00F53B2E"/>
    <w:p w14:paraId="3B39AA4C" w14:textId="77777777" w:rsidR="00F53B2E" w:rsidRDefault="00F53B2E" w:rsidP="00F53B2E">
      <w:r>
        <w:t>```</w:t>
      </w:r>
    </w:p>
    <w:p w14:paraId="2E46F436" w14:textId="77777777" w:rsidR="00F53B2E" w:rsidRDefault="00F53B2E" w:rsidP="00F53B2E">
      <w:r>
        <w:t>python -m src.main train</w:t>
      </w:r>
    </w:p>
    <w:p w14:paraId="731383D8" w14:textId="77777777" w:rsidR="00F53B2E" w:rsidRDefault="00F53B2E" w:rsidP="00F53B2E">
      <w:r>
        <w:t>```</w:t>
      </w:r>
    </w:p>
    <w:p w14:paraId="4EB5F991" w14:textId="77777777" w:rsidR="00F53B2E" w:rsidRDefault="00F53B2E" w:rsidP="00F53B2E"/>
    <w:p w14:paraId="36341282" w14:textId="77777777" w:rsidR="00F53B2E" w:rsidRDefault="00F53B2E" w:rsidP="00F53B2E">
      <w:r>
        <w:t>To predict on a single new candidate (these are roughly the parameters for</w:t>
      </w:r>
    </w:p>
    <w:p w14:paraId="06B6CF1C" w14:textId="77777777" w:rsidR="00F53B2E" w:rsidRDefault="00F53B2E" w:rsidP="00F53B2E">
      <w:r>
        <w:t>Kepler-22b):</w:t>
      </w:r>
    </w:p>
    <w:p w14:paraId="2E341C65" w14:textId="77777777" w:rsidR="00F53B2E" w:rsidRDefault="00F53B2E" w:rsidP="00F53B2E"/>
    <w:p w14:paraId="20322383" w14:textId="77777777" w:rsidR="00F53B2E" w:rsidRDefault="00F53B2E" w:rsidP="00F53B2E">
      <w:r>
        <w:t>```</w:t>
      </w:r>
    </w:p>
    <w:p w14:paraId="3E8923BE" w14:textId="77777777" w:rsidR="00F53B2E" w:rsidRDefault="00F53B2E" w:rsidP="00F53B2E">
      <w:r>
        <w:lastRenderedPageBreak/>
        <w:t>python -m src.main predict --koi-period 9.488 --koi-duration 2.95 \</w:t>
      </w:r>
    </w:p>
    <w:p w14:paraId="2E2D10FB" w14:textId="77777777" w:rsidR="00F53B2E" w:rsidRDefault="00F53B2E" w:rsidP="00F53B2E">
      <w:r>
        <w:t xml:space="preserve">    --koi-depth 615.8 --koi-prad 2.26 --koi-teq 793 --koi-insol 93.59 \</w:t>
      </w:r>
    </w:p>
    <w:p w14:paraId="11F148AD" w14:textId="77777777" w:rsidR="00F53B2E" w:rsidRDefault="00F53B2E" w:rsidP="00F53B2E">
      <w:r>
        <w:t xml:space="preserve">    --koi-model-snr 35.8 --koi-steff 5455 --koi-slogg 4.467 --koi-srad 0.927</w:t>
      </w:r>
    </w:p>
    <w:p w14:paraId="707DC001" w14:textId="77777777" w:rsidR="00F53B2E" w:rsidRDefault="00F53B2E" w:rsidP="00F53B2E">
      <w:r>
        <w:t>```</w:t>
      </w:r>
    </w:p>
    <w:p w14:paraId="233BD82E" w14:textId="77777777" w:rsidR="00F53B2E" w:rsidRDefault="00F53B2E" w:rsidP="00F53B2E"/>
    <w:p w14:paraId="49E13341" w14:textId="77777777" w:rsidR="00F53B2E" w:rsidRDefault="00F53B2E" w:rsidP="00F53B2E">
      <w:r>
        <w:t>To run the tests:</w:t>
      </w:r>
    </w:p>
    <w:p w14:paraId="5F781695" w14:textId="77777777" w:rsidR="00F53B2E" w:rsidRDefault="00F53B2E" w:rsidP="00F53B2E"/>
    <w:p w14:paraId="1D074765" w14:textId="77777777" w:rsidR="00F53B2E" w:rsidRDefault="00F53B2E" w:rsidP="00F53B2E">
      <w:r>
        <w:t>```</w:t>
      </w:r>
    </w:p>
    <w:p w14:paraId="3B4AAB6F" w14:textId="77777777" w:rsidR="00F53B2E" w:rsidRDefault="00F53B2E" w:rsidP="00F53B2E">
      <w:r>
        <w:t>pytest -v</w:t>
      </w:r>
    </w:p>
    <w:p w14:paraId="3A9F8E93" w14:textId="77777777" w:rsidR="00F53B2E" w:rsidRDefault="00F53B2E" w:rsidP="00F53B2E">
      <w:r>
        <w:t>```</w:t>
      </w:r>
    </w:p>
    <w:p w14:paraId="162D81A9" w14:textId="77777777" w:rsidR="00F53B2E" w:rsidRDefault="00F53B2E" w:rsidP="00F53B2E"/>
    <w:p w14:paraId="6AD3E537" w14:textId="77777777" w:rsidR="00F53B2E" w:rsidRDefault="00F53B2E" w:rsidP="00F53B2E">
      <w:r>
        <w:t>## Documentation</w:t>
      </w:r>
    </w:p>
    <w:p w14:paraId="5E0D715B" w14:textId="77777777" w:rsidR="00F53B2E" w:rsidRDefault="00F53B2E" w:rsidP="00F53B2E"/>
    <w:p w14:paraId="44C28BFF" w14:textId="77777777" w:rsidR="00F53B2E" w:rsidRDefault="00F53B2E" w:rsidP="00F53B2E">
      <w:r>
        <w:t>The 20-point proposal is in `docs/proposal.pdf`. The 25-point testing plan is</w:t>
      </w:r>
    </w:p>
    <w:p w14:paraId="76818A9A" w14:textId="77777777" w:rsidR="00F53B2E" w:rsidRDefault="00F53B2E" w:rsidP="00F53B2E">
      <w:r>
        <w:t>in `docs/testing_plan.pdf`. Other notes (architecture, usage details, the</w:t>
      </w:r>
    </w:p>
    <w:p w14:paraId="62AF3566" w14:textId="77777777" w:rsidR="00F53B2E" w:rsidRDefault="00F53B2E" w:rsidP="00F53B2E">
      <w:r>
        <w:t>feature list and what each one means) are in `docs/` as markdown files. The</w:t>
      </w:r>
    </w:p>
    <w:p w14:paraId="76A062D7" w14:textId="77777777" w:rsidR="00F53B2E" w:rsidRDefault="00F53B2E" w:rsidP="00F53B2E">
      <w:r>
        <w:t>final presentation slides are at `presentation.pdf` in the repo root.</w:t>
      </w:r>
    </w:p>
    <w:p w14:paraId="01FCDBAE" w14:textId="77777777" w:rsidR="00F53B2E" w:rsidRDefault="00F53B2E" w:rsidP="00F53B2E"/>
    <w:p w14:paraId="5C844234" w14:textId="77777777" w:rsidR="00F53B2E" w:rsidRDefault="00F53B2E" w:rsidP="00F53B2E">
      <w:r>
        <w:t>## Citation</w:t>
      </w:r>
    </w:p>
    <w:p w14:paraId="58ECB43C" w14:textId="77777777" w:rsidR="00F53B2E" w:rsidRDefault="00F53B2E" w:rsidP="00F53B2E"/>
    <w:p w14:paraId="0BCB4F7F" w14:textId="77777777" w:rsidR="00F53B2E" w:rsidRDefault="00F53B2E" w:rsidP="00F53B2E">
      <w:r>
        <w:t>NASA Exoplanet Archive, Kepler Objects of Interest (Cumulative). Operated by</w:t>
      </w:r>
    </w:p>
    <w:p w14:paraId="09621083" w14:textId="11B56B9E" w:rsidR="00F53B2E" w:rsidRDefault="00F53B2E">
      <w:r>
        <w:t>Caltech under contract with NASA. Accessed April 2026.</w:t>
      </w:r>
    </w:p>
    <w:sectPr w:rsidR="00F53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2E"/>
    <w:rsid w:val="00090AA2"/>
    <w:rsid w:val="00510861"/>
    <w:rsid w:val="00ED30BC"/>
    <w:rsid w:val="00F5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5301A"/>
  <w15:chartTrackingRefBased/>
  <w15:docId w15:val="{86B3D6D7-5799-6C44-8D3C-ED70C95D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adedokun.owoyomi-W211530769</dc:creator>
  <cp:keywords/>
  <dc:description/>
  <cp:lastModifiedBy>adedokun.owoyomi-W211530769</cp:lastModifiedBy>
  <cp:revision>2</cp:revision>
  <dcterms:created xsi:type="dcterms:W3CDTF">2026-05-09T00:27:00Z</dcterms:created>
  <dcterms:modified xsi:type="dcterms:W3CDTF">2026-05-09T00:27:00Z</dcterms:modified>
</cp:coreProperties>
</file>