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BCACE" w14:textId="77777777" w:rsidR="0024741B" w:rsidRPr="0024741B" w:rsidRDefault="0024741B" w:rsidP="0024741B">
      <w:r w:rsidRPr="0024741B">
        <w:t xml:space="preserve">Họ và </w:t>
      </w:r>
      <w:proofErr w:type="gramStart"/>
      <w:r w:rsidRPr="0024741B">
        <w:t>tên:Đỗ</w:t>
      </w:r>
      <w:proofErr w:type="gramEnd"/>
      <w:r w:rsidRPr="0024741B">
        <w:t xml:space="preserve"> tùng lâm</w:t>
      </w:r>
    </w:p>
    <w:p w14:paraId="0BC048AF" w14:textId="77777777" w:rsidR="0024741B" w:rsidRPr="0024741B" w:rsidRDefault="0024741B" w:rsidP="0024741B">
      <w:proofErr w:type="gramStart"/>
      <w:r w:rsidRPr="0024741B">
        <w:t>Lớp:D</w:t>
      </w:r>
      <w:proofErr w:type="gramEnd"/>
      <w:r w:rsidRPr="0024741B">
        <w:t>19CNTT1B</w:t>
      </w:r>
    </w:p>
    <w:p w14:paraId="6AB12130" w14:textId="77777777" w:rsidR="0024741B" w:rsidRPr="0024741B" w:rsidRDefault="0024741B" w:rsidP="0024741B">
      <w:r w:rsidRPr="0024741B">
        <w:t>MHS:2472020038</w:t>
      </w:r>
    </w:p>
    <w:p w14:paraId="28531072" w14:textId="77777777" w:rsidR="0024741B" w:rsidRPr="0024741B" w:rsidRDefault="0024741B" w:rsidP="0024741B">
      <w:r w:rsidRPr="0024741B">
        <w:t xml:space="preserve"> </w:t>
      </w:r>
    </w:p>
    <w:p w14:paraId="15AAAF5F" w14:textId="77777777" w:rsidR="0024741B" w:rsidRPr="0024741B" w:rsidRDefault="0024741B" w:rsidP="0024741B">
      <w:r w:rsidRPr="0024741B">
        <w:t>Kết quả</w:t>
      </w:r>
    </w:p>
    <w:p w14:paraId="3F0E6440" w14:textId="75F55D02" w:rsidR="009D2BB5" w:rsidRDefault="0024741B">
      <w:r>
        <w:rPr>
          <w:noProof/>
        </w:rPr>
        <w:drawing>
          <wp:inline distT="0" distB="0" distL="0" distR="0" wp14:anchorId="60FE052E" wp14:editId="1394E4D2">
            <wp:extent cx="5943600" cy="3343275"/>
            <wp:effectExtent l="0" t="0" r="0" b="9525"/>
            <wp:docPr id="15261725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7252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06DB"/>
    <w:rsid w:val="0024741B"/>
    <w:rsid w:val="002806DB"/>
    <w:rsid w:val="007C2AED"/>
    <w:rsid w:val="009D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AD754-6036-41AD-8771-4B02809F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6D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6D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6D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6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6D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6D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6D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6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6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6D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6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6D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6D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Nhi</dc:creator>
  <cp:keywords/>
  <dc:description/>
  <cp:lastModifiedBy>Nhi Nhi</cp:lastModifiedBy>
  <cp:revision>2</cp:revision>
  <dcterms:created xsi:type="dcterms:W3CDTF">2025-10-06T08:20:00Z</dcterms:created>
  <dcterms:modified xsi:type="dcterms:W3CDTF">2025-10-06T08:20:00Z</dcterms:modified>
</cp:coreProperties>
</file>