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AC" w:rsidRDefault="00E47CAC" w:rsidP="00E47CAC">
      <w:pPr>
        <w:pStyle w:val="Default"/>
        <w:rPr>
          <w:rFonts w:ascii="Artifakt Element" w:hAnsi="Artifakt Element"/>
          <w:b/>
          <w:color w:val="auto"/>
          <w:sz w:val="40"/>
          <w:szCs w:val="40"/>
        </w:rPr>
      </w:pPr>
      <w:r w:rsidRPr="00666146">
        <w:rPr>
          <w:rFonts w:ascii="Artifakt Element" w:hAnsi="Artifakt Element"/>
          <w:b/>
          <w:color w:val="auto"/>
          <w:sz w:val="40"/>
          <w:szCs w:val="40"/>
        </w:rPr>
        <w:t xml:space="preserve">SQL BUSINESS QUESTIONS </w:t>
      </w:r>
    </w:p>
    <w:p w:rsidR="00666146" w:rsidRPr="00666146" w:rsidRDefault="00666146" w:rsidP="00E47CAC">
      <w:pPr>
        <w:pStyle w:val="Default"/>
        <w:rPr>
          <w:rFonts w:ascii="Artifakt Element" w:hAnsi="Artifakt Element"/>
          <w:b/>
          <w:color w:val="auto"/>
          <w:sz w:val="40"/>
          <w:szCs w:val="40"/>
        </w:rPr>
      </w:pP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1. List all suppliers in the UK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2. List the first name, last name, and city for all customers. Concatenate the first and last name separated by a space and a comma as a single column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3. List all customers in Sweden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4. List all suppliers in alphabetical order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5. List all suppliers with their products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6. List all orders with </w:t>
      </w:r>
      <w:proofErr w:type="gramStart"/>
      <w:r w:rsidRPr="00442EF2">
        <w:rPr>
          <w:rFonts w:ascii="Artifakt Element" w:hAnsi="Artifakt Element"/>
          <w:color w:val="auto"/>
          <w:sz w:val="28"/>
          <w:szCs w:val="28"/>
        </w:rPr>
        <w:t>customers</w:t>
      </w:r>
      <w:proofErr w:type="gramEnd"/>
      <w:r w:rsidRPr="00442EF2">
        <w:rPr>
          <w:rFonts w:ascii="Artifakt Element" w:hAnsi="Artifakt Element"/>
          <w:color w:val="auto"/>
          <w:sz w:val="28"/>
          <w:szCs w:val="28"/>
        </w:rPr>
        <w:t xml:space="preserve"> information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7. List all orders with product name, quantity, and price, sorted by order number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8. Using a case statement, list all the availability of products. When 0 then not available, else available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9. </w:t>
      </w:r>
      <w:proofErr w:type="gramStart"/>
      <w:r w:rsidRPr="00442EF2">
        <w:rPr>
          <w:rFonts w:ascii="Artifakt Element" w:hAnsi="Artifakt Element"/>
          <w:color w:val="auto"/>
          <w:sz w:val="28"/>
          <w:szCs w:val="28"/>
        </w:rPr>
        <w:t>Using</w:t>
      </w:r>
      <w:proofErr w:type="gramEnd"/>
      <w:r w:rsidRPr="00442EF2">
        <w:rPr>
          <w:rFonts w:ascii="Artifakt Element" w:hAnsi="Artifakt Element"/>
          <w:color w:val="auto"/>
          <w:sz w:val="28"/>
          <w:szCs w:val="28"/>
        </w:rPr>
        <w:t xml:space="preserve"> case statement, list all the suppliers and the language they speak. The language they speak should be their country </w:t>
      </w:r>
      <w:proofErr w:type="spellStart"/>
      <w:r w:rsidRPr="00442EF2">
        <w:rPr>
          <w:rFonts w:ascii="Artifakt Element" w:hAnsi="Artifakt Element"/>
          <w:color w:val="auto"/>
          <w:sz w:val="28"/>
          <w:szCs w:val="28"/>
        </w:rPr>
        <w:t>E.g</w:t>
      </w:r>
      <w:proofErr w:type="spellEnd"/>
      <w:r w:rsidRPr="00442EF2">
        <w:rPr>
          <w:rFonts w:ascii="Artifakt Element" w:hAnsi="Artifakt Element"/>
          <w:color w:val="auto"/>
          <w:sz w:val="28"/>
          <w:szCs w:val="28"/>
        </w:rPr>
        <w:t xml:space="preserve"> if UK, then English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10. List all products that are packaged in Jars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11. List </w:t>
      </w:r>
      <w:proofErr w:type="spellStart"/>
      <w:r w:rsidRPr="00442EF2">
        <w:rPr>
          <w:rFonts w:ascii="Artifakt Element" w:hAnsi="Artifakt Element"/>
          <w:color w:val="auto"/>
          <w:sz w:val="28"/>
          <w:szCs w:val="28"/>
        </w:rPr>
        <w:t>procucts</w:t>
      </w:r>
      <w:proofErr w:type="spellEnd"/>
      <w:r w:rsidRPr="00442EF2">
        <w:rPr>
          <w:rFonts w:ascii="Artifakt Element" w:hAnsi="Artifakt Element"/>
          <w:color w:val="auto"/>
          <w:sz w:val="28"/>
          <w:szCs w:val="28"/>
        </w:rPr>
        <w:t xml:space="preserve"> name, </w:t>
      </w:r>
      <w:proofErr w:type="spellStart"/>
      <w:r w:rsidRPr="00442EF2">
        <w:rPr>
          <w:rFonts w:ascii="Artifakt Element" w:hAnsi="Artifakt Element"/>
          <w:color w:val="auto"/>
          <w:sz w:val="28"/>
          <w:szCs w:val="28"/>
        </w:rPr>
        <w:t>unitprice</w:t>
      </w:r>
      <w:proofErr w:type="spellEnd"/>
      <w:r w:rsidRPr="00442EF2">
        <w:rPr>
          <w:rFonts w:ascii="Artifakt Element" w:hAnsi="Artifakt Element"/>
          <w:color w:val="auto"/>
          <w:sz w:val="28"/>
          <w:szCs w:val="28"/>
        </w:rPr>
        <w:t xml:space="preserve"> and packages for products that starts with Ca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12. List the number of products for each supplier, sorted high to low.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13. List the number of customers in each country.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14. List the number of customers in each country, sorted high to low.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15. List the total order amount for each customer, sorted high to low.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16. List all countries with more than 2 suppliers.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17. List the number of customers in each country. Only include countries with more than 10 customers.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18. List the number of customers in each country, except the USA, sorted high to low. Only include countries with 9 or more customers. </w:t>
      </w:r>
    </w:p>
    <w:p w:rsidR="00E47CAC" w:rsidRPr="00442EF2" w:rsidRDefault="00E47CAC" w:rsidP="00E47CAC">
      <w:pPr>
        <w:pStyle w:val="Default"/>
        <w:spacing w:after="39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19. List customer with average orders between $1000 and $1200. </w:t>
      </w:r>
    </w:p>
    <w:p w:rsidR="00E47CAC" w:rsidRPr="00442EF2" w:rsidRDefault="00E47CAC" w:rsidP="00E47CAC">
      <w:pPr>
        <w:pStyle w:val="Default"/>
        <w:rPr>
          <w:rFonts w:ascii="Artifakt Element" w:hAnsi="Artifakt Element"/>
          <w:color w:val="auto"/>
          <w:sz w:val="28"/>
          <w:szCs w:val="28"/>
        </w:rPr>
      </w:pPr>
      <w:r w:rsidRPr="00442EF2">
        <w:rPr>
          <w:rFonts w:ascii="Artifakt Element" w:hAnsi="Artifakt Element"/>
          <w:color w:val="auto"/>
          <w:sz w:val="28"/>
          <w:szCs w:val="28"/>
        </w:rPr>
        <w:t xml:space="preserve">20. Get the number of orders and total amount sold between Jan 1, 2013 and Jan 31, 2013. </w:t>
      </w:r>
    </w:p>
    <w:p w:rsidR="00644227" w:rsidRPr="00442EF2" w:rsidRDefault="00644227">
      <w:pPr>
        <w:rPr>
          <w:rFonts w:ascii="Artifakt Element" w:hAnsi="Artifakt Element"/>
          <w:sz w:val="28"/>
          <w:szCs w:val="28"/>
        </w:rPr>
      </w:pPr>
    </w:p>
    <w:p w:rsidR="00E47CAC" w:rsidRPr="00666146" w:rsidRDefault="00E47CAC">
      <w:pPr>
        <w:rPr>
          <w:rFonts w:ascii="Artifakt Element" w:hAnsi="Artifakt Element"/>
          <w:b/>
          <w:sz w:val="40"/>
          <w:szCs w:val="40"/>
        </w:rPr>
      </w:pPr>
      <w:r w:rsidRPr="00666146">
        <w:rPr>
          <w:rFonts w:ascii="Artifakt Element" w:hAnsi="Artifakt Element"/>
          <w:b/>
          <w:sz w:val="40"/>
          <w:szCs w:val="40"/>
        </w:rPr>
        <w:lastRenderedPageBreak/>
        <w:t>ANSWER</w:t>
      </w:r>
      <w:bookmarkStart w:id="0" w:name="_GoBack"/>
      <w:bookmarkEnd w:id="0"/>
      <w:r w:rsidRPr="00666146">
        <w:rPr>
          <w:rFonts w:ascii="Artifakt Element" w:hAnsi="Artifakt Element"/>
          <w:b/>
          <w:sz w:val="40"/>
          <w:szCs w:val="40"/>
        </w:rPr>
        <w:t>S</w:t>
      </w:r>
    </w:p>
    <w:p w:rsidR="00E47CAC" w:rsidRPr="00442EF2" w:rsidRDefault="00E47CAC" w:rsidP="00E47C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SELECT * FROM Supplier</w:t>
      </w:r>
    </w:p>
    <w:p w:rsidR="006C6EF5" w:rsidRPr="00442EF2" w:rsidRDefault="00E47CAC" w:rsidP="006C6EF5">
      <w:pPr>
        <w:ind w:firstLine="720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WHERE Country = 'UK'</w:t>
      </w:r>
    </w:p>
    <w:p w:rsidR="006C6EF5" w:rsidRPr="00442EF2" w:rsidRDefault="006C6EF5" w:rsidP="006C6E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SELECT CONCAT(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firstname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, ' ',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lastname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>)  [Full Name], city</w:t>
      </w:r>
    </w:p>
    <w:p w:rsidR="006C6EF5" w:rsidRPr="00442EF2" w:rsidRDefault="006C6EF5" w:rsidP="006C6EF5">
      <w:pPr>
        <w:autoSpaceDE w:val="0"/>
        <w:autoSpaceDN w:val="0"/>
        <w:adjustRightInd w:val="0"/>
        <w:spacing w:after="0" w:line="240" w:lineRule="auto"/>
        <w:ind w:firstLine="720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customer</w:t>
      </w:r>
    </w:p>
    <w:p w:rsidR="008F47F0" w:rsidRPr="00442EF2" w:rsidRDefault="008F47F0" w:rsidP="006C6EF5">
      <w:pPr>
        <w:autoSpaceDE w:val="0"/>
        <w:autoSpaceDN w:val="0"/>
        <w:adjustRightInd w:val="0"/>
        <w:spacing w:after="0" w:line="240" w:lineRule="auto"/>
        <w:ind w:firstLine="720"/>
        <w:rPr>
          <w:rFonts w:ascii="Artifakt Element" w:hAnsi="Artifakt Element" w:cs="Consolas"/>
          <w:sz w:val="28"/>
          <w:szCs w:val="28"/>
          <w:lang w:val="en-US"/>
        </w:rPr>
      </w:pPr>
    </w:p>
    <w:p w:rsidR="00D77BC7" w:rsidRPr="00442EF2" w:rsidRDefault="00D77BC7" w:rsidP="00D7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SELECT * FROM Customer</w:t>
      </w:r>
    </w:p>
    <w:p w:rsidR="00D77BC7" w:rsidRPr="00442EF2" w:rsidRDefault="00D77BC7" w:rsidP="008F47F0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WHERE Country = 'SWEDEN'</w:t>
      </w:r>
    </w:p>
    <w:p w:rsidR="008F47F0" w:rsidRPr="00442EF2" w:rsidRDefault="008F47F0" w:rsidP="008F47F0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</w:p>
    <w:p w:rsidR="008F47F0" w:rsidRPr="00442EF2" w:rsidRDefault="008F47F0" w:rsidP="008F47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SELECT *</w:t>
      </w:r>
    </w:p>
    <w:p w:rsidR="008F47F0" w:rsidRPr="00442EF2" w:rsidRDefault="008F47F0" w:rsidP="008F47F0">
      <w:pPr>
        <w:autoSpaceDE w:val="0"/>
        <w:autoSpaceDN w:val="0"/>
        <w:adjustRightInd w:val="0"/>
        <w:spacing w:after="0" w:line="240" w:lineRule="auto"/>
        <w:ind w:firstLine="720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supplier</w:t>
      </w:r>
    </w:p>
    <w:p w:rsidR="008F47F0" w:rsidRPr="00442EF2" w:rsidRDefault="008F47F0" w:rsidP="008F47F0">
      <w:pPr>
        <w:autoSpaceDE w:val="0"/>
        <w:autoSpaceDN w:val="0"/>
        <w:adjustRightInd w:val="0"/>
        <w:spacing w:after="0" w:line="240" w:lineRule="auto"/>
        <w:ind w:left="360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  ORDER BY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CompanyName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ASC</w:t>
      </w:r>
    </w:p>
    <w:p w:rsidR="008F47F0" w:rsidRPr="00442EF2" w:rsidRDefault="008F47F0" w:rsidP="008F47F0">
      <w:pPr>
        <w:autoSpaceDE w:val="0"/>
        <w:autoSpaceDN w:val="0"/>
        <w:adjustRightInd w:val="0"/>
        <w:spacing w:after="0" w:line="240" w:lineRule="auto"/>
        <w:ind w:left="360"/>
        <w:rPr>
          <w:rFonts w:ascii="Artifakt Element" w:hAnsi="Artifakt Element" w:cs="Consolas"/>
          <w:sz w:val="28"/>
          <w:szCs w:val="28"/>
          <w:lang w:val="en-US"/>
        </w:rPr>
      </w:pPr>
    </w:p>
    <w:p w:rsidR="005125C7" w:rsidRPr="00442EF2" w:rsidRDefault="005125C7" w:rsidP="005125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CompanyName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,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ProductName</w:t>
      </w:r>
      <w:proofErr w:type="spellEnd"/>
    </w:p>
    <w:p w:rsidR="005125C7" w:rsidRPr="00442EF2" w:rsidRDefault="005125C7" w:rsidP="005125C7">
      <w:pPr>
        <w:autoSpaceDE w:val="0"/>
        <w:autoSpaceDN w:val="0"/>
        <w:adjustRightInd w:val="0"/>
        <w:spacing w:after="0" w:line="240" w:lineRule="auto"/>
        <w:ind w:firstLine="720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Supplier S</w:t>
      </w:r>
    </w:p>
    <w:p w:rsidR="005125C7" w:rsidRPr="00442EF2" w:rsidRDefault="005125C7" w:rsidP="005125C7">
      <w:pPr>
        <w:autoSpaceDE w:val="0"/>
        <w:autoSpaceDN w:val="0"/>
        <w:adjustRightInd w:val="0"/>
        <w:spacing w:after="0" w:line="240" w:lineRule="auto"/>
        <w:ind w:firstLine="720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JOIN Product P</w:t>
      </w:r>
    </w:p>
    <w:p w:rsidR="008F47F0" w:rsidRPr="00442EF2" w:rsidRDefault="005125C7" w:rsidP="005125C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ON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S.Id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=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P.Id</w:t>
      </w:r>
      <w:proofErr w:type="spellEnd"/>
    </w:p>
    <w:p w:rsidR="005125C7" w:rsidRPr="00442EF2" w:rsidRDefault="005125C7" w:rsidP="005125C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tifakt Element" w:hAnsi="Artifakt Element" w:cs="Consolas"/>
          <w:sz w:val="28"/>
          <w:szCs w:val="28"/>
          <w:lang w:val="en-US"/>
        </w:rPr>
      </w:pPr>
    </w:p>
    <w:p w:rsidR="00670595" w:rsidRPr="00442EF2" w:rsidRDefault="00670595" w:rsidP="006705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O.Id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[Order ID],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O.CustomerId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[Customer ID], CONCAT(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firstname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, ' ',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lastname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>)</w:t>
      </w:r>
      <w:r w:rsidR="0084314B" w:rsidRPr="00442EF2">
        <w:rPr>
          <w:rFonts w:ascii="Artifakt Element" w:hAnsi="Artifakt Element" w:cs="Consolas"/>
          <w:sz w:val="28"/>
          <w:szCs w:val="28"/>
          <w:lang w:val="en-US"/>
        </w:rPr>
        <w:t xml:space="preserve">  [Customer Name]</w:t>
      </w:r>
    </w:p>
    <w:p w:rsidR="00670595" w:rsidRPr="00442EF2" w:rsidRDefault="00670595" w:rsidP="00670595">
      <w:pPr>
        <w:autoSpaceDE w:val="0"/>
        <w:autoSpaceDN w:val="0"/>
        <w:adjustRightInd w:val="0"/>
        <w:spacing w:after="0" w:line="240" w:lineRule="auto"/>
        <w:ind w:firstLine="720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[Order] O</w:t>
      </w:r>
    </w:p>
    <w:p w:rsidR="00670595" w:rsidRPr="00442EF2" w:rsidRDefault="00670595" w:rsidP="00670595">
      <w:pPr>
        <w:autoSpaceDE w:val="0"/>
        <w:autoSpaceDN w:val="0"/>
        <w:adjustRightInd w:val="0"/>
        <w:spacing w:after="0" w:line="240" w:lineRule="auto"/>
        <w:ind w:firstLine="720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JOIN Customer C</w:t>
      </w:r>
    </w:p>
    <w:p w:rsidR="00670595" w:rsidRPr="00442EF2" w:rsidRDefault="00670595" w:rsidP="00670595">
      <w:pPr>
        <w:autoSpaceDE w:val="0"/>
        <w:autoSpaceDN w:val="0"/>
        <w:adjustRightInd w:val="0"/>
        <w:spacing w:after="0" w:line="240" w:lineRule="auto"/>
        <w:ind w:firstLine="720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ON C.id = O.CUSTOMERID</w:t>
      </w:r>
    </w:p>
    <w:p w:rsidR="0093131B" w:rsidRPr="00442EF2" w:rsidRDefault="0093131B" w:rsidP="009313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OI.orderId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[Order Number],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P.ProductName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[Product Name],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OI.Quantity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,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OI.UnitPrice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Price</w:t>
      </w:r>
    </w:p>
    <w:p w:rsidR="0093131B" w:rsidRPr="00442EF2" w:rsidRDefault="0093131B" w:rsidP="0093131B">
      <w:pPr>
        <w:autoSpaceDE w:val="0"/>
        <w:autoSpaceDN w:val="0"/>
        <w:adjustRightInd w:val="0"/>
        <w:spacing w:after="0" w:line="240" w:lineRule="auto"/>
        <w:ind w:firstLine="720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[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OrderItem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>] OI</w:t>
      </w:r>
    </w:p>
    <w:p w:rsidR="0093131B" w:rsidRPr="00442EF2" w:rsidRDefault="0093131B" w:rsidP="0093131B">
      <w:pPr>
        <w:autoSpaceDE w:val="0"/>
        <w:autoSpaceDN w:val="0"/>
        <w:adjustRightInd w:val="0"/>
        <w:spacing w:after="0" w:line="240" w:lineRule="auto"/>
        <w:ind w:firstLine="720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JOIN Product P</w:t>
      </w:r>
    </w:p>
    <w:p w:rsidR="0093131B" w:rsidRPr="00442EF2" w:rsidRDefault="0093131B" w:rsidP="0093131B">
      <w:pPr>
        <w:autoSpaceDE w:val="0"/>
        <w:autoSpaceDN w:val="0"/>
        <w:adjustRightInd w:val="0"/>
        <w:spacing w:after="0" w:line="240" w:lineRule="auto"/>
        <w:ind w:firstLine="720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ON P.id = OI.PRODUCTID</w:t>
      </w:r>
    </w:p>
    <w:p w:rsidR="006C6EF5" w:rsidRPr="00442EF2" w:rsidRDefault="0093131B" w:rsidP="0093131B">
      <w:pPr>
        <w:ind w:left="360" w:firstLine="360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ORDER BY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OI.orderId</w:t>
      </w:r>
      <w:proofErr w:type="spellEnd"/>
    </w:p>
    <w:p w:rsidR="00582CE8" w:rsidRPr="00442EF2" w:rsidRDefault="00582CE8" w:rsidP="00582C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ProductName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>,</w:t>
      </w:r>
    </w:p>
    <w:p w:rsidR="00582CE8" w:rsidRPr="00442EF2" w:rsidRDefault="00582CE8" w:rsidP="00582CE8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 </w:t>
      </w: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 xml:space="preserve">  CASE</w:t>
      </w:r>
    </w:p>
    <w:p w:rsidR="00582CE8" w:rsidRPr="00442EF2" w:rsidRDefault="00582CE8" w:rsidP="00582CE8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  </w:t>
      </w: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 xml:space="preserve">    WHEN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IsDiscontinued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= 0</w:t>
      </w:r>
    </w:p>
    <w:p w:rsidR="00582CE8" w:rsidRPr="00442EF2" w:rsidRDefault="00582CE8" w:rsidP="00582CE8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 xml:space="preserve">    THEN 'Not Available'</w:t>
      </w:r>
    </w:p>
    <w:p w:rsidR="00582CE8" w:rsidRPr="00442EF2" w:rsidRDefault="00582CE8" w:rsidP="00582CE8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lastRenderedPageBreak/>
        <w:t xml:space="preserve">    </w:t>
      </w: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 xml:space="preserve">    ELSE 'Available'</w:t>
      </w:r>
    </w:p>
    <w:p w:rsidR="00582CE8" w:rsidRPr="00442EF2" w:rsidRDefault="00582CE8" w:rsidP="00582CE8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</w:t>
      </w: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END AS Availability</w:t>
      </w:r>
    </w:p>
    <w:p w:rsidR="000A5F95" w:rsidRPr="00442EF2" w:rsidRDefault="00582CE8" w:rsidP="00582CE8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FROM Product </w:t>
      </w:r>
    </w:p>
    <w:p w:rsidR="000A5F95" w:rsidRPr="00442EF2" w:rsidRDefault="000A5F95" w:rsidP="00582CE8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</w:p>
    <w:p w:rsidR="000A5F95" w:rsidRPr="00442EF2" w:rsidRDefault="000A5F95" w:rsidP="000A5F95">
      <w:pPr>
        <w:pStyle w:val="ListParagraph"/>
        <w:numPr>
          <w:ilvl w:val="0"/>
          <w:numId w:val="2"/>
        </w:numPr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CompanyName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>, Country,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 CASE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  </w:t>
      </w: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'Argentina' THEN 'Spanish'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'Australia' THEN 'English'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  </w:t>
      </w: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'Austria' THEN 'German'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   </w:t>
      </w: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'Germany' THEN 'German'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'Belgium' THEN 'Dutch, French, German'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'Brazil' THEN 'Portuguese'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  </w:t>
      </w: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'Canada' THEN 'English, French'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'Denmark' THEN 'Danish'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'Finland' THEN 'Finnish, Swedish'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'France' THEN 'French'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'Germany' THEN 'German'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'Ireland' THEN 'Irish, English'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'Italy' THEN 'Italian'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'Japan' THEN 'Japanese'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'Mexico' THEN 'Spanish'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'Norway' THEN 'Norwegian'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'Poland' THEN 'Polish'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'Portugal' THEN 'Portuguese'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'Singapore' THEN 'Mandarin Chinese'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'Netherlands' THEN 'Dutch'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'Spain' THEN 'Spanish'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'Sweden' THEN 'Swedish'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'Switzerland' THEN 'German, French, Italian, Romansh'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'UK' THEN 'English'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'USA' THEN 'English'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ab/>
        <w:t>WHEN Country = 'Venezuela' THEN 'Spanish'</w:t>
      </w:r>
    </w:p>
    <w:p w:rsidR="000A5F95" w:rsidRPr="00442EF2" w:rsidRDefault="000A5F95" w:rsidP="000A5F9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lastRenderedPageBreak/>
        <w:t xml:space="preserve">  END AS Language</w:t>
      </w:r>
    </w:p>
    <w:p w:rsidR="0029656A" w:rsidRPr="00442EF2" w:rsidRDefault="000A5F95" w:rsidP="0029656A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Supplier</w:t>
      </w:r>
    </w:p>
    <w:p w:rsidR="0029656A" w:rsidRPr="00442EF2" w:rsidRDefault="0029656A" w:rsidP="0029656A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</w:p>
    <w:p w:rsidR="0029656A" w:rsidRPr="00442EF2" w:rsidRDefault="0029656A" w:rsidP="0029656A">
      <w:pPr>
        <w:pStyle w:val="ListParagraph"/>
        <w:numPr>
          <w:ilvl w:val="0"/>
          <w:numId w:val="2"/>
        </w:numPr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ProductName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>, Package</w:t>
      </w:r>
    </w:p>
    <w:p w:rsidR="0029656A" w:rsidRPr="00442EF2" w:rsidRDefault="0029656A" w:rsidP="0029656A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Product</w:t>
      </w:r>
    </w:p>
    <w:p w:rsidR="0029656A" w:rsidRPr="00442EF2" w:rsidRDefault="0029656A" w:rsidP="0029656A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WHERE Package LIKE '%Jars%'</w:t>
      </w:r>
    </w:p>
    <w:p w:rsidR="00F13036" w:rsidRPr="00442EF2" w:rsidRDefault="00F13036" w:rsidP="0029656A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</w:p>
    <w:p w:rsidR="00F13036" w:rsidRPr="00442EF2" w:rsidRDefault="00F13036" w:rsidP="00F130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ProductName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,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UnitPrice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>, Package</w:t>
      </w: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Product</w:t>
      </w: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WHERE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ProductName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LIKE 'Ca%'</w:t>
      </w: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</w:p>
    <w:p w:rsidR="00F13036" w:rsidRPr="00442EF2" w:rsidRDefault="00F13036" w:rsidP="00F13036">
      <w:pPr>
        <w:pStyle w:val="ListParagraph"/>
        <w:numPr>
          <w:ilvl w:val="0"/>
          <w:numId w:val="2"/>
        </w:numPr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SupplierId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, COUNT(*) AS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NumberOfProducts</w:t>
      </w:r>
      <w:proofErr w:type="spellEnd"/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Product</w:t>
      </w: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GROUP BY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SupplierId</w:t>
      </w:r>
      <w:proofErr w:type="spellEnd"/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ORDER BY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NumberOfProducts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DESC</w:t>
      </w: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</w:p>
    <w:p w:rsidR="00F13036" w:rsidRPr="00442EF2" w:rsidRDefault="00F13036" w:rsidP="00F130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Country, COUNT(*) AS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NumberOfCustomers</w:t>
      </w:r>
      <w:proofErr w:type="spellEnd"/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Customer</w:t>
      </w: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GROUP BY Country</w:t>
      </w: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</w:p>
    <w:p w:rsidR="00F13036" w:rsidRPr="00442EF2" w:rsidRDefault="00F13036" w:rsidP="00F130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Country, COUNT(*) AS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NumberOfCustomers</w:t>
      </w:r>
      <w:proofErr w:type="spellEnd"/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Customer</w:t>
      </w: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GROUP BY Country</w:t>
      </w: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ORDER BY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NumberOfCustomers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DESC</w:t>
      </w:r>
    </w:p>
    <w:p w:rsidR="00F13036" w:rsidRPr="00442EF2" w:rsidRDefault="00F13036" w:rsidP="00F13036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</w:p>
    <w:p w:rsidR="00F13036" w:rsidRPr="00442EF2" w:rsidRDefault="00F13036" w:rsidP="00F130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CustomerId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>, SUM(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TotalAmount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) AS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TotalOrderAmount</w:t>
      </w:r>
      <w:proofErr w:type="spellEnd"/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[Order]</w:t>
      </w: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GROUP BY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CustomerId</w:t>
      </w:r>
      <w:proofErr w:type="spellEnd"/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ORDER BY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TotalOrderAmount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DESC</w:t>
      </w:r>
    </w:p>
    <w:p w:rsidR="0029656A" w:rsidRPr="00442EF2" w:rsidRDefault="0029656A" w:rsidP="0029656A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</w:p>
    <w:p w:rsidR="00F13036" w:rsidRPr="00442EF2" w:rsidRDefault="00F13036" w:rsidP="00F130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SELECT Country</w:t>
      </w: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Supplier</w:t>
      </w: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GROUP BY Country</w:t>
      </w: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HAVING </w:t>
      </w:r>
      <w:proofErr w:type="gramStart"/>
      <w:r w:rsidRPr="00442EF2">
        <w:rPr>
          <w:rFonts w:ascii="Artifakt Element" w:hAnsi="Artifakt Element" w:cs="Consolas"/>
          <w:sz w:val="28"/>
          <w:szCs w:val="28"/>
          <w:lang w:val="en-US"/>
        </w:rPr>
        <w:t>COUNT(</w:t>
      </w:r>
      <w:proofErr w:type="gramEnd"/>
      <w:r w:rsidRPr="00442EF2">
        <w:rPr>
          <w:rFonts w:ascii="Artifakt Element" w:hAnsi="Artifakt Element" w:cs="Consolas"/>
          <w:sz w:val="28"/>
          <w:szCs w:val="28"/>
          <w:lang w:val="en-US"/>
        </w:rPr>
        <w:t>*) &gt; 2</w:t>
      </w:r>
    </w:p>
    <w:p w:rsidR="00F13036" w:rsidRPr="00442EF2" w:rsidRDefault="00F13036" w:rsidP="00F130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sz w:val="28"/>
          <w:szCs w:val="28"/>
          <w:lang w:val="en-US"/>
        </w:rPr>
      </w:pPr>
    </w:p>
    <w:p w:rsidR="00E22F05" w:rsidRPr="00442EF2" w:rsidRDefault="00E22F05" w:rsidP="00E22F05">
      <w:pPr>
        <w:pStyle w:val="ListParagraph"/>
        <w:numPr>
          <w:ilvl w:val="0"/>
          <w:numId w:val="2"/>
        </w:numPr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Country, COUNT(*) AS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NumberOfCustomers</w:t>
      </w:r>
      <w:proofErr w:type="spellEnd"/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Customer</w:t>
      </w:r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GROUP BY Country</w:t>
      </w:r>
    </w:p>
    <w:p w:rsidR="00F13036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HAVING </w:t>
      </w:r>
      <w:proofErr w:type="gramStart"/>
      <w:r w:rsidRPr="00442EF2">
        <w:rPr>
          <w:rFonts w:ascii="Artifakt Element" w:hAnsi="Artifakt Element" w:cs="Consolas"/>
          <w:sz w:val="28"/>
          <w:szCs w:val="28"/>
          <w:lang w:val="en-US"/>
        </w:rPr>
        <w:t>COUNT(</w:t>
      </w:r>
      <w:proofErr w:type="gramEnd"/>
      <w:r w:rsidRPr="00442EF2">
        <w:rPr>
          <w:rFonts w:ascii="Artifakt Element" w:hAnsi="Artifakt Element" w:cs="Consolas"/>
          <w:sz w:val="28"/>
          <w:szCs w:val="28"/>
          <w:lang w:val="en-US"/>
        </w:rPr>
        <w:t>*) &gt; 10</w:t>
      </w:r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</w:p>
    <w:p w:rsidR="00E22F05" w:rsidRPr="00442EF2" w:rsidRDefault="00E22F05" w:rsidP="00E22F05">
      <w:pPr>
        <w:pStyle w:val="ListParagraph"/>
        <w:numPr>
          <w:ilvl w:val="0"/>
          <w:numId w:val="2"/>
        </w:numPr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Country, COUNT(*) AS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NumberOfCustomers</w:t>
      </w:r>
      <w:proofErr w:type="spellEnd"/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Customer</w:t>
      </w:r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WHERE Country &lt;&gt; 'USA'</w:t>
      </w:r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GROUP BY Country</w:t>
      </w:r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HAVING </w:t>
      </w:r>
      <w:proofErr w:type="gramStart"/>
      <w:r w:rsidRPr="00442EF2">
        <w:rPr>
          <w:rFonts w:ascii="Artifakt Element" w:hAnsi="Artifakt Element" w:cs="Consolas"/>
          <w:sz w:val="28"/>
          <w:szCs w:val="28"/>
          <w:lang w:val="en-US"/>
        </w:rPr>
        <w:t>COUNT(</w:t>
      </w:r>
      <w:proofErr w:type="gramEnd"/>
      <w:r w:rsidRPr="00442EF2">
        <w:rPr>
          <w:rFonts w:ascii="Artifakt Element" w:hAnsi="Artifakt Element" w:cs="Consolas"/>
          <w:sz w:val="28"/>
          <w:szCs w:val="28"/>
          <w:lang w:val="en-US"/>
        </w:rPr>
        <w:t>*) &gt;= 9</w:t>
      </w:r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ORDER BY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NumberOfCustomers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DESC</w:t>
      </w:r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</w:p>
    <w:p w:rsidR="00E22F05" w:rsidRPr="00442EF2" w:rsidRDefault="00E22F05" w:rsidP="00E22F05">
      <w:pPr>
        <w:pStyle w:val="ListParagraph"/>
        <w:numPr>
          <w:ilvl w:val="0"/>
          <w:numId w:val="2"/>
        </w:numPr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c.FirstName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,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c.LastName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>, AVG(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o.TotalAmount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) AS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AverageOrderAmount</w:t>
      </w:r>
      <w:proofErr w:type="spellEnd"/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Customer c</w:t>
      </w:r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JOIN [Order] o ON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c.Id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=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o.CustomerId</w:t>
      </w:r>
      <w:proofErr w:type="spellEnd"/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GROUP BY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c.FirstName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,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c.LastName</w:t>
      </w:r>
      <w:proofErr w:type="spellEnd"/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HAVING </w:t>
      </w:r>
      <w:proofErr w:type="gramStart"/>
      <w:r w:rsidRPr="00442EF2">
        <w:rPr>
          <w:rFonts w:ascii="Artifakt Element" w:hAnsi="Artifakt Element" w:cs="Consolas"/>
          <w:sz w:val="28"/>
          <w:szCs w:val="28"/>
          <w:lang w:val="en-US"/>
        </w:rPr>
        <w:t>AVG(</w:t>
      </w:r>
      <w:proofErr w:type="spellStart"/>
      <w:proofErr w:type="gramEnd"/>
      <w:r w:rsidRPr="00442EF2">
        <w:rPr>
          <w:rFonts w:ascii="Artifakt Element" w:hAnsi="Artifakt Element" w:cs="Consolas"/>
          <w:sz w:val="28"/>
          <w:szCs w:val="28"/>
          <w:lang w:val="en-US"/>
        </w:rPr>
        <w:t>o.TotalAmount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>) BETWEEN 1000 AND 1200</w:t>
      </w:r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</w:p>
    <w:p w:rsidR="00E22F05" w:rsidRPr="00442EF2" w:rsidRDefault="00E22F05" w:rsidP="00E22F05">
      <w:pPr>
        <w:pStyle w:val="ListParagraph"/>
        <w:numPr>
          <w:ilvl w:val="0"/>
          <w:numId w:val="2"/>
        </w:numPr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SELECT COUNT(*) AS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NumberOfOrders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>, SUM(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TotalAmount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) AS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TotalAmountSold</w:t>
      </w:r>
      <w:proofErr w:type="spellEnd"/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>FROM [Order]</w:t>
      </w:r>
    </w:p>
    <w:p w:rsidR="00E22F05" w:rsidRPr="00442EF2" w:rsidRDefault="00E22F05" w:rsidP="00E22F05">
      <w:pPr>
        <w:pStyle w:val="ListParagraph"/>
        <w:rPr>
          <w:rFonts w:ascii="Artifakt Element" w:hAnsi="Artifakt Element" w:cs="Consolas"/>
          <w:sz w:val="28"/>
          <w:szCs w:val="28"/>
          <w:lang w:val="en-US"/>
        </w:rPr>
      </w:pPr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WHERE </w:t>
      </w:r>
      <w:proofErr w:type="spellStart"/>
      <w:r w:rsidRPr="00442EF2">
        <w:rPr>
          <w:rFonts w:ascii="Artifakt Element" w:hAnsi="Artifakt Element" w:cs="Consolas"/>
          <w:sz w:val="28"/>
          <w:szCs w:val="28"/>
          <w:lang w:val="en-US"/>
        </w:rPr>
        <w:t>OrderDate</w:t>
      </w:r>
      <w:proofErr w:type="spellEnd"/>
      <w:r w:rsidRPr="00442EF2">
        <w:rPr>
          <w:rFonts w:ascii="Artifakt Element" w:hAnsi="Artifakt Element" w:cs="Consolas"/>
          <w:sz w:val="28"/>
          <w:szCs w:val="28"/>
          <w:lang w:val="en-US"/>
        </w:rPr>
        <w:t xml:space="preserve"> BETWEEN '2013-01-01' AND '2013-01-31'</w:t>
      </w:r>
    </w:p>
    <w:p w:rsidR="00F13036" w:rsidRPr="00442EF2" w:rsidRDefault="00F13036" w:rsidP="00F13036">
      <w:pPr>
        <w:rPr>
          <w:rFonts w:ascii="Artifakt Element" w:hAnsi="Artifakt Element" w:cs="Consolas"/>
          <w:sz w:val="28"/>
          <w:szCs w:val="28"/>
          <w:lang w:val="en-US"/>
        </w:rPr>
      </w:pPr>
    </w:p>
    <w:p w:rsidR="00F13036" w:rsidRPr="00442EF2" w:rsidRDefault="00F13036" w:rsidP="00F13036">
      <w:pPr>
        <w:rPr>
          <w:rFonts w:ascii="Artifakt Element" w:hAnsi="Artifakt Element" w:cs="Consolas"/>
          <w:sz w:val="28"/>
          <w:szCs w:val="28"/>
          <w:lang w:val="en-US"/>
        </w:rPr>
      </w:pPr>
    </w:p>
    <w:p w:rsidR="00F13036" w:rsidRPr="00442EF2" w:rsidRDefault="00F13036" w:rsidP="00F13036">
      <w:pPr>
        <w:rPr>
          <w:rFonts w:ascii="Artifakt Element" w:hAnsi="Artifakt Element" w:cs="Consolas"/>
          <w:sz w:val="28"/>
          <w:szCs w:val="28"/>
          <w:lang w:val="en-US"/>
        </w:rPr>
      </w:pPr>
    </w:p>
    <w:p w:rsidR="00F13036" w:rsidRPr="00442EF2" w:rsidRDefault="00F13036" w:rsidP="00F13036">
      <w:pPr>
        <w:rPr>
          <w:rFonts w:ascii="Artifakt Element" w:hAnsi="Artifakt Element" w:cs="Consolas"/>
          <w:sz w:val="28"/>
          <w:szCs w:val="28"/>
          <w:lang w:val="en-US"/>
        </w:rPr>
      </w:pPr>
    </w:p>
    <w:p w:rsidR="00F13036" w:rsidRPr="00442EF2" w:rsidRDefault="00F13036" w:rsidP="00F13036">
      <w:pPr>
        <w:rPr>
          <w:rFonts w:ascii="Artifakt Element" w:hAnsi="Artifakt Element" w:cs="Consolas"/>
          <w:sz w:val="28"/>
          <w:szCs w:val="28"/>
          <w:lang w:val="en-US"/>
        </w:rPr>
      </w:pPr>
    </w:p>
    <w:sectPr w:rsidR="00F13036" w:rsidRPr="00442EF2" w:rsidSect="0029656A">
      <w:pgSz w:w="11906" w:h="17338"/>
      <w:pgMar w:top="1878" w:right="1174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C3AFD"/>
    <w:multiLevelType w:val="hybridMultilevel"/>
    <w:tmpl w:val="BF9A1CBA"/>
    <w:lvl w:ilvl="0" w:tplc="86B656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76ECD"/>
    <w:multiLevelType w:val="hybridMultilevel"/>
    <w:tmpl w:val="A37EBF3C"/>
    <w:lvl w:ilvl="0" w:tplc="0F7EC0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35EC1"/>
    <w:multiLevelType w:val="hybridMultilevel"/>
    <w:tmpl w:val="BF9A1CBA"/>
    <w:lvl w:ilvl="0" w:tplc="86B656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4569E"/>
    <w:multiLevelType w:val="hybridMultilevel"/>
    <w:tmpl w:val="BF9A1CBA"/>
    <w:lvl w:ilvl="0" w:tplc="86B656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906FF"/>
    <w:multiLevelType w:val="hybridMultilevel"/>
    <w:tmpl w:val="BF9A1CBA"/>
    <w:lvl w:ilvl="0" w:tplc="86B656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E0EFC"/>
    <w:multiLevelType w:val="hybridMultilevel"/>
    <w:tmpl w:val="BF9A1CBA"/>
    <w:lvl w:ilvl="0" w:tplc="86B656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F02EB"/>
    <w:multiLevelType w:val="hybridMultilevel"/>
    <w:tmpl w:val="BF9A1CBA"/>
    <w:lvl w:ilvl="0" w:tplc="86B656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B3C12"/>
    <w:multiLevelType w:val="hybridMultilevel"/>
    <w:tmpl w:val="BF9A1CBA"/>
    <w:lvl w:ilvl="0" w:tplc="86B656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AC"/>
    <w:rsid w:val="000A5F95"/>
    <w:rsid w:val="0029656A"/>
    <w:rsid w:val="003335DB"/>
    <w:rsid w:val="00442EF2"/>
    <w:rsid w:val="005125C7"/>
    <w:rsid w:val="00582CE8"/>
    <w:rsid w:val="0061296E"/>
    <w:rsid w:val="00644227"/>
    <w:rsid w:val="00666146"/>
    <w:rsid w:val="00670595"/>
    <w:rsid w:val="00691110"/>
    <w:rsid w:val="006C6EF5"/>
    <w:rsid w:val="0084314B"/>
    <w:rsid w:val="008F47F0"/>
    <w:rsid w:val="0093131B"/>
    <w:rsid w:val="00D77BC7"/>
    <w:rsid w:val="00E22F05"/>
    <w:rsid w:val="00E47CAC"/>
    <w:rsid w:val="00F1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EDF8E-24EE-4409-9FBD-09CE315A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7C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2023-06-30T00:58:00Z</cp:lastPrinted>
  <dcterms:created xsi:type="dcterms:W3CDTF">2023-06-30T01:00:00Z</dcterms:created>
  <dcterms:modified xsi:type="dcterms:W3CDTF">2023-06-30T01:00:00Z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35fea0c1-523b-40a3-b2e6-926f79b3381c</vt:lpwstr>
  </property>
</Properties>
</file>