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04E31" w14:textId="2DEBB094" w:rsidR="001D4DF4" w:rsidRPr="001F029B" w:rsidRDefault="001D4DF4" w:rsidP="001313EF">
      <w:p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>PHAN, Nguyen Hanh Nhi</w:t>
      </w:r>
    </w:p>
    <w:p w14:paraId="45E1E77F" w14:textId="2CBE426A" w:rsidR="001D4DF4" w:rsidRPr="001F029B" w:rsidRDefault="001D4DF4" w:rsidP="001313EF">
      <w:p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>3035709576</w:t>
      </w:r>
    </w:p>
    <w:p w14:paraId="474BCDD6" w14:textId="77777777" w:rsidR="001D4DF4" w:rsidRPr="001F029B" w:rsidRDefault="001D4DF4" w:rsidP="001313EF">
      <w:pPr>
        <w:spacing w:line="288" w:lineRule="auto"/>
        <w:rPr>
          <w:rFonts w:cstheme="minorHAnsi"/>
        </w:rPr>
      </w:pPr>
    </w:p>
    <w:p w14:paraId="1A06983A" w14:textId="26ADAB0F" w:rsidR="001D4DF4" w:rsidRPr="00DF4591" w:rsidRDefault="001D4DF4" w:rsidP="00DF4591">
      <w:pPr>
        <w:spacing w:after="120" w:line="288" w:lineRule="auto"/>
        <w:jc w:val="center"/>
        <w:rPr>
          <w:rFonts w:cstheme="minorHAnsi"/>
          <w:i/>
          <w:iCs/>
        </w:rPr>
      </w:pPr>
      <w:r w:rsidRPr="00DF4591">
        <w:rPr>
          <w:rFonts w:cstheme="minorHAnsi"/>
          <w:i/>
          <w:iCs/>
        </w:rPr>
        <w:t>IMSE2113 Information System</w:t>
      </w:r>
    </w:p>
    <w:p w14:paraId="214A1E2B" w14:textId="6F882ACC" w:rsidR="001D4DF4" w:rsidRPr="00DF4591" w:rsidRDefault="001D4DF4" w:rsidP="00DF4591">
      <w:pPr>
        <w:spacing w:after="0" w:line="288" w:lineRule="auto"/>
        <w:jc w:val="center"/>
        <w:rPr>
          <w:rFonts w:cstheme="minorHAnsi"/>
          <w:b/>
          <w:bCs/>
          <w:sz w:val="36"/>
          <w:szCs w:val="36"/>
        </w:rPr>
      </w:pPr>
      <w:r w:rsidRPr="00DF4591">
        <w:rPr>
          <w:rFonts w:cstheme="minorHAnsi"/>
          <w:b/>
          <w:bCs/>
          <w:sz w:val="36"/>
          <w:szCs w:val="36"/>
        </w:rPr>
        <w:t>COMPREHENSIVE USER GUIDE</w:t>
      </w:r>
    </w:p>
    <w:p w14:paraId="5D4BAF49" w14:textId="55DED7D5" w:rsidR="001D4DF4" w:rsidRPr="00DF4591" w:rsidRDefault="001D4DF4" w:rsidP="00DF4591">
      <w:pPr>
        <w:spacing w:line="288" w:lineRule="auto"/>
        <w:jc w:val="center"/>
        <w:rPr>
          <w:rFonts w:cstheme="minorHAnsi"/>
          <w:b/>
          <w:bCs/>
          <w:color w:val="FF0000"/>
          <w:sz w:val="24"/>
          <w:szCs w:val="24"/>
        </w:rPr>
      </w:pPr>
      <w:r w:rsidRPr="00DF4591">
        <w:rPr>
          <w:rFonts w:cstheme="minorHAnsi"/>
          <w:b/>
          <w:bCs/>
          <w:color w:val="FF0000"/>
          <w:sz w:val="24"/>
          <w:szCs w:val="24"/>
        </w:rPr>
        <w:t>Lululemon store Inventory Management System</w:t>
      </w:r>
    </w:p>
    <w:p w14:paraId="4FDB402A" w14:textId="7DE03C9A" w:rsidR="001313EF" w:rsidRPr="003A6FF4" w:rsidRDefault="001313EF" w:rsidP="001313EF">
      <w:pPr>
        <w:spacing w:line="288" w:lineRule="auto"/>
        <w:rPr>
          <w:rFonts w:cstheme="minorHAnsi"/>
          <w:b/>
          <w:bCs/>
          <w:color w:val="70AD47" w:themeColor="accent6"/>
          <w:sz w:val="28"/>
          <w:szCs w:val="28"/>
        </w:rPr>
      </w:pPr>
      <w:r w:rsidRPr="003A6FF4">
        <w:rPr>
          <w:rFonts w:cstheme="minorHAnsi"/>
          <w:b/>
          <w:bCs/>
          <w:color w:val="70AD47" w:themeColor="accent6"/>
          <w:sz w:val="28"/>
          <w:szCs w:val="28"/>
        </w:rPr>
        <w:t>ABOUT</w:t>
      </w:r>
    </w:p>
    <w:p w14:paraId="3A3966B1" w14:textId="4D8DB165" w:rsidR="001D4DF4" w:rsidRPr="001F029B" w:rsidRDefault="001D4DF4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</w:rPr>
        <w:t xml:space="preserve">The system’s purpose is to help employees of lululemon retail store across Hong Kong manage their </w:t>
      </w:r>
      <w:r w:rsidR="00826181" w:rsidRPr="001F029B">
        <w:rPr>
          <w:rFonts w:cstheme="minorHAnsi"/>
        </w:rPr>
        <w:t xml:space="preserve">inventory position, replenishments and keep track of the staff records. The level of management is identified as below, following by their authorities: </w:t>
      </w:r>
    </w:p>
    <w:p w14:paraId="155F53E0" w14:textId="7C757865" w:rsidR="00826181" w:rsidRPr="001F029B" w:rsidRDefault="00826181" w:rsidP="001313EF">
      <w:pPr>
        <w:pStyle w:val="ListParagraph"/>
        <w:numPr>
          <w:ilvl w:val="0"/>
          <w:numId w:val="1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Store managers/Assistant store managers (Administrators)</w:t>
      </w:r>
    </w:p>
    <w:p w14:paraId="5225759B" w14:textId="234F7CEE" w:rsidR="00826181" w:rsidRPr="001F029B" w:rsidRDefault="00826181" w:rsidP="001313EF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Item management: log new items with item information, manage existing items</w:t>
      </w:r>
    </w:p>
    <w:p w14:paraId="4198AF0E" w14:textId="42345F0C" w:rsidR="00826181" w:rsidRPr="001F029B" w:rsidRDefault="00826181" w:rsidP="001313EF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Staff management: register new staffs, manage staff’s profile, assign/unassign items to staff.</w:t>
      </w:r>
    </w:p>
    <w:p w14:paraId="6E2D5762" w14:textId="113FF8A6" w:rsidR="00826181" w:rsidRPr="001F029B" w:rsidRDefault="00826181" w:rsidP="001313EF">
      <w:pPr>
        <w:pStyle w:val="ListParagraph"/>
        <w:numPr>
          <w:ilvl w:val="0"/>
          <w:numId w:val="1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Educators (Web users): after signing in</w:t>
      </w:r>
    </w:p>
    <w:p w14:paraId="6DA59781" w14:textId="208BD9D4" w:rsidR="00826181" w:rsidRPr="001F029B" w:rsidRDefault="00826181" w:rsidP="001313EF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 xml:space="preserve">Item management: log new items with item information. </w:t>
      </w:r>
    </w:p>
    <w:p w14:paraId="0F43077B" w14:textId="77777777" w:rsidR="00826181" w:rsidRPr="001F029B" w:rsidRDefault="00826181" w:rsidP="001313EF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View logged activities: view your assigned items.</w:t>
      </w:r>
    </w:p>
    <w:p w14:paraId="4303ED8E" w14:textId="30306060" w:rsidR="00826181" w:rsidRPr="001F029B" w:rsidRDefault="00826181" w:rsidP="001313EF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Personal information management: see your profile, change password.</w:t>
      </w:r>
    </w:p>
    <w:p w14:paraId="4AEE0BDB" w14:textId="768FC1C9" w:rsidR="00826181" w:rsidRPr="003A6FF4" w:rsidRDefault="001313EF" w:rsidP="001313EF">
      <w:pPr>
        <w:spacing w:line="288" w:lineRule="auto"/>
        <w:rPr>
          <w:rFonts w:cstheme="minorHAnsi"/>
          <w:b/>
          <w:bCs/>
          <w:color w:val="70AD47" w:themeColor="accent6"/>
          <w:sz w:val="28"/>
          <w:szCs w:val="28"/>
        </w:rPr>
      </w:pPr>
      <w:r w:rsidRPr="003A6FF4">
        <w:rPr>
          <w:rFonts w:cstheme="minorHAnsi"/>
          <w:b/>
          <w:bCs/>
          <w:color w:val="70AD47" w:themeColor="accent6"/>
          <w:sz w:val="28"/>
          <w:szCs w:val="28"/>
        </w:rPr>
        <w:t>LOGIN CREDENTIALS</w:t>
      </w:r>
    </w:p>
    <w:p w14:paraId="040A2FA3" w14:textId="00FFA6C8" w:rsidR="001313EF" w:rsidRPr="001F029B" w:rsidRDefault="001313EF" w:rsidP="001313EF">
      <w:pPr>
        <w:spacing w:after="0" w:line="288" w:lineRule="auto"/>
        <w:rPr>
          <w:rFonts w:cstheme="minorHAnsi"/>
          <w:b/>
          <w:bCs/>
        </w:rPr>
      </w:pPr>
      <w:r w:rsidRPr="001F029B">
        <w:rPr>
          <w:rFonts w:cstheme="minorHAnsi"/>
          <w:b/>
          <w:bCs/>
        </w:rPr>
        <w:t>Store managers (Administrators)</w:t>
      </w:r>
    </w:p>
    <w:p w14:paraId="6AADF0D7" w14:textId="3B952B0C" w:rsidR="001313EF" w:rsidRPr="001F029B" w:rsidRDefault="001313EF" w:rsidP="001313EF">
      <w:p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>Username: imse2113admin</w:t>
      </w:r>
    </w:p>
    <w:p w14:paraId="64A12C78" w14:textId="6D34A2C6" w:rsidR="001313EF" w:rsidRPr="001F029B" w:rsidRDefault="001313EF" w:rsidP="001313EF">
      <w:pPr>
        <w:spacing w:after="120" w:line="288" w:lineRule="auto"/>
        <w:rPr>
          <w:rFonts w:cstheme="minorHAnsi"/>
        </w:rPr>
      </w:pPr>
      <w:r w:rsidRPr="001F029B">
        <w:rPr>
          <w:rFonts w:cstheme="minorHAnsi"/>
        </w:rPr>
        <w:t>Password: imse2113admin</w:t>
      </w:r>
    </w:p>
    <w:p w14:paraId="5103DE85" w14:textId="582F920A" w:rsidR="001313EF" w:rsidRPr="001F029B" w:rsidRDefault="001313EF" w:rsidP="001313EF">
      <w:pPr>
        <w:spacing w:after="0" w:line="288" w:lineRule="auto"/>
        <w:rPr>
          <w:rFonts w:cstheme="minorHAnsi"/>
          <w:b/>
          <w:bCs/>
        </w:rPr>
      </w:pPr>
      <w:r w:rsidRPr="001F029B">
        <w:rPr>
          <w:rFonts w:cstheme="minorHAnsi"/>
          <w:b/>
          <w:bCs/>
        </w:rPr>
        <w:t>Educators (Users)</w:t>
      </w:r>
    </w:p>
    <w:p w14:paraId="34026B91" w14:textId="01308C93" w:rsidR="001313EF" w:rsidRPr="003A6FF4" w:rsidRDefault="001313EF" w:rsidP="001313EF">
      <w:pPr>
        <w:pStyle w:val="ListParagraph"/>
        <w:numPr>
          <w:ilvl w:val="0"/>
          <w:numId w:val="6"/>
        </w:numPr>
        <w:spacing w:after="0" w:line="288" w:lineRule="auto"/>
        <w:rPr>
          <w:rFonts w:cstheme="minorHAnsi"/>
          <w:u w:val="single"/>
        </w:rPr>
      </w:pPr>
      <w:r w:rsidRPr="003A6FF4">
        <w:rPr>
          <w:rFonts w:cstheme="minorHAnsi"/>
          <w:u w:val="single"/>
        </w:rPr>
        <w:t>Test user 1</w:t>
      </w:r>
    </w:p>
    <w:p w14:paraId="3E8D91A2" w14:textId="7494BD56" w:rsidR="001313EF" w:rsidRPr="001F029B" w:rsidRDefault="001313EF" w:rsidP="001313EF">
      <w:pPr>
        <w:spacing w:after="0" w:line="288" w:lineRule="auto"/>
        <w:ind w:firstLine="360"/>
        <w:rPr>
          <w:rFonts w:cstheme="minorHAnsi"/>
        </w:rPr>
      </w:pPr>
      <w:r w:rsidRPr="001F029B">
        <w:rPr>
          <w:rFonts w:cstheme="minorHAnsi"/>
        </w:rPr>
        <w:t>Username: imse2113user1</w:t>
      </w:r>
    </w:p>
    <w:p w14:paraId="2C3427AD" w14:textId="3E25A5EB" w:rsidR="001313EF" w:rsidRPr="001F029B" w:rsidRDefault="001313EF" w:rsidP="003A6FF4">
      <w:pPr>
        <w:spacing w:after="0" w:line="288" w:lineRule="auto"/>
        <w:ind w:firstLine="360"/>
        <w:rPr>
          <w:rFonts w:cstheme="minorHAnsi"/>
        </w:rPr>
      </w:pPr>
      <w:r w:rsidRPr="001F029B">
        <w:rPr>
          <w:rFonts w:cstheme="minorHAnsi"/>
        </w:rPr>
        <w:t>Password: 12345678hku123</w:t>
      </w:r>
    </w:p>
    <w:p w14:paraId="068A33B1" w14:textId="6046EE97" w:rsidR="001313EF" w:rsidRPr="003A6FF4" w:rsidRDefault="001313EF" w:rsidP="001313EF">
      <w:pPr>
        <w:pStyle w:val="ListParagraph"/>
        <w:numPr>
          <w:ilvl w:val="0"/>
          <w:numId w:val="7"/>
        </w:numPr>
        <w:spacing w:after="0" w:line="288" w:lineRule="auto"/>
        <w:rPr>
          <w:rFonts w:cstheme="minorHAnsi"/>
          <w:u w:val="single"/>
        </w:rPr>
      </w:pPr>
      <w:r w:rsidRPr="003A6FF4">
        <w:rPr>
          <w:rFonts w:cstheme="minorHAnsi"/>
          <w:u w:val="single"/>
        </w:rPr>
        <w:t>Test user 2:</w:t>
      </w:r>
    </w:p>
    <w:p w14:paraId="1C3BFEC9" w14:textId="4571E624" w:rsidR="001313EF" w:rsidRPr="001F029B" w:rsidRDefault="001313EF" w:rsidP="001313EF">
      <w:pPr>
        <w:spacing w:after="0" w:line="288" w:lineRule="auto"/>
        <w:ind w:left="360"/>
        <w:rPr>
          <w:rFonts w:cstheme="minorHAnsi"/>
        </w:rPr>
      </w:pPr>
      <w:r w:rsidRPr="001F029B">
        <w:rPr>
          <w:rFonts w:cstheme="minorHAnsi"/>
        </w:rPr>
        <w:t>Username: imse2113user2</w:t>
      </w:r>
    </w:p>
    <w:p w14:paraId="3D96C2A7" w14:textId="1E81E339" w:rsidR="001313EF" w:rsidRPr="001F029B" w:rsidRDefault="001313EF" w:rsidP="001313EF">
      <w:pPr>
        <w:spacing w:after="0" w:line="288" w:lineRule="auto"/>
        <w:ind w:left="360"/>
        <w:rPr>
          <w:rFonts w:cstheme="minorHAnsi"/>
        </w:rPr>
      </w:pPr>
      <w:r w:rsidRPr="001F029B">
        <w:rPr>
          <w:rFonts w:cstheme="minorHAnsi"/>
        </w:rPr>
        <w:t>Password: 12345678hku</w:t>
      </w:r>
    </w:p>
    <w:p w14:paraId="77F6BE2C" w14:textId="4FEA8E3A" w:rsidR="001313EF" w:rsidRPr="001F029B" w:rsidRDefault="001313EF" w:rsidP="001313EF">
      <w:pPr>
        <w:spacing w:after="0" w:line="288" w:lineRule="auto"/>
        <w:rPr>
          <w:rFonts w:cstheme="minorHAnsi"/>
        </w:rPr>
      </w:pPr>
    </w:p>
    <w:p w14:paraId="70F5EB47" w14:textId="4ED6FE5C" w:rsidR="001313EF" w:rsidRPr="003A6FF4" w:rsidRDefault="001313EF" w:rsidP="001313EF">
      <w:pPr>
        <w:spacing w:after="0" w:line="288" w:lineRule="auto"/>
        <w:rPr>
          <w:rFonts w:cstheme="minorHAnsi"/>
          <w:b/>
          <w:bCs/>
          <w:color w:val="70AD47" w:themeColor="accent6"/>
          <w:sz w:val="28"/>
          <w:szCs w:val="28"/>
        </w:rPr>
      </w:pPr>
      <w:r w:rsidRPr="003A6FF4">
        <w:rPr>
          <w:rFonts w:cstheme="minorHAnsi"/>
          <w:b/>
          <w:bCs/>
          <w:color w:val="70AD47" w:themeColor="accent6"/>
          <w:sz w:val="28"/>
          <w:szCs w:val="28"/>
        </w:rPr>
        <w:t>SET UP</w:t>
      </w:r>
    </w:p>
    <w:p w14:paraId="28E8F71E" w14:textId="36CEF5F9" w:rsidR="001313EF" w:rsidRPr="001F029B" w:rsidRDefault="001313EF" w:rsidP="001313EF">
      <w:pPr>
        <w:pStyle w:val="ListParagraph"/>
        <w:numPr>
          <w:ilvl w:val="0"/>
          <w:numId w:val="8"/>
        </w:num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 xml:space="preserve">Run Visual Studio Code with Python 3.10 installed. </w:t>
      </w:r>
    </w:p>
    <w:p w14:paraId="48F62C32" w14:textId="1A49F0D7" w:rsidR="001313EF" w:rsidRPr="001F029B" w:rsidRDefault="001313EF" w:rsidP="001313EF">
      <w:pPr>
        <w:pStyle w:val="ListParagraph"/>
        <w:numPr>
          <w:ilvl w:val="0"/>
          <w:numId w:val="8"/>
        </w:num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>Download, Extract all and open the project folder “Django_3035709576”.</w:t>
      </w:r>
    </w:p>
    <w:p w14:paraId="55DF080C" w14:textId="68C1A76E" w:rsidR="001313EF" w:rsidRPr="001F029B" w:rsidRDefault="001313EF" w:rsidP="001313EF">
      <w:pPr>
        <w:pStyle w:val="ListParagraph"/>
        <w:numPr>
          <w:ilvl w:val="0"/>
          <w:numId w:val="8"/>
        </w:num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t>Activate the virtual environment: Settings/Command Palette/Python: Select Interpreter/</w:t>
      </w:r>
      <w:r w:rsidRPr="001F029B">
        <w:rPr>
          <w:rFonts w:cstheme="minorHAnsi"/>
        </w:rPr>
        <w:t xml:space="preserve">Python 3.10.1 64-bit (‘Django-env’: </w:t>
      </w:r>
      <w:proofErr w:type="spellStart"/>
      <w:r w:rsidRPr="001F029B">
        <w:rPr>
          <w:rFonts w:cstheme="minorHAnsi"/>
        </w:rPr>
        <w:t>venv</w:t>
      </w:r>
      <w:proofErr w:type="spellEnd"/>
      <w:r w:rsidRPr="001F029B">
        <w:rPr>
          <w:rFonts w:cstheme="minorHAnsi"/>
        </w:rPr>
        <w:t>)</w:t>
      </w:r>
    </w:p>
    <w:p w14:paraId="48761938" w14:textId="676ABF28" w:rsidR="001313EF" w:rsidRPr="001F029B" w:rsidRDefault="001313EF" w:rsidP="001313EF">
      <w:pPr>
        <w:pStyle w:val="ListParagraph"/>
        <w:numPr>
          <w:ilvl w:val="0"/>
          <w:numId w:val="8"/>
        </w:numPr>
        <w:spacing w:after="0" w:line="288" w:lineRule="auto"/>
        <w:rPr>
          <w:rFonts w:cstheme="minorHAnsi"/>
        </w:rPr>
      </w:pPr>
      <w:r w:rsidRPr="001F029B">
        <w:rPr>
          <w:rFonts w:cstheme="minorHAnsi"/>
        </w:rPr>
        <w:lastRenderedPageBreak/>
        <w:t>Open a new Terminal (Command Prompt as Default), prefix of the command should be (</w:t>
      </w:r>
      <w:proofErr w:type="spellStart"/>
      <w:r w:rsidRPr="001F029B">
        <w:rPr>
          <w:rFonts w:cstheme="minorHAnsi"/>
        </w:rPr>
        <w:t>Django_env</w:t>
      </w:r>
      <w:proofErr w:type="spellEnd"/>
      <w:r w:rsidRPr="001F029B">
        <w:rPr>
          <w:rFonts w:cstheme="minorHAnsi"/>
        </w:rPr>
        <w:t>), run the following commands:</w:t>
      </w:r>
    </w:p>
    <w:p w14:paraId="2E30E197" w14:textId="2E6BC440" w:rsidR="001F029B" w:rsidRPr="001F029B" w:rsidRDefault="001F029B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>python -m pip install --upgrade pip</w:t>
      </w:r>
    </w:p>
    <w:p w14:paraId="4DAA135B" w14:textId="6BD8E54D" w:rsidR="001F029B" w:rsidRPr="001F029B" w:rsidRDefault="001F029B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 xml:space="preserve">pip install </w:t>
      </w:r>
      <w:proofErr w:type="spellStart"/>
      <w:r w:rsidRPr="001F029B">
        <w:rPr>
          <w:rFonts w:cstheme="minorHAnsi"/>
        </w:rPr>
        <w:t>django</w:t>
      </w:r>
      <w:proofErr w:type="spellEnd"/>
    </w:p>
    <w:p w14:paraId="353F383C" w14:textId="2651D276" w:rsidR="001F029B" w:rsidRPr="001F029B" w:rsidRDefault="001F029B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 xml:space="preserve">pip install </w:t>
      </w:r>
      <w:proofErr w:type="spellStart"/>
      <w:r w:rsidRPr="001F029B">
        <w:rPr>
          <w:rFonts w:cstheme="minorHAnsi"/>
        </w:rPr>
        <w:t>django</w:t>
      </w:r>
      <w:proofErr w:type="spellEnd"/>
      <w:r w:rsidRPr="001F029B">
        <w:rPr>
          <w:rFonts w:cstheme="minorHAnsi"/>
        </w:rPr>
        <w:t>==3.2.11</w:t>
      </w:r>
    </w:p>
    <w:p w14:paraId="47FD8DD0" w14:textId="7800412F" w:rsidR="001313EF" w:rsidRPr="001F029B" w:rsidRDefault="001313EF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 xml:space="preserve">pip install </w:t>
      </w:r>
      <w:proofErr w:type="spellStart"/>
      <w:r w:rsidRPr="001F029B">
        <w:rPr>
          <w:rFonts w:cstheme="minorHAnsi"/>
        </w:rPr>
        <w:t>django</w:t>
      </w:r>
      <w:proofErr w:type="spellEnd"/>
      <w:r w:rsidRPr="001F029B">
        <w:rPr>
          <w:rFonts w:cstheme="minorHAnsi"/>
        </w:rPr>
        <w:t>-crispy-forms</w:t>
      </w:r>
    </w:p>
    <w:p w14:paraId="3CD1A1E8" w14:textId="402FC063" w:rsidR="001F029B" w:rsidRPr="001F029B" w:rsidRDefault="001F029B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 xml:space="preserve">python manage.py </w:t>
      </w:r>
      <w:proofErr w:type="spellStart"/>
      <w:r w:rsidRPr="001F029B">
        <w:rPr>
          <w:rFonts w:cstheme="minorHAnsi"/>
        </w:rPr>
        <w:t>makemigrations</w:t>
      </w:r>
      <w:proofErr w:type="spellEnd"/>
    </w:p>
    <w:p w14:paraId="02F46CA9" w14:textId="111A2E7C" w:rsidR="001F029B" w:rsidRPr="001F029B" w:rsidRDefault="001F029B" w:rsidP="001313EF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>python manage.py migrate</w:t>
      </w:r>
    </w:p>
    <w:p w14:paraId="11515395" w14:textId="05D6CFF6" w:rsidR="001F029B" w:rsidRPr="001F029B" w:rsidRDefault="001F029B" w:rsidP="001F029B">
      <w:pPr>
        <w:pStyle w:val="ListParagraph"/>
        <w:numPr>
          <w:ilvl w:val="0"/>
          <w:numId w:val="3"/>
        </w:numPr>
        <w:rPr>
          <w:rFonts w:cstheme="minorHAnsi"/>
        </w:rPr>
      </w:pPr>
      <w:r w:rsidRPr="001F029B">
        <w:rPr>
          <w:rFonts w:cstheme="minorHAnsi"/>
        </w:rPr>
        <w:t xml:space="preserve">python manage.py </w:t>
      </w:r>
      <w:proofErr w:type="spellStart"/>
      <w:r w:rsidRPr="001F029B">
        <w:rPr>
          <w:rFonts w:cstheme="minorHAnsi"/>
        </w:rPr>
        <w:t>runserver</w:t>
      </w:r>
      <w:proofErr w:type="spellEnd"/>
      <w:r w:rsidRPr="001F029B">
        <w:rPr>
          <w:rFonts w:cstheme="minorHAnsi"/>
        </w:rPr>
        <w:t xml:space="preserve"> (main command to start the program)</w:t>
      </w:r>
    </w:p>
    <w:p w14:paraId="1CF4CE56" w14:textId="7F0057ED" w:rsidR="001F029B" w:rsidRPr="003A6FF4" w:rsidRDefault="001F029B" w:rsidP="001F029B">
      <w:pPr>
        <w:rPr>
          <w:rFonts w:cstheme="minorHAnsi"/>
          <w:b/>
          <w:bCs/>
          <w:color w:val="70AD47" w:themeColor="accent6"/>
          <w:sz w:val="28"/>
          <w:szCs w:val="28"/>
        </w:rPr>
      </w:pPr>
    </w:p>
    <w:p w14:paraId="4B3A08D2" w14:textId="7FACF9CD" w:rsidR="001F029B" w:rsidRPr="003A6FF4" w:rsidRDefault="001F029B" w:rsidP="001F029B">
      <w:pPr>
        <w:rPr>
          <w:rFonts w:cstheme="minorHAnsi"/>
          <w:b/>
          <w:bCs/>
          <w:color w:val="70AD47" w:themeColor="accent6"/>
          <w:sz w:val="28"/>
          <w:szCs w:val="28"/>
        </w:rPr>
      </w:pPr>
      <w:r w:rsidRPr="003A6FF4">
        <w:rPr>
          <w:rFonts w:cstheme="minorHAnsi"/>
          <w:b/>
          <w:bCs/>
          <w:color w:val="70AD47" w:themeColor="accent6"/>
          <w:sz w:val="28"/>
          <w:szCs w:val="28"/>
        </w:rPr>
        <w:t>FEATURES OF ADMINISTRATORS</w:t>
      </w:r>
    </w:p>
    <w:p w14:paraId="29F83864" w14:textId="119F1B5C" w:rsidR="001F029B" w:rsidRPr="001F029B" w:rsidRDefault="001F029B" w:rsidP="001F029B">
      <w:pPr>
        <w:rPr>
          <w:rFonts w:cstheme="minorHAnsi"/>
        </w:rPr>
      </w:pPr>
      <w:r w:rsidRPr="001F029B">
        <w:rPr>
          <w:rFonts w:cstheme="minorHAnsi"/>
        </w:rPr>
        <w:t xml:space="preserve">Website: </w:t>
      </w:r>
      <w:hyperlink r:id="rId7" w:history="1">
        <w:r w:rsidRPr="001F029B">
          <w:rPr>
            <w:rStyle w:val="Hyperlink"/>
            <w:rFonts w:cstheme="minorHAnsi"/>
          </w:rPr>
          <w:t>Site administration | Django site admin</w:t>
        </w:r>
      </w:hyperlink>
      <w:r w:rsidRPr="001F029B">
        <w:rPr>
          <w:rFonts w:cstheme="minorHAnsi"/>
        </w:rPr>
        <w:t xml:space="preserve"> (</w:t>
      </w:r>
      <w:hyperlink r:id="rId8" w:history="1">
        <w:r w:rsidRPr="001F029B">
          <w:rPr>
            <w:rStyle w:val="Hyperlink"/>
            <w:rFonts w:cstheme="minorHAnsi"/>
          </w:rPr>
          <w:t>http://127.0.0.1:8000/admin/</w:t>
        </w:r>
      </w:hyperlink>
      <w:r w:rsidRPr="001F029B">
        <w:rPr>
          <w:rFonts w:cstheme="minorHAnsi"/>
        </w:rPr>
        <w:t>)</w:t>
      </w:r>
    </w:p>
    <w:p w14:paraId="1FE94D66" w14:textId="7C058407" w:rsidR="001F029B" w:rsidRPr="001F029B" w:rsidRDefault="001F029B" w:rsidP="001F029B">
      <w:pPr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7AA6ED7C" wp14:editId="78DD1095">
            <wp:extent cx="548640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A596" w14:textId="77777777" w:rsidR="001313EF" w:rsidRPr="001F029B" w:rsidRDefault="001313EF" w:rsidP="001313EF">
      <w:pPr>
        <w:spacing w:after="0" w:line="288" w:lineRule="auto"/>
        <w:rPr>
          <w:rFonts w:cstheme="minorHAnsi"/>
        </w:rPr>
      </w:pPr>
    </w:p>
    <w:p w14:paraId="0F361758" w14:textId="4F91A602" w:rsidR="00826181" w:rsidRPr="003A6FF4" w:rsidRDefault="001F029B" w:rsidP="001F029B">
      <w:pPr>
        <w:pStyle w:val="ListParagraph"/>
        <w:numPr>
          <w:ilvl w:val="0"/>
          <w:numId w:val="9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t>Staff Management</w:t>
      </w:r>
    </w:p>
    <w:p w14:paraId="1750C55C" w14:textId="4DF2B163" w:rsidR="001F029B" w:rsidRPr="001F029B" w:rsidRDefault="001F029B" w:rsidP="001F029B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lastRenderedPageBreak/>
        <w:drawing>
          <wp:inline distT="0" distB="0" distL="0" distR="0" wp14:anchorId="1937CDCA" wp14:editId="6600F638">
            <wp:extent cx="5486400" cy="30861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C0425" w14:textId="49E8A6F8" w:rsidR="001F029B" w:rsidRPr="001F029B" w:rsidRDefault="001F029B" w:rsidP="001F029B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Register new groups or users</w:t>
      </w:r>
      <w:r w:rsidRPr="001F029B">
        <w:rPr>
          <w:rFonts w:cstheme="minorHAnsi"/>
        </w:rPr>
        <w:t>: To add new user, click on “Add user” in the top right corner and fill in the according information, hit Save.</w:t>
      </w:r>
    </w:p>
    <w:p w14:paraId="4C6925C6" w14:textId="713424EB" w:rsidR="001F029B" w:rsidRPr="001F029B" w:rsidRDefault="001F029B" w:rsidP="001F029B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594C51AA" wp14:editId="724C3903">
            <wp:extent cx="5486400" cy="3086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3CE2" w14:textId="2980BFFB" w:rsidR="001F029B" w:rsidRPr="001F029B" w:rsidRDefault="001F029B" w:rsidP="001F029B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 xml:space="preserve">To edit/delete a user: Select the user, you can edit their basic information, permission, dates or entirely delete the user. </w:t>
      </w:r>
    </w:p>
    <w:p w14:paraId="7E598819" w14:textId="50F3AF63" w:rsidR="001D4DF4" w:rsidRPr="001F029B" w:rsidRDefault="001F029B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lastRenderedPageBreak/>
        <w:drawing>
          <wp:inline distT="0" distB="0" distL="0" distR="0" wp14:anchorId="3967EF1A" wp14:editId="2C94A7BF">
            <wp:extent cx="5486400" cy="3086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104" w14:textId="34EB7B35" w:rsidR="00826181" w:rsidRPr="003A6FF4" w:rsidRDefault="001F029B" w:rsidP="001F029B">
      <w:pPr>
        <w:pStyle w:val="ListParagraph"/>
        <w:numPr>
          <w:ilvl w:val="0"/>
          <w:numId w:val="9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t xml:space="preserve">Item Management: </w:t>
      </w:r>
    </w:p>
    <w:p w14:paraId="4AC2EC77" w14:textId="102D7695" w:rsidR="009934B5" w:rsidRPr="001F029B" w:rsidRDefault="001F029B" w:rsidP="001F029B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1F029B">
        <w:rPr>
          <w:rFonts w:cstheme="minorHAnsi"/>
        </w:rPr>
        <w:t>To l</w:t>
      </w:r>
      <w:r w:rsidR="009934B5" w:rsidRPr="001F029B">
        <w:rPr>
          <w:rFonts w:cstheme="minorHAnsi"/>
        </w:rPr>
        <w:t>og Activity/Item</w:t>
      </w:r>
      <w:r w:rsidRPr="001F029B">
        <w:rPr>
          <w:rFonts w:cstheme="minorHAnsi"/>
        </w:rPr>
        <w:t>, select “Log message” under “LULULEMON”</w:t>
      </w:r>
      <w:r w:rsidR="00D83835">
        <w:rPr>
          <w:rFonts w:cstheme="minorHAnsi"/>
        </w:rPr>
        <w:t xml:space="preserve">. All the logged activities will be displayed as below: </w:t>
      </w:r>
    </w:p>
    <w:p w14:paraId="67DAABAF" w14:textId="2DA1E31F" w:rsidR="009934B5" w:rsidRPr="001F029B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3692E4CB" wp14:editId="147159B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73D2" w14:textId="77777777" w:rsidR="009934B5" w:rsidRPr="001F029B" w:rsidRDefault="009934B5" w:rsidP="001313EF">
      <w:pPr>
        <w:spacing w:line="288" w:lineRule="auto"/>
        <w:rPr>
          <w:rFonts w:cstheme="minorHAnsi"/>
        </w:rPr>
      </w:pPr>
    </w:p>
    <w:p w14:paraId="78F2AB14" w14:textId="720BBB6B" w:rsidR="009934B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>To a</w:t>
      </w:r>
      <w:r w:rsidR="009934B5" w:rsidRPr="00D83835">
        <w:rPr>
          <w:rFonts w:cstheme="minorHAnsi"/>
        </w:rPr>
        <w:t>ssign user to an item</w:t>
      </w:r>
      <w:r>
        <w:rPr>
          <w:rFonts w:cstheme="minorHAnsi"/>
        </w:rPr>
        <w:t xml:space="preserve">, select “Add log message” on the top right corner. Input the following information: </w:t>
      </w:r>
      <w:proofErr w:type="spellStart"/>
      <w:r>
        <w:rPr>
          <w:rFonts w:cstheme="minorHAnsi"/>
        </w:rPr>
        <w:t>staffname</w:t>
      </w:r>
      <w:proofErr w:type="spellEnd"/>
      <w:r>
        <w:rPr>
          <w:rFonts w:cstheme="minorHAnsi"/>
        </w:rPr>
        <w:t xml:space="preserve"> (who do you want to assign the item to), QR Code (13-</w:t>
      </w:r>
      <w:r>
        <w:rPr>
          <w:rFonts w:cstheme="minorHAnsi"/>
        </w:rPr>
        <w:lastRenderedPageBreak/>
        <w:t xml:space="preserve">digit identification number of the product), Product (name of the product/item), Date logged (will be automatically logged based on the current time). Hit save. </w:t>
      </w:r>
    </w:p>
    <w:p w14:paraId="3EAB5754" w14:textId="4721E02C" w:rsidR="009934B5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07245615" wp14:editId="5F84E1E9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CBD3" w14:textId="15E9BC50" w:rsidR="00D8383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>Below is an example for assigning a product to user “imse2113user1”.</w:t>
      </w:r>
    </w:p>
    <w:p w14:paraId="01E366B0" w14:textId="42EA103F" w:rsidR="009934B5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7571191E" wp14:editId="1927F577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09CB" w14:textId="7E688FB2" w:rsidR="00D8383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Check the history of the logged activities of the user by selecting “History” on the top right corner. </w:t>
      </w:r>
    </w:p>
    <w:p w14:paraId="3F07B984" w14:textId="6BC33D66" w:rsidR="009934B5" w:rsidRPr="001F029B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lastRenderedPageBreak/>
        <w:drawing>
          <wp:inline distT="0" distB="0" distL="0" distR="0" wp14:anchorId="3C1767FE" wp14:editId="3236836F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2411" w14:textId="4BFBA079" w:rsidR="009934B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>To u</w:t>
      </w:r>
      <w:r w:rsidR="009934B5" w:rsidRPr="00D83835">
        <w:rPr>
          <w:rFonts w:cstheme="minorHAnsi"/>
        </w:rPr>
        <w:t>nassign an item to a user</w:t>
      </w:r>
      <w:r>
        <w:rPr>
          <w:rFonts w:cstheme="minorHAnsi"/>
        </w:rPr>
        <w:t xml:space="preserve">: select the logged activity, “Delete” and “Yes, I’m sure” to unassign. </w:t>
      </w:r>
    </w:p>
    <w:p w14:paraId="59F2BD79" w14:textId="505BA1E0" w:rsidR="009934B5" w:rsidRPr="001F029B" w:rsidRDefault="009934B5" w:rsidP="001313EF">
      <w:pPr>
        <w:spacing w:line="288" w:lineRule="auto"/>
        <w:rPr>
          <w:rFonts w:cstheme="minorHAnsi"/>
        </w:rPr>
      </w:pPr>
    </w:p>
    <w:p w14:paraId="665DDCD3" w14:textId="2856941C" w:rsidR="009934B5" w:rsidRPr="001F029B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03F4F746" wp14:editId="4062C619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C6A6" w14:textId="47BE355A" w:rsidR="009934B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To create profile for users: Select “Profile” under “LULULEMON”. A list of users whose profiles have been updated will be shown as below. </w:t>
      </w:r>
    </w:p>
    <w:p w14:paraId="060736E2" w14:textId="2664D416" w:rsidR="009934B5" w:rsidRPr="001F029B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lastRenderedPageBreak/>
        <w:drawing>
          <wp:inline distT="0" distB="0" distL="0" distR="0" wp14:anchorId="5F3DE18C" wp14:editId="616E6CF6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482B" w14:textId="77F7A032" w:rsidR="009934B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To create a new profile for a registered user: Select “add profile” on the top right corner. Select among the current user by clicking the </w:t>
      </w:r>
      <w:proofErr w:type="gramStart"/>
      <w:r>
        <w:rPr>
          <w:rFonts w:cstheme="minorHAnsi"/>
        </w:rPr>
        <w:t>drop down</w:t>
      </w:r>
      <w:proofErr w:type="gramEnd"/>
      <w:r>
        <w:rPr>
          <w:rFonts w:cstheme="minorHAnsi"/>
        </w:rPr>
        <w:t xml:space="preserve"> box, upload a profile picture of the user by clicking “Choose File”, write a bio about the user, then hit Save.</w:t>
      </w:r>
    </w:p>
    <w:p w14:paraId="37356124" w14:textId="4650010F" w:rsidR="009934B5" w:rsidRPr="001F029B" w:rsidRDefault="009934B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0A32FF39" wp14:editId="35ADCAEC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7924" w14:textId="74E31794" w:rsidR="0048316C" w:rsidRDefault="0048316C" w:rsidP="001313EF">
      <w:pPr>
        <w:spacing w:line="288" w:lineRule="auto"/>
        <w:rPr>
          <w:rFonts w:cstheme="minorHAnsi"/>
        </w:rPr>
      </w:pPr>
    </w:p>
    <w:p w14:paraId="470C7676" w14:textId="442963B6" w:rsidR="003A6FF4" w:rsidRDefault="003A6FF4" w:rsidP="001313EF">
      <w:pPr>
        <w:spacing w:line="288" w:lineRule="auto"/>
        <w:rPr>
          <w:rFonts w:cstheme="minorHAnsi"/>
        </w:rPr>
      </w:pPr>
    </w:p>
    <w:p w14:paraId="227C1D07" w14:textId="77777777" w:rsidR="003A6FF4" w:rsidRDefault="003A6FF4" w:rsidP="001313EF">
      <w:pPr>
        <w:spacing w:line="288" w:lineRule="auto"/>
        <w:rPr>
          <w:rFonts w:cstheme="minorHAnsi"/>
        </w:rPr>
      </w:pPr>
    </w:p>
    <w:p w14:paraId="601D9EB0" w14:textId="34BF8290" w:rsidR="00D83835" w:rsidRPr="003A6FF4" w:rsidRDefault="00D83835" w:rsidP="001313EF">
      <w:pPr>
        <w:spacing w:line="288" w:lineRule="auto"/>
        <w:rPr>
          <w:rFonts w:cstheme="minorHAnsi"/>
          <w:b/>
          <w:bCs/>
          <w:color w:val="70AD47" w:themeColor="accent6"/>
          <w:sz w:val="28"/>
          <w:szCs w:val="28"/>
        </w:rPr>
      </w:pPr>
      <w:r w:rsidRPr="003A6FF4">
        <w:rPr>
          <w:rFonts w:cstheme="minorHAnsi"/>
          <w:b/>
          <w:bCs/>
          <w:color w:val="70AD47" w:themeColor="accent6"/>
          <w:sz w:val="28"/>
          <w:szCs w:val="28"/>
        </w:rPr>
        <w:lastRenderedPageBreak/>
        <w:t xml:space="preserve">FEATURES OF USER </w:t>
      </w:r>
    </w:p>
    <w:p w14:paraId="32009951" w14:textId="2333EA45" w:rsidR="00D83835" w:rsidRPr="001F029B" w:rsidRDefault="00D83835" w:rsidP="001313EF">
      <w:pPr>
        <w:spacing w:line="288" w:lineRule="auto"/>
        <w:rPr>
          <w:rFonts w:cstheme="minorHAnsi"/>
        </w:rPr>
      </w:pPr>
      <w:r>
        <w:rPr>
          <w:rFonts w:cstheme="minorHAnsi"/>
        </w:rPr>
        <w:t xml:space="preserve">Website: </w:t>
      </w:r>
      <w:hyperlink r:id="rId20" w:history="1">
        <w:r>
          <w:rPr>
            <w:rStyle w:val="Hyperlink"/>
          </w:rPr>
          <w:t>Home</w:t>
        </w:r>
      </w:hyperlink>
      <w:r>
        <w:t xml:space="preserve"> (</w:t>
      </w:r>
      <w:hyperlink r:id="rId21" w:history="1">
        <w:r>
          <w:rPr>
            <w:rStyle w:val="Hyperlink"/>
          </w:rPr>
          <w:t>http://127.0.0.1:8000/</w:t>
        </w:r>
      </w:hyperlink>
      <w:r>
        <w:t>)</w:t>
      </w:r>
    </w:p>
    <w:p w14:paraId="706929A6" w14:textId="64959AF2" w:rsidR="00D83835" w:rsidRDefault="00D83835" w:rsidP="001313EF">
      <w:pPr>
        <w:spacing w:line="288" w:lineRule="auto"/>
        <w:rPr>
          <w:rFonts w:cstheme="minorHAnsi"/>
        </w:rPr>
      </w:pPr>
      <w:r>
        <w:rPr>
          <w:rFonts w:cstheme="minorHAnsi"/>
        </w:rPr>
        <w:t xml:space="preserve">When the user is not logged in, the website will be shown as below: </w:t>
      </w:r>
    </w:p>
    <w:p w14:paraId="1C63AD7B" w14:textId="55DAB399" w:rsidR="0048316C" w:rsidRPr="001F029B" w:rsidRDefault="00D8383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6485F085" wp14:editId="3CC9CE66">
            <wp:extent cx="5486400" cy="30861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9160" w14:textId="621D2BF8" w:rsidR="00BC3C25" w:rsidRPr="001F029B" w:rsidRDefault="00BC3C25" w:rsidP="001313EF">
      <w:pPr>
        <w:spacing w:line="288" w:lineRule="auto"/>
        <w:rPr>
          <w:rFonts w:cstheme="minorHAnsi"/>
        </w:rPr>
      </w:pPr>
    </w:p>
    <w:p w14:paraId="142CB9CA" w14:textId="4356FC0E" w:rsidR="00BC3C25" w:rsidRPr="003A6FF4" w:rsidRDefault="00BC3C25" w:rsidP="00D83835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</w:rPr>
      </w:pPr>
      <w:r w:rsidRPr="003A6FF4">
        <w:rPr>
          <w:rFonts w:cstheme="minorHAnsi"/>
          <w:b/>
          <w:bCs/>
        </w:rPr>
        <w:t>Sign in</w:t>
      </w:r>
      <w:r w:rsidR="00D83835" w:rsidRPr="003A6FF4">
        <w:rPr>
          <w:rFonts w:cstheme="minorHAnsi"/>
          <w:b/>
          <w:bCs/>
        </w:rPr>
        <w:t>:</w:t>
      </w:r>
    </w:p>
    <w:p w14:paraId="7B10849E" w14:textId="76577B66" w:rsidR="00D83835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To sign in, click on “Sign in” and input the login credentials. </w:t>
      </w:r>
    </w:p>
    <w:p w14:paraId="4A036EF6" w14:textId="4D6ED9FE" w:rsidR="0048316C" w:rsidRPr="001F029B" w:rsidRDefault="00BC3C2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30ADC688" wp14:editId="006549E9">
            <wp:extent cx="5486400" cy="3086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BE6D" w14:textId="545365F2" w:rsidR="0048316C" w:rsidRPr="00D83835" w:rsidRDefault="00D83835" w:rsidP="00D83835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lastRenderedPageBreak/>
        <w:t>If the u</w:t>
      </w:r>
      <w:r w:rsidR="0048316C" w:rsidRPr="00D83835">
        <w:rPr>
          <w:rFonts w:cstheme="minorHAnsi"/>
        </w:rPr>
        <w:t>ser’s login information is not correct</w:t>
      </w:r>
      <w:r>
        <w:rPr>
          <w:rFonts w:cstheme="minorHAnsi"/>
        </w:rPr>
        <w:t xml:space="preserve">, the page will ask you to re-input. </w:t>
      </w:r>
    </w:p>
    <w:p w14:paraId="3CB88A0D" w14:textId="5AF46107" w:rsidR="0048316C" w:rsidRPr="001F029B" w:rsidRDefault="0048316C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6C3B3DC1" wp14:editId="0ECD9560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6D4F" w14:textId="77777777" w:rsidR="00BC3C25" w:rsidRPr="001F029B" w:rsidRDefault="00BC3C25" w:rsidP="001313EF">
      <w:pPr>
        <w:spacing w:line="288" w:lineRule="auto"/>
        <w:rPr>
          <w:rFonts w:cstheme="minorHAnsi"/>
        </w:rPr>
      </w:pPr>
    </w:p>
    <w:p w14:paraId="22C5E620" w14:textId="0DA4869B" w:rsidR="00BC3C25" w:rsidRPr="00DF4591" w:rsidRDefault="00BC3C25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DF4591">
        <w:rPr>
          <w:rFonts w:cstheme="minorHAnsi"/>
        </w:rPr>
        <w:t xml:space="preserve">After logging in, this is the homepage of user. </w:t>
      </w:r>
      <w:r w:rsidR="00DF4591">
        <w:rPr>
          <w:rFonts w:cstheme="minorHAnsi"/>
        </w:rPr>
        <w:t>The navigation bar will show “Log Activities”</w:t>
      </w:r>
      <w:proofErr w:type="gramStart"/>
      <w:r w:rsidR="00DF4591">
        <w:rPr>
          <w:rFonts w:cstheme="minorHAnsi"/>
        </w:rPr>
        <w:t>/”Profile</w:t>
      </w:r>
      <w:proofErr w:type="gramEnd"/>
      <w:r w:rsidR="00DF4591">
        <w:rPr>
          <w:rFonts w:cstheme="minorHAnsi"/>
        </w:rPr>
        <w:t xml:space="preserve">”/”Logout” which is only visible to authenticated users. They now can view all logged activities made by administrators or other users. </w:t>
      </w:r>
      <w:r w:rsidRPr="00DF4591">
        <w:rPr>
          <w:rFonts w:cstheme="minorHAnsi"/>
        </w:rPr>
        <w:t>They can</w:t>
      </w:r>
      <w:r w:rsidR="00DF4591">
        <w:rPr>
          <w:rFonts w:cstheme="minorHAnsi"/>
        </w:rPr>
        <w:t xml:space="preserve"> also</w:t>
      </w:r>
      <w:r w:rsidRPr="00DF4591">
        <w:rPr>
          <w:rFonts w:cstheme="minorHAnsi"/>
        </w:rPr>
        <w:t xml:space="preserve"> logout, view their profile, make changes to their profile or log activities</w:t>
      </w:r>
      <w:r w:rsidR="00DF4591">
        <w:rPr>
          <w:rFonts w:cstheme="minorHAnsi"/>
        </w:rPr>
        <w:t>.</w:t>
      </w:r>
    </w:p>
    <w:p w14:paraId="1E7C085A" w14:textId="524DFD39" w:rsidR="00826181" w:rsidRPr="001F029B" w:rsidRDefault="00826181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14F85ABD" wp14:editId="6F1755F8">
            <wp:extent cx="5486400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C8F59" w14:textId="1B8D2EFA" w:rsidR="00826181" w:rsidRPr="001F029B" w:rsidRDefault="00826181" w:rsidP="001313EF">
      <w:pPr>
        <w:spacing w:line="288" w:lineRule="auto"/>
        <w:rPr>
          <w:rFonts w:cstheme="minorHAnsi"/>
        </w:rPr>
      </w:pPr>
    </w:p>
    <w:p w14:paraId="4E05BA5A" w14:textId="6D4A0A3F" w:rsidR="00BC3C25" w:rsidRPr="001F029B" w:rsidRDefault="00BC3C25" w:rsidP="001313EF">
      <w:pPr>
        <w:spacing w:line="288" w:lineRule="auto"/>
        <w:rPr>
          <w:rFonts w:cstheme="minorHAnsi"/>
        </w:rPr>
      </w:pPr>
    </w:p>
    <w:p w14:paraId="29F5256F" w14:textId="3CA9E6F2" w:rsidR="003A6FF4" w:rsidRPr="003A6FF4" w:rsidRDefault="00DF4591" w:rsidP="003A6FF4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t xml:space="preserve">Log </w:t>
      </w:r>
      <w:r w:rsidR="0048316C" w:rsidRPr="003A6FF4">
        <w:rPr>
          <w:rFonts w:cstheme="minorHAnsi"/>
          <w:b/>
          <w:bCs/>
          <w:sz w:val="24"/>
          <w:szCs w:val="24"/>
        </w:rPr>
        <w:t>items/activities</w:t>
      </w:r>
      <w:r w:rsidRPr="003A6FF4">
        <w:rPr>
          <w:rFonts w:cstheme="minorHAnsi"/>
          <w:b/>
          <w:bCs/>
          <w:sz w:val="24"/>
          <w:szCs w:val="24"/>
        </w:rPr>
        <w:t xml:space="preserve">: </w:t>
      </w:r>
    </w:p>
    <w:p w14:paraId="55D64298" w14:textId="1AD391F6" w:rsidR="00BC3C25" w:rsidRPr="003A6FF4" w:rsidRDefault="00DF4591" w:rsidP="003A6FF4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3A6FF4">
        <w:rPr>
          <w:rFonts w:cstheme="minorHAnsi"/>
        </w:rPr>
        <w:t xml:space="preserve">input their username, product name, and 13-digit QR Code, hit “Log”. </w:t>
      </w:r>
    </w:p>
    <w:p w14:paraId="5FB5BE56" w14:textId="077877B1" w:rsidR="0048316C" w:rsidRDefault="0048316C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0EAF8A60" wp14:editId="7ABCF4B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8809" w14:textId="643386BA" w:rsidR="00DF4591" w:rsidRDefault="00DF4591" w:rsidP="001313EF">
      <w:pPr>
        <w:spacing w:line="288" w:lineRule="auto"/>
        <w:rPr>
          <w:rFonts w:cstheme="minorHAnsi"/>
        </w:rPr>
      </w:pPr>
    </w:p>
    <w:p w14:paraId="0492EF8C" w14:textId="77777777" w:rsidR="00DF4591" w:rsidRPr="003A6FF4" w:rsidRDefault="00DF4591" w:rsidP="00DF4591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</w:rPr>
      </w:pPr>
      <w:r w:rsidRPr="003A6FF4">
        <w:rPr>
          <w:rFonts w:cstheme="minorHAnsi"/>
          <w:b/>
          <w:bCs/>
          <w:sz w:val="24"/>
          <w:szCs w:val="24"/>
        </w:rPr>
        <w:t xml:space="preserve">To view or make changes to user profile: </w:t>
      </w:r>
    </w:p>
    <w:p w14:paraId="27C47606" w14:textId="3524D887" w:rsidR="00DF4591" w:rsidRPr="00DF4591" w:rsidRDefault="00DF4591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Select “Profile”. User can change their username, email, and bio. Hit save or reset. </w:t>
      </w:r>
    </w:p>
    <w:p w14:paraId="5C62C087" w14:textId="61938DDB" w:rsidR="00BC3C25" w:rsidRDefault="00DF4591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31C61F71" wp14:editId="06F1DB58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EA17" w14:textId="6D899BCE" w:rsidR="00DF4591" w:rsidRDefault="00DF4591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lastRenderedPageBreak/>
        <w:t xml:space="preserve">To change password: Select “change password”. Input old password, new password and confirm. </w:t>
      </w:r>
    </w:p>
    <w:p w14:paraId="4FAC6E48" w14:textId="2FBBD222" w:rsidR="00DF4591" w:rsidRPr="00DF4591" w:rsidRDefault="00DF4591" w:rsidP="00DF4591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5379357C" wp14:editId="2095F6E5">
            <wp:extent cx="5486400" cy="3086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9235" w14:textId="77777777" w:rsidR="003A6FF4" w:rsidRPr="003A6FF4" w:rsidRDefault="00BC3C25" w:rsidP="00DF4591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t>Log out of the system</w:t>
      </w:r>
      <w:r w:rsidR="00DF4591" w:rsidRPr="003A6FF4">
        <w:rPr>
          <w:rFonts w:cstheme="minorHAnsi"/>
          <w:b/>
          <w:bCs/>
          <w:sz w:val="24"/>
          <w:szCs w:val="24"/>
        </w:rPr>
        <w:t xml:space="preserve">: </w:t>
      </w:r>
    </w:p>
    <w:p w14:paraId="14BAE281" w14:textId="21E80FC1" w:rsidR="00BC3C25" w:rsidRPr="003A6FF4" w:rsidRDefault="00DF4591" w:rsidP="003A6FF4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3A6FF4">
        <w:rPr>
          <w:rFonts w:cstheme="minorHAnsi"/>
        </w:rPr>
        <w:t>Select “Logout”, the logout view will be shown as below:</w:t>
      </w:r>
    </w:p>
    <w:p w14:paraId="12401EB2" w14:textId="5DED68B5" w:rsidR="00BC3C25" w:rsidRPr="001F029B" w:rsidRDefault="00BC3C2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0C38BBF1" wp14:editId="5EC2C440">
            <wp:extent cx="5486400" cy="3086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CF14" w14:textId="353810F2" w:rsidR="00BC3C25" w:rsidRDefault="00BC3C25" w:rsidP="001313EF">
      <w:pPr>
        <w:spacing w:line="288" w:lineRule="auto"/>
        <w:rPr>
          <w:rFonts w:cstheme="minorHAnsi"/>
        </w:rPr>
      </w:pPr>
    </w:p>
    <w:p w14:paraId="42EEF552" w14:textId="77777777" w:rsidR="003A6FF4" w:rsidRPr="001F029B" w:rsidRDefault="003A6FF4" w:rsidP="001313EF">
      <w:pPr>
        <w:spacing w:line="288" w:lineRule="auto"/>
        <w:rPr>
          <w:rFonts w:cstheme="minorHAnsi"/>
        </w:rPr>
      </w:pPr>
    </w:p>
    <w:p w14:paraId="212E3A1B" w14:textId="70E0F43F" w:rsidR="00BC3C25" w:rsidRPr="003A6FF4" w:rsidRDefault="00BC3C25" w:rsidP="00DF4591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lastRenderedPageBreak/>
        <w:t xml:space="preserve">Create a new account </w:t>
      </w:r>
    </w:p>
    <w:p w14:paraId="010703EF" w14:textId="339701ED" w:rsidR="00DF4591" w:rsidRPr="00DF4591" w:rsidRDefault="00DF4591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Under “Sign in”, select “Create a new account”. Fill in all the necessary information as below, hit Sign up. </w:t>
      </w:r>
    </w:p>
    <w:p w14:paraId="7FF9EBFB" w14:textId="776B74F1" w:rsidR="00BC3C25" w:rsidRPr="001F029B" w:rsidRDefault="00BC3C2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512A8A54" wp14:editId="40D646EB">
            <wp:extent cx="5486400" cy="308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3E01" w14:textId="3CD94DE9" w:rsidR="00BC3C25" w:rsidRPr="001F029B" w:rsidRDefault="00BC3C25" w:rsidP="001313EF">
      <w:pPr>
        <w:spacing w:line="288" w:lineRule="auto"/>
        <w:rPr>
          <w:rFonts w:cstheme="minorHAnsi"/>
        </w:rPr>
      </w:pPr>
    </w:p>
    <w:p w14:paraId="778EA6ED" w14:textId="69EF81D1" w:rsidR="00BC3C25" w:rsidRPr="003A6FF4" w:rsidRDefault="00DF4591" w:rsidP="00DF4591">
      <w:pPr>
        <w:pStyle w:val="ListParagraph"/>
        <w:numPr>
          <w:ilvl w:val="0"/>
          <w:numId w:val="10"/>
        </w:numPr>
        <w:spacing w:line="288" w:lineRule="auto"/>
        <w:rPr>
          <w:rFonts w:cstheme="minorHAnsi"/>
          <w:b/>
          <w:bCs/>
          <w:sz w:val="24"/>
          <w:szCs w:val="24"/>
        </w:rPr>
      </w:pPr>
      <w:r w:rsidRPr="003A6FF4">
        <w:rPr>
          <w:rFonts w:cstheme="minorHAnsi"/>
          <w:b/>
          <w:bCs/>
          <w:sz w:val="24"/>
          <w:szCs w:val="24"/>
        </w:rPr>
        <w:t>R</w:t>
      </w:r>
      <w:r w:rsidR="00BC3C25" w:rsidRPr="003A6FF4">
        <w:rPr>
          <w:rFonts w:cstheme="minorHAnsi"/>
          <w:b/>
          <w:bCs/>
          <w:sz w:val="24"/>
          <w:szCs w:val="24"/>
        </w:rPr>
        <w:t>eset password</w:t>
      </w:r>
    </w:p>
    <w:p w14:paraId="24542803" w14:textId="604EFE72" w:rsidR="00DF4591" w:rsidRPr="00DF4591" w:rsidRDefault="00DF4591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t xml:space="preserve">If user forget password, select “Forget password” under the “Sign in”, they will be directed to a page where their email for the registered account is required. </w:t>
      </w:r>
    </w:p>
    <w:p w14:paraId="343C6B49" w14:textId="30C59F1A" w:rsidR="00BC3C25" w:rsidRPr="001F029B" w:rsidRDefault="00BC3C2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33EFBFAA" wp14:editId="55BC3838">
            <wp:extent cx="5486400" cy="308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6B5C" w14:textId="42A2CE16" w:rsidR="00BC3C25" w:rsidRPr="00DF4591" w:rsidRDefault="00DF4591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>
        <w:rPr>
          <w:rFonts w:cstheme="minorHAnsi"/>
        </w:rPr>
        <w:lastRenderedPageBreak/>
        <w:t>After submitting the email, the notification will show.</w:t>
      </w:r>
    </w:p>
    <w:p w14:paraId="2A353538" w14:textId="4B937882" w:rsidR="00BC3C25" w:rsidRPr="001F029B" w:rsidRDefault="00BC3C25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7FDC1F6C" wp14:editId="77DBF002">
            <wp:extent cx="5486400" cy="3086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EFC3" w14:textId="2964D91C" w:rsidR="00BC3C25" w:rsidRPr="001F029B" w:rsidRDefault="00BC3C25" w:rsidP="001313EF">
      <w:pPr>
        <w:spacing w:line="288" w:lineRule="auto"/>
        <w:rPr>
          <w:rFonts w:cstheme="minorHAnsi"/>
        </w:rPr>
      </w:pPr>
    </w:p>
    <w:p w14:paraId="1CE9BEFF" w14:textId="56DAE191" w:rsidR="00BC3C25" w:rsidRPr="00DF4591" w:rsidRDefault="00BC3C25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DF4591">
        <w:rPr>
          <w:rFonts w:cstheme="minorHAnsi"/>
        </w:rPr>
        <w:t xml:space="preserve">For testing, </w:t>
      </w:r>
      <w:r w:rsidR="00DF4591">
        <w:rPr>
          <w:rFonts w:cstheme="minorHAnsi"/>
        </w:rPr>
        <w:t xml:space="preserve">in the terminal, </w:t>
      </w:r>
      <w:r w:rsidRPr="00DF4591">
        <w:rPr>
          <w:rFonts w:cstheme="minorHAnsi"/>
        </w:rPr>
        <w:t>the password_reset</w:t>
      </w:r>
      <w:r w:rsidR="001D4DF4" w:rsidRPr="00DF4591">
        <w:rPr>
          <w:rFonts w:cstheme="minorHAnsi"/>
        </w:rPr>
        <w:t>.txt will output a link for resetting password as below:</w:t>
      </w:r>
    </w:p>
    <w:p w14:paraId="66F6ED4B" w14:textId="396EA6AF" w:rsidR="001D4DF4" w:rsidRPr="001F029B" w:rsidRDefault="001D4DF4" w:rsidP="001313EF">
      <w:pPr>
        <w:spacing w:line="288" w:lineRule="auto"/>
        <w:rPr>
          <w:rFonts w:cstheme="minorHAnsi"/>
        </w:rPr>
      </w:pPr>
      <w:hyperlink r:id="rId33" w:history="1">
        <w:r w:rsidRPr="001F029B">
          <w:rPr>
            <w:rStyle w:val="Hyperlink"/>
            <w:rFonts w:cstheme="minorHAnsi"/>
          </w:rPr>
          <w:t>http://127.0.0.1:8000/reset/Ng/bl2q1s-9e753e4c40d60800ba0f1b4b072c183a/</w:t>
        </w:r>
      </w:hyperlink>
    </w:p>
    <w:p w14:paraId="08BC9E81" w14:textId="09B64E07" w:rsidR="001D4DF4" w:rsidRPr="00DF4591" w:rsidRDefault="001D4DF4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DF4591">
        <w:rPr>
          <w:rFonts w:cstheme="minorHAnsi"/>
        </w:rPr>
        <w:t>Password Reset Confirm</w:t>
      </w:r>
    </w:p>
    <w:p w14:paraId="1AA451BB" w14:textId="53234F49" w:rsidR="001D4DF4" w:rsidRPr="001F029B" w:rsidRDefault="001D4DF4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71D7DDB2" wp14:editId="6775D15B">
            <wp:extent cx="548640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8993" w14:textId="515597DD" w:rsidR="001D4DF4" w:rsidRPr="001F029B" w:rsidRDefault="001D4DF4" w:rsidP="001313EF">
      <w:pPr>
        <w:spacing w:line="288" w:lineRule="auto"/>
        <w:rPr>
          <w:rFonts w:cstheme="minorHAnsi"/>
        </w:rPr>
      </w:pPr>
    </w:p>
    <w:p w14:paraId="5BAFCDE1" w14:textId="450A1753" w:rsidR="001D4DF4" w:rsidRPr="00DF4591" w:rsidRDefault="001D4DF4" w:rsidP="00DF4591">
      <w:pPr>
        <w:pStyle w:val="ListParagraph"/>
        <w:numPr>
          <w:ilvl w:val="0"/>
          <w:numId w:val="3"/>
        </w:numPr>
        <w:spacing w:line="288" w:lineRule="auto"/>
        <w:rPr>
          <w:rFonts w:cstheme="minorHAnsi"/>
        </w:rPr>
      </w:pPr>
      <w:r w:rsidRPr="00DF4591">
        <w:rPr>
          <w:rFonts w:cstheme="minorHAnsi"/>
        </w:rPr>
        <w:t xml:space="preserve">Reset password complete. </w:t>
      </w:r>
    </w:p>
    <w:p w14:paraId="44480CCC" w14:textId="0DD9B9F6" w:rsidR="001D4DF4" w:rsidRPr="001F029B" w:rsidRDefault="001D4DF4" w:rsidP="001313EF">
      <w:pPr>
        <w:spacing w:line="288" w:lineRule="auto"/>
        <w:rPr>
          <w:rFonts w:cstheme="minorHAnsi"/>
        </w:rPr>
      </w:pPr>
      <w:r w:rsidRPr="001F029B">
        <w:rPr>
          <w:rFonts w:cstheme="minorHAnsi"/>
          <w:noProof/>
        </w:rPr>
        <w:drawing>
          <wp:inline distT="0" distB="0" distL="0" distR="0" wp14:anchorId="74BFCB9C" wp14:editId="6D28CD37">
            <wp:extent cx="5486400" cy="3086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DF4" w:rsidRPr="001F029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A6205E" w14:textId="77777777" w:rsidR="00B0250F" w:rsidRDefault="00B0250F" w:rsidP="001D4DF4">
      <w:pPr>
        <w:spacing w:after="0" w:line="240" w:lineRule="auto"/>
      </w:pPr>
      <w:r>
        <w:separator/>
      </w:r>
    </w:p>
  </w:endnote>
  <w:endnote w:type="continuationSeparator" w:id="0">
    <w:p w14:paraId="74F8D9FA" w14:textId="77777777" w:rsidR="00B0250F" w:rsidRDefault="00B0250F" w:rsidP="001D4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3C6BF" w14:textId="77777777" w:rsidR="00B0250F" w:rsidRDefault="00B0250F" w:rsidP="001D4DF4">
      <w:pPr>
        <w:spacing w:after="0" w:line="240" w:lineRule="auto"/>
      </w:pPr>
      <w:r>
        <w:separator/>
      </w:r>
    </w:p>
  </w:footnote>
  <w:footnote w:type="continuationSeparator" w:id="0">
    <w:p w14:paraId="17625CE1" w14:textId="77777777" w:rsidR="00B0250F" w:rsidRDefault="00B0250F" w:rsidP="001D4D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DB2874"/>
    <w:multiLevelType w:val="hybridMultilevel"/>
    <w:tmpl w:val="740A0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A721A"/>
    <w:multiLevelType w:val="hybridMultilevel"/>
    <w:tmpl w:val="82649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00377E"/>
    <w:multiLevelType w:val="hybridMultilevel"/>
    <w:tmpl w:val="E20A1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2D5C3D"/>
    <w:multiLevelType w:val="hybridMultilevel"/>
    <w:tmpl w:val="BB845F3A"/>
    <w:lvl w:ilvl="0" w:tplc="E7F64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BE0C68"/>
    <w:multiLevelType w:val="hybridMultilevel"/>
    <w:tmpl w:val="42D66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305E79"/>
    <w:multiLevelType w:val="hybridMultilevel"/>
    <w:tmpl w:val="008C4A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9F36B3"/>
    <w:multiLevelType w:val="hybridMultilevel"/>
    <w:tmpl w:val="7FB27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31957"/>
    <w:multiLevelType w:val="hybridMultilevel"/>
    <w:tmpl w:val="275C4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DA1551"/>
    <w:multiLevelType w:val="hybridMultilevel"/>
    <w:tmpl w:val="8102C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364242"/>
    <w:multiLevelType w:val="hybridMultilevel"/>
    <w:tmpl w:val="EA4645B0"/>
    <w:lvl w:ilvl="0" w:tplc="E7F64F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4"/>
  </w:num>
  <w:num w:numId="9">
    <w:abstractNumId w:val="1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34B5"/>
    <w:rsid w:val="001313EF"/>
    <w:rsid w:val="001D4DF4"/>
    <w:rsid w:val="001F029B"/>
    <w:rsid w:val="003A6FF4"/>
    <w:rsid w:val="0048316C"/>
    <w:rsid w:val="00826181"/>
    <w:rsid w:val="009934B5"/>
    <w:rsid w:val="00B0250F"/>
    <w:rsid w:val="00BC3C25"/>
    <w:rsid w:val="00D83835"/>
    <w:rsid w:val="00DF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14E8F"/>
  <w15:chartTrackingRefBased/>
  <w15:docId w15:val="{566B898F-C675-4441-BE01-83E85161D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4D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DF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D4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DF4"/>
  </w:style>
  <w:style w:type="paragraph" w:styleId="Footer">
    <w:name w:val="footer"/>
    <w:basedOn w:val="Normal"/>
    <w:link w:val="FooterChar"/>
    <w:uiPriority w:val="99"/>
    <w:unhideWhenUsed/>
    <w:rsid w:val="001D4DF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DF4"/>
  </w:style>
  <w:style w:type="paragraph" w:styleId="ListParagraph">
    <w:name w:val="List Paragraph"/>
    <w:basedOn w:val="Normal"/>
    <w:uiPriority w:val="34"/>
    <w:qFormat/>
    <w:rsid w:val="0082618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313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313EF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313EF"/>
  </w:style>
  <w:style w:type="character" w:customStyle="1" w:styleId="o">
    <w:name w:val="o"/>
    <w:basedOn w:val="DefaultParagraphFont"/>
    <w:rsid w:val="001313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7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21" Type="http://schemas.openxmlformats.org/officeDocument/2006/relationships/hyperlink" Target="http://127.0.0.1:8000/" TargetMode="External"/><Relationship Id="rId34" Type="http://schemas.openxmlformats.org/officeDocument/2006/relationships/image" Target="media/image23.png"/><Relationship Id="rId7" Type="http://schemas.openxmlformats.org/officeDocument/2006/relationships/hyperlink" Target="http://127.0.0.1:8000/admin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hyperlink" Target="http://127.0.0.1:8000/reset/Ng/bl2q1s-9e753e4c40d60800ba0f1b4b072c183a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127.0.0.1:8000/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8" Type="http://schemas.openxmlformats.org/officeDocument/2006/relationships/hyperlink" Target="http://127.0.0.1:8000/admin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14</Pages>
  <Words>766</Words>
  <Characters>4370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Nguyen Hanh Nhi</dc:creator>
  <cp:keywords/>
  <dc:description/>
  <cp:lastModifiedBy>Phan Nguyen Hanh Nhi</cp:lastModifiedBy>
  <cp:revision>1</cp:revision>
  <dcterms:created xsi:type="dcterms:W3CDTF">2023-03-14T13:56:00Z</dcterms:created>
  <dcterms:modified xsi:type="dcterms:W3CDTF">2023-03-14T15:55:00Z</dcterms:modified>
</cp:coreProperties>
</file>