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28247" w14:textId="1670A35B" w:rsidR="0068332B" w:rsidRDefault="00095BEF" w:rsidP="00095BEF">
      <w:r>
        <w:t>Header</w:t>
      </w:r>
    </w:p>
    <w:p w14:paraId="385E585C" w14:textId="77777777" w:rsidR="00095BEF" w:rsidRDefault="00095BEF" w:rsidP="00095BEF"/>
    <w:p w14:paraId="7A379D0B" w14:textId="401771E2" w:rsidR="00095BEF" w:rsidRDefault="00095BEF" w:rsidP="00095BEF">
      <w:r>
        <w:t>IMAGE</w:t>
      </w:r>
    </w:p>
    <w:p w14:paraId="429097AC" w14:textId="77777777" w:rsidR="00095BEF" w:rsidRDefault="00095BEF" w:rsidP="00095BEF"/>
    <w:p w14:paraId="5E78C11E" w14:textId="58D502AC" w:rsidR="00095BEF" w:rsidRDefault="00095BEF" w:rsidP="00095BEF">
      <w:r>
        <w:t>ABCIMAGE</w:t>
      </w:r>
    </w:p>
    <w:p w14:paraId="599589D1" w14:textId="77777777" w:rsidR="00095BEF" w:rsidRDefault="00095BEF" w:rsidP="00095BEF"/>
    <w:p w14:paraId="7ED461F6" w14:textId="2439EFE4" w:rsidR="00095BEF" w:rsidRDefault="00095BEF" w:rsidP="00095BEF">
      <w:r>
        <w:t>IMAGEDEF</w:t>
      </w:r>
    </w:p>
    <w:p w14:paraId="34BF26A2" w14:textId="77777777" w:rsidR="00095BEF" w:rsidRDefault="00095BEF" w:rsidP="00095BEF"/>
    <w:p w14:paraId="5DB4CBE7" w14:textId="0A71304E" w:rsidR="00095BEF" w:rsidRDefault="00095BEF" w:rsidP="00095BEF">
      <w:r>
        <w:t>ABCIMAGEDEF</w:t>
      </w:r>
    </w:p>
    <w:p w14:paraId="7BFF4118" w14:textId="77777777" w:rsidR="00095BEF" w:rsidRPr="00095BEF" w:rsidRDefault="00095BEF" w:rsidP="00095BEF">
      <w:bookmarkStart w:id="0" w:name="_GoBack"/>
      <w:bookmarkEnd w:id="0"/>
    </w:p>
    <w:sectPr w:rsidR="00095BEF" w:rsidRPr="00095BEF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B9"/>
    <w:rsid w:val="000135DF"/>
    <w:rsid w:val="00095BEF"/>
    <w:rsid w:val="003D6EB9"/>
    <w:rsid w:val="00581D8F"/>
    <w:rsid w:val="0068332B"/>
    <w:rsid w:val="007E1DA9"/>
    <w:rsid w:val="00A077B3"/>
    <w:rsid w:val="00C4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3B7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Macintosh Word</Application>
  <DocSecurity>0</DocSecurity>
  <Lines>1</Lines>
  <Paragraphs>1</Paragraphs>
  <ScaleCrop>false</ScaleCrop>
  <Company>Device Magic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Welham</dc:creator>
  <cp:keywords/>
  <dc:description/>
  <cp:lastModifiedBy>Michael Welham</cp:lastModifiedBy>
  <cp:revision>6</cp:revision>
  <dcterms:created xsi:type="dcterms:W3CDTF">2012-07-19T14:34:00Z</dcterms:created>
  <dcterms:modified xsi:type="dcterms:W3CDTF">2012-07-19T14:55:00Z</dcterms:modified>
</cp:coreProperties>
</file>