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3D7B3" w14:textId="77777777" w:rsidR="00417E28" w:rsidRDefault="00417E28">
      <w:pPr>
        <w:rPr>
          <w:rFonts w:ascii="Century Gothic" w:hAnsi="Century Gothic"/>
        </w:rPr>
      </w:pPr>
    </w:p>
    <w:p w14:paraId="2036B057" w14:textId="77777777" w:rsidR="00417E28" w:rsidRDefault="00417E28">
      <w:pPr>
        <w:rPr>
          <w:rFonts w:ascii="Century Gothic" w:hAnsi="Century Gothic"/>
        </w:rPr>
      </w:pPr>
    </w:p>
    <w:p w14:paraId="6D17C9ED" w14:textId="77777777" w:rsidR="005D6129" w:rsidRDefault="005D6129">
      <w:pPr>
        <w:rPr>
          <w:rFonts w:ascii="Century Gothic" w:hAnsi="Century Gothic"/>
        </w:rPr>
      </w:pPr>
    </w:p>
    <w:p w14:paraId="44AA7E83" w14:textId="77777777" w:rsidR="00567BE3" w:rsidRPr="00FA1902" w:rsidRDefault="00605628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0" allowOverlap="1" wp14:anchorId="19C901D3" wp14:editId="4F57BD24">
                <wp:simplePos x="0" y="0"/>
                <wp:positionH relativeFrom="column">
                  <wp:posOffset>804545</wp:posOffset>
                </wp:positionH>
                <wp:positionV relativeFrom="paragraph">
                  <wp:posOffset>116205</wp:posOffset>
                </wp:positionV>
                <wp:extent cx="4389120" cy="466725"/>
                <wp:effectExtent l="0" t="76200" r="87630" b="28575"/>
                <wp:wrapNone/>
                <wp:docPr id="5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89120" cy="4667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73FFDE79" w14:textId="45173C5F" w:rsidR="00605628" w:rsidRDefault="00605628" w:rsidP="00605628">
                            <w:pPr>
                              <w:pStyle w:val="Heading2"/>
                              <w:rPr>
                                <w:rFonts w:ascii="Century Gothic" w:hAnsi="Century Gothic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40"/>
                              </w:rPr>
                              <w:t xml:space="preserve"> </w:t>
                            </w:r>
                            <w:r w:rsidR="00D625F3">
                              <w:rPr>
                                <w:rFonts w:ascii="Century Gothic" w:hAnsi="Century Gothic"/>
                                <w:b/>
                                <w:sz w:val="40"/>
                              </w:rPr>
                              <w:t>DOMICILIATION DE SALAIRE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z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9C901D3" id="AutoShape 22" o:spid="_x0000_s1026" style="position:absolute;margin-left:63.35pt;margin-top:9.15pt;width:345.6pt;height:36.7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" o:allowincell="f">
                <v:shadow on="t" offset="6pt,-6pt"/>
                <v:textbox>
                  <w:txbxContent>
                    <w:p w14:paraId="73FFDE79" w14:textId="45173C5F" w:rsidR="00605628" w:rsidRDefault="00605628" w:rsidP="00605628">
                      <w:pPr>
                        <w:pStyle w:val="Heading2"/>
                        <w:rPr>
                          <w:rFonts w:ascii="Century Gothic" w:hAnsi="Century Gothic"/>
                          <w:b/>
                          <w:sz w:val="40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40"/>
                        </w:rPr>
                        <w:t xml:space="preserve"> </w:t>
                      </w:r>
                      <w:r w:rsidR="00D625F3">
                        <w:rPr>
                          <w:rFonts w:ascii="Century Gothic" w:hAnsi="Century Gothic"/>
                          <w:b/>
                          <w:sz w:val="40"/>
                        </w:rPr>
                        <w:t>DOMICILIATION DE SALAIRE</w:t>
                      </w:r>
                      <w:r>
                        <w:rPr>
                          <w:rFonts w:ascii="Century Gothic" w:hAnsi="Century Gothic"/>
                          <w:b/>
                          <w:sz w:val="40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BC43357" w14:textId="77777777" w:rsidR="00567BE3" w:rsidRDefault="00567BE3">
      <w:pPr>
        <w:rPr>
          <w:rFonts w:ascii="Century Gothic" w:hAnsi="Century Gothic"/>
        </w:rPr>
      </w:pPr>
    </w:p>
    <w:p w14:paraId="10F282F3" w14:textId="77777777" w:rsidR="00DF4FEF" w:rsidRDefault="00DF4FEF">
      <w:pPr>
        <w:rPr>
          <w:rFonts w:ascii="Century Gothic" w:hAnsi="Century Gothic"/>
        </w:rPr>
      </w:pPr>
    </w:p>
    <w:p w14:paraId="42965ECC" w14:textId="77777777" w:rsidR="008E3004" w:rsidRPr="001550F0" w:rsidRDefault="008E3004">
      <w:pPr>
        <w:rPr>
          <w:rFonts w:ascii="Century Gothic" w:hAnsi="Century Gothic"/>
          <w:sz w:val="22"/>
          <w:szCs w:val="22"/>
        </w:rPr>
      </w:pPr>
    </w:p>
    <w:p w14:paraId="1DBF8CA2" w14:textId="77777777" w:rsidR="00410C51" w:rsidRPr="002B6F2D" w:rsidRDefault="00410C51">
      <w:pPr>
        <w:rPr>
          <w:rFonts w:ascii="Century Gothic" w:hAnsi="Century Gothic"/>
          <w:sz w:val="22"/>
          <w:szCs w:val="22"/>
        </w:rPr>
      </w:pPr>
    </w:p>
    <w:p w14:paraId="5882D221" w14:textId="77777777" w:rsidR="00410C51" w:rsidRPr="0082119D" w:rsidRDefault="00410C51">
      <w:pPr>
        <w:pStyle w:val="BodyText"/>
        <w:rPr>
          <w:rFonts w:ascii="Century Gothic" w:hAnsi="Century Gothic"/>
          <w:sz w:val="22"/>
          <w:szCs w:val="22"/>
        </w:rPr>
      </w:pPr>
    </w:p>
    <w:p w14:paraId="2DC42D6E" w14:textId="3B512027" w:rsidR="00AA0DB9" w:rsidRDefault="00DB6A3B" w:rsidP="00D61487">
      <w:pPr>
        <w:spacing w:line="360" w:lineRule="auto"/>
        <w:ind w:right="-284"/>
        <w:jc w:val="both"/>
        <w:rPr>
          <w:rFonts w:ascii="Century Gothic" w:hAnsi="Century Gothic"/>
          <w:b/>
          <w:sz w:val="22"/>
          <w:szCs w:val="22"/>
        </w:rPr>
      </w:pPr>
      <w:r w:rsidRPr="0002473D">
        <w:rPr>
          <w:rFonts w:ascii="Century Gothic" w:hAnsi="Century Gothic"/>
          <w:sz w:val="22"/>
          <w:szCs w:val="22"/>
        </w:rPr>
        <w:t xml:space="preserve">Je soussignée, Madame </w:t>
      </w:r>
      <w:bookmarkStart w:id="0" w:name="_Hlk202872855"/>
      <w:r w:rsidR="0084198A" w:rsidRPr="00440D4E">
        <w:rPr>
          <w:rFonts w:ascii="Century Gothic" w:hAnsi="Century Gothic"/>
          <w:sz w:val="22"/>
          <w:szCs w:val="22"/>
        </w:rPr>
        <w:t>${</w:t>
      </w:r>
      <w:proofErr w:type="spellStart"/>
      <w:r w:rsidR="0084198A" w:rsidRPr="00440D4E">
        <w:rPr>
          <w:rFonts w:ascii="Century Gothic" w:hAnsi="Century Gothic"/>
          <w:sz w:val="22"/>
          <w:szCs w:val="22"/>
        </w:rPr>
        <w:t>nomRH</w:t>
      </w:r>
      <w:proofErr w:type="spellEnd"/>
      <w:r w:rsidR="0084198A" w:rsidRPr="00440D4E">
        <w:rPr>
          <w:rFonts w:ascii="Century Gothic" w:hAnsi="Century Gothic"/>
          <w:sz w:val="22"/>
          <w:szCs w:val="22"/>
        </w:rPr>
        <w:t>},</w:t>
      </w:r>
      <w:r w:rsidR="0084198A">
        <w:rPr>
          <w:rFonts w:ascii="Century Gothic" w:hAnsi="Century Gothic"/>
          <w:sz w:val="24"/>
        </w:rPr>
        <w:t xml:space="preserve"> </w:t>
      </w:r>
      <w:bookmarkEnd w:id="0"/>
      <w:r w:rsidR="00F248C0" w:rsidRPr="0002473D">
        <w:rPr>
          <w:rFonts w:ascii="Century Gothic" w:hAnsi="Century Gothic"/>
          <w:sz w:val="22"/>
          <w:szCs w:val="22"/>
        </w:rPr>
        <w:t>Responsable</w:t>
      </w:r>
      <w:r w:rsidRPr="0002473D">
        <w:rPr>
          <w:rFonts w:ascii="Century Gothic" w:hAnsi="Century Gothic"/>
          <w:b/>
          <w:bCs/>
          <w:sz w:val="22"/>
          <w:szCs w:val="22"/>
        </w:rPr>
        <w:t xml:space="preserve"> Ressources Humaines </w:t>
      </w:r>
      <w:r w:rsidRPr="0002473D">
        <w:rPr>
          <w:rFonts w:ascii="Century Gothic" w:hAnsi="Century Gothic"/>
          <w:sz w:val="22"/>
          <w:szCs w:val="22"/>
        </w:rPr>
        <w:t xml:space="preserve">de </w:t>
      </w:r>
      <w:r w:rsidR="006B58F5" w:rsidRPr="0002473D">
        <w:rPr>
          <w:rFonts w:ascii="Century Gothic" w:hAnsi="Century Gothic"/>
          <w:sz w:val="22"/>
          <w:szCs w:val="22"/>
        </w:rPr>
        <w:t xml:space="preserve">la </w:t>
      </w:r>
      <w:r w:rsidR="00ED4FCA" w:rsidRPr="0002473D">
        <w:rPr>
          <w:rFonts w:ascii="Century Gothic" w:hAnsi="Century Gothic"/>
          <w:sz w:val="22"/>
          <w:szCs w:val="22"/>
        </w:rPr>
        <w:t xml:space="preserve">Société </w:t>
      </w:r>
      <w:r w:rsidR="002661BC" w:rsidRPr="008B7C99">
        <w:rPr>
          <w:rFonts w:ascii="Century Gothic" w:hAnsi="Century Gothic"/>
          <w:b/>
          <w:bCs/>
          <w:sz w:val="22"/>
          <w:szCs w:val="22"/>
        </w:rPr>
        <w:t>TEMASA</w:t>
      </w:r>
      <w:r w:rsidR="002661BC" w:rsidRPr="0002473D">
        <w:rPr>
          <w:rFonts w:ascii="Century Gothic" w:hAnsi="Century Gothic"/>
          <w:sz w:val="22"/>
          <w:szCs w:val="22"/>
        </w:rPr>
        <w:t>, sise</w:t>
      </w:r>
      <w:r w:rsidRPr="0002473D">
        <w:rPr>
          <w:rFonts w:ascii="Century Gothic" w:hAnsi="Century Gothic"/>
          <w:sz w:val="22"/>
          <w:szCs w:val="22"/>
        </w:rPr>
        <w:t xml:space="preserve"> à :  </w:t>
      </w:r>
      <w:r w:rsidR="00CD492A" w:rsidRPr="0002473D">
        <w:rPr>
          <w:rFonts w:ascii="Century Gothic" w:hAnsi="Century Gothic"/>
          <w:sz w:val="22"/>
          <w:szCs w:val="22"/>
        </w:rPr>
        <w:t>Zone Industrielle</w:t>
      </w:r>
      <w:r w:rsidRPr="0002473D">
        <w:rPr>
          <w:rFonts w:ascii="Century Gothic" w:hAnsi="Century Gothic"/>
          <w:sz w:val="22"/>
          <w:szCs w:val="22"/>
        </w:rPr>
        <w:t xml:space="preserve">, B.P </w:t>
      </w:r>
      <w:r w:rsidR="00E449C8" w:rsidRPr="0002473D">
        <w:rPr>
          <w:rFonts w:ascii="Century Gothic" w:hAnsi="Century Gothic"/>
          <w:sz w:val="22"/>
          <w:szCs w:val="22"/>
        </w:rPr>
        <w:t>6009,</w:t>
      </w:r>
      <w:r w:rsidRPr="0002473D">
        <w:rPr>
          <w:rFonts w:ascii="Century Gothic" w:hAnsi="Century Gothic"/>
          <w:sz w:val="22"/>
          <w:szCs w:val="22"/>
        </w:rPr>
        <w:t xml:space="preserve"> </w:t>
      </w:r>
      <w:r w:rsidR="009B2165" w:rsidRPr="0002473D">
        <w:rPr>
          <w:rFonts w:ascii="Century Gothic" w:hAnsi="Century Gothic"/>
          <w:sz w:val="22"/>
          <w:szCs w:val="22"/>
        </w:rPr>
        <w:t>Tétouan,</w:t>
      </w:r>
      <w:r w:rsidRPr="0002473D">
        <w:rPr>
          <w:rFonts w:ascii="Century Gothic" w:hAnsi="Century Gothic"/>
          <w:sz w:val="22"/>
          <w:szCs w:val="22"/>
        </w:rPr>
        <w:t xml:space="preserve"> </w:t>
      </w:r>
      <w:r w:rsidR="002E7A63" w:rsidRPr="0002473D">
        <w:rPr>
          <w:rFonts w:ascii="Century Gothic" w:hAnsi="Century Gothic"/>
          <w:sz w:val="22"/>
          <w:szCs w:val="22"/>
        </w:rPr>
        <w:t xml:space="preserve">atteste </w:t>
      </w:r>
      <w:r w:rsidR="00596E0E" w:rsidRPr="0002473D">
        <w:rPr>
          <w:rFonts w:ascii="Century Gothic" w:hAnsi="Century Gothic"/>
          <w:sz w:val="22"/>
          <w:szCs w:val="22"/>
        </w:rPr>
        <w:t xml:space="preserve">par </w:t>
      </w:r>
      <w:r w:rsidR="000551FD" w:rsidRPr="0002473D">
        <w:rPr>
          <w:rFonts w:ascii="Century Gothic" w:hAnsi="Century Gothic"/>
          <w:sz w:val="22"/>
          <w:szCs w:val="22"/>
        </w:rPr>
        <w:t>la présente</w:t>
      </w:r>
      <w:r w:rsidRPr="0002473D">
        <w:rPr>
          <w:rFonts w:ascii="Century Gothic" w:hAnsi="Century Gothic"/>
          <w:sz w:val="22"/>
          <w:szCs w:val="22"/>
        </w:rPr>
        <w:t xml:space="preserve"> que </w:t>
      </w:r>
      <w:r w:rsidR="008B5C0B" w:rsidRPr="00DB4905">
        <w:rPr>
          <w:rFonts w:ascii="Century Gothic" w:hAnsi="Century Gothic"/>
          <w:sz w:val="22"/>
          <w:szCs w:val="22"/>
        </w:rPr>
        <w:t>M</w:t>
      </w:r>
      <w:r w:rsidR="00A8348E">
        <w:rPr>
          <w:rFonts w:ascii="Century Gothic" w:hAnsi="Century Gothic"/>
          <w:sz w:val="22"/>
          <w:szCs w:val="22"/>
        </w:rPr>
        <w:t>r</w:t>
      </w:r>
      <w:r w:rsidR="008B5C0B" w:rsidRPr="00DB4905">
        <w:rPr>
          <w:rFonts w:ascii="Century Gothic" w:hAnsi="Century Gothic"/>
          <w:sz w:val="22"/>
          <w:szCs w:val="22"/>
        </w:rPr>
        <w:t>.</w:t>
      </w:r>
      <w:r w:rsidR="008B5C0B" w:rsidRPr="0002473D">
        <w:rPr>
          <w:rFonts w:ascii="Century Gothic" w:hAnsi="Century Gothic"/>
          <w:b/>
          <w:bCs/>
          <w:sz w:val="22"/>
          <w:szCs w:val="22"/>
        </w:rPr>
        <w:t xml:space="preserve"> </w:t>
      </w:r>
      <w:r w:rsidR="00AD670D" w:rsidRPr="00D625F3">
        <w:rPr>
          <w:rFonts w:ascii="Century Gothic" w:hAnsi="Century Gothic"/>
          <w:b/>
          <w:bCs/>
          <w:sz w:val="22"/>
          <w:szCs w:val="22"/>
        </w:rPr>
        <w:t>${NOM} ${PRENOM}</w:t>
      </w:r>
      <w:r w:rsidR="00AD670D">
        <w:rPr>
          <w:rFonts w:ascii="Century Gothic" w:hAnsi="Century Gothic"/>
          <w:b/>
          <w:bCs/>
          <w:sz w:val="22"/>
          <w:szCs w:val="22"/>
        </w:rPr>
        <w:t xml:space="preserve"> </w:t>
      </w:r>
      <w:r w:rsidR="00F16931" w:rsidRPr="00F16931">
        <w:rPr>
          <w:rFonts w:ascii="Century Gothic" w:hAnsi="Century Gothic"/>
          <w:sz w:val="22"/>
          <w:szCs w:val="22"/>
        </w:rPr>
        <w:t>immatriculé</w:t>
      </w:r>
      <w:r w:rsidR="004F6DDA">
        <w:rPr>
          <w:rFonts w:ascii="Century Gothic" w:hAnsi="Century Gothic"/>
          <w:sz w:val="22"/>
          <w:szCs w:val="22"/>
        </w:rPr>
        <w:t>e</w:t>
      </w:r>
      <w:r w:rsidR="009D5F37">
        <w:rPr>
          <w:rFonts w:ascii="Century Gothic" w:hAnsi="Century Gothic"/>
          <w:sz w:val="22"/>
          <w:szCs w:val="22"/>
        </w:rPr>
        <w:t xml:space="preserve"> </w:t>
      </w:r>
      <w:r w:rsidR="006B58F5" w:rsidRPr="0002473D">
        <w:rPr>
          <w:rFonts w:ascii="Century Gothic" w:hAnsi="Century Gothic"/>
          <w:sz w:val="22"/>
          <w:szCs w:val="22"/>
        </w:rPr>
        <w:t>à</w:t>
      </w:r>
      <w:r w:rsidRPr="0002473D">
        <w:rPr>
          <w:rFonts w:ascii="Century Gothic" w:hAnsi="Century Gothic"/>
          <w:sz w:val="22"/>
          <w:szCs w:val="22"/>
        </w:rPr>
        <w:t xml:space="preserve"> la </w:t>
      </w:r>
      <w:r w:rsidR="00ED4FCA" w:rsidRPr="0002473D">
        <w:rPr>
          <w:rFonts w:ascii="Century Gothic" w:hAnsi="Century Gothic"/>
          <w:sz w:val="22"/>
          <w:szCs w:val="22"/>
        </w:rPr>
        <w:t xml:space="preserve">CNSS </w:t>
      </w:r>
      <w:r w:rsidR="009B2165" w:rsidRPr="0002473D">
        <w:rPr>
          <w:rFonts w:ascii="Century Gothic" w:hAnsi="Century Gothic"/>
          <w:sz w:val="22"/>
          <w:szCs w:val="22"/>
        </w:rPr>
        <w:t>sous le</w:t>
      </w:r>
      <w:r w:rsidRPr="0002473D">
        <w:rPr>
          <w:rFonts w:ascii="Century Gothic" w:hAnsi="Century Gothic"/>
          <w:sz w:val="22"/>
          <w:szCs w:val="22"/>
        </w:rPr>
        <w:t xml:space="preserve"> </w:t>
      </w:r>
      <w:r w:rsidR="00932925" w:rsidRPr="0002473D">
        <w:rPr>
          <w:rFonts w:ascii="Century Gothic" w:hAnsi="Century Gothic"/>
          <w:sz w:val="22"/>
          <w:szCs w:val="22"/>
        </w:rPr>
        <w:t xml:space="preserve">numéro </w:t>
      </w:r>
      <w:bookmarkStart w:id="1" w:name="_Hlk202872143"/>
      <w:r w:rsidR="00AD670D" w:rsidRPr="00AD670D">
        <w:rPr>
          <w:rFonts w:ascii="Century Gothic" w:hAnsi="Century Gothic"/>
          <w:b/>
          <w:sz w:val="22"/>
          <w:szCs w:val="22"/>
        </w:rPr>
        <w:t>${NUMCNSS}</w:t>
      </w:r>
      <w:r w:rsidR="00AD670D">
        <w:rPr>
          <w:rFonts w:ascii="Century Gothic" w:hAnsi="Century Gothic"/>
          <w:b/>
          <w:sz w:val="22"/>
          <w:szCs w:val="22"/>
        </w:rPr>
        <w:t xml:space="preserve"> </w:t>
      </w:r>
      <w:bookmarkEnd w:id="1"/>
      <w:r w:rsidR="00BD4B5F" w:rsidRPr="0002473D">
        <w:rPr>
          <w:rFonts w:ascii="Century Gothic" w:hAnsi="Century Gothic"/>
          <w:bCs/>
          <w:sz w:val="22"/>
          <w:szCs w:val="22"/>
        </w:rPr>
        <w:t>titulaire</w:t>
      </w:r>
      <w:r w:rsidR="00A749C0" w:rsidRPr="0002473D">
        <w:rPr>
          <w:rFonts w:ascii="Century Gothic" w:hAnsi="Century Gothic"/>
          <w:sz w:val="22"/>
          <w:szCs w:val="22"/>
        </w:rPr>
        <w:t xml:space="preserve"> </w:t>
      </w:r>
      <w:r w:rsidRPr="0002473D">
        <w:rPr>
          <w:rFonts w:ascii="Century Gothic" w:hAnsi="Century Gothic"/>
          <w:sz w:val="22"/>
          <w:szCs w:val="22"/>
        </w:rPr>
        <w:t xml:space="preserve">de la carte </w:t>
      </w:r>
      <w:r w:rsidR="000551FD" w:rsidRPr="0002473D">
        <w:rPr>
          <w:rFonts w:ascii="Century Gothic" w:hAnsi="Century Gothic"/>
          <w:sz w:val="22"/>
          <w:szCs w:val="22"/>
        </w:rPr>
        <w:t>d’identité nationale</w:t>
      </w:r>
      <w:r w:rsidRPr="0002473D">
        <w:rPr>
          <w:rFonts w:ascii="Century Gothic" w:hAnsi="Century Gothic"/>
          <w:sz w:val="22"/>
          <w:szCs w:val="22"/>
        </w:rPr>
        <w:t xml:space="preserve"> numéro</w:t>
      </w:r>
      <w:r w:rsidR="006B55AA" w:rsidRPr="0002473D">
        <w:rPr>
          <w:rFonts w:ascii="Century Gothic" w:hAnsi="Century Gothic"/>
          <w:sz w:val="22"/>
          <w:szCs w:val="22"/>
        </w:rPr>
        <w:t xml:space="preserve"> </w:t>
      </w:r>
      <w:bookmarkStart w:id="2" w:name="_Hlk202872553"/>
      <w:r w:rsidR="00AD670D" w:rsidRPr="00AD670D">
        <w:rPr>
          <w:rFonts w:ascii="Century Gothic" w:hAnsi="Century Gothic"/>
          <w:b/>
          <w:sz w:val="22"/>
          <w:szCs w:val="22"/>
        </w:rPr>
        <w:t>${CIN}</w:t>
      </w:r>
      <w:r w:rsidR="00AD670D">
        <w:rPr>
          <w:rFonts w:ascii="Century Gothic" w:hAnsi="Century Gothic"/>
          <w:b/>
          <w:sz w:val="22"/>
          <w:szCs w:val="22"/>
        </w:rPr>
        <w:t xml:space="preserve"> </w:t>
      </w:r>
      <w:bookmarkEnd w:id="2"/>
      <w:r w:rsidR="00493C71" w:rsidRPr="0002473D">
        <w:rPr>
          <w:rFonts w:ascii="Century Gothic" w:hAnsi="Century Gothic"/>
          <w:bCs/>
          <w:sz w:val="22"/>
          <w:szCs w:val="22"/>
        </w:rPr>
        <w:t>est</w:t>
      </w:r>
      <w:r w:rsidR="00493C71" w:rsidRPr="0002473D">
        <w:rPr>
          <w:rFonts w:ascii="Century Gothic" w:hAnsi="Century Gothic"/>
          <w:b/>
          <w:sz w:val="22"/>
          <w:szCs w:val="22"/>
        </w:rPr>
        <w:t xml:space="preserve"> </w:t>
      </w:r>
      <w:r w:rsidR="00493C71" w:rsidRPr="0002473D">
        <w:rPr>
          <w:rFonts w:ascii="Century Gothic" w:hAnsi="Century Gothic"/>
          <w:bCs/>
          <w:sz w:val="22"/>
          <w:szCs w:val="22"/>
        </w:rPr>
        <w:t>employé</w:t>
      </w:r>
      <w:r w:rsidR="00570985">
        <w:rPr>
          <w:rFonts w:ascii="Century Gothic" w:hAnsi="Century Gothic"/>
          <w:bCs/>
          <w:sz w:val="22"/>
          <w:szCs w:val="22"/>
        </w:rPr>
        <w:t>e</w:t>
      </w:r>
      <w:r w:rsidR="002A31B1">
        <w:rPr>
          <w:rFonts w:ascii="Century Gothic" w:hAnsi="Century Gothic"/>
          <w:bCs/>
          <w:sz w:val="22"/>
          <w:szCs w:val="22"/>
        </w:rPr>
        <w:t xml:space="preserve"> </w:t>
      </w:r>
      <w:r w:rsidR="00493C71" w:rsidRPr="0002473D">
        <w:rPr>
          <w:rFonts w:ascii="Century Gothic" w:hAnsi="Century Gothic"/>
          <w:bCs/>
          <w:sz w:val="22"/>
          <w:szCs w:val="22"/>
        </w:rPr>
        <w:t>au sein de notre société</w:t>
      </w:r>
      <w:r w:rsidR="00A749C0" w:rsidRPr="0002473D">
        <w:rPr>
          <w:rFonts w:ascii="Century Gothic" w:hAnsi="Century Gothic"/>
          <w:bCs/>
          <w:sz w:val="22"/>
          <w:szCs w:val="22"/>
        </w:rPr>
        <w:t xml:space="preserve"> en qualité </w:t>
      </w:r>
      <w:r w:rsidR="005564F2" w:rsidRPr="00CB6512">
        <w:rPr>
          <w:rFonts w:ascii="Century Gothic" w:hAnsi="Century Gothic"/>
          <w:bCs/>
          <w:sz w:val="22"/>
          <w:szCs w:val="22"/>
        </w:rPr>
        <w:t>d</w:t>
      </w:r>
      <w:r w:rsidR="00463F97">
        <w:rPr>
          <w:rFonts w:ascii="Century Gothic" w:hAnsi="Century Gothic"/>
          <w:b/>
          <w:sz w:val="22"/>
          <w:szCs w:val="22"/>
        </w:rPr>
        <w:t>’</w:t>
      </w:r>
      <w:r w:rsidR="00AD670D" w:rsidRPr="00AD670D">
        <w:t xml:space="preserve"> </w:t>
      </w:r>
      <w:bookmarkStart w:id="3" w:name="_Hlk202872570"/>
      <w:r w:rsidR="00AD670D" w:rsidRPr="00AD670D">
        <w:rPr>
          <w:rFonts w:ascii="Century Gothic" w:hAnsi="Century Gothic"/>
          <w:b/>
          <w:sz w:val="22"/>
          <w:szCs w:val="22"/>
        </w:rPr>
        <w:t>${</w:t>
      </w:r>
      <w:proofErr w:type="spellStart"/>
      <w:r w:rsidR="00D625F3" w:rsidRPr="00D625F3">
        <w:rPr>
          <w:rFonts w:ascii="Century Gothic" w:hAnsi="Century Gothic"/>
          <w:b/>
          <w:sz w:val="22"/>
          <w:szCs w:val="22"/>
        </w:rPr>
        <w:t>fonctionService</w:t>
      </w:r>
      <w:proofErr w:type="spellEnd"/>
      <w:r w:rsidR="00AD670D" w:rsidRPr="00AD670D">
        <w:rPr>
          <w:rFonts w:ascii="Century Gothic" w:hAnsi="Century Gothic"/>
          <w:b/>
          <w:sz w:val="22"/>
          <w:szCs w:val="22"/>
        </w:rPr>
        <w:t>}</w:t>
      </w:r>
      <w:r w:rsidR="00C617BD">
        <w:rPr>
          <w:rFonts w:ascii="Century Gothic" w:hAnsi="Century Gothic"/>
          <w:b/>
          <w:sz w:val="22"/>
          <w:szCs w:val="22"/>
        </w:rPr>
        <w:t>,</w:t>
      </w:r>
      <w:r w:rsidR="00A749C0" w:rsidRPr="0002473D">
        <w:rPr>
          <w:rFonts w:ascii="Century Gothic" w:hAnsi="Century Gothic"/>
          <w:bCs/>
          <w:sz w:val="22"/>
          <w:szCs w:val="22"/>
        </w:rPr>
        <w:t xml:space="preserve"> </w:t>
      </w:r>
      <w:bookmarkEnd w:id="3"/>
      <w:r w:rsidR="00A749C0" w:rsidRPr="0002473D">
        <w:rPr>
          <w:rFonts w:ascii="Century Gothic" w:hAnsi="Century Gothic"/>
          <w:bCs/>
          <w:sz w:val="22"/>
          <w:szCs w:val="22"/>
        </w:rPr>
        <w:t>et ce depuis</w:t>
      </w:r>
      <w:r w:rsidR="00AD670D">
        <w:rPr>
          <w:rFonts w:ascii="Century Gothic" w:hAnsi="Century Gothic"/>
          <w:b/>
          <w:sz w:val="22"/>
          <w:szCs w:val="22"/>
        </w:rPr>
        <w:t xml:space="preserve"> </w:t>
      </w:r>
      <w:bookmarkStart w:id="4" w:name="_Hlk202872592"/>
      <w:r w:rsidR="00AD670D" w:rsidRPr="00AD670D">
        <w:rPr>
          <w:rFonts w:ascii="Century Gothic" w:hAnsi="Century Gothic"/>
          <w:b/>
          <w:sz w:val="22"/>
          <w:szCs w:val="22"/>
        </w:rPr>
        <w:t>${</w:t>
      </w:r>
      <w:proofErr w:type="spellStart"/>
      <w:r w:rsidR="00D625F3" w:rsidRPr="00D625F3">
        <w:rPr>
          <w:rFonts w:ascii="Century Gothic" w:hAnsi="Century Gothic"/>
          <w:b/>
          <w:sz w:val="22"/>
          <w:szCs w:val="22"/>
        </w:rPr>
        <w:t>dateEmbauche</w:t>
      </w:r>
      <w:proofErr w:type="spellEnd"/>
      <w:r w:rsidR="00AD670D">
        <w:rPr>
          <w:rFonts w:ascii="Century Gothic" w:hAnsi="Century Gothic"/>
          <w:b/>
          <w:sz w:val="22"/>
          <w:szCs w:val="22"/>
        </w:rPr>
        <w:t>}</w:t>
      </w:r>
      <w:r w:rsidR="00B01C14">
        <w:rPr>
          <w:rFonts w:ascii="Century Gothic" w:hAnsi="Century Gothic"/>
          <w:b/>
          <w:sz w:val="22"/>
          <w:szCs w:val="22"/>
        </w:rPr>
        <w:t>.</w:t>
      </w:r>
      <w:r w:rsidR="00AD670D">
        <w:rPr>
          <w:rFonts w:ascii="Century Gothic" w:hAnsi="Century Gothic"/>
          <w:b/>
          <w:sz w:val="22"/>
          <w:szCs w:val="22"/>
        </w:rPr>
        <w:t xml:space="preserve"> </w:t>
      </w:r>
      <w:bookmarkEnd w:id="4"/>
    </w:p>
    <w:p w14:paraId="5A0FAEF3" w14:textId="77777777" w:rsidR="004D2FD4" w:rsidRPr="004708D3" w:rsidRDefault="00493C71" w:rsidP="004708D3">
      <w:pPr>
        <w:spacing w:line="360" w:lineRule="auto"/>
        <w:ind w:right="-284"/>
        <w:jc w:val="both"/>
        <w:rPr>
          <w:rFonts w:ascii="Century Gothic" w:hAnsi="Century Gothic"/>
          <w:b/>
          <w:sz w:val="22"/>
          <w:szCs w:val="22"/>
        </w:rPr>
      </w:pPr>
      <w:r w:rsidRPr="0002473D">
        <w:rPr>
          <w:rFonts w:ascii="Century Gothic" w:hAnsi="Century Gothic"/>
          <w:bCs/>
          <w:sz w:val="22"/>
          <w:szCs w:val="22"/>
        </w:rPr>
        <w:t xml:space="preserve"> </w:t>
      </w:r>
      <w:r w:rsidRPr="0002473D">
        <w:rPr>
          <w:rFonts w:ascii="Century Gothic" w:hAnsi="Century Gothic"/>
          <w:b/>
          <w:sz w:val="22"/>
          <w:szCs w:val="22"/>
        </w:rPr>
        <w:t xml:space="preserve">                                                                </w:t>
      </w:r>
    </w:p>
    <w:p w14:paraId="26B77FE3" w14:textId="64C29E83" w:rsidR="00A85614" w:rsidRPr="00107ED0" w:rsidRDefault="006F1FF8" w:rsidP="00D61487">
      <w:pPr>
        <w:jc w:val="both"/>
        <w:rPr>
          <w:rFonts w:ascii="Calibri" w:hAnsi="Calibri" w:cs="Calibri"/>
          <w:color w:val="000000"/>
          <w:sz w:val="22"/>
          <w:szCs w:val="22"/>
        </w:rPr>
      </w:pPr>
      <w:r w:rsidRPr="0002473D">
        <w:rPr>
          <w:rFonts w:ascii="Century Gothic" w:hAnsi="Century Gothic"/>
          <w:sz w:val="22"/>
          <w:szCs w:val="22"/>
        </w:rPr>
        <w:t xml:space="preserve">Notre société </w:t>
      </w:r>
      <w:r w:rsidR="00410C51" w:rsidRPr="0002473D">
        <w:rPr>
          <w:rFonts w:ascii="Century Gothic" w:hAnsi="Century Gothic"/>
          <w:sz w:val="22"/>
          <w:szCs w:val="22"/>
        </w:rPr>
        <w:t>s</w:t>
      </w:r>
      <w:r w:rsidRPr="0002473D">
        <w:rPr>
          <w:rFonts w:ascii="Century Gothic" w:hAnsi="Century Gothic"/>
          <w:sz w:val="22"/>
          <w:szCs w:val="22"/>
        </w:rPr>
        <w:t xml:space="preserve">’engage par la présente à </w:t>
      </w:r>
      <w:r w:rsidR="00F248C0" w:rsidRPr="0002473D">
        <w:rPr>
          <w:rFonts w:ascii="Century Gothic" w:hAnsi="Century Gothic"/>
          <w:sz w:val="22"/>
          <w:szCs w:val="22"/>
        </w:rPr>
        <w:t xml:space="preserve">virer </w:t>
      </w:r>
      <w:r w:rsidR="006B58F5" w:rsidRPr="0002473D">
        <w:rPr>
          <w:rFonts w:ascii="Century Gothic" w:hAnsi="Century Gothic"/>
          <w:sz w:val="22"/>
          <w:szCs w:val="22"/>
        </w:rPr>
        <w:t>irrévocablement l’intégralité</w:t>
      </w:r>
      <w:r w:rsidRPr="0002473D">
        <w:rPr>
          <w:rFonts w:ascii="Century Gothic" w:hAnsi="Century Gothic"/>
          <w:sz w:val="22"/>
          <w:szCs w:val="22"/>
        </w:rPr>
        <w:t xml:space="preserve"> </w:t>
      </w:r>
      <w:r w:rsidR="00410C51" w:rsidRPr="0002473D">
        <w:rPr>
          <w:rFonts w:ascii="Century Gothic" w:hAnsi="Century Gothic"/>
          <w:sz w:val="22"/>
          <w:szCs w:val="22"/>
        </w:rPr>
        <w:t>du salair</w:t>
      </w:r>
      <w:r w:rsidRPr="0002473D">
        <w:rPr>
          <w:rFonts w:ascii="Century Gothic" w:hAnsi="Century Gothic"/>
          <w:sz w:val="22"/>
          <w:szCs w:val="22"/>
        </w:rPr>
        <w:t xml:space="preserve">e </w:t>
      </w:r>
      <w:r w:rsidR="00410C51" w:rsidRPr="0002473D">
        <w:rPr>
          <w:rFonts w:ascii="Century Gothic" w:hAnsi="Century Gothic"/>
          <w:sz w:val="22"/>
          <w:szCs w:val="22"/>
        </w:rPr>
        <w:t xml:space="preserve">de </w:t>
      </w:r>
      <w:r w:rsidR="00E92148" w:rsidRPr="00E92148">
        <w:rPr>
          <w:rFonts w:ascii="Century Gothic" w:hAnsi="Century Gothic"/>
          <w:sz w:val="22"/>
          <w:szCs w:val="22"/>
        </w:rPr>
        <w:t>M</w:t>
      </w:r>
      <w:r w:rsidR="00344386">
        <w:rPr>
          <w:rFonts w:ascii="Century Gothic" w:hAnsi="Century Gothic"/>
          <w:sz w:val="22"/>
          <w:szCs w:val="22"/>
        </w:rPr>
        <w:t>r</w:t>
      </w:r>
      <w:r w:rsidR="00B31767">
        <w:rPr>
          <w:rFonts w:ascii="Century Gothic" w:hAnsi="Century Gothic"/>
          <w:sz w:val="22"/>
          <w:szCs w:val="22"/>
        </w:rPr>
        <w:t>.</w:t>
      </w:r>
      <w:r w:rsidR="00DB6A3B" w:rsidRPr="0002473D">
        <w:rPr>
          <w:rFonts w:ascii="Century Gothic" w:hAnsi="Century Gothic"/>
          <w:sz w:val="22"/>
          <w:szCs w:val="22"/>
        </w:rPr>
        <w:t xml:space="preserve"> </w:t>
      </w:r>
      <w:bookmarkStart w:id="5" w:name="_Hlk202872636"/>
      <w:r w:rsidR="00AD670D" w:rsidRPr="00AD670D">
        <w:rPr>
          <w:rFonts w:ascii="Century Gothic" w:hAnsi="Century Gothic"/>
          <w:b/>
          <w:bCs/>
          <w:sz w:val="22"/>
          <w:szCs w:val="22"/>
        </w:rPr>
        <w:t>${NOM} ${PRENOM}</w:t>
      </w:r>
      <w:r w:rsidR="00AD670D">
        <w:rPr>
          <w:rFonts w:ascii="Century Gothic" w:hAnsi="Century Gothic"/>
          <w:b/>
          <w:bCs/>
          <w:sz w:val="22"/>
          <w:szCs w:val="22"/>
        </w:rPr>
        <w:t xml:space="preserve"> </w:t>
      </w:r>
      <w:bookmarkEnd w:id="5"/>
      <w:r w:rsidR="00242F9F" w:rsidRPr="00A8348E">
        <w:rPr>
          <w:rFonts w:ascii="Century Gothic" w:hAnsi="Century Gothic"/>
          <w:sz w:val="22"/>
          <w:szCs w:val="22"/>
        </w:rPr>
        <w:t>à</w:t>
      </w:r>
      <w:r w:rsidR="000C37E2" w:rsidRPr="0002473D">
        <w:rPr>
          <w:rFonts w:ascii="Century Gothic" w:hAnsi="Century Gothic"/>
          <w:sz w:val="22"/>
          <w:szCs w:val="22"/>
        </w:rPr>
        <w:t xml:space="preserve"> </w:t>
      </w:r>
      <w:r w:rsidR="00410C51" w:rsidRPr="0002473D">
        <w:rPr>
          <w:rFonts w:ascii="Century Gothic" w:hAnsi="Century Gothic"/>
          <w:sz w:val="22"/>
          <w:szCs w:val="22"/>
        </w:rPr>
        <w:t>son compte n</w:t>
      </w:r>
      <w:r w:rsidR="001E330C" w:rsidRPr="0002473D">
        <w:rPr>
          <w:rFonts w:ascii="Century Gothic" w:hAnsi="Century Gothic"/>
          <w:sz w:val="22"/>
          <w:szCs w:val="22"/>
        </w:rPr>
        <w:t>°</w:t>
      </w:r>
      <w:r w:rsidR="00E92AB4" w:rsidRPr="000B169F">
        <w:rPr>
          <w:rFonts w:ascii="Century Gothic" w:hAnsi="Century Gothic"/>
          <w:b/>
          <w:bCs/>
          <w:sz w:val="32"/>
          <w:szCs w:val="32"/>
        </w:rPr>
        <w:t xml:space="preserve"> </w:t>
      </w:r>
      <w:r w:rsidR="00D625F3" w:rsidRPr="00AD670D">
        <w:rPr>
          <w:rFonts w:ascii="Century Gothic" w:hAnsi="Century Gothic"/>
          <w:b/>
          <w:bCs/>
          <w:sz w:val="22"/>
          <w:szCs w:val="22"/>
        </w:rPr>
        <w:t>${</w:t>
      </w:r>
      <w:proofErr w:type="spellStart"/>
      <w:r w:rsidR="00D625F3" w:rsidRPr="00D625F3">
        <w:rPr>
          <w:rFonts w:ascii="Century Gothic" w:hAnsi="Century Gothic"/>
          <w:b/>
          <w:bCs/>
          <w:sz w:val="22"/>
          <w:szCs w:val="22"/>
        </w:rPr>
        <w:t>numCompte</w:t>
      </w:r>
      <w:proofErr w:type="spellEnd"/>
      <w:r w:rsidR="00D625F3" w:rsidRPr="00AD670D">
        <w:rPr>
          <w:rFonts w:ascii="Century Gothic" w:hAnsi="Century Gothic"/>
          <w:b/>
          <w:bCs/>
          <w:sz w:val="22"/>
          <w:szCs w:val="22"/>
        </w:rPr>
        <w:t>}</w:t>
      </w:r>
    </w:p>
    <w:p w14:paraId="68B1F89C" w14:textId="1D4A6641" w:rsidR="000B169F" w:rsidRPr="000B169F" w:rsidRDefault="00570985" w:rsidP="005A0848">
      <w:pPr>
        <w:jc w:val="both"/>
        <w:rPr>
          <w:rFonts w:ascii="Calibri" w:hAnsi="Calibri" w:cs="Calibri"/>
          <w:color w:val="000000"/>
          <w:sz w:val="22"/>
          <w:szCs w:val="22"/>
        </w:rPr>
      </w:pPr>
      <w:r w:rsidRPr="008F49EB">
        <w:rPr>
          <w:rFonts w:ascii="Calibri" w:hAnsi="Calibri" w:cs="Calibri"/>
          <w:color w:val="000000"/>
          <w:sz w:val="32"/>
          <w:szCs w:val="32"/>
        </w:rPr>
        <w:t xml:space="preserve"> </w:t>
      </w:r>
      <w:r w:rsidR="008B4727" w:rsidRPr="00D625F3">
        <w:rPr>
          <w:rFonts w:ascii="Century Gothic" w:hAnsi="Century Gothic" w:cs="Calibri"/>
          <w:color w:val="000000"/>
          <w:sz w:val="22"/>
          <w:szCs w:val="22"/>
        </w:rPr>
        <w:t>Ouvert</w:t>
      </w:r>
      <w:r w:rsidRPr="0002473D">
        <w:rPr>
          <w:rFonts w:ascii="Century Gothic" w:hAnsi="Century Gothic"/>
          <w:sz w:val="22"/>
          <w:szCs w:val="22"/>
        </w:rPr>
        <w:t xml:space="preserve"> auprès d</w:t>
      </w:r>
      <w:r>
        <w:rPr>
          <w:rFonts w:ascii="Century Gothic" w:hAnsi="Century Gothic"/>
          <w:sz w:val="22"/>
          <w:szCs w:val="22"/>
        </w:rPr>
        <w:t>e</w:t>
      </w:r>
      <w:r w:rsidR="00D625F3">
        <w:rPr>
          <w:rFonts w:ascii="Century Gothic" w:hAnsi="Century Gothic"/>
          <w:b/>
          <w:bCs/>
          <w:sz w:val="22"/>
          <w:szCs w:val="22"/>
        </w:rPr>
        <w:t xml:space="preserve"> </w:t>
      </w:r>
      <w:r w:rsidR="00D625F3" w:rsidRPr="00AD670D">
        <w:rPr>
          <w:rFonts w:ascii="Century Gothic" w:hAnsi="Century Gothic"/>
          <w:b/>
          <w:bCs/>
          <w:sz w:val="22"/>
          <w:szCs w:val="22"/>
        </w:rPr>
        <w:t>${</w:t>
      </w:r>
      <w:r w:rsidR="00D625F3" w:rsidRPr="00D625F3">
        <w:rPr>
          <w:rFonts w:ascii="Century Gothic" w:hAnsi="Century Gothic"/>
          <w:b/>
          <w:bCs/>
          <w:sz w:val="22"/>
          <w:szCs w:val="22"/>
        </w:rPr>
        <w:t>Banque</w:t>
      </w:r>
      <w:r w:rsidR="00D625F3" w:rsidRPr="00AD670D">
        <w:rPr>
          <w:rFonts w:ascii="Century Gothic" w:hAnsi="Century Gothic"/>
          <w:b/>
          <w:bCs/>
          <w:sz w:val="22"/>
          <w:szCs w:val="22"/>
        </w:rPr>
        <w:t>}</w:t>
      </w:r>
      <w:r>
        <w:rPr>
          <w:rFonts w:ascii="Century Gothic" w:hAnsi="Century Gothic"/>
          <w:b/>
          <w:bCs/>
          <w:sz w:val="22"/>
          <w:szCs w:val="22"/>
        </w:rPr>
        <w:t>.</w:t>
      </w:r>
      <w:r w:rsidRPr="0002473D">
        <w:rPr>
          <w:rFonts w:ascii="Century Gothic" w:hAnsi="Century Gothic"/>
          <w:sz w:val="22"/>
          <w:szCs w:val="22"/>
        </w:rPr>
        <w:t xml:space="preserve"> Nous consentons également que cette domiciliation ne peut être révoquée qu’avec l’accord préalable de </w:t>
      </w:r>
      <w:bookmarkStart w:id="6" w:name="_Hlk202872694"/>
      <w:r w:rsidR="00D625F3" w:rsidRPr="00AD670D">
        <w:rPr>
          <w:rFonts w:ascii="Century Gothic" w:hAnsi="Century Gothic"/>
          <w:b/>
          <w:bCs/>
          <w:sz w:val="22"/>
          <w:szCs w:val="22"/>
        </w:rPr>
        <w:t>${</w:t>
      </w:r>
      <w:r w:rsidR="00D625F3" w:rsidRPr="00D625F3">
        <w:rPr>
          <w:rFonts w:ascii="Century Gothic" w:hAnsi="Century Gothic"/>
          <w:b/>
          <w:bCs/>
          <w:sz w:val="22"/>
          <w:szCs w:val="22"/>
        </w:rPr>
        <w:t>Banque</w:t>
      </w:r>
      <w:r w:rsidR="00D625F3" w:rsidRPr="00AD670D">
        <w:rPr>
          <w:rFonts w:ascii="Century Gothic" w:hAnsi="Century Gothic"/>
          <w:b/>
          <w:bCs/>
          <w:sz w:val="22"/>
          <w:szCs w:val="22"/>
        </w:rPr>
        <w:t>}</w:t>
      </w:r>
      <w:r w:rsidR="00D625F3">
        <w:rPr>
          <w:rFonts w:ascii="Century Gothic" w:hAnsi="Century Gothic"/>
          <w:b/>
          <w:bCs/>
          <w:sz w:val="22"/>
          <w:szCs w:val="22"/>
        </w:rPr>
        <w:t>.</w:t>
      </w:r>
      <w:bookmarkEnd w:id="6"/>
    </w:p>
    <w:p w14:paraId="0E9B6E03" w14:textId="77777777" w:rsidR="003A326F" w:rsidRPr="003A326F" w:rsidRDefault="003A326F" w:rsidP="003A326F">
      <w:pPr>
        <w:jc w:val="both"/>
        <w:rPr>
          <w:rFonts w:ascii="Calibri" w:hAnsi="Calibri" w:cs="Calibri"/>
          <w:color w:val="000000"/>
          <w:sz w:val="22"/>
          <w:szCs w:val="22"/>
        </w:rPr>
      </w:pPr>
    </w:p>
    <w:p w14:paraId="7BD82DCC" w14:textId="77777777" w:rsidR="0029583C" w:rsidRPr="00A67D3F" w:rsidRDefault="0029583C" w:rsidP="00EA160E">
      <w:pPr>
        <w:jc w:val="both"/>
        <w:rPr>
          <w:rFonts w:ascii="Century Gothic" w:hAnsi="Century Gothic"/>
          <w:b/>
          <w:bCs/>
          <w:sz w:val="22"/>
          <w:szCs w:val="22"/>
        </w:rPr>
      </w:pPr>
    </w:p>
    <w:p w14:paraId="2F61DA9B" w14:textId="04388475" w:rsidR="00BD00F3" w:rsidRPr="00107DCB" w:rsidRDefault="00410C51" w:rsidP="00107DCB">
      <w:pPr>
        <w:pStyle w:val="BodyText2"/>
        <w:rPr>
          <w:rFonts w:ascii="Century Gothic" w:hAnsi="Century Gothic"/>
          <w:sz w:val="22"/>
          <w:szCs w:val="22"/>
        </w:rPr>
      </w:pPr>
      <w:r w:rsidRPr="0002473D">
        <w:rPr>
          <w:rFonts w:ascii="Century Gothic" w:hAnsi="Century Gothic"/>
          <w:sz w:val="22"/>
          <w:szCs w:val="22"/>
        </w:rPr>
        <w:t xml:space="preserve">En cas de départ définitif de la </w:t>
      </w:r>
      <w:r w:rsidR="00BF39CC" w:rsidRPr="0002473D">
        <w:rPr>
          <w:rFonts w:ascii="Century Gothic" w:hAnsi="Century Gothic"/>
          <w:sz w:val="22"/>
          <w:szCs w:val="22"/>
        </w:rPr>
        <w:t>société,</w:t>
      </w:r>
      <w:r w:rsidRPr="0002473D">
        <w:rPr>
          <w:rFonts w:ascii="Century Gothic" w:hAnsi="Century Gothic"/>
          <w:sz w:val="22"/>
          <w:szCs w:val="22"/>
        </w:rPr>
        <w:t xml:space="preserve"> nous nous engageons à en informer immédiatement</w:t>
      </w:r>
      <w:r w:rsidR="00DD4F0C" w:rsidRPr="0002473D">
        <w:rPr>
          <w:rFonts w:ascii="Century Gothic" w:hAnsi="Century Gothic"/>
          <w:sz w:val="22"/>
          <w:szCs w:val="22"/>
        </w:rPr>
        <w:t xml:space="preserve"> </w:t>
      </w:r>
      <w:r w:rsidR="00A67D3F">
        <w:rPr>
          <w:rFonts w:ascii="Century Gothic" w:hAnsi="Century Gothic"/>
          <w:sz w:val="22"/>
          <w:szCs w:val="22"/>
        </w:rPr>
        <w:t>l</w:t>
      </w:r>
      <w:r w:rsidR="00A85614">
        <w:rPr>
          <w:rFonts w:ascii="Century Gothic" w:hAnsi="Century Gothic"/>
          <w:sz w:val="22"/>
          <w:szCs w:val="22"/>
        </w:rPr>
        <w:t xml:space="preserve">a </w:t>
      </w:r>
      <w:r w:rsidR="00D625F3" w:rsidRPr="00AD670D">
        <w:rPr>
          <w:rFonts w:ascii="Century Gothic" w:hAnsi="Century Gothic"/>
          <w:b/>
          <w:bCs/>
          <w:sz w:val="22"/>
          <w:szCs w:val="22"/>
        </w:rPr>
        <w:t>${</w:t>
      </w:r>
      <w:r w:rsidR="00D625F3" w:rsidRPr="00D625F3">
        <w:rPr>
          <w:rFonts w:ascii="Century Gothic" w:hAnsi="Century Gothic"/>
          <w:b/>
          <w:bCs/>
          <w:sz w:val="22"/>
          <w:szCs w:val="22"/>
        </w:rPr>
        <w:t>Banque</w:t>
      </w:r>
      <w:r w:rsidR="00D625F3" w:rsidRPr="00AD670D">
        <w:rPr>
          <w:rFonts w:ascii="Century Gothic" w:hAnsi="Century Gothic"/>
          <w:b/>
          <w:bCs/>
          <w:sz w:val="22"/>
          <w:szCs w:val="22"/>
        </w:rPr>
        <w:t xml:space="preserve">} </w:t>
      </w:r>
      <w:r w:rsidR="00B237D5" w:rsidRPr="0002473D">
        <w:rPr>
          <w:rFonts w:ascii="Century Gothic" w:hAnsi="Century Gothic"/>
          <w:sz w:val="22"/>
          <w:szCs w:val="22"/>
        </w:rPr>
        <w:t xml:space="preserve">et </w:t>
      </w:r>
      <w:r w:rsidR="00B237D5" w:rsidRPr="0002473D">
        <w:rPr>
          <w:rFonts w:ascii="Century Gothic" w:hAnsi="Century Gothic"/>
          <w:sz w:val="22"/>
          <w:szCs w:val="22"/>
          <w:u w:val="single"/>
        </w:rPr>
        <w:t>verser le solde</w:t>
      </w:r>
      <w:r w:rsidR="00793A37" w:rsidRPr="0002473D">
        <w:rPr>
          <w:rFonts w:ascii="Century Gothic" w:hAnsi="Century Gothic"/>
          <w:sz w:val="22"/>
          <w:szCs w:val="22"/>
          <w:u w:val="single"/>
        </w:rPr>
        <w:t xml:space="preserve"> de tout</w:t>
      </w:r>
      <w:r w:rsidR="00B237D5" w:rsidRPr="0002473D">
        <w:rPr>
          <w:rFonts w:ascii="Century Gothic" w:hAnsi="Century Gothic"/>
          <w:sz w:val="22"/>
          <w:szCs w:val="22"/>
        </w:rPr>
        <w:t xml:space="preserve"> </w:t>
      </w:r>
      <w:r w:rsidR="00B237D5" w:rsidRPr="0002473D">
        <w:rPr>
          <w:rFonts w:ascii="Century Gothic" w:hAnsi="Century Gothic"/>
          <w:sz w:val="22"/>
          <w:szCs w:val="22"/>
          <w:u w:val="single"/>
        </w:rPr>
        <w:t>compte de l’intéressé à</w:t>
      </w:r>
      <w:r w:rsidR="00B745BE" w:rsidRPr="0002473D">
        <w:rPr>
          <w:rFonts w:ascii="Century Gothic" w:hAnsi="Century Gothic"/>
          <w:sz w:val="22"/>
          <w:szCs w:val="22"/>
          <w:u w:val="single"/>
        </w:rPr>
        <w:t xml:space="preserve"> </w:t>
      </w:r>
      <w:r w:rsidR="00A85614">
        <w:rPr>
          <w:rFonts w:ascii="Century Gothic" w:hAnsi="Century Gothic"/>
          <w:sz w:val="22"/>
          <w:szCs w:val="22"/>
          <w:u w:val="single"/>
        </w:rPr>
        <w:t xml:space="preserve">la </w:t>
      </w:r>
      <w:r w:rsidR="00D625F3" w:rsidRPr="00AD670D">
        <w:rPr>
          <w:rFonts w:ascii="Century Gothic" w:hAnsi="Century Gothic"/>
          <w:b/>
          <w:bCs/>
          <w:sz w:val="22"/>
          <w:szCs w:val="22"/>
        </w:rPr>
        <w:t>${</w:t>
      </w:r>
      <w:r w:rsidR="00D625F3" w:rsidRPr="00D625F3">
        <w:rPr>
          <w:rFonts w:ascii="Century Gothic" w:hAnsi="Century Gothic"/>
          <w:b/>
          <w:bCs/>
          <w:sz w:val="22"/>
          <w:szCs w:val="22"/>
        </w:rPr>
        <w:t>Banque</w:t>
      </w:r>
      <w:r w:rsidR="00D625F3" w:rsidRPr="00AD670D">
        <w:rPr>
          <w:rFonts w:ascii="Century Gothic" w:hAnsi="Century Gothic"/>
          <w:b/>
          <w:bCs/>
          <w:sz w:val="22"/>
          <w:szCs w:val="22"/>
        </w:rPr>
        <w:t xml:space="preserve">} </w:t>
      </w:r>
      <w:r w:rsidR="008B4727" w:rsidRPr="0002473D">
        <w:rPr>
          <w:rFonts w:ascii="Century Gothic" w:hAnsi="Century Gothic"/>
          <w:sz w:val="22"/>
          <w:szCs w:val="22"/>
          <w:u w:val="single"/>
        </w:rPr>
        <w:t>au</w:t>
      </w:r>
      <w:r w:rsidR="008B4727">
        <w:rPr>
          <w:rFonts w:ascii="Century Gothic" w:hAnsi="Century Gothic"/>
          <w:sz w:val="22"/>
          <w:szCs w:val="22"/>
          <w:u w:val="single"/>
        </w:rPr>
        <w:t xml:space="preserve"> </w:t>
      </w:r>
      <w:r w:rsidR="008B4727" w:rsidRPr="0002473D">
        <w:rPr>
          <w:rFonts w:ascii="Century Gothic" w:hAnsi="Century Gothic"/>
          <w:sz w:val="22"/>
          <w:szCs w:val="22"/>
          <w:u w:val="single"/>
        </w:rPr>
        <w:t>compte</w:t>
      </w:r>
      <w:r w:rsidR="00CA0A0B" w:rsidRPr="0002473D">
        <w:rPr>
          <w:rFonts w:ascii="Century Gothic" w:hAnsi="Century Gothic"/>
          <w:sz w:val="22"/>
          <w:szCs w:val="22"/>
          <w:u w:val="single"/>
        </w:rPr>
        <w:t xml:space="preserve"> cité en haut</w:t>
      </w:r>
      <w:r w:rsidR="00107DCB">
        <w:rPr>
          <w:rFonts w:ascii="Century Gothic" w:hAnsi="Century Gothic"/>
          <w:sz w:val="22"/>
          <w:szCs w:val="22"/>
          <w:u w:val="single"/>
        </w:rPr>
        <w:t>.</w:t>
      </w:r>
    </w:p>
    <w:p w14:paraId="580C2A93" w14:textId="77777777" w:rsidR="00BC7108" w:rsidRPr="0002473D" w:rsidRDefault="00BC7108" w:rsidP="00BC7108">
      <w:pPr>
        <w:pStyle w:val="BodyText2"/>
        <w:rPr>
          <w:rFonts w:ascii="Century Gothic" w:hAnsi="Century Gothic"/>
          <w:sz w:val="22"/>
          <w:szCs w:val="22"/>
        </w:rPr>
      </w:pPr>
    </w:p>
    <w:p w14:paraId="65CA2111" w14:textId="77777777" w:rsidR="00410C51" w:rsidRPr="0002473D" w:rsidRDefault="000B62DE" w:rsidP="00C74530">
      <w:pPr>
        <w:pStyle w:val="BodyText2"/>
        <w:rPr>
          <w:rFonts w:ascii="Century Gothic" w:hAnsi="Century Gothic"/>
          <w:sz w:val="22"/>
          <w:szCs w:val="22"/>
        </w:rPr>
      </w:pPr>
      <w:r w:rsidRPr="0002473D">
        <w:rPr>
          <w:rFonts w:ascii="Century Gothic" w:hAnsi="Century Gothic"/>
          <w:sz w:val="22"/>
          <w:szCs w:val="22"/>
        </w:rPr>
        <w:t xml:space="preserve">Fait pour servir et valoir ce que de </w:t>
      </w:r>
      <w:r w:rsidR="00C74530" w:rsidRPr="0002473D">
        <w:rPr>
          <w:rFonts w:ascii="Century Gothic" w:hAnsi="Century Gothic"/>
          <w:sz w:val="22"/>
          <w:szCs w:val="22"/>
        </w:rPr>
        <w:t xml:space="preserve">droit. </w:t>
      </w:r>
    </w:p>
    <w:p w14:paraId="166376F3" w14:textId="77777777" w:rsidR="00FA737D" w:rsidRPr="0002473D" w:rsidRDefault="00FA737D" w:rsidP="00C74530">
      <w:pPr>
        <w:pStyle w:val="BodyText2"/>
        <w:rPr>
          <w:rFonts w:ascii="Century Gothic" w:hAnsi="Century Gothic"/>
          <w:sz w:val="22"/>
          <w:szCs w:val="22"/>
        </w:rPr>
      </w:pPr>
    </w:p>
    <w:p w14:paraId="00D6FFBA" w14:textId="66A5E361" w:rsidR="00FA737D" w:rsidRPr="0002473D" w:rsidRDefault="00C74530" w:rsidP="00D61487">
      <w:pPr>
        <w:rPr>
          <w:sz w:val="22"/>
          <w:szCs w:val="22"/>
        </w:rPr>
      </w:pPr>
      <w:r w:rsidRPr="0002473D">
        <w:rPr>
          <w:sz w:val="22"/>
          <w:szCs w:val="22"/>
        </w:rPr>
        <w:t xml:space="preserve">                                                                Fait à Tétouan, le</w:t>
      </w:r>
      <w:r w:rsidR="001C0575" w:rsidRPr="0002473D">
        <w:rPr>
          <w:sz w:val="22"/>
          <w:szCs w:val="22"/>
        </w:rPr>
        <w:t xml:space="preserve"> </w:t>
      </w:r>
      <w:bookmarkStart w:id="7" w:name="_Hlk202873351"/>
      <w:bookmarkStart w:id="8" w:name="_Hlk202872654"/>
      <w:r w:rsidR="00AD670D" w:rsidRPr="00AD670D">
        <w:rPr>
          <w:sz w:val="22"/>
          <w:szCs w:val="22"/>
        </w:rPr>
        <w:t>${</w:t>
      </w:r>
      <w:proofErr w:type="spellStart"/>
      <w:r w:rsidR="00D625F3" w:rsidRPr="00D625F3">
        <w:rPr>
          <w:sz w:val="22"/>
          <w:szCs w:val="22"/>
        </w:rPr>
        <w:t>dateCreation</w:t>
      </w:r>
      <w:proofErr w:type="spellEnd"/>
      <w:r w:rsidR="00AD670D" w:rsidRPr="00AD670D">
        <w:rPr>
          <w:sz w:val="22"/>
          <w:szCs w:val="22"/>
        </w:rPr>
        <w:t>}</w:t>
      </w:r>
      <w:bookmarkEnd w:id="7"/>
    </w:p>
    <w:bookmarkEnd w:id="8"/>
    <w:p w14:paraId="531D45EE" w14:textId="77777777" w:rsidR="00BC7108" w:rsidRPr="0002473D" w:rsidRDefault="00DF4FEF" w:rsidP="00BC7108">
      <w:pPr>
        <w:jc w:val="center"/>
        <w:rPr>
          <w:rFonts w:ascii="Century Gothic" w:hAnsi="Century Gothic"/>
          <w:b/>
          <w:bCs/>
          <w:sz w:val="22"/>
          <w:szCs w:val="22"/>
        </w:rPr>
      </w:pPr>
      <w:r w:rsidRPr="0002473D">
        <w:rPr>
          <w:rFonts w:ascii="Century Gothic" w:hAnsi="Century Gothic"/>
          <w:b/>
          <w:bCs/>
          <w:sz w:val="22"/>
          <w:szCs w:val="22"/>
        </w:rPr>
        <w:t>Responsable Ressources Humaine</w:t>
      </w:r>
    </w:p>
    <w:p w14:paraId="09EE9495" w14:textId="11C9AFFD" w:rsidR="00410C51" w:rsidRDefault="0084198A" w:rsidP="00BC7108">
      <w:pPr>
        <w:spacing w:line="360" w:lineRule="auto"/>
        <w:jc w:val="center"/>
      </w:pPr>
      <w:bookmarkStart w:id="9" w:name="_Hlk202873334"/>
      <w:r w:rsidRPr="00440D4E">
        <w:rPr>
          <w:rFonts w:ascii="Century Gothic" w:hAnsi="Century Gothic"/>
          <w:sz w:val="22"/>
          <w:szCs w:val="22"/>
        </w:rPr>
        <w:t>${</w:t>
      </w:r>
      <w:proofErr w:type="spellStart"/>
      <w:r w:rsidRPr="00440D4E">
        <w:rPr>
          <w:rFonts w:ascii="Century Gothic" w:hAnsi="Century Gothic"/>
          <w:sz w:val="22"/>
          <w:szCs w:val="22"/>
        </w:rPr>
        <w:t>nomRH</w:t>
      </w:r>
      <w:proofErr w:type="spellEnd"/>
      <w:r w:rsidRPr="00440D4E">
        <w:rPr>
          <w:rFonts w:ascii="Century Gothic" w:hAnsi="Century Gothic"/>
          <w:sz w:val="22"/>
          <w:szCs w:val="22"/>
        </w:rPr>
        <w:t>}</w:t>
      </w:r>
    </w:p>
    <w:bookmarkEnd w:id="9"/>
    <w:p w14:paraId="20C6E109" w14:textId="77777777" w:rsidR="00410C51" w:rsidRDefault="00410C51" w:rsidP="00BC7108">
      <w:pPr>
        <w:jc w:val="center"/>
      </w:pPr>
    </w:p>
    <w:p w14:paraId="08B3E5FF" w14:textId="77777777" w:rsidR="00233D94" w:rsidRDefault="00233D94"/>
    <w:p w14:paraId="788B254D" w14:textId="77777777" w:rsidR="00233D94" w:rsidRDefault="00233D94"/>
    <w:p w14:paraId="0D22E79F" w14:textId="77777777" w:rsidR="00303C76" w:rsidRDefault="00303C76"/>
    <w:p w14:paraId="0F1C80ED" w14:textId="77777777" w:rsidR="00922D24" w:rsidRDefault="00922D24"/>
    <w:p w14:paraId="538AC67C" w14:textId="77777777" w:rsidR="00922D24" w:rsidRDefault="00922D24"/>
    <w:p w14:paraId="0DED5A57" w14:textId="77777777" w:rsidR="00922D24" w:rsidRDefault="00922D24"/>
    <w:p w14:paraId="65AF8688" w14:textId="77777777" w:rsidR="00303C76" w:rsidRDefault="00303C76" w:rsidP="00D61487"/>
    <w:sectPr w:rsidR="00303C76" w:rsidSect="00336CC1">
      <w:pgSz w:w="11906" w:h="16838"/>
      <w:pgMar w:top="3402" w:right="1416" w:bottom="113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E3507"/>
    <w:multiLevelType w:val="multilevel"/>
    <w:tmpl w:val="3418FCD6"/>
    <w:lvl w:ilvl="0">
      <w:start w:val="15"/>
      <w:numFmt w:val="decimal"/>
      <w:lvlText w:val="%1.0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563"/>
        </w:tabs>
        <w:ind w:left="1563" w:hanging="85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71"/>
        </w:tabs>
        <w:ind w:left="2271" w:hanging="85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979"/>
        </w:tabs>
        <w:ind w:left="2979" w:hanging="85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5E6D"/>
    <w:rsid w:val="00007DD5"/>
    <w:rsid w:val="00012953"/>
    <w:rsid w:val="00021B0A"/>
    <w:rsid w:val="00022DF3"/>
    <w:rsid w:val="0002364E"/>
    <w:rsid w:val="0002473D"/>
    <w:rsid w:val="00027A00"/>
    <w:rsid w:val="00032677"/>
    <w:rsid w:val="000439BF"/>
    <w:rsid w:val="0004637B"/>
    <w:rsid w:val="00053424"/>
    <w:rsid w:val="00054E6F"/>
    <w:rsid w:val="000551FD"/>
    <w:rsid w:val="00056D33"/>
    <w:rsid w:val="00057A31"/>
    <w:rsid w:val="00060B46"/>
    <w:rsid w:val="00062709"/>
    <w:rsid w:val="0006579C"/>
    <w:rsid w:val="00066FAC"/>
    <w:rsid w:val="000679BD"/>
    <w:rsid w:val="00067C5B"/>
    <w:rsid w:val="00070307"/>
    <w:rsid w:val="00071A65"/>
    <w:rsid w:val="00076239"/>
    <w:rsid w:val="00076E8D"/>
    <w:rsid w:val="000851E8"/>
    <w:rsid w:val="00085F57"/>
    <w:rsid w:val="000929C6"/>
    <w:rsid w:val="000930C7"/>
    <w:rsid w:val="000948BC"/>
    <w:rsid w:val="00096713"/>
    <w:rsid w:val="000A112B"/>
    <w:rsid w:val="000A1B3D"/>
    <w:rsid w:val="000A29AF"/>
    <w:rsid w:val="000A2A71"/>
    <w:rsid w:val="000A4561"/>
    <w:rsid w:val="000A5088"/>
    <w:rsid w:val="000A6F09"/>
    <w:rsid w:val="000A6FAA"/>
    <w:rsid w:val="000A6FC4"/>
    <w:rsid w:val="000B0B71"/>
    <w:rsid w:val="000B169F"/>
    <w:rsid w:val="000B62DE"/>
    <w:rsid w:val="000C021C"/>
    <w:rsid w:val="000C0729"/>
    <w:rsid w:val="000C37E2"/>
    <w:rsid w:val="000C40EC"/>
    <w:rsid w:val="000C7158"/>
    <w:rsid w:val="000C778C"/>
    <w:rsid w:val="000D39E6"/>
    <w:rsid w:val="000E461F"/>
    <w:rsid w:val="000F2195"/>
    <w:rsid w:val="000F253C"/>
    <w:rsid w:val="000F3988"/>
    <w:rsid w:val="000F5940"/>
    <w:rsid w:val="00101436"/>
    <w:rsid w:val="00105C4B"/>
    <w:rsid w:val="0010658A"/>
    <w:rsid w:val="00107DCB"/>
    <w:rsid w:val="00107ED0"/>
    <w:rsid w:val="00110DD5"/>
    <w:rsid w:val="00113A7D"/>
    <w:rsid w:val="00113FFC"/>
    <w:rsid w:val="00114F28"/>
    <w:rsid w:val="001230F0"/>
    <w:rsid w:val="00124114"/>
    <w:rsid w:val="001276F3"/>
    <w:rsid w:val="00133ABD"/>
    <w:rsid w:val="00135433"/>
    <w:rsid w:val="00136492"/>
    <w:rsid w:val="001418FE"/>
    <w:rsid w:val="001550F0"/>
    <w:rsid w:val="001707C3"/>
    <w:rsid w:val="00171FF9"/>
    <w:rsid w:val="00175A4D"/>
    <w:rsid w:val="0017629C"/>
    <w:rsid w:val="00176A90"/>
    <w:rsid w:val="0018042C"/>
    <w:rsid w:val="00183449"/>
    <w:rsid w:val="00191DEA"/>
    <w:rsid w:val="00196AAF"/>
    <w:rsid w:val="001973E8"/>
    <w:rsid w:val="001A269C"/>
    <w:rsid w:val="001A5539"/>
    <w:rsid w:val="001A7F43"/>
    <w:rsid w:val="001B3249"/>
    <w:rsid w:val="001C0575"/>
    <w:rsid w:val="001C669E"/>
    <w:rsid w:val="001D2F19"/>
    <w:rsid w:val="001D355E"/>
    <w:rsid w:val="001D6438"/>
    <w:rsid w:val="001E330C"/>
    <w:rsid w:val="001E5898"/>
    <w:rsid w:val="001F13C5"/>
    <w:rsid w:val="0020011A"/>
    <w:rsid w:val="00202F2E"/>
    <w:rsid w:val="00204E6E"/>
    <w:rsid w:val="00207B2E"/>
    <w:rsid w:val="0021243C"/>
    <w:rsid w:val="00220C34"/>
    <w:rsid w:val="002314A4"/>
    <w:rsid w:val="00232139"/>
    <w:rsid w:val="00233D94"/>
    <w:rsid w:val="00242F9F"/>
    <w:rsid w:val="00250002"/>
    <w:rsid w:val="002559E2"/>
    <w:rsid w:val="00257FB7"/>
    <w:rsid w:val="002635BE"/>
    <w:rsid w:val="00263A8E"/>
    <w:rsid w:val="00264AA9"/>
    <w:rsid w:val="002661BC"/>
    <w:rsid w:val="00267330"/>
    <w:rsid w:val="00270837"/>
    <w:rsid w:val="00271230"/>
    <w:rsid w:val="00271F54"/>
    <w:rsid w:val="00273029"/>
    <w:rsid w:val="0029583C"/>
    <w:rsid w:val="00296EEB"/>
    <w:rsid w:val="002A31B1"/>
    <w:rsid w:val="002A3429"/>
    <w:rsid w:val="002A3B03"/>
    <w:rsid w:val="002A7EEB"/>
    <w:rsid w:val="002B6236"/>
    <w:rsid w:val="002B6F2D"/>
    <w:rsid w:val="002B7E66"/>
    <w:rsid w:val="002C1010"/>
    <w:rsid w:val="002C1169"/>
    <w:rsid w:val="002C2C47"/>
    <w:rsid w:val="002C46F3"/>
    <w:rsid w:val="002C4A60"/>
    <w:rsid w:val="002C56ED"/>
    <w:rsid w:val="002D2DCE"/>
    <w:rsid w:val="002D4185"/>
    <w:rsid w:val="002D77F7"/>
    <w:rsid w:val="002D7A2D"/>
    <w:rsid w:val="002E0D9E"/>
    <w:rsid w:val="002E3BEF"/>
    <w:rsid w:val="002E524D"/>
    <w:rsid w:val="002E6E80"/>
    <w:rsid w:val="002E7A63"/>
    <w:rsid w:val="002F4CBF"/>
    <w:rsid w:val="002F7428"/>
    <w:rsid w:val="00301761"/>
    <w:rsid w:val="00303C76"/>
    <w:rsid w:val="00310915"/>
    <w:rsid w:val="0031124B"/>
    <w:rsid w:val="003155FD"/>
    <w:rsid w:val="0031617F"/>
    <w:rsid w:val="00320230"/>
    <w:rsid w:val="00321DF0"/>
    <w:rsid w:val="00323613"/>
    <w:rsid w:val="0033102D"/>
    <w:rsid w:val="00336CC1"/>
    <w:rsid w:val="003400C4"/>
    <w:rsid w:val="00341317"/>
    <w:rsid w:val="00342A93"/>
    <w:rsid w:val="00344386"/>
    <w:rsid w:val="003469DC"/>
    <w:rsid w:val="003513BC"/>
    <w:rsid w:val="00352F96"/>
    <w:rsid w:val="00353AC0"/>
    <w:rsid w:val="00361A7F"/>
    <w:rsid w:val="00363B09"/>
    <w:rsid w:val="00364015"/>
    <w:rsid w:val="00367B6D"/>
    <w:rsid w:val="00374FEF"/>
    <w:rsid w:val="00381F07"/>
    <w:rsid w:val="003839EF"/>
    <w:rsid w:val="0039381B"/>
    <w:rsid w:val="00397548"/>
    <w:rsid w:val="003A326F"/>
    <w:rsid w:val="003B5A73"/>
    <w:rsid w:val="003B6AF3"/>
    <w:rsid w:val="003B7A4E"/>
    <w:rsid w:val="003C314E"/>
    <w:rsid w:val="003D16F9"/>
    <w:rsid w:val="003D1D5D"/>
    <w:rsid w:val="003D28AF"/>
    <w:rsid w:val="003E0B5B"/>
    <w:rsid w:val="0040196A"/>
    <w:rsid w:val="00403C7A"/>
    <w:rsid w:val="00405644"/>
    <w:rsid w:val="004076E9"/>
    <w:rsid w:val="00407E74"/>
    <w:rsid w:val="00410ADE"/>
    <w:rsid w:val="00410C51"/>
    <w:rsid w:val="00415C93"/>
    <w:rsid w:val="00417E28"/>
    <w:rsid w:val="00424EA5"/>
    <w:rsid w:val="00425AE5"/>
    <w:rsid w:val="004313F0"/>
    <w:rsid w:val="004333EB"/>
    <w:rsid w:val="004343DA"/>
    <w:rsid w:val="00436A32"/>
    <w:rsid w:val="00436AF6"/>
    <w:rsid w:val="004525FE"/>
    <w:rsid w:val="0045595E"/>
    <w:rsid w:val="00460016"/>
    <w:rsid w:val="00460AC5"/>
    <w:rsid w:val="00463F97"/>
    <w:rsid w:val="004708D3"/>
    <w:rsid w:val="00472360"/>
    <w:rsid w:val="00473D22"/>
    <w:rsid w:val="00476878"/>
    <w:rsid w:val="0047729D"/>
    <w:rsid w:val="00480212"/>
    <w:rsid w:val="0048195F"/>
    <w:rsid w:val="00483AB3"/>
    <w:rsid w:val="004843F9"/>
    <w:rsid w:val="00492ED9"/>
    <w:rsid w:val="00493C71"/>
    <w:rsid w:val="00494529"/>
    <w:rsid w:val="00494B8B"/>
    <w:rsid w:val="004A2665"/>
    <w:rsid w:val="004A647E"/>
    <w:rsid w:val="004A734A"/>
    <w:rsid w:val="004B0BB3"/>
    <w:rsid w:val="004B6EB8"/>
    <w:rsid w:val="004C52AF"/>
    <w:rsid w:val="004D2FD4"/>
    <w:rsid w:val="004D3A5E"/>
    <w:rsid w:val="004E1FAD"/>
    <w:rsid w:val="004E5B8C"/>
    <w:rsid w:val="004F6DDA"/>
    <w:rsid w:val="005012B7"/>
    <w:rsid w:val="00506769"/>
    <w:rsid w:val="00510BDA"/>
    <w:rsid w:val="005129E6"/>
    <w:rsid w:val="0052523A"/>
    <w:rsid w:val="00527488"/>
    <w:rsid w:val="005274CC"/>
    <w:rsid w:val="005314F0"/>
    <w:rsid w:val="00531EE6"/>
    <w:rsid w:val="00532196"/>
    <w:rsid w:val="00532577"/>
    <w:rsid w:val="00536519"/>
    <w:rsid w:val="00545B24"/>
    <w:rsid w:val="00546002"/>
    <w:rsid w:val="005477D5"/>
    <w:rsid w:val="005551D7"/>
    <w:rsid w:val="005558CC"/>
    <w:rsid w:val="005564F2"/>
    <w:rsid w:val="005609F6"/>
    <w:rsid w:val="00560A59"/>
    <w:rsid w:val="00567BE3"/>
    <w:rsid w:val="00570985"/>
    <w:rsid w:val="00571CCF"/>
    <w:rsid w:val="00571D00"/>
    <w:rsid w:val="00577CCF"/>
    <w:rsid w:val="0058703F"/>
    <w:rsid w:val="00591169"/>
    <w:rsid w:val="00596E0E"/>
    <w:rsid w:val="005A0848"/>
    <w:rsid w:val="005A0DE7"/>
    <w:rsid w:val="005A3BE7"/>
    <w:rsid w:val="005A409A"/>
    <w:rsid w:val="005A69DC"/>
    <w:rsid w:val="005A7E90"/>
    <w:rsid w:val="005B0C36"/>
    <w:rsid w:val="005C1DDF"/>
    <w:rsid w:val="005C2309"/>
    <w:rsid w:val="005C275B"/>
    <w:rsid w:val="005C4276"/>
    <w:rsid w:val="005C7186"/>
    <w:rsid w:val="005D169B"/>
    <w:rsid w:val="005D42B0"/>
    <w:rsid w:val="005D6129"/>
    <w:rsid w:val="005D6403"/>
    <w:rsid w:val="005E2051"/>
    <w:rsid w:val="005E3905"/>
    <w:rsid w:val="005E7820"/>
    <w:rsid w:val="005F1898"/>
    <w:rsid w:val="005F190B"/>
    <w:rsid w:val="005F3BB7"/>
    <w:rsid w:val="00601AC7"/>
    <w:rsid w:val="0060320F"/>
    <w:rsid w:val="00604286"/>
    <w:rsid w:val="00605628"/>
    <w:rsid w:val="0061305C"/>
    <w:rsid w:val="00613764"/>
    <w:rsid w:val="00615CEB"/>
    <w:rsid w:val="00622037"/>
    <w:rsid w:val="00624C6F"/>
    <w:rsid w:val="00630627"/>
    <w:rsid w:val="00631D60"/>
    <w:rsid w:val="006333B4"/>
    <w:rsid w:val="006376FC"/>
    <w:rsid w:val="006426C8"/>
    <w:rsid w:val="00643B45"/>
    <w:rsid w:val="00644484"/>
    <w:rsid w:val="00652496"/>
    <w:rsid w:val="006624AD"/>
    <w:rsid w:val="00663D72"/>
    <w:rsid w:val="00664392"/>
    <w:rsid w:val="00664950"/>
    <w:rsid w:val="006655D0"/>
    <w:rsid w:val="006676C9"/>
    <w:rsid w:val="00670352"/>
    <w:rsid w:val="0067543A"/>
    <w:rsid w:val="00676FF0"/>
    <w:rsid w:val="00681730"/>
    <w:rsid w:val="00682D90"/>
    <w:rsid w:val="00690114"/>
    <w:rsid w:val="006A2ABE"/>
    <w:rsid w:val="006A33A6"/>
    <w:rsid w:val="006A42C2"/>
    <w:rsid w:val="006A49F2"/>
    <w:rsid w:val="006A651D"/>
    <w:rsid w:val="006B05CC"/>
    <w:rsid w:val="006B0829"/>
    <w:rsid w:val="006B0FDD"/>
    <w:rsid w:val="006B55AA"/>
    <w:rsid w:val="006B58F5"/>
    <w:rsid w:val="006C188B"/>
    <w:rsid w:val="006C1F67"/>
    <w:rsid w:val="006C631A"/>
    <w:rsid w:val="006C64DB"/>
    <w:rsid w:val="006D021A"/>
    <w:rsid w:val="006D0E17"/>
    <w:rsid w:val="006D3DA0"/>
    <w:rsid w:val="006E6DCF"/>
    <w:rsid w:val="006F1FF8"/>
    <w:rsid w:val="006F3CFB"/>
    <w:rsid w:val="00712295"/>
    <w:rsid w:val="00712D9A"/>
    <w:rsid w:val="007131F5"/>
    <w:rsid w:val="00713222"/>
    <w:rsid w:val="007278C0"/>
    <w:rsid w:val="00727B96"/>
    <w:rsid w:val="00727CBF"/>
    <w:rsid w:val="00733532"/>
    <w:rsid w:val="00740398"/>
    <w:rsid w:val="00740851"/>
    <w:rsid w:val="0074301D"/>
    <w:rsid w:val="00746168"/>
    <w:rsid w:val="00755462"/>
    <w:rsid w:val="00757E26"/>
    <w:rsid w:val="007610D0"/>
    <w:rsid w:val="007617BF"/>
    <w:rsid w:val="007641C2"/>
    <w:rsid w:val="00772A75"/>
    <w:rsid w:val="0078444F"/>
    <w:rsid w:val="00787AE2"/>
    <w:rsid w:val="007904FB"/>
    <w:rsid w:val="00793A37"/>
    <w:rsid w:val="00794825"/>
    <w:rsid w:val="00795CF0"/>
    <w:rsid w:val="00796354"/>
    <w:rsid w:val="007A5BA5"/>
    <w:rsid w:val="007A63BF"/>
    <w:rsid w:val="007A7C49"/>
    <w:rsid w:val="007B292D"/>
    <w:rsid w:val="007C0BB3"/>
    <w:rsid w:val="007C0D4A"/>
    <w:rsid w:val="007C5CFA"/>
    <w:rsid w:val="007C67B3"/>
    <w:rsid w:val="007D0570"/>
    <w:rsid w:val="007D5EE9"/>
    <w:rsid w:val="007D6478"/>
    <w:rsid w:val="007D6F88"/>
    <w:rsid w:val="007D7073"/>
    <w:rsid w:val="007E23FB"/>
    <w:rsid w:val="007E5FD5"/>
    <w:rsid w:val="007E7A1B"/>
    <w:rsid w:val="007F096D"/>
    <w:rsid w:val="007F5B88"/>
    <w:rsid w:val="007F64E4"/>
    <w:rsid w:val="007F7ADA"/>
    <w:rsid w:val="00800D8A"/>
    <w:rsid w:val="00814416"/>
    <w:rsid w:val="00815AB2"/>
    <w:rsid w:val="0082119D"/>
    <w:rsid w:val="00821EB3"/>
    <w:rsid w:val="00831E86"/>
    <w:rsid w:val="00832099"/>
    <w:rsid w:val="008341EB"/>
    <w:rsid w:val="00834711"/>
    <w:rsid w:val="008414B0"/>
    <w:rsid w:val="0084198A"/>
    <w:rsid w:val="00841CEC"/>
    <w:rsid w:val="0084453D"/>
    <w:rsid w:val="0085152C"/>
    <w:rsid w:val="00852BD7"/>
    <w:rsid w:val="00852CD4"/>
    <w:rsid w:val="00853B56"/>
    <w:rsid w:val="00860198"/>
    <w:rsid w:val="0086166F"/>
    <w:rsid w:val="00867894"/>
    <w:rsid w:val="00871354"/>
    <w:rsid w:val="00871996"/>
    <w:rsid w:val="0087585C"/>
    <w:rsid w:val="008817CC"/>
    <w:rsid w:val="00883F22"/>
    <w:rsid w:val="0088404A"/>
    <w:rsid w:val="008900BB"/>
    <w:rsid w:val="0089215F"/>
    <w:rsid w:val="008943A8"/>
    <w:rsid w:val="0089743C"/>
    <w:rsid w:val="008A1F7E"/>
    <w:rsid w:val="008A5FBB"/>
    <w:rsid w:val="008B2DC1"/>
    <w:rsid w:val="008B313E"/>
    <w:rsid w:val="008B3F87"/>
    <w:rsid w:val="008B4727"/>
    <w:rsid w:val="008B5C0B"/>
    <w:rsid w:val="008B6A73"/>
    <w:rsid w:val="008B7C99"/>
    <w:rsid w:val="008B7D06"/>
    <w:rsid w:val="008C02EE"/>
    <w:rsid w:val="008C4A14"/>
    <w:rsid w:val="008D0C29"/>
    <w:rsid w:val="008D6D20"/>
    <w:rsid w:val="008E3004"/>
    <w:rsid w:val="008E4124"/>
    <w:rsid w:val="008E6B3D"/>
    <w:rsid w:val="008F185D"/>
    <w:rsid w:val="008F3D47"/>
    <w:rsid w:val="008F49EB"/>
    <w:rsid w:val="00904E8E"/>
    <w:rsid w:val="00905D5A"/>
    <w:rsid w:val="00906C94"/>
    <w:rsid w:val="00911100"/>
    <w:rsid w:val="00914CC4"/>
    <w:rsid w:val="00915699"/>
    <w:rsid w:val="00917C5D"/>
    <w:rsid w:val="00922D24"/>
    <w:rsid w:val="00932925"/>
    <w:rsid w:val="00936E3E"/>
    <w:rsid w:val="00940668"/>
    <w:rsid w:val="00944D67"/>
    <w:rsid w:val="009561FF"/>
    <w:rsid w:val="0095783A"/>
    <w:rsid w:val="00963B9C"/>
    <w:rsid w:val="0097032B"/>
    <w:rsid w:val="009870F0"/>
    <w:rsid w:val="009938D0"/>
    <w:rsid w:val="0099730E"/>
    <w:rsid w:val="009A1C1B"/>
    <w:rsid w:val="009A33AC"/>
    <w:rsid w:val="009A57E9"/>
    <w:rsid w:val="009A63B7"/>
    <w:rsid w:val="009A79D1"/>
    <w:rsid w:val="009B0F2F"/>
    <w:rsid w:val="009B2165"/>
    <w:rsid w:val="009B7CFF"/>
    <w:rsid w:val="009D0DE2"/>
    <w:rsid w:val="009D5F37"/>
    <w:rsid w:val="009D631F"/>
    <w:rsid w:val="009D7C3F"/>
    <w:rsid w:val="009E14CA"/>
    <w:rsid w:val="009E2309"/>
    <w:rsid w:val="009F03AA"/>
    <w:rsid w:val="00A022EA"/>
    <w:rsid w:val="00A02547"/>
    <w:rsid w:val="00A04425"/>
    <w:rsid w:val="00A06BDD"/>
    <w:rsid w:val="00A16A88"/>
    <w:rsid w:val="00A21DAB"/>
    <w:rsid w:val="00A32419"/>
    <w:rsid w:val="00A325B9"/>
    <w:rsid w:val="00A36D82"/>
    <w:rsid w:val="00A413B0"/>
    <w:rsid w:val="00A431C6"/>
    <w:rsid w:val="00A458C7"/>
    <w:rsid w:val="00A4607C"/>
    <w:rsid w:val="00A50446"/>
    <w:rsid w:val="00A506ED"/>
    <w:rsid w:val="00A57B64"/>
    <w:rsid w:val="00A60901"/>
    <w:rsid w:val="00A61CC6"/>
    <w:rsid w:val="00A66358"/>
    <w:rsid w:val="00A67D3F"/>
    <w:rsid w:val="00A70EA8"/>
    <w:rsid w:val="00A7265A"/>
    <w:rsid w:val="00A734B2"/>
    <w:rsid w:val="00A741A3"/>
    <w:rsid w:val="00A749C0"/>
    <w:rsid w:val="00A754A0"/>
    <w:rsid w:val="00A75B5D"/>
    <w:rsid w:val="00A765F5"/>
    <w:rsid w:val="00A80A97"/>
    <w:rsid w:val="00A8348E"/>
    <w:rsid w:val="00A844AD"/>
    <w:rsid w:val="00A85614"/>
    <w:rsid w:val="00A8598C"/>
    <w:rsid w:val="00A9797E"/>
    <w:rsid w:val="00AA0DB9"/>
    <w:rsid w:val="00AA2DBC"/>
    <w:rsid w:val="00AA4BFC"/>
    <w:rsid w:val="00AA4F0C"/>
    <w:rsid w:val="00AA7418"/>
    <w:rsid w:val="00AC125D"/>
    <w:rsid w:val="00AC38EF"/>
    <w:rsid w:val="00AC48CD"/>
    <w:rsid w:val="00AC74B4"/>
    <w:rsid w:val="00AC77EE"/>
    <w:rsid w:val="00AD0BD1"/>
    <w:rsid w:val="00AD4446"/>
    <w:rsid w:val="00AD670D"/>
    <w:rsid w:val="00AD791A"/>
    <w:rsid w:val="00AE1EAF"/>
    <w:rsid w:val="00AE71CC"/>
    <w:rsid w:val="00AF549B"/>
    <w:rsid w:val="00AF67B4"/>
    <w:rsid w:val="00B01C14"/>
    <w:rsid w:val="00B05367"/>
    <w:rsid w:val="00B13D8F"/>
    <w:rsid w:val="00B2106C"/>
    <w:rsid w:val="00B21BC6"/>
    <w:rsid w:val="00B237D5"/>
    <w:rsid w:val="00B23A19"/>
    <w:rsid w:val="00B251B2"/>
    <w:rsid w:val="00B2676E"/>
    <w:rsid w:val="00B31767"/>
    <w:rsid w:val="00B32328"/>
    <w:rsid w:val="00B362D5"/>
    <w:rsid w:val="00B47363"/>
    <w:rsid w:val="00B52F87"/>
    <w:rsid w:val="00B54918"/>
    <w:rsid w:val="00B64D4F"/>
    <w:rsid w:val="00B65930"/>
    <w:rsid w:val="00B6799F"/>
    <w:rsid w:val="00B67C3F"/>
    <w:rsid w:val="00B732EF"/>
    <w:rsid w:val="00B745BE"/>
    <w:rsid w:val="00B83985"/>
    <w:rsid w:val="00B85578"/>
    <w:rsid w:val="00B8727E"/>
    <w:rsid w:val="00B90DBA"/>
    <w:rsid w:val="00B91EB2"/>
    <w:rsid w:val="00B92F60"/>
    <w:rsid w:val="00B95EDE"/>
    <w:rsid w:val="00B96360"/>
    <w:rsid w:val="00BA7F8E"/>
    <w:rsid w:val="00BB1B40"/>
    <w:rsid w:val="00BB711E"/>
    <w:rsid w:val="00BB75BB"/>
    <w:rsid w:val="00BC04C1"/>
    <w:rsid w:val="00BC0E0D"/>
    <w:rsid w:val="00BC6A6B"/>
    <w:rsid w:val="00BC7108"/>
    <w:rsid w:val="00BD00F3"/>
    <w:rsid w:val="00BD2E3A"/>
    <w:rsid w:val="00BD3D92"/>
    <w:rsid w:val="00BD4B5F"/>
    <w:rsid w:val="00BE1EA3"/>
    <w:rsid w:val="00BE5DC9"/>
    <w:rsid w:val="00BE75DD"/>
    <w:rsid w:val="00BF39CC"/>
    <w:rsid w:val="00BF49D0"/>
    <w:rsid w:val="00BF7354"/>
    <w:rsid w:val="00C002D8"/>
    <w:rsid w:val="00C0314B"/>
    <w:rsid w:val="00C03343"/>
    <w:rsid w:val="00C035DE"/>
    <w:rsid w:val="00C04312"/>
    <w:rsid w:val="00C06F60"/>
    <w:rsid w:val="00C07490"/>
    <w:rsid w:val="00C12CC3"/>
    <w:rsid w:val="00C136B4"/>
    <w:rsid w:val="00C15AF2"/>
    <w:rsid w:val="00C16B0D"/>
    <w:rsid w:val="00C16F60"/>
    <w:rsid w:val="00C17D11"/>
    <w:rsid w:val="00C22736"/>
    <w:rsid w:val="00C27BEF"/>
    <w:rsid w:val="00C27FC1"/>
    <w:rsid w:val="00C31F2E"/>
    <w:rsid w:val="00C45984"/>
    <w:rsid w:val="00C521FB"/>
    <w:rsid w:val="00C57527"/>
    <w:rsid w:val="00C607E9"/>
    <w:rsid w:val="00C60A13"/>
    <w:rsid w:val="00C617BD"/>
    <w:rsid w:val="00C72FE1"/>
    <w:rsid w:val="00C74530"/>
    <w:rsid w:val="00C75AEE"/>
    <w:rsid w:val="00C81764"/>
    <w:rsid w:val="00C8715C"/>
    <w:rsid w:val="00C90E65"/>
    <w:rsid w:val="00C912A3"/>
    <w:rsid w:val="00C92DA6"/>
    <w:rsid w:val="00C957BD"/>
    <w:rsid w:val="00C96428"/>
    <w:rsid w:val="00CA0A0B"/>
    <w:rsid w:val="00CA2EFB"/>
    <w:rsid w:val="00CA329D"/>
    <w:rsid w:val="00CA7013"/>
    <w:rsid w:val="00CB0BAA"/>
    <w:rsid w:val="00CB6512"/>
    <w:rsid w:val="00CB6653"/>
    <w:rsid w:val="00CC2577"/>
    <w:rsid w:val="00CC2A7B"/>
    <w:rsid w:val="00CC48BD"/>
    <w:rsid w:val="00CC7E9D"/>
    <w:rsid w:val="00CD44BC"/>
    <w:rsid w:val="00CD492A"/>
    <w:rsid w:val="00CE322E"/>
    <w:rsid w:val="00CE42ED"/>
    <w:rsid w:val="00CE45A3"/>
    <w:rsid w:val="00CE7437"/>
    <w:rsid w:val="00CF23FE"/>
    <w:rsid w:val="00CF282A"/>
    <w:rsid w:val="00CF474D"/>
    <w:rsid w:val="00CF542B"/>
    <w:rsid w:val="00CF7F1D"/>
    <w:rsid w:val="00D00ACB"/>
    <w:rsid w:val="00D013BB"/>
    <w:rsid w:val="00D01A5D"/>
    <w:rsid w:val="00D06493"/>
    <w:rsid w:val="00D06F39"/>
    <w:rsid w:val="00D112E8"/>
    <w:rsid w:val="00D12D3A"/>
    <w:rsid w:val="00D14FA4"/>
    <w:rsid w:val="00D16B14"/>
    <w:rsid w:val="00D2522C"/>
    <w:rsid w:val="00D30D64"/>
    <w:rsid w:val="00D31008"/>
    <w:rsid w:val="00D322E1"/>
    <w:rsid w:val="00D3316F"/>
    <w:rsid w:val="00D40CFA"/>
    <w:rsid w:val="00D44D88"/>
    <w:rsid w:val="00D45EDA"/>
    <w:rsid w:val="00D55240"/>
    <w:rsid w:val="00D60634"/>
    <w:rsid w:val="00D61487"/>
    <w:rsid w:val="00D61512"/>
    <w:rsid w:val="00D625F3"/>
    <w:rsid w:val="00D66B5E"/>
    <w:rsid w:val="00D6799C"/>
    <w:rsid w:val="00D70468"/>
    <w:rsid w:val="00D73436"/>
    <w:rsid w:val="00D778B2"/>
    <w:rsid w:val="00D806C6"/>
    <w:rsid w:val="00D80A3F"/>
    <w:rsid w:val="00D833E0"/>
    <w:rsid w:val="00D9116A"/>
    <w:rsid w:val="00DA0868"/>
    <w:rsid w:val="00DA2A34"/>
    <w:rsid w:val="00DA3A33"/>
    <w:rsid w:val="00DB10EB"/>
    <w:rsid w:val="00DB2070"/>
    <w:rsid w:val="00DB4905"/>
    <w:rsid w:val="00DB496E"/>
    <w:rsid w:val="00DB5CAF"/>
    <w:rsid w:val="00DB5E4F"/>
    <w:rsid w:val="00DB6A3B"/>
    <w:rsid w:val="00DC1250"/>
    <w:rsid w:val="00DC15F7"/>
    <w:rsid w:val="00DC4E81"/>
    <w:rsid w:val="00DD266A"/>
    <w:rsid w:val="00DD385D"/>
    <w:rsid w:val="00DD4F0C"/>
    <w:rsid w:val="00DE4A43"/>
    <w:rsid w:val="00DE6174"/>
    <w:rsid w:val="00DF28E6"/>
    <w:rsid w:val="00DF4FEF"/>
    <w:rsid w:val="00E011F0"/>
    <w:rsid w:val="00E03C9C"/>
    <w:rsid w:val="00E06862"/>
    <w:rsid w:val="00E11D48"/>
    <w:rsid w:val="00E143F5"/>
    <w:rsid w:val="00E14C57"/>
    <w:rsid w:val="00E1515F"/>
    <w:rsid w:val="00E20238"/>
    <w:rsid w:val="00E214D2"/>
    <w:rsid w:val="00E2768D"/>
    <w:rsid w:val="00E31E0A"/>
    <w:rsid w:val="00E33D2D"/>
    <w:rsid w:val="00E34950"/>
    <w:rsid w:val="00E366A1"/>
    <w:rsid w:val="00E43F94"/>
    <w:rsid w:val="00E449C8"/>
    <w:rsid w:val="00E45E6D"/>
    <w:rsid w:val="00E46354"/>
    <w:rsid w:val="00E50881"/>
    <w:rsid w:val="00E53330"/>
    <w:rsid w:val="00E56591"/>
    <w:rsid w:val="00E60F79"/>
    <w:rsid w:val="00E61EB6"/>
    <w:rsid w:val="00E63E3F"/>
    <w:rsid w:val="00E7090C"/>
    <w:rsid w:val="00E720A5"/>
    <w:rsid w:val="00E7263E"/>
    <w:rsid w:val="00E81AE4"/>
    <w:rsid w:val="00E82383"/>
    <w:rsid w:val="00E8672B"/>
    <w:rsid w:val="00E90EF0"/>
    <w:rsid w:val="00E92148"/>
    <w:rsid w:val="00E92AB4"/>
    <w:rsid w:val="00EA160E"/>
    <w:rsid w:val="00EB21B8"/>
    <w:rsid w:val="00EB230D"/>
    <w:rsid w:val="00EC65A8"/>
    <w:rsid w:val="00EC700D"/>
    <w:rsid w:val="00ED4BE2"/>
    <w:rsid w:val="00ED4FCA"/>
    <w:rsid w:val="00ED6197"/>
    <w:rsid w:val="00ED7B9B"/>
    <w:rsid w:val="00EE08AA"/>
    <w:rsid w:val="00EE542C"/>
    <w:rsid w:val="00EE6EC5"/>
    <w:rsid w:val="00EF53A6"/>
    <w:rsid w:val="00EF7468"/>
    <w:rsid w:val="00F03CD3"/>
    <w:rsid w:val="00F108BA"/>
    <w:rsid w:val="00F10C3E"/>
    <w:rsid w:val="00F11E81"/>
    <w:rsid w:val="00F1689D"/>
    <w:rsid w:val="00F16931"/>
    <w:rsid w:val="00F231BE"/>
    <w:rsid w:val="00F248C0"/>
    <w:rsid w:val="00F313CA"/>
    <w:rsid w:val="00F341C4"/>
    <w:rsid w:val="00F405B3"/>
    <w:rsid w:val="00F41C20"/>
    <w:rsid w:val="00F52D72"/>
    <w:rsid w:val="00F62D3C"/>
    <w:rsid w:val="00F7128F"/>
    <w:rsid w:val="00F715FD"/>
    <w:rsid w:val="00F746A2"/>
    <w:rsid w:val="00F77F02"/>
    <w:rsid w:val="00F837ED"/>
    <w:rsid w:val="00F86A6E"/>
    <w:rsid w:val="00F93D4E"/>
    <w:rsid w:val="00F95A1C"/>
    <w:rsid w:val="00F96D42"/>
    <w:rsid w:val="00FA1902"/>
    <w:rsid w:val="00FA21E0"/>
    <w:rsid w:val="00FA396C"/>
    <w:rsid w:val="00FA4415"/>
    <w:rsid w:val="00FA4D1A"/>
    <w:rsid w:val="00FA737D"/>
    <w:rsid w:val="00FB0ADC"/>
    <w:rsid w:val="00FB4927"/>
    <w:rsid w:val="00FC2225"/>
    <w:rsid w:val="00FD0043"/>
    <w:rsid w:val="00FD041E"/>
    <w:rsid w:val="00FE02EA"/>
    <w:rsid w:val="00FE2240"/>
    <w:rsid w:val="00FE3752"/>
    <w:rsid w:val="00FE3D9A"/>
    <w:rsid w:val="00FE7B7B"/>
    <w:rsid w:val="00FF1F78"/>
    <w:rsid w:val="00FF4428"/>
    <w:rsid w:val="00FF4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463210"/>
  <w15:docId w15:val="{83EDFE9C-BE6A-4701-895C-27033D227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line="312" w:lineRule="auto"/>
      <w:ind w:left="-1560" w:right="-567"/>
      <w:jc w:val="center"/>
      <w:outlineLvl w:val="2"/>
    </w:pPr>
    <w:rPr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line="312" w:lineRule="auto"/>
      <w:ind w:left="-1701" w:right="-709"/>
      <w:jc w:val="center"/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line="312" w:lineRule="auto"/>
      <w:ind w:left="-1559" w:right="-567"/>
      <w:jc w:val="center"/>
      <w:outlineLvl w:val="4"/>
    </w:pPr>
    <w:rPr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line="312" w:lineRule="auto"/>
      <w:ind w:left="3963" w:right="-567" w:firstLine="993"/>
      <w:outlineLvl w:val="5"/>
    </w:pPr>
    <w:rPr>
      <w:rFonts w:ascii="Century Gothic" w:hAnsi="Century Gothic"/>
      <w:sz w:val="24"/>
      <w:szCs w:val="24"/>
    </w:rPr>
  </w:style>
  <w:style w:type="paragraph" w:styleId="Heading8">
    <w:name w:val="heading 8"/>
    <w:basedOn w:val="Normal"/>
    <w:next w:val="Normal"/>
    <w:qFormat/>
    <w:pPr>
      <w:keepNext/>
      <w:spacing w:line="312" w:lineRule="auto"/>
      <w:outlineLvl w:val="7"/>
    </w:pPr>
    <w:rPr>
      <w:rFonts w:ascii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sz w:val="30"/>
      <w:szCs w:val="30"/>
      <w:u w:val="single"/>
    </w:rPr>
  </w:style>
  <w:style w:type="paragraph" w:styleId="BodyText">
    <w:name w:val="Body Text"/>
    <w:basedOn w:val="Normal"/>
    <w:rPr>
      <w:sz w:val="26"/>
      <w:szCs w:val="26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BodyText2">
    <w:name w:val="Body Text 2"/>
    <w:basedOn w:val="Normal"/>
    <w:pPr>
      <w:spacing w:line="360" w:lineRule="auto"/>
      <w:jc w:val="both"/>
    </w:pPr>
    <w:rPr>
      <w:sz w:val="26"/>
      <w:szCs w:val="26"/>
    </w:rPr>
  </w:style>
  <w:style w:type="paragraph" w:styleId="BalloonText">
    <w:name w:val="Balloon Text"/>
    <w:basedOn w:val="Normal"/>
    <w:semiHidden/>
    <w:rsid w:val="00A60901"/>
    <w:rPr>
      <w:rFonts w:ascii="Tahoma" w:hAnsi="Tahoma" w:cs="Tahoma"/>
      <w:sz w:val="16"/>
      <w:szCs w:val="16"/>
    </w:rPr>
  </w:style>
  <w:style w:type="character" w:customStyle="1" w:styleId="acopre">
    <w:name w:val="acopre"/>
    <w:rsid w:val="00303C76"/>
  </w:style>
  <w:style w:type="character" w:customStyle="1" w:styleId="hgkelc">
    <w:name w:val="hgkelc"/>
    <w:rsid w:val="00DC1250"/>
  </w:style>
  <w:style w:type="character" w:customStyle="1" w:styleId="Heading2Char">
    <w:name w:val="Heading 2 Char"/>
    <w:basedOn w:val="DefaultParagraphFont"/>
    <w:link w:val="Heading2"/>
    <w:rsid w:val="00605628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3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4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2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4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78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2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9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5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7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5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9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EBED48-CD7B-4D2E-B8EF-D33F4A394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1</Pages>
  <Words>175</Words>
  <Characters>963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A T T E S T A T I O N   D E   T R A V A I L   E T   D E   S A L A I R E</vt:lpstr>
      <vt:lpstr>A T T E S T A T I O N   D E   T R A V A I L   E T   D E   S A L A I R E</vt:lpstr>
    </vt:vector>
  </TitlesOfParts>
  <Company>FRUIT OF THE LOOM</Company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T T E S T A T I O N   D E   T R A V A I L   E T   D E   S A L A I R E</dc:title>
  <dc:subject/>
  <dc:creator>FRUIT OF THE LOOM</dc:creator>
  <cp:keywords/>
  <cp:lastModifiedBy>douae rohand</cp:lastModifiedBy>
  <cp:revision>164</cp:revision>
  <cp:lastPrinted>2025-03-18T10:11:00Z</cp:lastPrinted>
  <dcterms:created xsi:type="dcterms:W3CDTF">2024-07-16T07:11:00Z</dcterms:created>
  <dcterms:modified xsi:type="dcterms:W3CDTF">2025-07-08T12:42:00Z</dcterms:modified>
</cp:coreProperties>
</file>