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D5F7" w14:textId="77777777" w:rsidR="00CA6F9F" w:rsidRPr="00526EEF" w:rsidRDefault="00CA6F9F">
      <w:pPr>
        <w:rPr>
          <w:rFonts w:ascii="Century Gothic" w:hAnsi="Century Gothic"/>
          <w:b/>
          <w:bCs/>
          <w:sz w:val="24"/>
        </w:rPr>
      </w:pPr>
    </w:p>
    <w:p w14:paraId="642A09E5" w14:textId="32B13588" w:rsidR="00B049A6" w:rsidRDefault="009E5D0D">
      <w:pPr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8FDE661" wp14:editId="6DA6CA71">
                <wp:simplePos x="0" y="0"/>
                <wp:positionH relativeFrom="column">
                  <wp:posOffset>654050</wp:posOffset>
                </wp:positionH>
                <wp:positionV relativeFrom="paragraph">
                  <wp:posOffset>25400</wp:posOffset>
                </wp:positionV>
                <wp:extent cx="4293235" cy="548640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3235" cy="548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53F7F7F" w14:textId="77777777" w:rsidR="00B049A6" w:rsidRPr="000B7FFC" w:rsidRDefault="0048230C" w:rsidP="00A102C7">
                            <w:pPr>
                              <w:pStyle w:val="Heading2"/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CERTIFICAT</w:t>
                            </w:r>
                            <w:r w:rsidR="00B049A6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</w:t>
                            </w:r>
                            <w:r w:rsidR="007606E8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DE TRAVAIL</w:t>
                            </w:r>
                            <w:r w:rsidR="00B049A6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FDE661" id="AutoShape 4" o:spid="_x0000_s1026" style="position:absolute;margin-left:51.5pt;margin-top:2pt;width:338.05pt;height:43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" o:allowincell="f">
                <v:shadow on="t" offset="6pt,-6pt"/>
                <v:textbox>
                  <w:txbxContent>
                    <w:p w14:paraId="353F7F7F" w14:textId="77777777" w:rsidR="00B049A6" w:rsidRPr="000B7FFC" w:rsidRDefault="0048230C" w:rsidP="00A102C7">
                      <w:pPr>
                        <w:pStyle w:val="Heading2"/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>CERTIFICAT</w:t>
                      </w:r>
                      <w:r w:rsidR="00B049A6"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</w:t>
                      </w:r>
                      <w:r w:rsidR="007606E8">
                        <w:rPr>
                          <w:rFonts w:ascii="Century Gothic" w:hAnsi="Century Gothic"/>
                          <w:b/>
                          <w:sz w:val="40"/>
                        </w:rPr>
                        <w:t>DE TRAVAIL</w:t>
                      </w:r>
                      <w:r w:rsidR="00B049A6"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CA8AA0" w14:textId="77777777" w:rsidR="00B049A6" w:rsidRDefault="00B049A6">
      <w:pPr>
        <w:rPr>
          <w:rFonts w:ascii="Century Gothic" w:hAnsi="Century Gothic"/>
          <w:sz w:val="24"/>
        </w:rPr>
      </w:pPr>
    </w:p>
    <w:p w14:paraId="6434F8A9" w14:textId="77777777" w:rsidR="00B049A6" w:rsidRDefault="00B049A6">
      <w:pPr>
        <w:rPr>
          <w:rFonts w:ascii="Century Gothic" w:hAnsi="Century Gothic"/>
          <w:sz w:val="24"/>
        </w:rPr>
      </w:pPr>
    </w:p>
    <w:p w14:paraId="5F3451BF" w14:textId="77777777" w:rsidR="00B049A6" w:rsidRDefault="00B049A6">
      <w:pPr>
        <w:pStyle w:val="BodyText"/>
        <w:rPr>
          <w:rFonts w:ascii="Century Gothic" w:hAnsi="Century Gothic"/>
          <w:sz w:val="24"/>
        </w:rPr>
      </w:pPr>
    </w:p>
    <w:p w14:paraId="7530EADE" w14:textId="77777777" w:rsidR="00A37210" w:rsidRDefault="00A37210">
      <w:pPr>
        <w:pStyle w:val="BodyText"/>
        <w:rPr>
          <w:rFonts w:ascii="Century Gothic" w:hAnsi="Century Gothic"/>
          <w:sz w:val="24"/>
        </w:rPr>
      </w:pPr>
    </w:p>
    <w:p w14:paraId="70AF48B9" w14:textId="77777777" w:rsidR="00B049A6" w:rsidRDefault="00B049A6">
      <w:pPr>
        <w:pStyle w:val="BodyText"/>
        <w:rPr>
          <w:rFonts w:ascii="Century Gothic" w:hAnsi="Century Gothic"/>
          <w:sz w:val="24"/>
        </w:rPr>
      </w:pPr>
    </w:p>
    <w:p w14:paraId="0F85C7A3" w14:textId="77777777" w:rsidR="000B7FFC" w:rsidRDefault="000B7FFC">
      <w:pPr>
        <w:pStyle w:val="BodyText"/>
        <w:rPr>
          <w:rFonts w:ascii="Century Gothic" w:hAnsi="Century Gothic"/>
          <w:sz w:val="24"/>
        </w:rPr>
      </w:pPr>
    </w:p>
    <w:p w14:paraId="5349C762" w14:textId="77777777" w:rsidR="00AF083A" w:rsidRDefault="00ED08DC" w:rsidP="00AF083A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4"/>
          <w:szCs w:val="26"/>
          <w:lang w:eastAsia="zh-CN"/>
        </w:rPr>
        <w:t xml:space="preserve">Je 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>soussigné</w:t>
      </w:r>
      <w:r w:rsidR="00CA6F9F">
        <w:rPr>
          <w:rFonts w:ascii="Century Gothic" w:hAnsi="Century Gothic"/>
          <w:sz w:val="24"/>
          <w:szCs w:val="26"/>
          <w:lang w:eastAsia="zh-CN"/>
        </w:rPr>
        <w:t>e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>, M</w:t>
      </w:r>
      <w:r w:rsidR="00CA6F9F">
        <w:rPr>
          <w:rFonts w:ascii="Century Gothic" w:hAnsi="Century Gothic"/>
          <w:sz w:val="24"/>
          <w:szCs w:val="26"/>
          <w:lang w:eastAsia="zh-CN"/>
        </w:rPr>
        <w:t>adame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CA6F9F" w:rsidRPr="002B651A">
        <w:rPr>
          <w:rFonts w:ascii="Century Gothic" w:hAnsi="Century Gothic"/>
          <w:sz w:val="24"/>
          <w:szCs w:val="26"/>
          <w:lang w:eastAsia="zh-CN"/>
        </w:rPr>
        <w:t xml:space="preserve">DRISSI Fatima </w:t>
      </w:r>
      <w:r w:rsidR="00CE4FB8" w:rsidRPr="002B651A">
        <w:rPr>
          <w:rFonts w:ascii="Century Gothic" w:hAnsi="Century Gothic"/>
          <w:sz w:val="24"/>
          <w:szCs w:val="26"/>
          <w:lang w:eastAsia="zh-CN"/>
        </w:rPr>
        <w:t>Zahra</w:t>
      </w:r>
      <w:r w:rsidR="00CE4FB8" w:rsidRPr="00A82DCE">
        <w:rPr>
          <w:rFonts w:ascii="Century Gothic" w:hAnsi="Century Gothic"/>
          <w:sz w:val="24"/>
          <w:szCs w:val="26"/>
          <w:lang w:eastAsia="zh-CN"/>
        </w:rPr>
        <w:t>, Responsable</w:t>
      </w:r>
      <w:r w:rsidR="00CA6F9F">
        <w:rPr>
          <w:rFonts w:ascii="Century Gothic" w:hAnsi="Century Gothic"/>
          <w:b/>
          <w:bCs/>
          <w:sz w:val="24"/>
        </w:rPr>
        <w:t xml:space="preserve"> Ressources Humaines</w:t>
      </w:r>
      <w:r w:rsidR="00CA6F9F">
        <w:rPr>
          <w:rFonts w:ascii="Century Gothic" w:hAnsi="Century Gothic"/>
          <w:bCs/>
          <w:sz w:val="24"/>
        </w:rPr>
        <w:t xml:space="preserve"> </w:t>
      </w:r>
      <w:r w:rsidR="00B049A6">
        <w:rPr>
          <w:rFonts w:ascii="Century Gothic" w:hAnsi="Century Gothic"/>
          <w:sz w:val="24"/>
        </w:rPr>
        <w:t xml:space="preserve">de </w:t>
      </w:r>
      <w:r w:rsidR="00CE4FB8">
        <w:rPr>
          <w:rFonts w:ascii="Century Gothic" w:hAnsi="Century Gothic"/>
          <w:sz w:val="24"/>
        </w:rPr>
        <w:t xml:space="preserve">la </w:t>
      </w:r>
      <w:r w:rsidR="00511AA5">
        <w:rPr>
          <w:rFonts w:ascii="Century Gothic" w:hAnsi="Century Gothic"/>
          <w:sz w:val="24"/>
        </w:rPr>
        <w:t>Société TEMASA</w:t>
      </w:r>
      <w:r w:rsidR="00A102C7">
        <w:rPr>
          <w:rFonts w:ascii="Century Gothic" w:hAnsi="Century Gothic"/>
          <w:sz w:val="24"/>
        </w:rPr>
        <w:t>, sise </w:t>
      </w:r>
      <w:r w:rsidR="00B40353">
        <w:rPr>
          <w:rFonts w:ascii="Century Gothic" w:hAnsi="Century Gothic"/>
          <w:sz w:val="24"/>
        </w:rPr>
        <w:t>à :</w:t>
      </w:r>
      <w:r w:rsidR="00B049A6">
        <w:rPr>
          <w:rFonts w:ascii="Century Gothic" w:hAnsi="Century Gothic"/>
          <w:sz w:val="24"/>
        </w:rPr>
        <w:t xml:space="preserve">  </w:t>
      </w:r>
      <w:r w:rsidR="00F028E5">
        <w:rPr>
          <w:rFonts w:ascii="Century Gothic" w:hAnsi="Century Gothic"/>
          <w:sz w:val="24"/>
        </w:rPr>
        <w:t xml:space="preserve">Zone </w:t>
      </w:r>
      <w:r w:rsidR="00327103">
        <w:rPr>
          <w:rFonts w:ascii="Century Gothic" w:hAnsi="Century Gothic"/>
          <w:sz w:val="24"/>
        </w:rPr>
        <w:t>Industrielle,</w:t>
      </w:r>
      <w:r w:rsidR="00B049A6">
        <w:rPr>
          <w:rFonts w:ascii="Century Gothic" w:hAnsi="Century Gothic"/>
          <w:sz w:val="24"/>
        </w:rPr>
        <w:t xml:space="preserve"> </w:t>
      </w:r>
      <w:r w:rsidR="00F028E5">
        <w:rPr>
          <w:rFonts w:ascii="Century Gothic" w:hAnsi="Century Gothic"/>
          <w:sz w:val="24"/>
        </w:rPr>
        <w:t>B.P 6009 Tétouan,</w:t>
      </w:r>
      <w:r w:rsidR="006C696F">
        <w:rPr>
          <w:rFonts w:ascii="Century Gothic" w:hAnsi="Century Gothic"/>
          <w:sz w:val="24"/>
        </w:rPr>
        <w:t xml:space="preserve"> </w:t>
      </w:r>
      <w:r w:rsidR="00891534">
        <w:rPr>
          <w:rFonts w:ascii="Century Gothic" w:hAnsi="Century Gothic"/>
          <w:sz w:val="24"/>
          <w:szCs w:val="26"/>
          <w:lang w:eastAsia="zh-CN"/>
        </w:rPr>
        <w:t xml:space="preserve">atteste </w:t>
      </w:r>
      <w:r w:rsidR="009605E4">
        <w:rPr>
          <w:rFonts w:ascii="Century Gothic" w:hAnsi="Century Gothic"/>
          <w:sz w:val="24"/>
          <w:szCs w:val="26"/>
          <w:lang w:eastAsia="zh-CN"/>
        </w:rPr>
        <w:t xml:space="preserve">par </w:t>
      </w:r>
      <w:r w:rsidR="009605E4" w:rsidRPr="00A82DCE">
        <w:rPr>
          <w:rFonts w:ascii="Century Gothic" w:hAnsi="Century Gothic"/>
          <w:sz w:val="24"/>
          <w:szCs w:val="26"/>
          <w:lang w:eastAsia="zh-CN"/>
        </w:rPr>
        <w:t xml:space="preserve">la </w:t>
      </w:r>
      <w:r w:rsidR="005E3F83" w:rsidRPr="00A82DCE">
        <w:rPr>
          <w:rFonts w:ascii="Century Gothic" w:hAnsi="Century Gothic"/>
          <w:sz w:val="24"/>
          <w:szCs w:val="26"/>
          <w:lang w:eastAsia="zh-CN"/>
        </w:rPr>
        <w:t>présente que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BA10D9">
        <w:rPr>
          <w:rFonts w:ascii="Century Gothic" w:hAnsi="Century Gothic"/>
          <w:sz w:val="24"/>
        </w:rPr>
        <w:t>M</w:t>
      </w:r>
      <w:r w:rsidR="00812A24">
        <w:rPr>
          <w:rFonts w:ascii="Century Gothic" w:hAnsi="Century Gothic"/>
          <w:sz w:val="24"/>
        </w:rPr>
        <w:t>r</w:t>
      </w:r>
      <w:r w:rsidR="00235264">
        <w:rPr>
          <w:rFonts w:ascii="Century Gothic" w:hAnsi="Century Gothic"/>
          <w:sz w:val="24"/>
        </w:rPr>
        <w:t>.</w:t>
      </w:r>
      <w:r w:rsidR="00F07C3B">
        <w:rPr>
          <w:rFonts w:ascii="Century Gothic" w:hAnsi="Century Gothic"/>
          <w:sz w:val="24"/>
        </w:rPr>
        <w:t xml:space="preserve"> </w:t>
      </w:r>
      <w:r w:rsidR="00AF083A" w:rsidRPr="00DB4905">
        <w:rPr>
          <w:rFonts w:ascii="Century Gothic" w:hAnsi="Century Gothic"/>
          <w:sz w:val="22"/>
          <w:szCs w:val="22"/>
        </w:rPr>
        <w:t>.</w:t>
      </w:r>
      <w:r w:rsidR="00AF083A" w:rsidRPr="0002473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AF083A" w:rsidRPr="00AD670D">
        <w:rPr>
          <w:rFonts w:ascii="Century Gothic" w:hAnsi="Century Gothic"/>
          <w:b/>
          <w:bCs/>
          <w:sz w:val="22"/>
          <w:szCs w:val="22"/>
        </w:rPr>
        <w:t>${NOM} ${PRENOM}</w:t>
      </w:r>
      <w:r w:rsidR="00AF083A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B606AE">
        <w:rPr>
          <w:rFonts w:ascii="Century Gothic" w:hAnsi="Century Gothic"/>
          <w:sz w:val="24"/>
          <w:szCs w:val="26"/>
          <w:lang w:eastAsia="zh-CN"/>
        </w:rPr>
        <w:t>i</w:t>
      </w:r>
      <w:r w:rsidR="00B606AE" w:rsidRPr="00A82DCE">
        <w:rPr>
          <w:rFonts w:ascii="Century Gothic" w:hAnsi="Century Gothic"/>
          <w:sz w:val="24"/>
          <w:szCs w:val="26"/>
          <w:lang w:eastAsia="zh-CN"/>
        </w:rPr>
        <w:t>mmatriculé</w:t>
      </w:r>
      <w:r w:rsidR="00B415DD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à </w:t>
      </w:r>
      <w:smartTag w:uri="urn:schemas-microsoft-com:office:smarttags" w:element="PersonName">
        <w:smartTagPr>
          <w:attr w:name="ProductID" w:val="la CNSS"/>
        </w:smartTagPr>
        <w:r w:rsidR="00A82DCE" w:rsidRPr="00A82DCE">
          <w:rPr>
            <w:rFonts w:ascii="Century Gothic" w:hAnsi="Century Gothic"/>
            <w:sz w:val="24"/>
            <w:szCs w:val="26"/>
            <w:lang w:eastAsia="zh-CN"/>
          </w:rPr>
          <w:t>la CNSS</w:t>
        </w:r>
      </w:smartTag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4E6333" w:rsidRPr="00A82DCE">
        <w:rPr>
          <w:rFonts w:ascii="Century Gothic" w:hAnsi="Century Gothic"/>
          <w:sz w:val="24"/>
          <w:szCs w:val="26"/>
          <w:lang w:eastAsia="zh-CN"/>
        </w:rPr>
        <w:t>sous le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 numéro</w:t>
      </w:r>
      <w:r w:rsidR="00497F93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AF083A" w:rsidRPr="00AD670D">
        <w:rPr>
          <w:rFonts w:ascii="Century Gothic" w:hAnsi="Century Gothic"/>
          <w:b/>
          <w:sz w:val="22"/>
          <w:szCs w:val="22"/>
        </w:rPr>
        <w:t>${NUM_CNSS}</w:t>
      </w:r>
      <w:r w:rsidR="00AF083A">
        <w:rPr>
          <w:rFonts w:ascii="Century Gothic" w:hAnsi="Century Gothic"/>
          <w:b/>
          <w:sz w:val="22"/>
          <w:szCs w:val="22"/>
        </w:rPr>
        <w:t xml:space="preserve"> X</w:t>
      </w:r>
      <w:r w:rsidR="00B12F48" w:rsidRPr="00A82DCE">
        <w:rPr>
          <w:rFonts w:ascii="Century Gothic" w:hAnsi="Century Gothic"/>
          <w:sz w:val="24"/>
          <w:szCs w:val="26"/>
          <w:lang w:eastAsia="zh-CN"/>
        </w:rPr>
        <w:t xml:space="preserve">titulaire de la carte </w:t>
      </w:r>
      <w:r w:rsidR="008A451B" w:rsidRPr="00A82DCE">
        <w:rPr>
          <w:rFonts w:ascii="Century Gothic" w:hAnsi="Century Gothic"/>
          <w:sz w:val="24"/>
          <w:szCs w:val="26"/>
          <w:lang w:eastAsia="zh-CN"/>
        </w:rPr>
        <w:t>d’id</w:t>
      </w:r>
      <w:r w:rsidR="003F4313">
        <w:rPr>
          <w:rFonts w:ascii="Century Gothic" w:hAnsi="Century Gothic"/>
          <w:sz w:val="24"/>
          <w:szCs w:val="26"/>
          <w:lang w:eastAsia="zh-CN"/>
        </w:rPr>
        <w:t>x</w:t>
      </w:r>
      <w:r w:rsidR="008A451B" w:rsidRPr="00A82DCE">
        <w:rPr>
          <w:rFonts w:ascii="Century Gothic" w:hAnsi="Century Gothic"/>
          <w:sz w:val="24"/>
          <w:szCs w:val="26"/>
          <w:lang w:eastAsia="zh-CN"/>
        </w:rPr>
        <w:t>entité nationale</w:t>
      </w:r>
      <w:r w:rsidR="009F051A">
        <w:rPr>
          <w:rFonts w:ascii="Century Gothic" w:hAnsi="Century Gothic"/>
          <w:b/>
          <w:sz w:val="24"/>
        </w:rPr>
        <w:t xml:space="preserve"> </w:t>
      </w:r>
      <w:r w:rsidR="00FD063E">
        <w:rPr>
          <w:rFonts w:ascii="Century Gothic" w:hAnsi="Century Gothic"/>
          <w:b/>
          <w:sz w:val="24"/>
        </w:rPr>
        <w:t> </w:t>
      </w:r>
      <w:r w:rsidR="00A82DCE" w:rsidRPr="00A82DCE">
        <w:rPr>
          <w:rFonts w:ascii="Century Gothic" w:hAnsi="Century Gothic"/>
          <w:sz w:val="24"/>
          <w:szCs w:val="26"/>
          <w:lang w:eastAsia="zh-CN"/>
        </w:rPr>
        <w:t xml:space="preserve"> numé</w:t>
      </w:r>
      <w:r w:rsidR="00DD22FD">
        <w:rPr>
          <w:rFonts w:ascii="Century Gothic" w:hAnsi="Century Gothic"/>
          <w:sz w:val="24"/>
          <w:szCs w:val="26"/>
          <w:lang w:eastAsia="zh-CN"/>
        </w:rPr>
        <w:t>ro</w:t>
      </w:r>
      <w:r w:rsidR="009D06A6">
        <w:rPr>
          <w:rFonts w:ascii="Century Gothic" w:hAnsi="Century Gothic"/>
          <w:b/>
          <w:sz w:val="24"/>
        </w:rPr>
        <w:t xml:space="preserve"> </w:t>
      </w:r>
      <w:r w:rsidR="00AF083A" w:rsidRPr="00AD670D">
        <w:rPr>
          <w:rFonts w:ascii="Century Gothic" w:hAnsi="Century Gothic"/>
          <w:b/>
          <w:sz w:val="22"/>
          <w:szCs w:val="22"/>
        </w:rPr>
        <w:t>${CIN}</w:t>
      </w:r>
      <w:r w:rsidR="00AF083A">
        <w:rPr>
          <w:rFonts w:ascii="Century Gothic" w:hAnsi="Century Gothic"/>
          <w:b/>
          <w:sz w:val="22"/>
          <w:szCs w:val="22"/>
        </w:rPr>
        <w:t xml:space="preserve"> </w:t>
      </w:r>
      <w:r w:rsidR="00526EEF" w:rsidRPr="00526EEF">
        <w:rPr>
          <w:rFonts w:ascii="Century Gothic" w:hAnsi="Century Gothic"/>
          <w:bCs/>
          <w:sz w:val="24"/>
        </w:rPr>
        <w:t>est</w:t>
      </w:r>
      <w:r w:rsidR="00526EEF">
        <w:rPr>
          <w:rFonts w:ascii="Century Gothic" w:hAnsi="Century Gothic"/>
          <w:b/>
          <w:sz w:val="24"/>
        </w:rPr>
        <w:t xml:space="preserve"> </w:t>
      </w:r>
      <w:r w:rsidR="00FE5829">
        <w:rPr>
          <w:rFonts w:ascii="Century Gothic" w:hAnsi="Century Gothic"/>
          <w:bCs/>
          <w:sz w:val="24"/>
        </w:rPr>
        <w:t>e</w:t>
      </w:r>
      <w:r w:rsidR="00233ACD">
        <w:rPr>
          <w:rFonts w:ascii="Century Gothic" w:hAnsi="Century Gothic"/>
          <w:sz w:val="24"/>
          <w:szCs w:val="26"/>
          <w:lang w:eastAsia="zh-CN"/>
        </w:rPr>
        <w:t>mployé</w:t>
      </w:r>
      <w:r w:rsidR="00B415DD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E013A9">
        <w:rPr>
          <w:rFonts w:ascii="Century Gothic" w:hAnsi="Century Gothic"/>
          <w:sz w:val="24"/>
          <w:szCs w:val="26"/>
          <w:lang w:eastAsia="zh-CN"/>
        </w:rPr>
        <w:t xml:space="preserve">au sein de notre </w:t>
      </w:r>
      <w:r w:rsidR="00144E2F">
        <w:rPr>
          <w:rFonts w:ascii="Century Gothic" w:hAnsi="Century Gothic"/>
          <w:sz w:val="24"/>
          <w:szCs w:val="26"/>
          <w:lang w:eastAsia="zh-CN"/>
        </w:rPr>
        <w:t>sociét</w:t>
      </w:r>
      <w:r w:rsidR="00D81BC7">
        <w:rPr>
          <w:rFonts w:ascii="Century Gothic" w:hAnsi="Century Gothic"/>
          <w:sz w:val="24"/>
          <w:szCs w:val="26"/>
          <w:lang w:eastAsia="zh-CN"/>
        </w:rPr>
        <w:t>é</w:t>
      </w:r>
      <w:r w:rsidR="006C4F8C">
        <w:rPr>
          <w:rFonts w:ascii="Century Gothic" w:hAnsi="Century Gothic"/>
          <w:sz w:val="24"/>
          <w:szCs w:val="26"/>
          <w:lang w:eastAsia="zh-CN"/>
        </w:rPr>
        <w:t xml:space="preserve"> en </w:t>
      </w:r>
      <w:r w:rsidR="007B1E1B">
        <w:rPr>
          <w:rFonts w:ascii="Century Gothic" w:hAnsi="Century Gothic"/>
          <w:sz w:val="24"/>
          <w:szCs w:val="26"/>
          <w:lang w:eastAsia="zh-CN"/>
        </w:rPr>
        <w:t>qualité</w:t>
      </w:r>
      <w:r w:rsidR="00812C44" w:rsidRPr="00397B70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E1573A" w:rsidRPr="007E1830">
        <w:rPr>
          <w:rFonts w:ascii="Century Gothic" w:hAnsi="Century Gothic"/>
          <w:sz w:val="24"/>
          <w:szCs w:val="26"/>
          <w:lang w:eastAsia="zh-CN"/>
        </w:rPr>
        <w:t>d</w:t>
      </w:r>
      <w:r w:rsidR="00864D54">
        <w:rPr>
          <w:rFonts w:ascii="Century Gothic" w:hAnsi="Century Gothic"/>
          <w:sz w:val="24"/>
          <w:szCs w:val="26"/>
          <w:lang w:eastAsia="zh-CN"/>
        </w:rPr>
        <w:t>’</w:t>
      </w:r>
      <w:r w:rsidR="00AF083A" w:rsidRPr="00AD670D">
        <w:t xml:space="preserve"> </w:t>
      </w:r>
      <w:r w:rsidR="00AF083A" w:rsidRPr="00AD670D">
        <w:rPr>
          <w:rFonts w:ascii="Century Gothic" w:hAnsi="Century Gothic"/>
          <w:b/>
          <w:sz w:val="22"/>
          <w:szCs w:val="22"/>
        </w:rPr>
        <w:t>${ fonctionService}</w:t>
      </w:r>
      <w:r w:rsidR="00AF083A">
        <w:rPr>
          <w:rFonts w:ascii="Century Gothic" w:hAnsi="Century Gothic"/>
          <w:b/>
          <w:sz w:val="22"/>
          <w:szCs w:val="22"/>
        </w:rPr>
        <w:t>,</w:t>
      </w:r>
      <w:r w:rsidR="00AF083A" w:rsidRPr="0002473D">
        <w:rPr>
          <w:rFonts w:ascii="Century Gothic" w:hAnsi="Century Gothic"/>
          <w:bCs/>
          <w:sz w:val="22"/>
          <w:szCs w:val="22"/>
        </w:rPr>
        <w:t xml:space="preserve"> </w:t>
      </w:r>
      <w:r w:rsidR="00864D54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8507A9">
        <w:rPr>
          <w:rFonts w:ascii="Century Gothic" w:hAnsi="Century Gothic"/>
          <w:sz w:val="24"/>
          <w:szCs w:val="26"/>
          <w:lang w:eastAsia="zh-CN"/>
        </w:rPr>
        <w:t>du</w:t>
      </w:r>
      <w:r w:rsidR="00AF083A">
        <w:rPr>
          <w:rFonts w:ascii="Century Gothic" w:hAnsi="Century Gothic"/>
          <w:sz w:val="24"/>
          <w:szCs w:val="26"/>
          <w:lang w:eastAsia="zh-CN"/>
        </w:rPr>
        <w:t xml:space="preserve"> </w:t>
      </w:r>
      <w:r w:rsidR="00AF083A" w:rsidRPr="00AD670D">
        <w:rPr>
          <w:rFonts w:ascii="Century Gothic" w:hAnsi="Century Gothic"/>
          <w:b/>
          <w:sz w:val="22"/>
          <w:szCs w:val="22"/>
        </w:rPr>
        <w:t>${dateEmbauche</w:t>
      </w:r>
      <w:r w:rsidR="00AF083A">
        <w:rPr>
          <w:rFonts w:ascii="Century Gothic" w:hAnsi="Century Gothic"/>
          <w:b/>
          <w:sz w:val="22"/>
          <w:szCs w:val="22"/>
        </w:rPr>
        <w:t xml:space="preserve">} </w:t>
      </w:r>
      <w:r w:rsidR="00327103">
        <w:rPr>
          <w:rFonts w:ascii="Century Gothic" w:hAnsi="Century Gothic"/>
          <w:sz w:val="24"/>
          <w:szCs w:val="26"/>
          <w:lang w:eastAsia="zh-CN"/>
        </w:rPr>
        <w:t>au</w:t>
      </w:r>
      <w:r w:rsidR="00327103">
        <w:rPr>
          <w:rFonts w:ascii="Century Gothic" w:hAnsi="Century Gothic"/>
          <w:b/>
          <w:bCs/>
          <w:sz w:val="24"/>
          <w:szCs w:val="26"/>
          <w:lang w:eastAsia="zh-CN"/>
        </w:rPr>
        <w:t xml:space="preserve"> </w:t>
      </w:r>
      <w:r w:rsidR="00EC490D">
        <w:rPr>
          <w:rFonts w:ascii="Century Gothic" w:hAnsi="Century Gothic"/>
          <w:b/>
          <w:bCs/>
          <w:sz w:val="24"/>
          <w:szCs w:val="26"/>
          <w:lang w:eastAsia="zh-CN"/>
        </w:rPr>
        <w:t>00/00/0000</w:t>
      </w:r>
      <w:r w:rsidR="00AF083A">
        <w:rPr>
          <w:rFonts w:ascii="Century Gothic" w:hAnsi="Century Gothic"/>
          <w:b/>
          <w:bCs/>
          <w:sz w:val="24"/>
          <w:szCs w:val="26"/>
          <w:lang w:eastAsia="zh-CN"/>
        </w:rPr>
        <w:t xml:space="preserve"> </w:t>
      </w:r>
      <w:r w:rsidR="00E1573A">
        <w:rPr>
          <w:rFonts w:ascii="Century Gothic" w:hAnsi="Century Gothic"/>
          <w:b/>
          <w:bCs/>
          <w:sz w:val="24"/>
          <w:szCs w:val="26"/>
          <w:lang w:eastAsia="zh-CN"/>
        </w:rPr>
        <w:t>.</w:t>
      </w:r>
    </w:p>
    <w:p w14:paraId="6918A2CC" w14:textId="56CB60B4" w:rsidR="00570FC9" w:rsidRPr="00AF083A" w:rsidRDefault="00570FC9" w:rsidP="00AF083A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4"/>
        </w:rPr>
        <w:t>La présente attestation est délivré</w:t>
      </w:r>
      <w:r w:rsidR="00222C92">
        <w:rPr>
          <w:rFonts w:ascii="Century Gothic" w:hAnsi="Century Gothic"/>
          <w:sz w:val="24"/>
        </w:rPr>
        <w:t>e</w:t>
      </w:r>
      <w:r>
        <w:rPr>
          <w:rFonts w:ascii="Century Gothic" w:hAnsi="Century Gothic"/>
          <w:sz w:val="24"/>
        </w:rPr>
        <w:t xml:space="preserve"> à la demande de l’intéressé</w:t>
      </w:r>
      <w:r w:rsidR="00B41553">
        <w:rPr>
          <w:rFonts w:ascii="Century Gothic" w:hAnsi="Century Gothic"/>
          <w:sz w:val="24"/>
        </w:rPr>
        <w:t>e</w:t>
      </w:r>
      <w:r>
        <w:rPr>
          <w:rFonts w:ascii="Century Gothic" w:hAnsi="Century Gothic"/>
          <w:sz w:val="24"/>
        </w:rPr>
        <w:t xml:space="preserve"> pour servir et valoir ce que de droit.</w:t>
      </w:r>
    </w:p>
    <w:p w14:paraId="712A4ECA" w14:textId="77777777" w:rsidR="00570FC9" w:rsidRDefault="00325A4B" w:rsidP="00325A4B">
      <w:pPr>
        <w:tabs>
          <w:tab w:val="left" w:pos="6885"/>
        </w:tabs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</w:p>
    <w:p w14:paraId="7F1D7DAF" w14:textId="77777777" w:rsidR="00B049A6" w:rsidRDefault="00C73ADE" w:rsidP="00570FC9">
      <w:pPr>
        <w:pStyle w:val="BodyText"/>
        <w:spacing w:line="360" w:lineRule="auto"/>
        <w:jc w:val="both"/>
        <w:rPr>
          <w:rFonts w:ascii="Century Gothic" w:hAnsi="Century Gothic"/>
          <w:sz w:val="24"/>
        </w:rPr>
      </w:pPr>
      <w:r w:rsidRPr="009C0F28">
        <w:rPr>
          <w:rFonts w:ascii="Century Gothic" w:hAnsi="Century Gothic"/>
          <w:b/>
          <w:bCs/>
          <w:sz w:val="24"/>
        </w:rPr>
        <w:t xml:space="preserve"> </w:t>
      </w:r>
      <w:r w:rsidR="00CB195F" w:rsidRPr="009C0F28">
        <w:rPr>
          <w:rFonts w:ascii="Century Gothic" w:hAnsi="Century Gothic"/>
          <w:b/>
          <w:bCs/>
          <w:sz w:val="24"/>
        </w:rPr>
        <w:t xml:space="preserve"> </w:t>
      </w:r>
      <w:r w:rsidR="004A2120" w:rsidRPr="009C0F28">
        <w:rPr>
          <w:rFonts w:ascii="Century Gothic" w:hAnsi="Century Gothic"/>
          <w:b/>
          <w:bCs/>
          <w:sz w:val="24"/>
        </w:rPr>
        <w:t xml:space="preserve"> </w:t>
      </w:r>
      <w:r w:rsidR="00A25AB5" w:rsidRPr="009C0F28">
        <w:rPr>
          <w:rFonts w:ascii="Century Gothic" w:hAnsi="Century Gothic"/>
          <w:b/>
          <w:bCs/>
          <w:sz w:val="24"/>
        </w:rPr>
        <w:t xml:space="preserve"> </w:t>
      </w:r>
      <w:r w:rsidR="00E20FA5" w:rsidRPr="009C0F28">
        <w:rPr>
          <w:rFonts w:ascii="Century Gothic" w:hAnsi="Century Gothic"/>
          <w:b/>
          <w:bCs/>
          <w:sz w:val="24"/>
        </w:rPr>
        <w:t xml:space="preserve"> </w:t>
      </w:r>
      <w:r w:rsidR="00322E9B" w:rsidRPr="009C0F28">
        <w:rPr>
          <w:rFonts w:ascii="Century Gothic" w:hAnsi="Century Gothic"/>
          <w:b/>
          <w:bCs/>
          <w:sz w:val="24"/>
        </w:rPr>
        <w:t xml:space="preserve"> </w:t>
      </w:r>
      <w:r w:rsidR="00163A36" w:rsidRPr="009C0F28">
        <w:rPr>
          <w:rFonts w:ascii="Century Gothic" w:hAnsi="Century Gothic"/>
          <w:b/>
          <w:bCs/>
          <w:sz w:val="24"/>
        </w:rPr>
        <w:t xml:space="preserve"> </w:t>
      </w:r>
      <w:r w:rsidR="00A25AB5" w:rsidRPr="009C0F28">
        <w:rPr>
          <w:rFonts w:ascii="Century Gothic" w:hAnsi="Century Gothic"/>
          <w:b/>
          <w:bCs/>
          <w:sz w:val="24"/>
        </w:rPr>
        <w:t xml:space="preserve"> </w:t>
      </w:r>
      <w:r w:rsidR="00931FE4" w:rsidRPr="009C0F28">
        <w:rPr>
          <w:rFonts w:ascii="Century Gothic" w:hAnsi="Century Gothic"/>
          <w:b/>
          <w:bCs/>
          <w:sz w:val="24"/>
        </w:rPr>
        <w:t xml:space="preserve"> </w:t>
      </w:r>
      <w:r w:rsidR="00C649E1" w:rsidRPr="009C0F28">
        <w:rPr>
          <w:rFonts w:ascii="Century Gothic" w:hAnsi="Century Gothic"/>
          <w:b/>
          <w:bCs/>
          <w:sz w:val="24"/>
        </w:rPr>
        <w:t xml:space="preserve"> </w:t>
      </w:r>
      <w:r w:rsidR="00B049A6">
        <w:rPr>
          <w:rFonts w:ascii="Century Gothic" w:hAnsi="Century Gothic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65550">
        <w:rPr>
          <w:rFonts w:ascii="Century Gothic" w:hAnsi="Century Gothic"/>
          <w:sz w:val="24"/>
        </w:rPr>
        <w:t xml:space="preserve">                            </w:t>
      </w:r>
    </w:p>
    <w:p w14:paraId="296BAEC4" w14:textId="77777777" w:rsidR="00B60487" w:rsidRDefault="00B60487">
      <w:pPr>
        <w:tabs>
          <w:tab w:val="left" w:pos="4950"/>
          <w:tab w:val="left" w:pos="5220"/>
        </w:tabs>
        <w:spacing w:line="360" w:lineRule="auto"/>
        <w:jc w:val="both"/>
        <w:rPr>
          <w:rFonts w:ascii="Century Gothic" w:hAnsi="Century Gothic"/>
          <w:sz w:val="24"/>
        </w:rPr>
      </w:pPr>
    </w:p>
    <w:p w14:paraId="231C695A" w14:textId="77777777" w:rsidR="0060465C" w:rsidRDefault="00085AF8" w:rsidP="00481046">
      <w:pPr>
        <w:ind w:left="708"/>
        <w:rPr>
          <w:rFonts w:ascii="Century Gothic" w:hAnsi="Century Gothic"/>
          <w:sz w:val="24"/>
        </w:rPr>
      </w:pPr>
      <w:r>
        <w:t xml:space="preserve"> </w:t>
      </w:r>
      <w:r w:rsidR="00A37210">
        <w:t xml:space="preserve">  </w:t>
      </w:r>
      <w:r w:rsidR="00A37210">
        <w:rPr>
          <w:rFonts w:ascii="Century Gothic" w:hAnsi="Century Gothic"/>
          <w:sz w:val="24"/>
        </w:rPr>
        <w:t xml:space="preserve">        </w:t>
      </w:r>
    </w:p>
    <w:p w14:paraId="14025480" w14:textId="77777777" w:rsidR="0060465C" w:rsidRDefault="0060465C" w:rsidP="00481046">
      <w:pPr>
        <w:ind w:left="708"/>
        <w:rPr>
          <w:rFonts w:ascii="Century Gothic" w:hAnsi="Century Gothic"/>
          <w:sz w:val="24"/>
        </w:rPr>
      </w:pPr>
    </w:p>
    <w:p w14:paraId="38706BD2" w14:textId="77777777" w:rsidR="0060465C" w:rsidRDefault="0060465C" w:rsidP="00481046">
      <w:pPr>
        <w:ind w:left="708"/>
        <w:rPr>
          <w:rFonts w:ascii="Century Gothic" w:hAnsi="Century Gothic"/>
          <w:sz w:val="24"/>
        </w:rPr>
      </w:pPr>
    </w:p>
    <w:p w14:paraId="0658F94D" w14:textId="16DD5702" w:rsidR="00A82DCE" w:rsidRDefault="00A37210" w:rsidP="00D14118">
      <w:pPr>
        <w:ind w:left="708"/>
        <w:rPr>
          <w:rFonts w:ascii="Century Gothic" w:hAnsi="Century Gothic"/>
          <w:sz w:val="24"/>
        </w:rPr>
      </w:pPr>
      <w:r w:rsidRPr="00A75DD9">
        <w:rPr>
          <w:rFonts w:ascii="Century Gothic" w:hAnsi="Century Gothic"/>
          <w:b/>
          <w:bCs/>
          <w:sz w:val="24"/>
        </w:rPr>
        <w:t xml:space="preserve"> </w:t>
      </w:r>
      <w:r w:rsidR="00A75DD9" w:rsidRPr="00A75DD9">
        <w:rPr>
          <w:rFonts w:ascii="Century Gothic" w:hAnsi="Century Gothic"/>
          <w:b/>
          <w:bCs/>
          <w:sz w:val="24"/>
        </w:rPr>
        <w:t xml:space="preserve">                                </w:t>
      </w:r>
      <w:r w:rsidRPr="00A75DD9">
        <w:rPr>
          <w:rFonts w:ascii="Century Gothic" w:hAnsi="Century Gothic"/>
          <w:b/>
          <w:bCs/>
          <w:sz w:val="24"/>
        </w:rPr>
        <w:t xml:space="preserve">     </w:t>
      </w:r>
      <w:r w:rsidR="000C692B" w:rsidRPr="00A75DD9">
        <w:rPr>
          <w:rFonts w:ascii="Century Gothic" w:hAnsi="Century Gothic"/>
          <w:b/>
          <w:bCs/>
          <w:sz w:val="24"/>
        </w:rPr>
        <w:t xml:space="preserve">Fait à </w:t>
      </w:r>
      <w:r w:rsidR="000F0E77" w:rsidRPr="00A75DD9">
        <w:rPr>
          <w:rFonts w:ascii="Century Gothic" w:hAnsi="Century Gothic"/>
          <w:b/>
          <w:bCs/>
          <w:sz w:val="24"/>
        </w:rPr>
        <w:t>Tétouan,</w:t>
      </w:r>
      <w:r w:rsidR="005C11D0" w:rsidRPr="00A75DD9">
        <w:rPr>
          <w:rFonts w:ascii="Century Gothic" w:hAnsi="Century Gothic"/>
          <w:b/>
          <w:bCs/>
          <w:sz w:val="24"/>
        </w:rPr>
        <w:t xml:space="preserve"> </w:t>
      </w:r>
      <w:r w:rsidR="00D14118">
        <w:rPr>
          <w:rFonts w:ascii="Century Gothic" w:hAnsi="Century Gothic"/>
          <w:b/>
          <w:bCs/>
          <w:sz w:val="24"/>
        </w:rPr>
        <w:t xml:space="preserve"> le </w:t>
      </w:r>
      <w:r w:rsidR="00D14118" w:rsidRPr="0002473D">
        <w:rPr>
          <w:sz w:val="22"/>
          <w:szCs w:val="22"/>
        </w:rPr>
        <w:t>l</w:t>
      </w:r>
      <w:r w:rsidR="00D14118" w:rsidRPr="00AD670D">
        <w:rPr>
          <w:sz w:val="22"/>
          <w:szCs w:val="22"/>
        </w:rPr>
        <w:t>${DATEATTESTATION}</w:t>
      </w:r>
    </w:p>
    <w:p w14:paraId="1E60C495" w14:textId="77777777" w:rsidR="00A82DCE" w:rsidRDefault="00A82DCE" w:rsidP="00C9687C">
      <w:pPr>
        <w:keepNext/>
        <w:tabs>
          <w:tab w:val="left" w:pos="6303"/>
        </w:tabs>
        <w:spacing w:line="312" w:lineRule="auto"/>
        <w:ind w:right="-567"/>
        <w:outlineLvl w:val="0"/>
        <w:rPr>
          <w:rFonts w:ascii="Century Gothic" w:hAnsi="Century Gothic"/>
          <w:bCs/>
          <w:sz w:val="24"/>
        </w:rPr>
      </w:pPr>
      <w:r>
        <w:rPr>
          <w:rFonts w:ascii="Century Gothic" w:hAnsi="Century Gothic"/>
          <w:b/>
          <w:bCs/>
          <w:sz w:val="24"/>
        </w:rPr>
        <w:t xml:space="preserve">                      </w:t>
      </w:r>
      <w:r w:rsidR="00CA6F9F">
        <w:rPr>
          <w:rFonts w:ascii="Century Gothic" w:hAnsi="Century Gothic"/>
          <w:b/>
          <w:bCs/>
          <w:sz w:val="24"/>
        </w:rPr>
        <w:t xml:space="preserve">                  </w:t>
      </w:r>
      <w:r w:rsidR="00E35DFE">
        <w:rPr>
          <w:rFonts w:ascii="Century Gothic" w:hAnsi="Century Gothic"/>
          <w:b/>
          <w:bCs/>
          <w:sz w:val="24"/>
        </w:rPr>
        <w:t xml:space="preserve">     </w:t>
      </w:r>
      <w:r>
        <w:rPr>
          <w:rFonts w:ascii="Century Gothic" w:hAnsi="Century Gothic"/>
          <w:b/>
          <w:bCs/>
          <w:sz w:val="24"/>
        </w:rPr>
        <w:t xml:space="preserve"> </w:t>
      </w:r>
      <w:r w:rsidR="00CA6F9F">
        <w:rPr>
          <w:rFonts w:ascii="Century Gothic" w:hAnsi="Century Gothic"/>
          <w:b/>
          <w:bCs/>
          <w:sz w:val="24"/>
        </w:rPr>
        <w:t>Responsable Ressources Humaines</w:t>
      </w:r>
      <w:r>
        <w:rPr>
          <w:rFonts w:ascii="Century Gothic" w:hAnsi="Century Gothic"/>
          <w:bCs/>
          <w:sz w:val="24"/>
        </w:rPr>
        <w:t xml:space="preserve">    </w:t>
      </w:r>
    </w:p>
    <w:p w14:paraId="01625828" w14:textId="77777777" w:rsidR="00A82DCE" w:rsidRDefault="00A82DCE" w:rsidP="00530C00">
      <w:r>
        <w:rPr>
          <w:rFonts w:ascii="Century Gothic" w:hAnsi="Century Gothic"/>
          <w:bCs/>
          <w:sz w:val="24"/>
        </w:rPr>
        <w:t xml:space="preserve">                       </w:t>
      </w:r>
      <w:r w:rsidR="00530C00">
        <w:rPr>
          <w:rFonts w:ascii="Century Gothic" w:hAnsi="Century Gothic"/>
          <w:bCs/>
          <w:sz w:val="24"/>
        </w:rPr>
        <w:t xml:space="preserve">                           </w:t>
      </w:r>
      <w:r>
        <w:rPr>
          <w:rFonts w:ascii="Century Gothic" w:hAnsi="Century Gothic"/>
          <w:bCs/>
          <w:sz w:val="24"/>
        </w:rPr>
        <w:t xml:space="preserve"> </w:t>
      </w:r>
    </w:p>
    <w:p w14:paraId="34DCA9B5" w14:textId="77777777" w:rsidR="00A82DCE" w:rsidRPr="00A75DD9" w:rsidRDefault="00CA6F9F" w:rsidP="00CA6F9F">
      <w:pPr>
        <w:ind w:left="1416" w:firstLine="708"/>
        <w:rPr>
          <w:b/>
          <w:bCs/>
        </w:rPr>
      </w:pPr>
      <w:r>
        <w:rPr>
          <w:rFonts w:ascii="Century Gothic" w:hAnsi="Century Gothic"/>
          <w:sz w:val="24"/>
        </w:rPr>
        <w:t xml:space="preserve">                         </w:t>
      </w:r>
      <w:r w:rsidRPr="00A75DD9">
        <w:rPr>
          <w:rFonts w:ascii="Century Gothic" w:hAnsi="Century Gothic"/>
          <w:b/>
          <w:bCs/>
          <w:sz w:val="24"/>
        </w:rPr>
        <w:t>Fatima Zahra DRISSI</w:t>
      </w:r>
    </w:p>
    <w:p w14:paraId="106760EC" w14:textId="77777777" w:rsidR="00B049A6" w:rsidRDefault="00B049A6" w:rsidP="00A82DCE">
      <w:pPr>
        <w:ind w:left="708"/>
        <w:rPr>
          <w:b/>
        </w:rPr>
      </w:pPr>
    </w:p>
    <w:sectPr w:rsidR="00B049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402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F5B9F" w14:textId="77777777" w:rsidR="007B1F82" w:rsidRDefault="007B1F82" w:rsidP="00AF4E18">
      <w:r>
        <w:separator/>
      </w:r>
    </w:p>
  </w:endnote>
  <w:endnote w:type="continuationSeparator" w:id="0">
    <w:p w14:paraId="4B234114" w14:textId="77777777" w:rsidR="007B1F82" w:rsidRDefault="007B1F82" w:rsidP="00AF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989D7" w14:textId="77777777" w:rsidR="00160881" w:rsidRDefault="001608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A2246" w14:textId="77777777" w:rsidR="00160881" w:rsidRDefault="001608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951D2" w14:textId="77777777" w:rsidR="00160881" w:rsidRDefault="00160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BF74F" w14:textId="77777777" w:rsidR="007B1F82" w:rsidRDefault="007B1F82" w:rsidP="00AF4E18">
      <w:r>
        <w:separator/>
      </w:r>
    </w:p>
  </w:footnote>
  <w:footnote w:type="continuationSeparator" w:id="0">
    <w:p w14:paraId="3B38A65D" w14:textId="77777777" w:rsidR="007B1F82" w:rsidRDefault="007B1F82" w:rsidP="00AF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991FC" w14:textId="77777777" w:rsidR="00160881" w:rsidRDefault="001608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96F9B" w14:textId="77777777" w:rsidR="00160881" w:rsidRDefault="001608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6521" w14:textId="77777777" w:rsidR="00160881" w:rsidRDefault="001608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92"/>
    <w:rsid w:val="00000A21"/>
    <w:rsid w:val="000013FA"/>
    <w:rsid w:val="00020AA0"/>
    <w:rsid w:val="00020BB7"/>
    <w:rsid w:val="000242D6"/>
    <w:rsid w:val="00026683"/>
    <w:rsid w:val="00030E92"/>
    <w:rsid w:val="000321EA"/>
    <w:rsid w:val="00032A2A"/>
    <w:rsid w:val="000353D3"/>
    <w:rsid w:val="000361C4"/>
    <w:rsid w:val="000363F0"/>
    <w:rsid w:val="00040F65"/>
    <w:rsid w:val="000447C4"/>
    <w:rsid w:val="0004598A"/>
    <w:rsid w:val="00047893"/>
    <w:rsid w:val="00047C81"/>
    <w:rsid w:val="00052586"/>
    <w:rsid w:val="00052EA3"/>
    <w:rsid w:val="00052FB0"/>
    <w:rsid w:val="00054EBB"/>
    <w:rsid w:val="00060AD1"/>
    <w:rsid w:val="00063637"/>
    <w:rsid w:val="00063881"/>
    <w:rsid w:val="0006488A"/>
    <w:rsid w:val="00070FFA"/>
    <w:rsid w:val="000752CD"/>
    <w:rsid w:val="000771FD"/>
    <w:rsid w:val="000851B2"/>
    <w:rsid w:val="00085AF8"/>
    <w:rsid w:val="00086DA1"/>
    <w:rsid w:val="00087568"/>
    <w:rsid w:val="00087C5F"/>
    <w:rsid w:val="000A32CA"/>
    <w:rsid w:val="000B54F3"/>
    <w:rsid w:val="000B7FFC"/>
    <w:rsid w:val="000C0D01"/>
    <w:rsid w:val="000C1BD6"/>
    <w:rsid w:val="000C3B65"/>
    <w:rsid w:val="000C42D6"/>
    <w:rsid w:val="000C692B"/>
    <w:rsid w:val="000C779E"/>
    <w:rsid w:val="000D08F4"/>
    <w:rsid w:val="000D3A80"/>
    <w:rsid w:val="000E349A"/>
    <w:rsid w:val="000E3AEC"/>
    <w:rsid w:val="000E4871"/>
    <w:rsid w:val="000F01B4"/>
    <w:rsid w:val="000F0E77"/>
    <w:rsid w:val="000F7D97"/>
    <w:rsid w:val="001044D4"/>
    <w:rsid w:val="00112657"/>
    <w:rsid w:val="001203E7"/>
    <w:rsid w:val="00126B9A"/>
    <w:rsid w:val="00130247"/>
    <w:rsid w:val="00130D1F"/>
    <w:rsid w:val="001331A5"/>
    <w:rsid w:val="00137DD2"/>
    <w:rsid w:val="00144E2F"/>
    <w:rsid w:val="001457D4"/>
    <w:rsid w:val="001507CB"/>
    <w:rsid w:val="00153664"/>
    <w:rsid w:val="00155F80"/>
    <w:rsid w:val="00157015"/>
    <w:rsid w:val="00160881"/>
    <w:rsid w:val="001613F4"/>
    <w:rsid w:val="00163437"/>
    <w:rsid w:val="00163A36"/>
    <w:rsid w:val="00163C68"/>
    <w:rsid w:val="00163F0E"/>
    <w:rsid w:val="0017705F"/>
    <w:rsid w:val="00180C65"/>
    <w:rsid w:val="00184D65"/>
    <w:rsid w:val="00186FBA"/>
    <w:rsid w:val="00191C45"/>
    <w:rsid w:val="00192E18"/>
    <w:rsid w:val="001A35B9"/>
    <w:rsid w:val="001A361F"/>
    <w:rsid w:val="001A3802"/>
    <w:rsid w:val="001A3822"/>
    <w:rsid w:val="001A4D90"/>
    <w:rsid w:val="001A573C"/>
    <w:rsid w:val="001B073B"/>
    <w:rsid w:val="001B2E52"/>
    <w:rsid w:val="001B5C32"/>
    <w:rsid w:val="001C42CD"/>
    <w:rsid w:val="001D64EC"/>
    <w:rsid w:val="001E5E65"/>
    <w:rsid w:val="001F2431"/>
    <w:rsid w:val="001F75F4"/>
    <w:rsid w:val="00205302"/>
    <w:rsid w:val="00211775"/>
    <w:rsid w:val="00213D39"/>
    <w:rsid w:val="00222C92"/>
    <w:rsid w:val="00222FBF"/>
    <w:rsid w:val="00223A2D"/>
    <w:rsid w:val="00223FC2"/>
    <w:rsid w:val="00224CC7"/>
    <w:rsid w:val="002302C4"/>
    <w:rsid w:val="00232C49"/>
    <w:rsid w:val="00233ACD"/>
    <w:rsid w:val="00235264"/>
    <w:rsid w:val="00240917"/>
    <w:rsid w:val="00242B96"/>
    <w:rsid w:val="00246A36"/>
    <w:rsid w:val="00252A0A"/>
    <w:rsid w:val="00252B4D"/>
    <w:rsid w:val="00264E23"/>
    <w:rsid w:val="00265AE4"/>
    <w:rsid w:val="00272E46"/>
    <w:rsid w:val="0027335A"/>
    <w:rsid w:val="00275E2C"/>
    <w:rsid w:val="00282189"/>
    <w:rsid w:val="00285DA0"/>
    <w:rsid w:val="0028683C"/>
    <w:rsid w:val="00291BB1"/>
    <w:rsid w:val="00292497"/>
    <w:rsid w:val="002A15B9"/>
    <w:rsid w:val="002A1AAB"/>
    <w:rsid w:val="002B11D1"/>
    <w:rsid w:val="002B386E"/>
    <w:rsid w:val="002B535D"/>
    <w:rsid w:val="002B651A"/>
    <w:rsid w:val="002C10E4"/>
    <w:rsid w:val="002C3737"/>
    <w:rsid w:val="002C48BC"/>
    <w:rsid w:val="002D52D5"/>
    <w:rsid w:val="002D5B47"/>
    <w:rsid w:val="002D6F9F"/>
    <w:rsid w:val="002E560E"/>
    <w:rsid w:val="002E560F"/>
    <w:rsid w:val="002F2768"/>
    <w:rsid w:val="002F4EBC"/>
    <w:rsid w:val="002F7427"/>
    <w:rsid w:val="00300AB4"/>
    <w:rsid w:val="0030226A"/>
    <w:rsid w:val="00313FF0"/>
    <w:rsid w:val="00314289"/>
    <w:rsid w:val="00315A80"/>
    <w:rsid w:val="0031651F"/>
    <w:rsid w:val="00316C41"/>
    <w:rsid w:val="003175A6"/>
    <w:rsid w:val="00321EC9"/>
    <w:rsid w:val="00322E9B"/>
    <w:rsid w:val="00325A4B"/>
    <w:rsid w:val="00327103"/>
    <w:rsid w:val="00335900"/>
    <w:rsid w:val="00340CA1"/>
    <w:rsid w:val="00342594"/>
    <w:rsid w:val="00351C66"/>
    <w:rsid w:val="00357961"/>
    <w:rsid w:val="00365550"/>
    <w:rsid w:val="00373062"/>
    <w:rsid w:val="0037734E"/>
    <w:rsid w:val="003845AA"/>
    <w:rsid w:val="003848C4"/>
    <w:rsid w:val="0039135B"/>
    <w:rsid w:val="0039329E"/>
    <w:rsid w:val="00396858"/>
    <w:rsid w:val="00397303"/>
    <w:rsid w:val="00397B70"/>
    <w:rsid w:val="003A1DE4"/>
    <w:rsid w:val="003B2C47"/>
    <w:rsid w:val="003C0FAF"/>
    <w:rsid w:val="003C35DF"/>
    <w:rsid w:val="003D3612"/>
    <w:rsid w:val="003D60BD"/>
    <w:rsid w:val="003D6AAB"/>
    <w:rsid w:val="003E379F"/>
    <w:rsid w:val="003E6E4F"/>
    <w:rsid w:val="003F2132"/>
    <w:rsid w:val="003F40A4"/>
    <w:rsid w:val="003F4313"/>
    <w:rsid w:val="00403095"/>
    <w:rsid w:val="00406EB9"/>
    <w:rsid w:val="00413692"/>
    <w:rsid w:val="004303A2"/>
    <w:rsid w:val="00431DB6"/>
    <w:rsid w:val="00432C67"/>
    <w:rsid w:val="00437CE6"/>
    <w:rsid w:val="00440D5F"/>
    <w:rsid w:val="00444968"/>
    <w:rsid w:val="0045060C"/>
    <w:rsid w:val="00455FDF"/>
    <w:rsid w:val="00461C65"/>
    <w:rsid w:val="004638F5"/>
    <w:rsid w:val="00466428"/>
    <w:rsid w:val="00470B49"/>
    <w:rsid w:val="00476E74"/>
    <w:rsid w:val="00481046"/>
    <w:rsid w:val="0048230C"/>
    <w:rsid w:val="004836A8"/>
    <w:rsid w:val="00483C66"/>
    <w:rsid w:val="00486CB5"/>
    <w:rsid w:val="00487046"/>
    <w:rsid w:val="0049080B"/>
    <w:rsid w:val="00490D1D"/>
    <w:rsid w:val="0049361F"/>
    <w:rsid w:val="00495A5A"/>
    <w:rsid w:val="00497F93"/>
    <w:rsid w:val="004A09E9"/>
    <w:rsid w:val="004A2120"/>
    <w:rsid w:val="004A7609"/>
    <w:rsid w:val="004A77CF"/>
    <w:rsid w:val="004A7E11"/>
    <w:rsid w:val="004A7E2B"/>
    <w:rsid w:val="004B06CB"/>
    <w:rsid w:val="004B0A93"/>
    <w:rsid w:val="004B1D30"/>
    <w:rsid w:val="004B65F2"/>
    <w:rsid w:val="004B673C"/>
    <w:rsid w:val="004C00B7"/>
    <w:rsid w:val="004C1038"/>
    <w:rsid w:val="004D3729"/>
    <w:rsid w:val="004D5425"/>
    <w:rsid w:val="004D7D07"/>
    <w:rsid w:val="004D7D6E"/>
    <w:rsid w:val="004E6333"/>
    <w:rsid w:val="004F0DAA"/>
    <w:rsid w:val="004F2DA4"/>
    <w:rsid w:val="0050312C"/>
    <w:rsid w:val="005036BD"/>
    <w:rsid w:val="005053BA"/>
    <w:rsid w:val="00510AE6"/>
    <w:rsid w:val="00510B77"/>
    <w:rsid w:val="00511AA5"/>
    <w:rsid w:val="005155CC"/>
    <w:rsid w:val="005158D1"/>
    <w:rsid w:val="00516364"/>
    <w:rsid w:val="00526EEF"/>
    <w:rsid w:val="00530C00"/>
    <w:rsid w:val="005331AF"/>
    <w:rsid w:val="005332DC"/>
    <w:rsid w:val="00533D05"/>
    <w:rsid w:val="00537BAC"/>
    <w:rsid w:val="00543FEA"/>
    <w:rsid w:val="00545AD9"/>
    <w:rsid w:val="005470BF"/>
    <w:rsid w:val="00550442"/>
    <w:rsid w:val="0055148A"/>
    <w:rsid w:val="00551AC4"/>
    <w:rsid w:val="00557B91"/>
    <w:rsid w:val="005606F1"/>
    <w:rsid w:val="0056793C"/>
    <w:rsid w:val="00567C06"/>
    <w:rsid w:val="00570FC9"/>
    <w:rsid w:val="0057576C"/>
    <w:rsid w:val="005761EE"/>
    <w:rsid w:val="00576375"/>
    <w:rsid w:val="00582CF1"/>
    <w:rsid w:val="00585191"/>
    <w:rsid w:val="005878B0"/>
    <w:rsid w:val="005903C0"/>
    <w:rsid w:val="00591226"/>
    <w:rsid w:val="00593766"/>
    <w:rsid w:val="00594D7F"/>
    <w:rsid w:val="00596CB4"/>
    <w:rsid w:val="005A3DD5"/>
    <w:rsid w:val="005A70FF"/>
    <w:rsid w:val="005B00DA"/>
    <w:rsid w:val="005B5B68"/>
    <w:rsid w:val="005C11D0"/>
    <w:rsid w:val="005C3D53"/>
    <w:rsid w:val="005D2AEC"/>
    <w:rsid w:val="005E065A"/>
    <w:rsid w:val="005E3F83"/>
    <w:rsid w:val="005E59A6"/>
    <w:rsid w:val="005E65B5"/>
    <w:rsid w:val="005F036A"/>
    <w:rsid w:val="005F1799"/>
    <w:rsid w:val="005F3E19"/>
    <w:rsid w:val="005F6039"/>
    <w:rsid w:val="0060465C"/>
    <w:rsid w:val="006050D3"/>
    <w:rsid w:val="00605892"/>
    <w:rsid w:val="00605B55"/>
    <w:rsid w:val="00606EEF"/>
    <w:rsid w:val="006077FC"/>
    <w:rsid w:val="00610532"/>
    <w:rsid w:val="00610F9D"/>
    <w:rsid w:val="006149B0"/>
    <w:rsid w:val="0061569C"/>
    <w:rsid w:val="00621E1D"/>
    <w:rsid w:val="00622BED"/>
    <w:rsid w:val="006358D5"/>
    <w:rsid w:val="00640825"/>
    <w:rsid w:val="0064107E"/>
    <w:rsid w:val="00652694"/>
    <w:rsid w:val="006546A7"/>
    <w:rsid w:val="00657A9B"/>
    <w:rsid w:val="00660C26"/>
    <w:rsid w:val="006651D4"/>
    <w:rsid w:val="00667A60"/>
    <w:rsid w:val="00672B33"/>
    <w:rsid w:val="006748B8"/>
    <w:rsid w:val="00676201"/>
    <w:rsid w:val="00676706"/>
    <w:rsid w:val="00680209"/>
    <w:rsid w:val="0068139F"/>
    <w:rsid w:val="00683BD8"/>
    <w:rsid w:val="00683DA6"/>
    <w:rsid w:val="00697439"/>
    <w:rsid w:val="006A233F"/>
    <w:rsid w:val="006A5F1B"/>
    <w:rsid w:val="006C4F8C"/>
    <w:rsid w:val="006C696F"/>
    <w:rsid w:val="006C776B"/>
    <w:rsid w:val="006D2901"/>
    <w:rsid w:val="006D3C83"/>
    <w:rsid w:val="006D7C48"/>
    <w:rsid w:val="006E5695"/>
    <w:rsid w:val="006E5C88"/>
    <w:rsid w:val="006E7A76"/>
    <w:rsid w:val="006F063B"/>
    <w:rsid w:val="006F2A6C"/>
    <w:rsid w:val="006F2D1D"/>
    <w:rsid w:val="006F4B6E"/>
    <w:rsid w:val="00707431"/>
    <w:rsid w:val="00710FB4"/>
    <w:rsid w:val="00712D7E"/>
    <w:rsid w:val="007130C4"/>
    <w:rsid w:val="007172DF"/>
    <w:rsid w:val="00726B99"/>
    <w:rsid w:val="007332FB"/>
    <w:rsid w:val="00734974"/>
    <w:rsid w:val="0073542B"/>
    <w:rsid w:val="00743CB7"/>
    <w:rsid w:val="007451C9"/>
    <w:rsid w:val="00746098"/>
    <w:rsid w:val="00755FF4"/>
    <w:rsid w:val="00757DEF"/>
    <w:rsid w:val="007606E8"/>
    <w:rsid w:val="0076129A"/>
    <w:rsid w:val="007743E8"/>
    <w:rsid w:val="0078360B"/>
    <w:rsid w:val="00791D91"/>
    <w:rsid w:val="007A0523"/>
    <w:rsid w:val="007B1E1B"/>
    <w:rsid w:val="007B1F82"/>
    <w:rsid w:val="007B3119"/>
    <w:rsid w:val="007B3E2E"/>
    <w:rsid w:val="007B5B9F"/>
    <w:rsid w:val="007B701F"/>
    <w:rsid w:val="007C1560"/>
    <w:rsid w:val="007D4F13"/>
    <w:rsid w:val="007E1830"/>
    <w:rsid w:val="007E5419"/>
    <w:rsid w:val="007F1608"/>
    <w:rsid w:val="008007F7"/>
    <w:rsid w:val="00803525"/>
    <w:rsid w:val="00804267"/>
    <w:rsid w:val="00804FEC"/>
    <w:rsid w:val="00805AD5"/>
    <w:rsid w:val="008101C2"/>
    <w:rsid w:val="00811739"/>
    <w:rsid w:val="00812A24"/>
    <w:rsid w:val="00812C44"/>
    <w:rsid w:val="0081302B"/>
    <w:rsid w:val="00820B78"/>
    <w:rsid w:val="0082200C"/>
    <w:rsid w:val="00830A74"/>
    <w:rsid w:val="008340FD"/>
    <w:rsid w:val="008361CC"/>
    <w:rsid w:val="008507A9"/>
    <w:rsid w:val="008615C8"/>
    <w:rsid w:val="00864D54"/>
    <w:rsid w:val="008718E9"/>
    <w:rsid w:val="008740E9"/>
    <w:rsid w:val="00877BB6"/>
    <w:rsid w:val="0088589B"/>
    <w:rsid w:val="00887B93"/>
    <w:rsid w:val="00891534"/>
    <w:rsid w:val="008975E1"/>
    <w:rsid w:val="008A4275"/>
    <w:rsid w:val="008A451B"/>
    <w:rsid w:val="008A6BB6"/>
    <w:rsid w:val="008A7999"/>
    <w:rsid w:val="008C5A41"/>
    <w:rsid w:val="008D55AE"/>
    <w:rsid w:val="008E0317"/>
    <w:rsid w:val="008E32CD"/>
    <w:rsid w:val="008E3B4A"/>
    <w:rsid w:val="008E4595"/>
    <w:rsid w:val="008F02DD"/>
    <w:rsid w:val="008F3AB3"/>
    <w:rsid w:val="008F6E57"/>
    <w:rsid w:val="00900AC1"/>
    <w:rsid w:val="0090294A"/>
    <w:rsid w:val="009130C6"/>
    <w:rsid w:val="00917201"/>
    <w:rsid w:val="0092125D"/>
    <w:rsid w:val="00924272"/>
    <w:rsid w:val="0092621B"/>
    <w:rsid w:val="009268E6"/>
    <w:rsid w:val="00931FE4"/>
    <w:rsid w:val="00935801"/>
    <w:rsid w:val="00937703"/>
    <w:rsid w:val="00953D0C"/>
    <w:rsid w:val="00955F5E"/>
    <w:rsid w:val="009605E4"/>
    <w:rsid w:val="0096197A"/>
    <w:rsid w:val="009725B3"/>
    <w:rsid w:val="00981F8B"/>
    <w:rsid w:val="00983993"/>
    <w:rsid w:val="00987BBE"/>
    <w:rsid w:val="009A0D62"/>
    <w:rsid w:val="009A5F55"/>
    <w:rsid w:val="009B4672"/>
    <w:rsid w:val="009C032A"/>
    <w:rsid w:val="009C0F28"/>
    <w:rsid w:val="009C28CB"/>
    <w:rsid w:val="009C50F3"/>
    <w:rsid w:val="009D067F"/>
    <w:rsid w:val="009D06A6"/>
    <w:rsid w:val="009D0F36"/>
    <w:rsid w:val="009E027A"/>
    <w:rsid w:val="009E1561"/>
    <w:rsid w:val="009E5D0D"/>
    <w:rsid w:val="009E726D"/>
    <w:rsid w:val="009F051A"/>
    <w:rsid w:val="009F2459"/>
    <w:rsid w:val="009F2E56"/>
    <w:rsid w:val="00A07661"/>
    <w:rsid w:val="00A102C7"/>
    <w:rsid w:val="00A11A65"/>
    <w:rsid w:val="00A14157"/>
    <w:rsid w:val="00A25AB5"/>
    <w:rsid w:val="00A30BD6"/>
    <w:rsid w:val="00A32316"/>
    <w:rsid w:val="00A37210"/>
    <w:rsid w:val="00A44B8F"/>
    <w:rsid w:val="00A44F3B"/>
    <w:rsid w:val="00A4582B"/>
    <w:rsid w:val="00A52FE2"/>
    <w:rsid w:val="00A559CE"/>
    <w:rsid w:val="00A56278"/>
    <w:rsid w:val="00A62B89"/>
    <w:rsid w:val="00A70DC6"/>
    <w:rsid w:val="00A7293F"/>
    <w:rsid w:val="00A7304F"/>
    <w:rsid w:val="00A742B0"/>
    <w:rsid w:val="00A75DD9"/>
    <w:rsid w:val="00A82DCE"/>
    <w:rsid w:val="00A85DED"/>
    <w:rsid w:val="00A86304"/>
    <w:rsid w:val="00A91BED"/>
    <w:rsid w:val="00A961CF"/>
    <w:rsid w:val="00AA2DCC"/>
    <w:rsid w:val="00AA63AA"/>
    <w:rsid w:val="00AB0FDD"/>
    <w:rsid w:val="00AB1345"/>
    <w:rsid w:val="00AC3904"/>
    <w:rsid w:val="00AD1CD8"/>
    <w:rsid w:val="00AD5AD5"/>
    <w:rsid w:val="00AE1FE3"/>
    <w:rsid w:val="00AE3163"/>
    <w:rsid w:val="00AE3CEB"/>
    <w:rsid w:val="00AE427C"/>
    <w:rsid w:val="00AE55EF"/>
    <w:rsid w:val="00AF083A"/>
    <w:rsid w:val="00AF1684"/>
    <w:rsid w:val="00AF3FB5"/>
    <w:rsid w:val="00AF4E18"/>
    <w:rsid w:val="00AF53E1"/>
    <w:rsid w:val="00B049A6"/>
    <w:rsid w:val="00B04FC4"/>
    <w:rsid w:val="00B05D98"/>
    <w:rsid w:val="00B12F48"/>
    <w:rsid w:val="00B16897"/>
    <w:rsid w:val="00B17158"/>
    <w:rsid w:val="00B21FCB"/>
    <w:rsid w:val="00B242CD"/>
    <w:rsid w:val="00B303BE"/>
    <w:rsid w:val="00B35BE5"/>
    <w:rsid w:val="00B40353"/>
    <w:rsid w:val="00B41553"/>
    <w:rsid w:val="00B415DD"/>
    <w:rsid w:val="00B5131C"/>
    <w:rsid w:val="00B526E4"/>
    <w:rsid w:val="00B56850"/>
    <w:rsid w:val="00B56BC4"/>
    <w:rsid w:val="00B60487"/>
    <w:rsid w:val="00B606AE"/>
    <w:rsid w:val="00B613B2"/>
    <w:rsid w:val="00B61D66"/>
    <w:rsid w:val="00B633B7"/>
    <w:rsid w:val="00B67661"/>
    <w:rsid w:val="00B75B50"/>
    <w:rsid w:val="00B775F3"/>
    <w:rsid w:val="00B81C22"/>
    <w:rsid w:val="00B84F74"/>
    <w:rsid w:val="00B96F3C"/>
    <w:rsid w:val="00BA0DC8"/>
    <w:rsid w:val="00BA10D9"/>
    <w:rsid w:val="00BA27E8"/>
    <w:rsid w:val="00BA419F"/>
    <w:rsid w:val="00BA5AB8"/>
    <w:rsid w:val="00BA7017"/>
    <w:rsid w:val="00BB1BA5"/>
    <w:rsid w:val="00BB31C3"/>
    <w:rsid w:val="00BB3260"/>
    <w:rsid w:val="00BB3A28"/>
    <w:rsid w:val="00BB43AA"/>
    <w:rsid w:val="00BC0248"/>
    <w:rsid w:val="00BC30E9"/>
    <w:rsid w:val="00BC6F16"/>
    <w:rsid w:val="00BE094E"/>
    <w:rsid w:val="00BE6D85"/>
    <w:rsid w:val="00BF223A"/>
    <w:rsid w:val="00BF52E2"/>
    <w:rsid w:val="00BF5B33"/>
    <w:rsid w:val="00BF69B5"/>
    <w:rsid w:val="00C02BCD"/>
    <w:rsid w:val="00C07ED1"/>
    <w:rsid w:val="00C15EFA"/>
    <w:rsid w:val="00C255C7"/>
    <w:rsid w:val="00C25768"/>
    <w:rsid w:val="00C31C03"/>
    <w:rsid w:val="00C31DF5"/>
    <w:rsid w:val="00C33C14"/>
    <w:rsid w:val="00C35292"/>
    <w:rsid w:val="00C3592F"/>
    <w:rsid w:val="00C3707B"/>
    <w:rsid w:val="00C47B4C"/>
    <w:rsid w:val="00C60FC3"/>
    <w:rsid w:val="00C649E1"/>
    <w:rsid w:val="00C7056E"/>
    <w:rsid w:val="00C70E4C"/>
    <w:rsid w:val="00C73ADE"/>
    <w:rsid w:val="00C83DA8"/>
    <w:rsid w:val="00C86841"/>
    <w:rsid w:val="00C86BFE"/>
    <w:rsid w:val="00C87BB4"/>
    <w:rsid w:val="00C939FA"/>
    <w:rsid w:val="00C9687C"/>
    <w:rsid w:val="00C9688B"/>
    <w:rsid w:val="00CA45BA"/>
    <w:rsid w:val="00CA464D"/>
    <w:rsid w:val="00CA6F9F"/>
    <w:rsid w:val="00CB195F"/>
    <w:rsid w:val="00CB713A"/>
    <w:rsid w:val="00CB75AD"/>
    <w:rsid w:val="00CC445F"/>
    <w:rsid w:val="00CC6D1B"/>
    <w:rsid w:val="00CC789E"/>
    <w:rsid w:val="00CE39FB"/>
    <w:rsid w:val="00CE4FB8"/>
    <w:rsid w:val="00CF1F7C"/>
    <w:rsid w:val="00CF2B54"/>
    <w:rsid w:val="00CF55A8"/>
    <w:rsid w:val="00CF6768"/>
    <w:rsid w:val="00CF6C48"/>
    <w:rsid w:val="00D11DE2"/>
    <w:rsid w:val="00D130D9"/>
    <w:rsid w:val="00D133CE"/>
    <w:rsid w:val="00D14118"/>
    <w:rsid w:val="00D14A80"/>
    <w:rsid w:val="00D15328"/>
    <w:rsid w:val="00D213AB"/>
    <w:rsid w:val="00D228B9"/>
    <w:rsid w:val="00D23EEC"/>
    <w:rsid w:val="00D24087"/>
    <w:rsid w:val="00D35E27"/>
    <w:rsid w:val="00D40D16"/>
    <w:rsid w:val="00D42120"/>
    <w:rsid w:val="00D44739"/>
    <w:rsid w:val="00D5668F"/>
    <w:rsid w:val="00D61666"/>
    <w:rsid w:val="00D641A0"/>
    <w:rsid w:val="00D70F27"/>
    <w:rsid w:val="00D77599"/>
    <w:rsid w:val="00D77B79"/>
    <w:rsid w:val="00D81BC7"/>
    <w:rsid w:val="00D8461B"/>
    <w:rsid w:val="00D846C4"/>
    <w:rsid w:val="00D86788"/>
    <w:rsid w:val="00D91383"/>
    <w:rsid w:val="00D9507E"/>
    <w:rsid w:val="00DA414E"/>
    <w:rsid w:val="00DA485A"/>
    <w:rsid w:val="00DA6F75"/>
    <w:rsid w:val="00DB7660"/>
    <w:rsid w:val="00DC2DCE"/>
    <w:rsid w:val="00DC352C"/>
    <w:rsid w:val="00DC79F8"/>
    <w:rsid w:val="00DD22FD"/>
    <w:rsid w:val="00DD54B4"/>
    <w:rsid w:val="00DE2584"/>
    <w:rsid w:val="00DE72A4"/>
    <w:rsid w:val="00DF142C"/>
    <w:rsid w:val="00DF2F04"/>
    <w:rsid w:val="00DF344C"/>
    <w:rsid w:val="00E013A9"/>
    <w:rsid w:val="00E0149A"/>
    <w:rsid w:val="00E02F37"/>
    <w:rsid w:val="00E05EA7"/>
    <w:rsid w:val="00E07FCF"/>
    <w:rsid w:val="00E1090C"/>
    <w:rsid w:val="00E123FE"/>
    <w:rsid w:val="00E1573A"/>
    <w:rsid w:val="00E16949"/>
    <w:rsid w:val="00E20FA5"/>
    <w:rsid w:val="00E23E4A"/>
    <w:rsid w:val="00E2788E"/>
    <w:rsid w:val="00E30212"/>
    <w:rsid w:val="00E30690"/>
    <w:rsid w:val="00E34F3F"/>
    <w:rsid w:val="00E35DFE"/>
    <w:rsid w:val="00E35F4F"/>
    <w:rsid w:val="00E37C6F"/>
    <w:rsid w:val="00E42A58"/>
    <w:rsid w:val="00E51C6B"/>
    <w:rsid w:val="00E72C13"/>
    <w:rsid w:val="00E82731"/>
    <w:rsid w:val="00E83736"/>
    <w:rsid w:val="00E86650"/>
    <w:rsid w:val="00E87B67"/>
    <w:rsid w:val="00E90BBC"/>
    <w:rsid w:val="00E91F70"/>
    <w:rsid w:val="00E925E1"/>
    <w:rsid w:val="00E944E7"/>
    <w:rsid w:val="00E951C6"/>
    <w:rsid w:val="00EA1609"/>
    <w:rsid w:val="00EA1C0F"/>
    <w:rsid w:val="00EA20E3"/>
    <w:rsid w:val="00EA4F96"/>
    <w:rsid w:val="00EA68D7"/>
    <w:rsid w:val="00EA7BF9"/>
    <w:rsid w:val="00EB5BF4"/>
    <w:rsid w:val="00EB6EF4"/>
    <w:rsid w:val="00EC490D"/>
    <w:rsid w:val="00EC55AB"/>
    <w:rsid w:val="00ED08DC"/>
    <w:rsid w:val="00EE367B"/>
    <w:rsid w:val="00EE3D79"/>
    <w:rsid w:val="00EE6B71"/>
    <w:rsid w:val="00EE6F30"/>
    <w:rsid w:val="00EF1B3A"/>
    <w:rsid w:val="00EF4450"/>
    <w:rsid w:val="00EF4887"/>
    <w:rsid w:val="00F028E5"/>
    <w:rsid w:val="00F04F8B"/>
    <w:rsid w:val="00F054F9"/>
    <w:rsid w:val="00F065B3"/>
    <w:rsid w:val="00F07C3B"/>
    <w:rsid w:val="00F10AFE"/>
    <w:rsid w:val="00F128B6"/>
    <w:rsid w:val="00F236D0"/>
    <w:rsid w:val="00F24892"/>
    <w:rsid w:val="00F40E64"/>
    <w:rsid w:val="00F41DAF"/>
    <w:rsid w:val="00F47B3D"/>
    <w:rsid w:val="00F538CB"/>
    <w:rsid w:val="00F55CE8"/>
    <w:rsid w:val="00F62760"/>
    <w:rsid w:val="00F636B2"/>
    <w:rsid w:val="00F7100B"/>
    <w:rsid w:val="00F72F2A"/>
    <w:rsid w:val="00F76998"/>
    <w:rsid w:val="00F77C02"/>
    <w:rsid w:val="00F85214"/>
    <w:rsid w:val="00FA04A1"/>
    <w:rsid w:val="00FA0E3C"/>
    <w:rsid w:val="00FA2A7B"/>
    <w:rsid w:val="00FB5259"/>
    <w:rsid w:val="00FB5883"/>
    <w:rsid w:val="00FC669C"/>
    <w:rsid w:val="00FC6CF3"/>
    <w:rsid w:val="00FC723D"/>
    <w:rsid w:val="00FD063E"/>
    <w:rsid w:val="00FD41BC"/>
    <w:rsid w:val="00FD74B3"/>
    <w:rsid w:val="00FE5829"/>
    <w:rsid w:val="00FF0DAE"/>
    <w:rsid w:val="00FF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AD42FC3"/>
  <w15:chartTrackingRefBased/>
  <w15:docId w15:val="{756C63A0-9FFE-4BB7-A0ED-C4DF7FCF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en-IE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spacing w:line="312" w:lineRule="auto"/>
      <w:ind w:left="-1560" w:right="-567"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spacing w:line="312" w:lineRule="auto"/>
      <w:ind w:left="-1701" w:right="-709"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spacing w:line="312" w:lineRule="auto"/>
      <w:ind w:left="-1559" w:right="-567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spacing w:line="312" w:lineRule="auto"/>
      <w:ind w:left="4248" w:right="-567"/>
      <w:outlineLvl w:val="5"/>
    </w:pPr>
    <w:rPr>
      <w:rFonts w:ascii="Century Gothic" w:hAnsi="Century Gothic"/>
      <w:sz w:val="24"/>
    </w:rPr>
  </w:style>
  <w:style w:type="paragraph" w:styleId="Heading7">
    <w:name w:val="heading 7"/>
    <w:basedOn w:val="Normal"/>
    <w:next w:val="Normal"/>
    <w:qFormat/>
    <w:pPr>
      <w:keepNext/>
      <w:spacing w:line="312" w:lineRule="auto"/>
      <w:outlineLvl w:val="6"/>
    </w:pPr>
    <w:rPr>
      <w:rFonts w:ascii="Arial" w:hAnsi="Arial"/>
      <w:b/>
      <w:sz w:val="18"/>
    </w:rPr>
  </w:style>
  <w:style w:type="paragraph" w:styleId="Heading8">
    <w:name w:val="heading 8"/>
    <w:basedOn w:val="Normal"/>
    <w:next w:val="Normal"/>
    <w:qFormat/>
    <w:pPr>
      <w:keepNext/>
      <w:spacing w:line="312" w:lineRule="auto"/>
      <w:ind w:left="3540" w:right="-567" w:firstLine="708"/>
      <w:outlineLvl w:val="7"/>
    </w:pPr>
    <w:rPr>
      <w:rFonts w:ascii="Century Gothic" w:hAnsi="Century Gothic"/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entury Gothic" w:hAnsi="Century Gothi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0"/>
      <w:u w:val="single"/>
    </w:rPr>
  </w:style>
  <w:style w:type="paragraph" w:styleId="BodyText">
    <w:name w:val="Body Text"/>
    <w:basedOn w:val="Normal"/>
    <w:rPr>
      <w:sz w:val="2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link w:val="BalloonTextChar"/>
    <w:rsid w:val="00D15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15328"/>
    <w:rPr>
      <w:rFonts w:ascii="Segoe UI" w:hAnsi="Segoe UI" w:cs="Segoe UI"/>
      <w:sz w:val="18"/>
      <w:szCs w:val="18"/>
      <w:lang w:val="fr-FR" w:eastAsia="en-IE"/>
    </w:rPr>
  </w:style>
  <w:style w:type="character" w:styleId="Emphasis">
    <w:name w:val="Emphasis"/>
    <w:uiPriority w:val="20"/>
    <w:qFormat/>
    <w:rsid w:val="00ED08DC"/>
    <w:rPr>
      <w:i/>
      <w:iCs/>
    </w:rPr>
  </w:style>
  <w:style w:type="paragraph" w:styleId="Header">
    <w:name w:val="header"/>
    <w:basedOn w:val="Normal"/>
    <w:link w:val="HeaderChar"/>
    <w:rsid w:val="00AF4E1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AF4E18"/>
    <w:rPr>
      <w:lang w:val="fr-FR" w:eastAsia="en-IE"/>
    </w:rPr>
  </w:style>
  <w:style w:type="paragraph" w:styleId="Footer">
    <w:name w:val="footer"/>
    <w:basedOn w:val="Normal"/>
    <w:link w:val="FooterChar"/>
    <w:rsid w:val="00AF4E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AF4E18"/>
    <w:rPr>
      <w:lang w:val="fr-FR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0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T T E S T A T I O N   D E   T R A V A I L   E T   D E   S A L A I R E</vt:lpstr>
      <vt:lpstr>A T T E S T A T I O N   D E   T R A V A I L   E T   D E   S A L A I R E</vt:lpstr>
    </vt:vector>
  </TitlesOfParts>
  <Company>FRUIT OF THE LOOM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 T E S T A T I O N   D E   T R A V A I L   E T   D E   S A L A I R E</dc:title>
  <dc:subject/>
  <dc:creator>FRUIT OF THE LOOM</dc:creator>
  <cp:keywords/>
  <cp:lastModifiedBy>douae rohand</cp:lastModifiedBy>
  <cp:revision>2</cp:revision>
  <cp:lastPrinted>2025-06-02T09:53:00Z</cp:lastPrinted>
  <dcterms:created xsi:type="dcterms:W3CDTF">2025-07-08T10:58:00Z</dcterms:created>
  <dcterms:modified xsi:type="dcterms:W3CDTF">2025-07-08T10:58:00Z</dcterms:modified>
</cp:coreProperties>
</file>