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50FB9" w14:textId="77777777" w:rsidR="009D3D7A" w:rsidRDefault="0032163A" w:rsidP="0032163A">
      <w:pPr>
        <w:jc w:val="center"/>
        <w:rPr>
          <w:sz w:val="36"/>
        </w:rPr>
      </w:pPr>
      <w:r w:rsidRPr="0032163A">
        <w:rPr>
          <w:rFonts w:hint="eastAsia"/>
          <w:sz w:val="36"/>
        </w:rPr>
        <w:t>企业账号进行IPA打包流程</w:t>
      </w:r>
    </w:p>
    <w:p w14:paraId="5DB92D02" w14:textId="77777777" w:rsidR="0032163A" w:rsidRDefault="0032163A" w:rsidP="0032163A">
      <w:pPr>
        <w:jc w:val="left"/>
      </w:pPr>
    </w:p>
    <w:p w14:paraId="240088DC" w14:textId="77777777" w:rsidR="0032163A" w:rsidRDefault="0032163A" w:rsidP="0032163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企业账号介绍</w:t>
      </w:r>
    </w:p>
    <w:p w14:paraId="438F1F50" w14:textId="77777777" w:rsidR="0032163A" w:rsidRDefault="0032163A" w:rsidP="006B060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企业账号用于开发企业自己内部的应用</w:t>
      </w:r>
      <w:r w:rsidR="00117D5B">
        <w:rPr>
          <w:rFonts w:hint="eastAsia"/>
        </w:rPr>
        <w:t>，给自己员工使用，不可</w:t>
      </w:r>
      <w:r w:rsidR="004935F9">
        <w:rPr>
          <w:rFonts w:hint="eastAsia"/>
        </w:rPr>
        <w:t>用企业账号做大规模应用分发渠道；</w:t>
      </w:r>
    </w:p>
    <w:p w14:paraId="64B10D29" w14:textId="77777777" w:rsidR="004935F9" w:rsidRDefault="004935F9" w:rsidP="006B060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使用企业账号发布的iOS应用不能提交到App Store；</w:t>
      </w:r>
    </w:p>
    <w:p w14:paraId="7752DA92" w14:textId="77777777" w:rsidR="004935F9" w:rsidRDefault="004935F9" w:rsidP="006B060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使用企业开发账号，可以发布一个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放到网上，所有人(包括越狱及非越狱设备)都可以直接通过链接下载安装，而不需要通过App Store下载，也不需要安装任何证书；</w:t>
      </w:r>
    </w:p>
    <w:p w14:paraId="40981CD5" w14:textId="77777777" w:rsidR="006B060C" w:rsidRDefault="006B060C" w:rsidP="006B060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通过企业账号申请证书</w:t>
      </w:r>
    </w:p>
    <w:p w14:paraId="2696F2B8" w14:textId="77777777" w:rsidR="006B060C" w:rsidRDefault="006B060C" w:rsidP="006B060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Certificate Signing Request（CSR）文件</w:t>
      </w:r>
    </w:p>
    <w:p w14:paraId="07EA406F" w14:textId="77777777" w:rsidR="006B060C" w:rsidRDefault="00CE4F6E" w:rsidP="006B060C">
      <w:pPr>
        <w:pStyle w:val="a3"/>
        <w:ind w:left="960" w:firstLineChars="0" w:firstLine="0"/>
        <w:jc w:val="left"/>
      </w:pPr>
      <w:r>
        <w:rPr>
          <w:rFonts w:hint="eastAsia"/>
        </w:rPr>
        <w:t>在M</w:t>
      </w:r>
      <w:r>
        <w:t>a</w:t>
      </w:r>
      <w:r>
        <w:rPr>
          <w:rFonts w:hint="eastAsia"/>
        </w:rPr>
        <w:t>c系统中进入“钥匙串访问”，选择“钥匙串访问”-“证书助理”-“从证书颁发机构请求证书</w:t>
      </w:r>
      <w:r>
        <w:t>…</w:t>
      </w:r>
      <w:r>
        <w:rPr>
          <w:rFonts w:hint="eastAsia"/>
        </w:rPr>
        <w:t>”，如图所示</w:t>
      </w:r>
      <w:r>
        <w:rPr>
          <w:rFonts w:hint="eastAsia"/>
          <w:noProof/>
        </w:rPr>
        <w:drawing>
          <wp:inline distT="0" distB="0" distL="0" distR="0" wp14:anchorId="09FBC177" wp14:editId="1A39AC9A">
            <wp:extent cx="5270500" cy="2781300"/>
            <wp:effectExtent l="0" t="0" r="12700" b="12700"/>
            <wp:docPr id="1" name="图片 1" descr="/Users/zhaoxupeng/Desktop/屏幕快照 2017-07-04 09.4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oxupeng/Desktop/屏幕快照 2017-07-04 09.47.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8FA8" w14:textId="77777777" w:rsidR="00CE4F6E" w:rsidRDefault="00CE4F6E" w:rsidP="006B060C">
      <w:pPr>
        <w:pStyle w:val="a3"/>
        <w:ind w:left="960" w:firstLineChars="0" w:firstLine="0"/>
        <w:jc w:val="left"/>
      </w:pPr>
      <w:r>
        <w:sym w:font="Wingdings" w:char="F0E0"/>
      </w:r>
      <w:r>
        <w:rPr>
          <w:rFonts w:hint="eastAsia"/>
        </w:rPr>
        <w:t>弹出如下对话框，填写前两项，并选择“存储到磁盘”，如下图，填写好后点击继续，选择存储路径，然后点击完成；</w:t>
      </w:r>
      <w:r>
        <w:rPr>
          <w:rFonts w:hint="eastAsia"/>
          <w:noProof/>
        </w:rPr>
        <w:lastRenderedPageBreak/>
        <w:drawing>
          <wp:inline distT="0" distB="0" distL="0" distR="0" wp14:anchorId="319F5687" wp14:editId="48C756EE">
            <wp:extent cx="5270500" cy="3721100"/>
            <wp:effectExtent l="0" t="0" r="12700" b="12700"/>
            <wp:docPr id="2" name="图片 2" descr="/Users/zhaoxupeng/Desktop/屏幕快照 2017-07-04 09.4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aoxupeng/Desktop/屏幕快照 2017-07-04 09.47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F5C0" w14:textId="77777777" w:rsidR="00CE4F6E" w:rsidRDefault="00CE4F6E" w:rsidP="00CE4F6E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请求Certificate证书</w:t>
      </w:r>
    </w:p>
    <w:p w14:paraId="642D98CB" w14:textId="77777777" w:rsidR="004B5917" w:rsidRDefault="004B5917" w:rsidP="004B5917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登录https://developer.apple.com</w:t>
      </w:r>
      <w:r>
        <w:sym w:font="Wingdings" w:char="F0E0"/>
      </w:r>
      <w:proofErr w:type="spellStart"/>
      <w:r>
        <w:rPr>
          <w:rFonts w:hint="eastAsia"/>
        </w:rPr>
        <w:t>MemberCenter</w:t>
      </w:r>
      <w:proofErr w:type="spellEnd"/>
      <w:r>
        <w:sym w:font="Wingdings" w:char="F0E0"/>
      </w:r>
      <w:proofErr w:type="spellStart"/>
      <w:r>
        <w:rPr>
          <w:rFonts w:hint="eastAsia"/>
        </w:rPr>
        <w:t>Certificates,Indentifiers</w:t>
      </w:r>
      <w:proofErr w:type="spellEnd"/>
      <w:r>
        <w:rPr>
          <w:rFonts w:hint="eastAsia"/>
        </w:rPr>
        <w:t xml:space="preserve"> &amp; Profiles</w:t>
      </w:r>
      <w:r>
        <w:sym w:font="Wingdings" w:char="F0E0"/>
      </w:r>
      <w:r>
        <w:rPr>
          <w:rFonts w:hint="eastAsia"/>
        </w:rPr>
        <w:t>Certificates,如图所示：</w:t>
      </w:r>
    </w:p>
    <w:p w14:paraId="24E7D0AD" w14:textId="4BDAAD46" w:rsidR="00511E2A" w:rsidRDefault="00511E2A" w:rsidP="004B5917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5E62A20" wp14:editId="4CA5DC5C">
            <wp:extent cx="5270500" cy="3366666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8F7D" w14:textId="29A2BF81" w:rsidR="00511E2A" w:rsidRDefault="00511E2A" w:rsidP="004B5917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接下来的步骤：</w:t>
      </w:r>
    </w:p>
    <w:p w14:paraId="20ED0484" w14:textId="713F5947" w:rsidR="00511E2A" w:rsidRPr="00511E2A" w:rsidRDefault="00511E2A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78A16F4" wp14:editId="5403C35B">
            <wp:extent cx="5270500" cy="42997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19CE" w14:textId="04803CC5" w:rsidR="00CE4F6E" w:rsidRDefault="00511E2A" w:rsidP="00511E2A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iOS打包(三种方式)</w:t>
      </w:r>
    </w:p>
    <w:p w14:paraId="5554DDDD" w14:textId="1EABF1A8" w:rsidR="00511E2A" w:rsidRDefault="00511E2A" w:rsidP="00511E2A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打包：打的包比较小</w:t>
      </w:r>
    </w:p>
    <w:p w14:paraId="0943F15D" w14:textId="66F569FD" w:rsidR="00511E2A" w:rsidRDefault="00511E2A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先在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中配置好证书和描述文件，然后开始打包</w:t>
      </w:r>
    </w:p>
    <w:p w14:paraId="6FF00837" w14:textId="67F5BEBF" w:rsidR="00511E2A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选择release模式</w:t>
      </w:r>
    </w:p>
    <w:p w14:paraId="59A38884" w14:textId="2D07AF1A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F88E0F3" wp14:editId="07DEAFD1">
            <wp:extent cx="5269230" cy="303784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38" cy="30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6E74" w14:textId="227D1E47" w:rsidR="002B3E44" w:rsidRPr="002B3E44" w:rsidRDefault="002B3E44" w:rsidP="002B3E4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color w:val="2F2F2F"/>
          <w:kern w:val="0"/>
          <w:shd w:val="clear" w:color="auto" w:fill="FFFFFF"/>
        </w:rPr>
        <w:t xml:space="preserve">        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需要</w:t>
      </w:r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release 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</w:t>
      </w:r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>Run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里面的，也需要</w:t>
      </w:r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release Archive 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里面的</w:t>
      </w:r>
    </w:p>
    <w:p w14:paraId="19888CF2" w14:textId="7EC5E673" w:rsidR="00511E2A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EF550B4" wp14:editId="134371C1">
            <wp:extent cx="5270500" cy="30491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C1A5" w14:textId="331FB3FF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B6A9B87" wp14:editId="4A78FE91">
            <wp:extent cx="5270500" cy="3066473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8162" w14:textId="78377A12" w:rsidR="002B3E44" w:rsidRPr="002B3E44" w:rsidRDefault="002B3E44" w:rsidP="002B3E4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color w:val="2F2F2F"/>
          <w:kern w:val="0"/>
          <w:shd w:val="clear" w:color="auto" w:fill="FFFFFF"/>
        </w:rPr>
        <w:t xml:space="preserve">        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开始打包：若是</w:t>
      </w:r>
      <w:proofErr w:type="spellStart"/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>comd+b</w:t>
      </w:r>
      <w:proofErr w:type="spellEnd"/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 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运行成功了，就可以</w:t>
      </w:r>
      <w:r w:rsidRPr="002B3E44">
        <w:rPr>
          <w:rFonts w:ascii="SimSun" w:eastAsia="SimSun" w:hAnsi="SimSun" w:cs="SimSun"/>
          <w:color w:val="2F2F2F"/>
          <w:kern w:val="0"/>
          <w:shd w:val="clear" w:color="auto" w:fill="FFFFFF"/>
        </w:rPr>
        <w:t>进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行下一步了</w:t>
      </w:r>
    </w:p>
    <w:p w14:paraId="1ECAED06" w14:textId="63D668B1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F54C7F4" wp14:editId="5DD3F289">
            <wp:extent cx="5269865" cy="352044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04" cy="35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7C4A" w14:textId="313EF412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生成包</w:t>
      </w:r>
    </w:p>
    <w:p w14:paraId="57262583" w14:textId="5DF0D561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D718817" wp14:editId="6B8E5CDB">
            <wp:extent cx="5270500" cy="293702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3225" w14:textId="40A5A7D1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>输出包</w:t>
      </w:r>
    </w:p>
    <w:p w14:paraId="2E23C8C1" w14:textId="404C85AE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776F784" wp14:editId="165EA06C">
            <wp:extent cx="5270500" cy="1869034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FE10" w14:textId="3E05CBD5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483A271" wp14:editId="28044074">
            <wp:extent cx="5270461" cy="3482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66" cy="348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09B8" w14:textId="4E0EF8A3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5836843" wp14:editId="0D3670F6">
            <wp:extent cx="5270500" cy="32601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4D0C" w14:textId="01862CA1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hint="eastAsia"/>
        </w:rPr>
        <w:t xml:space="preserve">下图勾选include </w:t>
      </w:r>
      <w:proofErr w:type="spellStart"/>
      <w:r>
        <w:rPr>
          <w:rFonts w:hint="eastAsia"/>
        </w:rPr>
        <w:t>manlfest</w:t>
      </w:r>
      <w:proofErr w:type="spellEnd"/>
      <w:r>
        <w:rPr>
          <w:rFonts w:hint="eastAsia"/>
        </w:rPr>
        <w:t xml:space="preserve"> for over-the-air installation代表同时输出</w:t>
      </w:r>
      <w:proofErr w:type="spellStart"/>
      <w:r>
        <w:rPr>
          <w:rFonts w:hint="eastAsia"/>
        </w:rPr>
        <w:t>plist</w:t>
      </w:r>
      <w:proofErr w:type="spellEnd"/>
      <w:r>
        <w:rPr>
          <w:rFonts w:hint="eastAsia"/>
        </w:rPr>
        <w:t>文件</w:t>
      </w:r>
    </w:p>
    <w:p w14:paraId="763CCBA5" w14:textId="77777777" w:rsidR="002B3E44" w:rsidRDefault="002B3E44" w:rsidP="002B3E44">
      <w:pPr>
        <w:jc w:val="left"/>
        <w:rPr>
          <w:rFonts w:hint="eastAsia"/>
        </w:rPr>
      </w:pPr>
    </w:p>
    <w:p w14:paraId="2EB8E1A9" w14:textId="35DBF84B" w:rsidR="002B3E44" w:rsidRDefault="002B3E44" w:rsidP="00511E2A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2D1238C" wp14:editId="310874C8">
            <wp:extent cx="5270500" cy="36779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29AB" w14:textId="77777777" w:rsidR="002B3E44" w:rsidRDefault="002B3E44" w:rsidP="002B3E44">
      <w:pPr>
        <w:jc w:val="left"/>
        <w:rPr>
          <w:rFonts w:hint="eastAsia"/>
        </w:rPr>
      </w:pPr>
    </w:p>
    <w:p w14:paraId="009F9469" w14:textId="3E3C11C4" w:rsidR="002B3E44" w:rsidRDefault="002B3E44" w:rsidP="002B3E44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第二种打包方式：通过生成文件Payload文件夹，生成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包：</w:t>
      </w:r>
    </w:p>
    <w:p w14:paraId="3B6AFBD1" w14:textId="77F4E876" w:rsidR="002B3E44" w:rsidRPr="002B3E44" w:rsidRDefault="002B3E44" w:rsidP="002B3E44">
      <w:pPr>
        <w:pStyle w:val="a3"/>
        <w:widowControl/>
        <w:ind w:left="96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重复上面</w:t>
      </w:r>
      <w:r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的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步</w:t>
      </w:r>
      <w:r w:rsidRPr="002B3E44">
        <w:rPr>
          <w:rFonts w:ascii="SimSun" w:eastAsia="SimSun" w:hAnsi="SimSun" w:cs="SimSun"/>
          <w:color w:val="2F2F2F"/>
          <w:kern w:val="0"/>
          <w:shd w:val="clear" w:color="auto" w:fill="FFFFFF"/>
        </w:rPr>
        <w:t>骤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，在</w:t>
      </w:r>
      <w:proofErr w:type="spellStart"/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>commd+b</w:t>
      </w:r>
      <w:proofErr w:type="spellEnd"/>
      <w:r w:rsidRPr="002B3E44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 </w:t>
      </w:r>
      <w:r w:rsidRPr="002B3E44">
        <w:rPr>
          <w:rFonts w:ascii="SimSun" w:eastAsia="SimSun" w:hAnsi="SimSun" w:cs="SimSun"/>
          <w:color w:val="2F2F2F"/>
          <w:kern w:val="0"/>
          <w:shd w:val="clear" w:color="auto" w:fill="FFFFFF"/>
        </w:rPr>
        <w:t>编译之后，查看是否编译成功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，要是成功。如下</w:t>
      </w:r>
      <w:r w:rsidRPr="002B3E44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  <w:r w:rsidRPr="002B3E44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：</w:t>
      </w:r>
    </w:p>
    <w:p w14:paraId="33D607B4" w14:textId="6F120D93" w:rsidR="002B3E44" w:rsidRDefault="002B3E44" w:rsidP="002B3E44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AFD7110" wp14:editId="50F157C8">
            <wp:extent cx="5270180" cy="2999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95" cy="30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4E19" w14:textId="2361DC26" w:rsidR="001E6565" w:rsidRDefault="001E6565" w:rsidP="002B3E44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8885934" wp14:editId="6326A9D2">
            <wp:extent cx="5270500" cy="3967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4809" w14:textId="46336DD4" w:rsidR="001E6565" w:rsidRDefault="001E6565" w:rsidP="001E6565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BD4DDAE" wp14:editId="0894EACC">
            <wp:extent cx="5270500" cy="29509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084E" w14:textId="77777777" w:rsidR="001E6565" w:rsidRPr="001E6565" w:rsidRDefault="001E6565" w:rsidP="001E656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在桌面上新建一个文件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夹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名字叫</w:t>
      </w:r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>“Payload”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，注意一个字母也不能少。并将上面的</w:t>
      </w:r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>APP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直接拷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贝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到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这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个文件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夹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下面，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压缩这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个文件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夹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，并将文件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夹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的后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缀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名，改正</w:t>
      </w:r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 “.</w:t>
      </w:r>
      <w:proofErr w:type="spellStart"/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>ipa</w:t>
      </w:r>
      <w:proofErr w:type="spellEnd"/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>”</w:t>
      </w:r>
      <w:r w:rsidRPr="001E6565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。如下</w:t>
      </w:r>
      <w:r w:rsidRPr="001E6565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  <w:r w:rsidRPr="001E6565">
        <w:rPr>
          <w:rFonts w:ascii="Arial" w:eastAsia="Times New Roman" w:hAnsi="Arial" w:cs="Arial"/>
          <w:color w:val="2F2F2F"/>
          <w:kern w:val="0"/>
          <w:shd w:val="clear" w:color="auto" w:fill="FFFFFF"/>
        </w:rPr>
        <w:t>:</w:t>
      </w:r>
    </w:p>
    <w:p w14:paraId="238F5327" w14:textId="5BC1397F" w:rsidR="001E6565" w:rsidRDefault="001E6565" w:rsidP="002B3E44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3E93201" wp14:editId="1CFF62EB">
            <wp:extent cx="3048000" cy="929640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A49F" w14:textId="4DC9D76D" w:rsidR="001E6565" w:rsidRDefault="001E6565" w:rsidP="001E656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第三种打包方式：通过iTunes打包</w:t>
      </w:r>
    </w:p>
    <w:p w14:paraId="2AE87EC9" w14:textId="30B24089" w:rsidR="001E6565" w:rsidRDefault="001E6565" w:rsidP="001E6565">
      <w:pPr>
        <w:pStyle w:val="a5"/>
        <w:spacing w:before="0" w:beforeAutospacing="0" w:after="375" w:afterAutospacing="0"/>
        <w:ind w:left="96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打开你的</w:t>
      </w:r>
      <w:r>
        <w:rPr>
          <w:rFonts w:ascii="Arial" w:hAnsi="Arial" w:cs="Arial"/>
          <w:color w:val="2F2F2F"/>
        </w:rPr>
        <w:t>iTunes</w:t>
      </w:r>
      <w:r>
        <w:rPr>
          <w:rFonts w:ascii="Arial" w:hAnsi="Arial" w:cs="Arial"/>
          <w:color w:val="2F2F2F"/>
        </w:rPr>
        <w:t>。</w:t>
      </w:r>
    </w:p>
    <w:p w14:paraId="3454B50B" w14:textId="4162A3EE" w:rsidR="001E6565" w:rsidRDefault="001E6565" w:rsidP="001E6565">
      <w:pPr>
        <w:pStyle w:val="a5"/>
        <w:spacing w:before="0" w:beforeAutospacing="0" w:after="375" w:afterAutospacing="0"/>
        <w:ind w:left="96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直接把刚刚的那个</w:t>
      </w:r>
      <w:r>
        <w:rPr>
          <w:rFonts w:ascii="Arial" w:hAnsi="Arial" w:cs="Arial"/>
          <w:color w:val="2F2F2F"/>
        </w:rPr>
        <w:t xml:space="preserve">  .app</w:t>
      </w:r>
      <w:r>
        <w:rPr>
          <w:rFonts w:ascii="Arial" w:hAnsi="Arial" w:cs="Arial"/>
          <w:color w:val="2F2F2F"/>
        </w:rPr>
        <w:t>，拖到你的</w:t>
      </w:r>
      <w:r>
        <w:rPr>
          <w:rFonts w:ascii="Arial" w:hAnsi="Arial" w:cs="Arial"/>
          <w:color w:val="2F2F2F"/>
        </w:rPr>
        <w:t>iTunes</w:t>
      </w:r>
      <w:r>
        <w:rPr>
          <w:rFonts w:ascii="Arial" w:hAnsi="Arial" w:cs="Arial"/>
          <w:color w:val="2F2F2F"/>
        </w:rPr>
        <w:t>里面。如下图</w:t>
      </w:r>
      <w:r>
        <w:rPr>
          <w:rFonts w:ascii="Arial" w:hAnsi="Arial" w:cs="Arial"/>
          <w:color w:val="2F2F2F"/>
        </w:rPr>
        <w:t>:</w:t>
      </w:r>
    </w:p>
    <w:p w14:paraId="696D3853" w14:textId="1245C1E0" w:rsidR="001E6565" w:rsidRDefault="002D1FD9" w:rsidP="001E6565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268AA2C" wp14:editId="41664F96">
            <wp:extent cx="5270500" cy="33283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0815" w14:textId="042DE3C0" w:rsidR="002D1FD9" w:rsidRPr="0032163A" w:rsidRDefault="002D1FD9" w:rsidP="001E6565">
      <w:pPr>
        <w:pStyle w:val="a3"/>
        <w:ind w:left="960" w:firstLineChars="0" w:firstLine="0"/>
        <w:jc w:val="left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519EA4B" wp14:editId="7CDC3FE2">
            <wp:extent cx="5270500" cy="297897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1FD9" w:rsidRPr="0032163A" w:rsidSect="00841B2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460FA"/>
    <w:multiLevelType w:val="hybridMultilevel"/>
    <w:tmpl w:val="8AC2DC9A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0032229"/>
    <w:multiLevelType w:val="hybridMultilevel"/>
    <w:tmpl w:val="8E283C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5454BCC"/>
    <w:multiLevelType w:val="hybridMultilevel"/>
    <w:tmpl w:val="1656347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40B477B7"/>
    <w:multiLevelType w:val="hybridMultilevel"/>
    <w:tmpl w:val="FB8240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0015804"/>
    <w:multiLevelType w:val="hybridMultilevel"/>
    <w:tmpl w:val="CAEC5C76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63A"/>
    <w:rsid w:val="00117D5B"/>
    <w:rsid w:val="00183603"/>
    <w:rsid w:val="001E6565"/>
    <w:rsid w:val="002B3E44"/>
    <w:rsid w:val="002D1FD9"/>
    <w:rsid w:val="0032163A"/>
    <w:rsid w:val="004935F9"/>
    <w:rsid w:val="004B5917"/>
    <w:rsid w:val="00511E2A"/>
    <w:rsid w:val="006B060C"/>
    <w:rsid w:val="00841B29"/>
    <w:rsid w:val="00CE4F6E"/>
    <w:rsid w:val="00D8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20A1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63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B5917"/>
    <w:rPr>
      <w:color w:val="0000FF"/>
      <w:u w:val="single"/>
    </w:rPr>
  </w:style>
  <w:style w:type="character" w:customStyle="1" w:styleId="apple-converted-space">
    <w:name w:val="apple-converted-space"/>
    <w:basedOn w:val="a0"/>
    <w:rsid w:val="004B5917"/>
  </w:style>
  <w:style w:type="paragraph" w:styleId="a5">
    <w:name w:val="Normal (Web)"/>
    <w:basedOn w:val="a"/>
    <w:uiPriority w:val="99"/>
    <w:semiHidden/>
    <w:unhideWhenUsed/>
    <w:rsid w:val="001E656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141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2017-07-03T09:55:00Z</dcterms:created>
  <dcterms:modified xsi:type="dcterms:W3CDTF">2017-07-04T08:13:00Z</dcterms:modified>
</cp:coreProperties>
</file>