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82A78" w14:textId="2F65478D" w:rsidR="00F42CD9" w:rsidRPr="00D823E9" w:rsidRDefault="00702C31" w:rsidP="005A15C4">
      <w:pPr>
        <w:pStyle w:val="Title"/>
        <w:rPr>
          <w:b w:val="0"/>
          <w:sz w:val="24"/>
        </w:rPr>
      </w:pPr>
      <w:r>
        <w:rPr>
          <w:sz w:val="24"/>
        </w:rPr>
        <w:t xml:space="preserve">Hon. </w:t>
      </w:r>
      <w:r w:rsidR="000A298D">
        <w:rPr>
          <w:sz w:val="24"/>
        </w:rPr>
        <w:t xml:space="preserve">Debbie Wasserman </w:t>
      </w:r>
      <w:r w:rsidR="004E6806">
        <w:rPr>
          <w:sz w:val="24"/>
        </w:rPr>
        <w:t>Schultz</w:t>
      </w:r>
      <w:r w:rsidR="00EA3335" w:rsidRPr="00D823E9">
        <w:rPr>
          <w:sz w:val="24"/>
        </w:rPr>
        <w:t xml:space="preserve"> Event Memo</w:t>
      </w:r>
    </w:p>
    <w:p w14:paraId="38323DCC" w14:textId="77777777" w:rsidR="00F42CD9" w:rsidRPr="009E40E6" w:rsidRDefault="00F42CD9" w:rsidP="00F42CD9">
      <w:pPr>
        <w:pStyle w:val="Title"/>
        <w:rPr>
          <w:b w:val="0"/>
          <w:sz w:val="16"/>
          <w:szCs w:val="16"/>
        </w:rPr>
      </w:pPr>
    </w:p>
    <w:p w14:paraId="7A798CDA" w14:textId="3A745DA7" w:rsidR="00F42CD9" w:rsidRPr="008A6202" w:rsidRDefault="002B29B0" w:rsidP="00F42CD9">
      <w:pPr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May 6</w:t>
      </w:r>
      <w:r w:rsidR="00C20BB9">
        <w:rPr>
          <w:rFonts w:ascii="Times New Roman" w:hAnsi="Times New Roman" w:cs="Times New Roman"/>
          <w:szCs w:val="20"/>
        </w:rPr>
        <w:t>, 2016</w:t>
      </w:r>
    </w:p>
    <w:p w14:paraId="241D8DEB" w14:textId="77777777" w:rsidR="00F42CD9" w:rsidRPr="009E40E6" w:rsidRDefault="00F42CD9" w:rsidP="00F42CD9">
      <w:pPr>
        <w:tabs>
          <w:tab w:val="left" w:pos="6000"/>
        </w:tabs>
        <w:rPr>
          <w:rFonts w:ascii="Times New Roman" w:hAnsi="Times New Roman" w:cs="Times New Roman"/>
          <w:sz w:val="16"/>
          <w:szCs w:val="16"/>
        </w:rPr>
      </w:pPr>
      <w:r w:rsidRPr="009E40E6">
        <w:rPr>
          <w:rFonts w:ascii="Times New Roman" w:hAnsi="Times New Roman" w:cs="Times New Roman"/>
          <w:sz w:val="16"/>
          <w:szCs w:val="16"/>
        </w:rPr>
        <w:tab/>
      </w:r>
    </w:p>
    <w:p w14:paraId="1CDA3AA1" w14:textId="4125BE67" w:rsidR="00F42CD9" w:rsidRPr="008A6202" w:rsidRDefault="007C4403" w:rsidP="00EA3335">
      <w:pPr>
        <w:jc w:val="center"/>
        <w:rPr>
          <w:rFonts w:ascii="Times New Roman" w:hAnsi="Times New Roman" w:cs="Times New Roman"/>
          <w:b/>
          <w:szCs w:val="32"/>
        </w:rPr>
      </w:pPr>
      <w:r w:rsidRPr="008A6202">
        <w:rPr>
          <w:rFonts w:ascii="Times New Roman" w:hAnsi="Times New Roman" w:cs="Times New Roman"/>
          <w:b/>
          <w:szCs w:val="32"/>
        </w:rPr>
        <w:t>DEMOCRATIC NATIONAL COMMITTEE</w:t>
      </w:r>
      <w:r w:rsidR="008A6202">
        <w:rPr>
          <w:rFonts w:ascii="Times New Roman" w:hAnsi="Times New Roman" w:cs="Times New Roman"/>
          <w:b/>
          <w:szCs w:val="32"/>
        </w:rPr>
        <w:t xml:space="preserve"> </w:t>
      </w:r>
      <w:r w:rsidR="006C3817">
        <w:rPr>
          <w:rFonts w:ascii="Times New Roman" w:hAnsi="Times New Roman" w:cs="Times New Roman"/>
          <w:b/>
          <w:szCs w:val="32"/>
        </w:rPr>
        <w:t>WLF</w:t>
      </w:r>
      <w:r w:rsidR="002160CE">
        <w:rPr>
          <w:rFonts w:ascii="Times New Roman" w:hAnsi="Times New Roman" w:cs="Times New Roman"/>
          <w:b/>
          <w:szCs w:val="32"/>
        </w:rPr>
        <w:t xml:space="preserve"> ROUNDTABLE</w:t>
      </w:r>
      <w:r w:rsidR="006C3817">
        <w:rPr>
          <w:rFonts w:ascii="Times New Roman" w:hAnsi="Times New Roman" w:cs="Times New Roman"/>
          <w:b/>
          <w:szCs w:val="32"/>
        </w:rPr>
        <w:t xml:space="preserve"> </w:t>
      </w:r>
      <w:r w:rsidR="00CF7152">
        <w:rPr>
          <w:rFonts w:ascii="Times New Roman" w:hAnsi="Times New Roman" w:cs="Times New Roman"/>
          <w:b/>
          <w:szCs w:val="32"/>
        </w:rPr>
        <w:t>DISCUSSION</w:t>
      </w:r>
    </w:p>
    <w:p w14:paraId="7B07E62F" w14:textId="77777777" w:rsidR="00EA3335" w:rsidRPr="00D823E9" w:rsidRDefault="00EA3335" w:rsidP="00EA3335">
      <w:pPr>
        <w:jc w:val="center"/>
        <w:rPr>
          <w:rFonts w:ascii="Times New Roman" w:hAnsi="Times New Roman" w:cs="Times New Roman"/>
        </w:rPr>
      </w:pPr>
    </w:p>
    <w:p w14:paraId="6272826F" w14:textId="46457913" w:rsidR="004A182B" w:rsidRDefault="007B1300" w:rsidP="007B1300">
      <w:pPr>
        <w:tabs>
          <w:tab w:val="left" w:pos="2160"/>
          <w:tab w:val="left" w:pos="3960"/>
        </w:tabs>
        <w:ind w:left="720" w:right="-270" w:hanging="720"/>
        <w:rPr>
          <w:rFonts w:ascii="Times New Roman" w:hAnsi="Times New Roman" w:cs="Times New Roman"/>
        </w:rPr>
      </w:pPr>
      <w:r w:rsidRPr="00D823E9">
        <w:rPr>
          <w:rFonts w:ascii="Times New Roman" w:hAnsi="Times New Roman" w:cs="Times New Roman"/>
        </w:rPr>
        <w:tab/>
      </w:r>
      <w:r w:rsidR="00702CE5" w:rsidRPr="00D823E9">
        <w:rPr>
          <w:rFonts w:ascii="Times New Roman" w:hAnsi="Times New Roman" w:cs="Times New Roman"/>
        </w:rPr>
        <w:tab/>
      </w:r>
      <w:r w:rsidR="00460573">
        <w:rPr>
          <w:rFonts w:ascii="Times New Roman" w:hAnsi="Times New Roman" w:cs="Times New Roman"/>
        </w:rPr>
        <w:t>DATE:</w:t>
      </w:r>
      <w:r w:rsidR="00460573">
        <w:rPr>
          <w:rFonts w:ascii="Times New Roman" w:hAnsi="Times New Roman" w:cs="Times New Roman"/>
        </w:rPr>
        <w:tab/>
      </w:r>
      <w:r w:rsidR="00FE06E4">
        <w:rPr>
          <w:rFonts w:ascii="Times New Roman" w:hAnsi="Times New Roman" w:cs="Times New Roman"/>
        </w:rPr>
        <w:tab/>
      </w:r>
      <w:r w:rsidR="00C20BB9">
        <w:rPr>
          <w:rFonts w:ascii="Times New Roman" w:hAnsi="Times New Roman" w:cs="Times New Roman"/>
        </w:rPr>
        <w:t>Fri</w:t>
      </w:r>
      <w:r w:rsidR="006C3817">
        <w:rPr>
          <w:rFonts w:ascii="Times New Roman" w:hAnsi="Times New Roman" w:cs="Times New Roman"/>
        </w:rPr>
        <w:t>day</w:t>
      </w:r>
      <w:r w:rsidR="00636945">
        <w:rPr>
          <w:rFonts w:ascii="Times New Roman" w:hAnsi="Times New Roman" w:cs="Times New Roman"/>
        </w:rPr>
        <w:t xml:space="preserve"> – </w:t>
      </w:r>
      <w:r w:rsidR="00C20BB9">
        <w:rPr>
          <w:rFonts w:ascii="Times New Roman" w:hAnsi="Times New Roman" w:cs="Times New Roman"/>
        </w:rPr>
        <w:t>May 6, 2016</w:t>
      </w:r>
    </w:p>
    <w:p w14:paraId="7C74B47F" w14:textId="5A5F07C8" w:rsidR="00D07171" w:rsidRDefault="004A182B" w:rsidP="004E6806">
      <w:pPr>
        <w:tabs>
          <w:tab w:val="left" w:pos="2160"/>
          <w:tab w:val="left" w:pos="3960"/>
        </w:tabs>
        <w:ind w:left="720" w:right="-27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42CD9" w:rsidRPr="00D823E9">
        <w:rPr>
          <w:rFonts w:ascii="Times New Roman" w:hAnsi="Times New Roman" w:cs="Times New Roman"/>
          <w:b/>
        </w:rPr>
        <w:t>LOCATION:</w:t>
      </w:r>
      <w:r w:rsidR="00F42CD9" w:rsidRPr="00D823E9">
        <w:rPr>
          <w:rFonts w:ascii="Times New Roman" w:hAnsi="Times New Roman" w:cs="Times New Roman"/>
          <w:b/>
        </w:rPr>
        <w:tab/>
      </w:r>
      <w:r w:rsidR="00FE06E4">
        <w:rPr>
          <w:rFonts w:ascii="Times New Roman" w:hAnsi="Times New Roman" w:cs="Times New Roman"/>
          <w:b/>
        </w:rPr>
        <w:tab/>
      </w:r>
      <w:r w:rsidR="00C20BB9">
        <w:rPr>
          <w:rFonts w:ascii="Times New Roman" w:hAnsi="Times New Roman" w:cs="Times New Roman"/>
          <w:b/>
        </w:rPr>
        <w:t xml:space="preserve">World Live Café at </w:t>
      </w:r>
      <w:proofErr w:type="gramStart"/>
      <w:r w:rsidR="00C20BB9">
        <w:rPr>
          <w:rFonts w:ascii="Times New Roman" w:hAnsi="Times New Roman" w:cs="Times New Roman"/>
          <w:b/>
        </w:rPr>
        <w:t>The</w:t>
      </w:r>
      <w:proofErr w:type="gramEnd"/>
      <w:r w:rsidR="00C20BB9">
        <w:rPr>
          <w:rFonts w:ascii="Times New Roman" w:hAnsi="Times New Roman" w:cs="Times New Roman"/>
          <w:b/>
        </w:rPr>
        <w:t xml:space="preserve"> Queen</w:t>
      </w:r>
    </w:p>
    <w:p w14:paraId="6A804E6B" w14:textId="5279D0F5" w:rsidR="0078733E" w:rsidRPr="0078733E" w:rsidRDefault="004E6806" w:rsidP="0078733E">
      <w:pPr>
        <w:tabs>
          <w:tab w:val="left" w:pos="2160"/>
          <w:tab w:val="left" w:pos="4320"/>
        </w:tabs>
        <w:ind w:left="720" w:right="-27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20BB9">
        <w:rPr>
          <w:rFonts w:ascii="Times New Roman" w:hAnsi="Times New Roman" w:cs="Times New Roman"/>
        </w:rPr>
        <w:t>500 N. Market Street</w:t>
      </w:r>
    </w:p>
    <w:p w14:paraId="10C52CB9" w14:textId="18209B3A" w:rsidR="004B68C3" w:rsidRPr="004E6806" w:rsidRDefault="0078733E" w:rsidP="0078733E">
      <w:pPr>
        <w:tabs>
          <w:tab w:val="left" w:pos="2160"/>
          <w:tab w:val="left" w:pos="4320"/>
        </w:tabs>
        <w:ind w:left="720" w:right="-27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20BB9">
        <w:rPr>
          <w:rFonts w:ascii="Times New Roman" w:hAnsi="Times New Roman" w:cs="Times New Roman"/>
        </w:rPr>
        <w:t>Wilmington, DE 19801</w:t>
      </w:r>
    </w:p>
    <w:p w14:paraId="0FB3F673" w14:textId="7303D885" w:rsidR="00F42CD9" w:rsidRPr="00525C60" w:rsidRDefault="00702CE5" w:rsidP="00702CE5">
      <w:pPr>
        <w:tabs>
          <w:tab w:val="left" w:pos="2160"/>
          <w:tab w:val="left" w:pos="3960"/>
        </w:tabs>
        <w:ind w:right="-270"/>
        <w:rPr>
          <w:rFonts w:ascii="Times New Roman" w:hAnsi="Times New Roman" w:cs="Times New Roman"/>
        </w:rPr>
      </w:pPr>
      <w:r w:rsidRPr="00D823E9">
        <w:rPr>
          <w:rFonts w:ascii="Times New Roman" w:hAnsi="Times New Roman" w:cs="Times New Roman"/>
        </w:rPr>
        <w:tab/>
      </w:r>
      <w:r w:rsidR="00A717BD" w:rsidRPr="00525C60">
        <w:rPr>
          <w:rFonts w:ascii="Times New Roman" w:hAnsi="Times New Roman" w:cs="Times New Roman"/>
        </w:rPr>
        <w:t>EVENT TIME:</w:t>
      </w:r>
      <w:r w:rsidR="00A717BD" w:rsidRPr="00525C60">
        <w:rPr>
          <w:rFonts w:ascii="Times New Roman" w:hAnsi="Times New Roman" w:cs="Times New Roman"/>
        </w:rPr>
        <w:tab/>
      </w:r>
      <w:r w:rsidR="00FE06E4" w:rsidRPr="00525C60">
        <w:rPr>
          <w:rFonts w:ascii="Times New Roman" w:hAnsi="Times New Roman" w:cs="Times New Roman"/>
        </w:rPr>
        <w:tab/>
      </w:r>
      <w:r w:rsidR="00C20BB9">
        <w:rPr>
          <w:rFonts w:ascii="Times New Roman" w:hAnsi="Times New Roman" w:cs="Times New Roman"/>
        </w:rPr>
        <w:t>3</w:t>
      </w:r>
      <w:r w:rsidR="004E6806" w:rsidRPr="00342660">
        <w:rPr>
          <w:rFonts w:ascii="Times New Roman" w:hAnsi="Times New Roman" w:cs="Times New Roman"/>
        </w:rPr>
        <w:t>:</w:t>
      </w:r>
      <w:r w:rsidR="008A774A">
        <w:rPr>
          <w:rFonts w:ascii="Times New Roman" w:hAnsi="Times New Roman" w:cs="Times New Roman"/>
        </w:rPr>
        <w:t>0</w:t>
      </w:r>
      <w:r w:rsidR="000151CA">
        <w:rPr>
          <w:rFonts w:ascii="Times New Roman" w:hAnsi="Times New Roman" w:cs="Times New Roman"/>
        </w:rPr>
        <w:t>0 P</w:t>
      </w:r>
      <w:r w:rsidR="004E6806" w:rsidRPr="00342660">
        <w:rPr>
          <w:rFonts w:ascii="Times New Roman" w:hAnsi="Times New Roman" w:cs="Times New Roman"/>
        </w:rPr>
        <w:t xml:space="preserve">M – </w:t>
      </w:r>
      <w:r w:rsidR="00C20BB9">
        <w:rPr>
          <w:rFonts w:ascii="Times New Roman" w:hAnsi="Times New Roman" w:cs="Times New Roman"/>
        </w:rPr>
        <w:t>5</w:t>
      </w:r>
      <w:r w:rsidR="004E6806" w:rsidRPr="00342660">
        <w:rPr>
          <w:rFonts w:ascii="Times New Roman" w:hAnsi="Times New Roman" w:cs="Times New Roman"/>
        </w:rPr>
        <w:t>:</w:t>
      </w:r>
      <w:r w:rsidR="008A774A">
        <w:rPr>
          <w:rFonts w:ascii="Times New Roman" w:hAnsi="Times New Roman" w:cs="Times New Roman"/>
        </w:rPr>
        <w:t>0</w:t>
      </w:r>
      <w:r w:rsidR="00173480">
        <w:rPr>
          <w:rFonts w:ascii="Times New Roman" w:hAnsi="Times New Roman" w:cs="Times New Roman"/>
        </w:rPr>
        <w:t>0</w:t>
      </w:r>
      <w:r w:rsidR="004A182B" w:rsidRPr="00342660">
        <w:rPr>
          <w:rFonts w:ascii="Times New Roman" w:hAnsi="Times New Roman" w:cs="Times New Roman"/>
        </w:rPr>
        <w:t xml:space="preserve"> PM</w:t>
      </w:r>
      <w:r w:rsidR="004E6806" w:rsidRPr="00342660">
        <w:rPr>
          <w:rFonts w:ascii="Times New Roman" w:hAnsi="Times New Roman" w:cs="Times New Roman"/>
        </w:rPr>
        <w:t xml:space="preserve"> </w:t>
      </w:r>
      <w:r w:rsidR="000151CA">
        <w:rPr>
          <w:rFonts w:ascii="Times New Roman" w:hAnsi="Times New Roman" w:cs="Times New Roman"/>
        </w:rPr>
        <w:t>E</w:t>
      </w:r>
      <w:r w:rsidR="004E6806">
        <w:rPr>
          <w:rFonts w:ascii="Times New Roman" w:hAnsi="Times New Roman" w:cs="Times New Roman"/>
        </w:rPr>
        <w:t>D</w:t>
      </w:r>
      <w:r w:rsidR="00FB37AF" w:rsidRPr="00525C60">
        <w:rPr>
          <w:rFonts w:ascii="Times New Roman" w:hAnsi="Times New Roman" w:cs="Times New Roman"/>
        </w:rPr>
        <w:t>T</w:t>
      </w:r>
      <w:r w:rsidR="00F42CD9" w:rsidRPr="00525C60">
        <w:rPr>
          <w:rFonts w:ascii="Times New Roman" w:hAnsi="Times New Roman" w:cs="Times New Roman"/>
        </w:rPr>
        <w:tab/>
      </w:r>
    </w:p>
    <w:p w14:paraId="06024E15" w14:textId="650FDC61" w:rsidR="00F42CD9" w:rsidRPr="00525C60" w:rsidRDefault="00F42CD9" w:rsidP="00F42CD9">
      <w:pPr>
        <w:tabs>
          <w:tab w:val="left" w:pos="2160"/>
          <w:tab w:val="left" w:pos="3960"/>
        </w:tabs>
        <w:ind w:right="-270"/>
        <w:rPr>
          <w:rFonts w:ascii="Times New Roman" w:hAnsi="Times New Roman" w:cs="Times New Roman"/>
        </w:rPr>
      </w:pPr>
      <w:r w:rsidRPr="00525C60">
        <w:rPr>
          <w:rFonts w:ascii="Times New Roman" w:hAnsi="Times New Roman" w:cs="Times New Roman"/>
        </w:rPr>
        <w:tab/>
      </w:r>
      <w:r w:rsidR="004E6806" w:rsidRPr="00342660">
        <w:rPr>
          <w:rFonts w:ascii="Times New Roman" w:hAnsi="Times New Roman" w:cs="Times New Roman"/>
          <w:b/>
        </w:rPr>
        <w:t>DWS</w:t>
      </w:r>
      <w:r w:rsidR="004A182B" w:rsidRPr="00342660">
        <w:rPr>
          <w:rFonts w:ascii="Times New Roman" w:hAnsi="Times New Roman" w:cs="Times New Roman"/>
          <w:b/>
        </w:rPr>
        <w:t xml:space="preserve"> </w:t>
      </w:r>
      <w:r w:rsidRPr="00342660">
        <w:rPr>
          <w:rFonts w:ascii="Times New Roman" w:hAnsi="Times New Roman" w:cs="Times New Roman"/>
          <w:b/>
        </w:rPr>
        <w:t>TIME</w:t>
      </w:r>
      <w:r w:rsidRPr="00342660">
        <w:rPr>
          <w:rFonts w:ascii="Times New Roman" w:hAnsi="Times New Roman" w:cs="Times New Roman"/>
        </w:rPr>
        <w:t>:</w:t>
      </w:r>
      <w:r w:rsidRPr="00342660">
        <w:rPr>
          <w:rFonts w:ascii="Times New Roman" w:hAnsi="Times New Roman" w:cs="Times New Roman"/>
        </w:rPr>
        <w:tab/>
      </w:r>
      <w:r w:rsidR="00FE06E4" w:rsidRPr="00342660">
        <w:rPr>
          <w:rFonts w:ascii="Times New Roman" w:hAnsi="Times New Roman" w:cs="Times New Roman"/>
        </w:rPr>
        <w:tab/>
      </w:r>
      <w:r w:rsidR="00C20BB9">
        <w:rPr>
          <w:rFonts w:ascii="Times New Roman" w:hAnsi="Times New Roman" w:cs="Times New Roman"/>
          <w:b/>
        </w:rPr>
        <w:t>3</w:t>
      </w:r>
      <w:r w:rsidR="004E6806" w:rsidRPr="00342660">
        <w:rPr>
          <w:rFonts w:ascii="Times New Roman" w:hAnsi="Times New Roman" w:cs="Times New Roman"/>
          <w:b/>
        </w:rPr>
        <w:t>:</w:t>
      </w:r>
      <w:r w:rsidR="008A774A">
        <w:rPr>
          <w:rFonts w:ascii="Times New Roman" w:hAnsi="Times New Roman" w:cs="Times New Roman"/>
          <w:b/>
        </w:rPr>
        <w:t>3</w:t>
      </w:r>
      <w:r w:rsidR="000151CA">
        <w:rPr>
          <w:rFonts w:ascii="Times New Roman" w:hAnsi="Times New Roman" w:cs="Times New Roman"/>
          <w:b/>
        </w:rPr>
        <w:t>0</w:t>
      </w:r>
      <w:r w:rsidR="004E6806" w:rsidRPr="00342660">
        <w:rPr>
          <w:rFonts w:ascii="Times New Roman" w:hAnsi="Times New Roman" w:cs="Times New Roman"/>
          <w:b/>
        </w:rPr>
        <w:t xml:space="preserve"> PM – </w:t>
      </w:r>
      <w:r w:rsidR="00C20BB9">
        <w:rPr>
          <w:rFonts w:ascii="Times New Roman" w:hAnsi="Times New Roman" w:cs="Times New Roman"/>
          <w:b/>
        </w:rPr>
        <w:t>4</w:t>
      </w:r>
      <w:r w:rsidR="004E6806" w:rsidRPr="00342660">
        <w:rPr>
          <w:rFonts w:ascii="Times New Roman" w:hAnsi="Times New Roman" w:cs="Times New Roman"/>
          <w:b/>
        </w:rPr>
        <w:t>:</w:t>
      </w:r>
      <w:r w:rsidR="008A774A">
        <w:rPr>
          <w:rFonts w:ascii="Times New Roman" w:hAnsi="Times New Roman" w:cs="Times New Roman"/>
          <w:b/>
        </w:rPr>
        <w:t>3</w:t>
      </w:r>
      <w:r w:rsidR="00CC2943">
        <w:rPr>
          <w:rFonts w:ascii="Times New Roman" w:hAnsi="Times New Roman" w:cs="Times New Roman"/>
          <w:b/>
        </w:rPr>
        <w:t>0</w:t>
      </w:r>
      <w:r w:rsidR="00173480">
        <w:rPr>
          <w:rFonts w:ascii="Times New Roman" w:hAnsi="Times New Roman" w:cs="Times New Roman"/>
          <w:b/>
        </w:rPr>
        <w:t xml:space="preserve"> PM P</w:t>
      </w:r>
      <w:r w:rsidR="004E6806" w:rsidRPr="00342660">
        <w:rPr>
          <w:rFonts w:ascii="Times New Roman" w:hAnsi="Times New Roman" w:cs="Times New Roman"/>
          <w:b/>
        </w:rPr>
        <w:t>DT</w:t>
      </w:r>
    </w:p>
    <w:p w14:paraId="0E8A9D02" w14:textId="681C7FD8" w:rsidR="00525C60" w:rsidRDefault="00907617" w:rsidP="000151CA">
      <w:pPr>
        <w:tabs>
          <w:tab w:val="left" w:pos="2160"/>
          <w:tab w:val="left" w:pos="3960"/>
        </w:tabs>
        <w:ind w:right="-270"/>
        <w:rPr>
          <w:rFonts w:ascii="Times New Roman" w:hAnsi="Times New Roman" w:cs="Times New Roman"/>
        </w:rPr>
      </w:pPr>
      <w:r w:rsidRPr="00525C60">
        <w:rPr>
          <w:rFonts w:ascii="Times New Roman" w:hAnsi="Times New Roman" w:cs="Times New Roman"/>
        </w:rPr>
        <w:tab/>
        <w:t>CONTACT:</w:t>
      </w:r>
      <w:r w:rsidRPr="00D823E9">
        <w:rPr>
          <w:rFonts w:ascii="Times New Roman" w:hAnsi="Times New Roman" w:cs="Times New Roman"/>
        </w:rPr>
        <w:tab/>
      </w:r>
      <w:r w:rsidR="00FE06E4">
        <w:rPr>
          <w:rFonts w:ascii="Times New Roman" w:hAnsi="Times New Roman" w:cs="Times New Roman"/>
        </w:rPr>
        <w:tab/>
      </w:r>
      <w:r w:rsidR="000151CA">
        <w:rPr>
          <w:rFonts w:ascii="Times New Roman" w:hAnsi="Times New Roman" w:cs="Times New Roman"/>
        </w:rPr>
        <w:t>Claire Olszewski, WLF Director</w:t>
      </w:r>
    </w:p>
    <w:p w14:paraId="517DF493" w14:textId="52BC75BF" w:rsidR="000151CA" w:rsidRDefault="000151CA" w:rsidP="000151CA">
      <w:pPr>
        <w:tabs>
          <w:tab w:val="left" w:pos="2160"/>
          <w:tab w:val="left" w:pos="3960"/>
        </w:tabs>
        <w:ind w:righ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202-550-3790 (cell)</w:t>
      </w:r>
    </w:p>
    <w:p w14:paraId="1D6DF81A" w14:textId="77777777" w:rsidR="006848DA" w:rsidRPr="00D823E9" w:rsidRDefault="006848DA" w:rsidP="006848DA">
      <w:pPr>
        <w:tabs>
          <w:tab w:val="left" w:pos="2160"/>
          <w:tab w:val="left" w:pos="3960"/>
        </w:tabs>
        <w:ind w:right="-270"/>
        <w:rPr>
          <w:rFonts w:ascii="Times New Roman" w:hAnsi="Times New Roman" w:cs="Times New Roman"/>
        </w:rPr>
      </w:pPr>
    </w:p>
    <w:p w14:paraId="1ED3C8D3" w14:textId="77777777" w:rsidR="00702CE5" w:rsidRPr="00D823E9" w:rsidRDefault="00F42CD9" w:rsidP="00795DB8">
      <w:pPr>
        <w:pStyle w:val="ListParagraph"/>
        <w:numPr>
          <w:ilvl w:val="0"/>
          <w:numId w:val="1"/>
        </w:numPr>
        <w:tabs>
          <w:tab w:val="left" w:pos="2160"/>
          <w:tab w:val="left" w:pos="3960"/>
        </w:tabs>
        <w:ind w:left="720" w:right="-270"/>
        <w:rPr>
          <w:rFonts w:ascii="Times New Roman" w:hAnsi="Times New Roman" w:cs="Times New Roman"/>
          <w:b/>
        </w:rPr>
      </w:pPr>
      <w:r w:rsidRPr="00D823E9">
        <w:rPr>
          <w:rFonts w:ascii="Times New Roman" w:hAnsi="Times New Roman" w:cs="Times New Roman"/>
        </w:rPr>
        <w:t>PURPOSE &amp; FORMAT</w:t>
      </w:r>
      <w:r w:rsidR="00D86D63" w:rsidRPr="00D823E9">
        <w:rPr>
          <w:rFonts w:ascii="Times New Roman" w:hAnsi="Times New Roman" w:cs="Times New Roman"/>
        </w:rPr>
        <w:t>:</w:t>
      </w:r>
    </w:p>
    <w:p w14:paraId="3DCC1627" w14:textId="77777777" w:rsidR="006848DA" w:rsidRPr="00525C60" w:rsidRDefault="006848DA" w:rsidP="006848DA">
      <w:pPr>
        <w:tabs>
          <w:tab w:val="left" w:pos="2160"/>
          <w:tab w:val="left" w:pos="3960"/>
        </w:tabs>
        <w:ind w:right="-270"/>
        <w:rPr>
          <w:rFonts w:ascii="Times New Roman" w:hAnsi="Times New Roman" w:cs="Times New Roman"/>
        </w:rPr>
      </w:pPr>
    </w:p>
    <w:p w14:paraId="1D7B65D2" w14:textId="1CD715F0" w:rsidR="00E43FB8" w:rsidRPr="00E43FB8" w:rsidRDefault="00E43FB8" w:rsidP="00636945">
      <w:pPr>
        <w:tabs>
          <w:tab w:val="num" w:pos="360"/>
          <w:tab w:val="left" w:pos="720"/>
        </w:tabs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</w:rPr>
      </w:pPr>
      <w:r w:rsidRPr="00E43FB8">
        <w:rPr>
          <w:rFonts w:ascii="Times New Roman" w:hAnsi="Times New Roman" w:cs="Times New Roman"/>
          <w:b/>
        </w:rPr>
        <w:t>YOU</w:t>
      </w:r>
      <w:r w:rsidRPr="00E43FB8">
        <w:rPr>
          <w:rFonts w:ascii="Times New Roman" w:hAnsi="Times New Roman" w:cs="Times New Roman"/>
        </w:rPr>
        <w:t xml:space="preserve"> will </w:t>
      </w:r>
      <w:r w:rsidR="002160CE">
        <w:rPr>
          <w:rFonts w:ascii="Times New Roman" w:hAnsi="Times New Roman" w:cs="Times New Roman"/>
        </w:rPr>
        <w:t>participate in a roundtable discussion</w:t>
      </w:r>
      <w:r w:rsidR="009458DB">
        <w:rPr>
          <w:rFonts w:ascii="Times New Roman" w:hAnsi="Times New Roman" w:cs="Times New Roman"/>
        </w:rPr>
        <w:t xml:space="preserve"> with </w:t>
      </w:r>
      <w:r w:rsidR="00E25A87">
        <w:rPr>
          <w:rFonts w:ascii="Times New Roman" w:hAnsi="Times New Roman" w:cs="Times New Roman"/>
        </w:rPr>
        <w:t>2</w:t>
      </w:r>
      <w:r w:rsidR="002B29B0">
        <w:rPr>
          <w:rFonts w:ascii="Times New Roman" w:hAnsi="Times New Roman" w:cs="Times New Roman"/>
        </w:rPr>
        <w:t>8</w:t>
      </w:r>
      <w:r w:rsidRPr="00342660">
        <w:rPr>
          <w:rFonts w:ascii="Times New Roman" w:hAnsi="Times New Roman" w:cs="Times New Roman"/>
        </w:rPr>
        <w:t xml:space="preserve"> </w:t>
      </w:r>
      <w:r w:rsidR="00173480">
        <w:rPr>
          <w:rFonts w:ascii="Times New Roman" w:hAnsi="Times New Roman" w:cs="Times New Roman"/>
        </w:rPr>
        <w:t>Women’s Leadership Forum</w:t>
      </w:r>
      <w:r w:rsidRPr="00E43FB8">
        <w:rPr>
          <w:rFonts w:ascii="Times New Roman" w:hAnsi="Times New Roman" w:cs="Times New Roman"/>
        </w:rPr>
        <w:t xml:space="preserve"> supporters</w:t>
      </w:r>
      <w:r w:rsidR="002C1379">
        <w:rPr>
          <w:rFonts w:ascii="Times New Roman" w:hAnsi="Times New Roman" w:cs="Times New Roman"/>
        </w:rPr>
        <w:t xml:space="preserve"> at </w:t>
      </w:r>
      <w:r w:rsidR="00C20BB9">
        <w:rPr>
          <w:rFonts w:ascii="Times New Roman" w:hAnsi="Times New Roman" w:cs="Times New Roman"/>
        </w:rPr>
        <w:t>the World Live Café</w:t>
      </w:r>
      <w:r w:rsidRPr="00E43FB8">
        <w:rPr>
          <w:rFonts w:ascii="Times New Roman" w:hAnsi="Times New Roman" w:cs="Times New Roman"/>
        </w:rPr>
        <w:t xml:space="preserve">. </w:t>
      </w:r>
      <w:r w:rsidR="00EE74BD">
        <w:rPr>
          <w:rFonts w:ascii="Times New Roman" w:hAnsi="Times New Roman" w:cs="Times New Roman"/>
        </w:rPr>
        <w:t xml:space="preserve"> </w:t>
      </w:r>
      <w:r w:rsidR="00EE74BD" w:rsidRPr="002160CE">
        <w:rPr>
          <w:rFonts w:ascii="Times New Roman" w:hAnsi="Times New Roman" w:cs="Times New Roman"/>
        </w:rPr>
        <w:t xml:space="preserve">Attendees at this </w:t>
      </w:r>
      <w:r w:rsidR="002160CE" w:rsidRPr="002160CE">
        <w:rPr>
          <w:rFonts w:ascii="Times New Roman" w:hAnsi="Times New Roman" w:cs="Times New Roman"/>
        </w:rPr>
        <w:t>discussion</w:t>
      </w:r>
      <w:r w:rsidR="00EE74BD" w:rsidRPr="002160CE">
        <w:rPr>
          <w:rFonts w:ascii="Times New Roman" w:hAnsi="Times New Roman" w:cs="Times New Roman"/>
        </w:rPr>
        <w:t xml:space="preserve"> </w:t>
      </w:r>
      <w:r w:rsidR="002160CE" w:rsidRPr="002160CE">
        <w:rPr>
          <w:rFonts w:ascii="Times New Roman" w:hAnsi="Times New Roman" w:cs="Times New Roman"/>
        </w:rPr>
        <w:t>have been active in local politics in DE, NJ, and PA</w:t>
      </w:r>
      <w:r w:rsidR="002160CE">
        <w:rPr>
          <w:rFonts w:ascii="Times New Roman" w:hAnsi="Times New Roman" w:cs="Times New Roman"/>
        </w:rPr>
        <w:t xml:space="preserve"> and a few have attended WLF conferences in the past</w:t>
      </w:r>
      <w:r w:rsidR="002C1379" w:rsidRPr="002160CE">
        <w:rPr>
          <w:rFonts w:ascii="Times New Roman" w:hAnsi="Times New Roman" w:cs="Times New Roman"/>
        </w:rPr>
        <w:t xml:space="preserve">.  </w:t>
      </w:r>
      <w:r w:rsidR="009458DB">
        <w:rPr>
          <w:rFonts w:ascii="Times New Roman" w:hAnsi="Times New Roman" w:cs="Times New Roman"/>
        </w:rPr>
        <w:t>A few attendees are members of College Dems leadership in PA.  All attendees</w:t>
      </w:r>
      <w:r w:rsidR="002C1379" w:rsidRPr="002160CE">
        <w:rPr>
          <w:rFonts w:ascii="Times New Roman" w:hAnsi="Times New Roman" w:cs="Times New Roman"/>
        </w:rPr>
        <w:t xml:space="preserve"> </w:t>
      </w:r>
      <w:r w:rsidR="00EE74BD" w:rsidRPr="002160CE">
        <w:rPr>
          <w:rFonts w:ascii="Times New Roman" w:hAnsi="Times New Roman" w:cs="Times New Roman"/>
        </w:rPr>
        <w:t xml:space="preserve">want to be involved in defining and solving problems that affect </w:t>
      </w:r>
      <w:r w:rsidR="00EE74BD" w:rsidRPr="00490D25">
        <w:rPr>
          <w:rFonts w:ascii="Times New Roman" w:hAnsi="Times New Roman" w:cs="Times New Roman"/>
        </w:rPr>
        <w:t>women</w:t>
      </w:r>
      <w:r w:rsidR="002160CE" w:rsidRPr="00490D25">
        <w:rPr>
          <w:rFonts w:ascii="Times New Roman" w:hAnsi="Times New Roman" w:cs="Times New Roman"/>
        </w:rPr>
        <w:t xml:space="preserve"> and are especially interested in learning strategies to engage women in this election cycle</w:t>
      </w:r>
      <w:r w:rsidR="00EE74BD" w:rsidRPr="00490D25">
        <w:rPr>
          <w:rFonts w:ascii="Times New Roman" w:hAnsi="Times New Roman" w:cs="Times New Roman"/>
        </w:rPr>
        <w:t xml:space="preserve">.  The purpose of this </w:t>
      </w:r>
      <w:r w:rsidR="002160CE" w:rsidRPr="00490D25">
        <w:rPr>
          <w:rFonts w:ascii="Times New Roman" w:hAnsi="Times New Roman" w:cs="Times New Roman"/>
        </w:rPr>
        <w:t>roundtable</w:t>
      </w:r>
      <w:r w:rsidR="00EE74BD" w:rsidRPr="00490D25">
        <w:rPr>
          <w:rFonts w:ascii="Times New Roman" w:hAnsi="Times New Roman" w:cs="Times New Roman"/>
        </w:rPr>
        <w:t xml:space="preserve"> is to</w:t>
      </w:r>
      <w:r w:rsidR="002160CE" w:rsidRPr="00490D25">
        <w:rPr>
          <w:rFonts w:ascii="Times New Roman" w:hAnsi="Times New Roman" w:cs="Times New Roman"/>
        </w:rPr>
        <w:t xml:space="preserve"> have an interactive discussion with guests about the current state of the election and encourage</w:t>
      </w:r>
      <w:r w:rsidR="00792D1A" w:rsidRPr="00490D25">
        <w:rPr>
          <w:rFonts w:ascii="Times New Roman" w:hAnsi="Times New Roman" w:cs="Times New Roman"/>
        </w:rPr>
        <w:t xml:space="preserve"> </w:t>
      </w:r>
      <w:r w:rsidR="002160CE" w:rsidRPr="00490D25">
        <w:rPr>
          <w:rFonts w:ascii="Times New Roman" w:hAnsi="Times New Roman" w:cs="Times New Roman"/>
        </w:rPr>
        <w:t>them to become active</w:t>
      </w:r>
      <w:r w:rsidR="00364EEC" w:rsidRPr="00490D25">
        <w:rPr>
          <w:rFonts w:ascii="Times New Roman" w:hAnsi="Times New Roman" w:cs="Times New Roman"/>
        </w:rPr>
        <w:t xml:space="preserve"> </w:t>
      </w:r>
      <w:r w:rsidR="002160CE" w:rsidRPr="00490D25">
        <w:rPr>
          <w:rFonts w:ascii="Times New Roman" w:hAnsi="Times New Roman" w:cs="Times New Roman"/>
        </w:rPr>
        <w:t>DNC and WLF</w:t>
      </w:r>
      <w:r w:rsidR="008415B1" w:rsidRPr="00490D25">
        <w:rPr>
          <w:rFonts w:ascii="Times New Roman" w:hAnsi="Times New Roman" w:cs="Times New Roman"/>
        </w:rPr>
        <w:t xml:space="preserve"> </w:t>
      </w:r>
      <w:r w:rsidR="002160CE" w:rsidRPr="00490D25">
        <w:rPr>
          <w:rFonts w:ascii="Times New Roman" w:hAnsi="Times New Roman" w:cs="Times New Roman"/>
        </w:rPr>
        <w:t>supporters</w:t>
      </w:r>
      <w:r w:rsidR="00792D1A" w:rsidRPr="00490D25">
        <w:rPr>
          <w:rFonts w:ascii="Times New Roman" w:hAnsi="Times New Roman" w:cs="Times New Roman"/>
        </w:rPr>
        <w:t>.  Please</w:t>
      </w:r>
      <w:r w:rsidR="00EE74BD" w:rsidRPr="00490D25">
        <w:rPr>
          <w:rFonts w:ascii="Times New Roman" w:hAnsi="Times New Roman" w:cs="Times New Roman"/>
        </w:rPr>
        <w:t xml:space="preserve"> </w:t>
      </w:r>
      <w:r w:rsidR="00792D1A" w:rsidRPr="00490D25">
        <w:rPr>
          <w:rFonts w:ascii="Times New Roman" w:hAnsi="Times New Roman" w:cs="Times New Roman"/>
        </w:rPr>
        <w:t>thank them</w:t>
      </w:r>
      <w:r w:rsidR="00EE74BD" w:rsidRPr="00490D25">
        <w:rPr>
          <w:rFonts w:ascii="Times New Roman" w:hAnsi="Times New Roman" w:cs="Times New Roman"/>
        </w:rPr>
        <w:t xml:space="preserve"> </w:t>
      </w:r>
      <w:r w:rsidR="008415B1" w:rsidRPr="00490D25">
        <w:rPr>
          <w:rFonts w:ascii="Times New Roman" w:hAnsi="Times New Roman" w:cs="Times New Roman"/>
        </w:rPr>
        <w:t>for their support</w:t>
      </w:r>
      <w:r w:rsidR="00792D1A" w:rsidRPr="00490D25">
        <w:rPr>
          <w:rFonts w:ascii="Times New Roman" w:hAnsi="Times New Roman" w:cs="Times New Roman"/>
        </w:rPr>
        <w:t>, give them ideas</w:t>
      </w:r>
      <w:r w:rsidR="008415B1" w:rsidRPr="00490D25">
        <w:rPr>
          <w:rFonts w:ascii="Times New Roman" w:hAnsi="Times New Roman" w:cs="Times New Roman"/>
        </w:rPr>
        <w:t xml:space="preserve"> about</w:t>
      </w:r>
      <w:r w:rsidR="00792D1A" w:rsidRPr="00490D25">
        <w:rPr>
          <w:rFonts w:ascii="Times New Roman" w:hAnsi="Times New Roman" w:cs="Times New Roman"/>
        </w:rPr>
        <w:t xml:space="preserve"> how they can be most helpful to our cause, </w:t>
      </w:r>
      <w:r w:rsidR="00EE74BD" w:rsidRPr="00490D25">
        <w:rPr>
          <w:rFonts w:ascii="Times New Roman" w:hAnsi="Times New Roman" w:cs="Times New Roman"/>
        </w:rPr>
        <w:t xml:space="preserve">and </w:t>
      </w:r>
      <w:r w:rsidR="008415B1" w:rsidRPr="00490D25">
        <w:rPr>
          <w:rFonts w:ascii="Times New Roman" w:hAnsi="Times New Roman" w:cs="Times New Roman"/>
        </w:rPr>
        <w:t>tell them about</w:t>
      </w:r>
      <w:r w:rsidR="00EE74BD" w:rsidRPr="00490D25">
        <w:rPr>
          <w:rFonts w:ascii="Times New Roman" w:hAnsi="Times New Roman" w:cs="Times New Roman"/>
        </w:rPr>
        <w:t xml:space="preserve"> </w:t>
      </w:r>
      <w:r w:rsidR="00490D25">
        <w:rPr>
          <w:rFonts w:ascii="Times New Roman" w:hAnsi="Times New Roman" w:cs="Times New Roman"/>
        </w:rPr>
        <w:t>DNC</w:t>
      </w:r>
      <w:r w:rsidR="00EE74BD" w:rsidRPr="00490D25">
        <w:rPr>
          <w:rFonts w:ascii="Times New Roman" w:hAnsi="Times New Roman" w:cs="Times New Roman"/>
        </w:rPr>
        <w:t xml:space="preserve"> plans in </w:t>
      </w:r>
      <w:r w:rsidR="002160CE" w:rsidRPr="00490D25">
        <w:rPr>
          <w:rFonts w:ascii="Times New Roman" w:hAnsi="Times New Roman" w:cs="Times New Roman"/>
        </w:rPr>
        <w:t>2016</w:t>
      </w:r>
      <w:r w:rsidR="00792D1A" w:rsidRPr="00490D25">
        <w:rPr>
          <w:rFonts w:ascii="Times New Roman" w:hAnsi="Times New Roman" w:cs="Times New Roman"/>
        </w:rPr>
        <w:t>.</w:t>
      </w:r>
      <w:r w:rsidR="00EE74BD" w:rsidRPr="00490D25">
        <w:rPr>
          <w:rFonts w:ascii="Times New Roman" w:hAnsi="Times New Roman" w:cs="Times New Roman"/>
        </w:rPr>
        <w:t xml:space="preserve">  </w:t>
      </w:r>
    </w:p>
    <w:p w14:paraId="6D84D566" w14:textId="77777777" w:rsidR="00EA55B5" w:rsidRPr="00525C60" w:rsidRDefault="00EA55B5" w:rsidP="00557BBD">
      <w:pPr>
        <w:jc w:val="both"/>
      </w:pPr>
    </w:p>
    <w:p w14:paraId="1D4240E3" w14:textId="77777777" w:rsidR="00BC18BA" w:rsidRDefault="00BC18BA" w:rsidP="006B1AEF">
      <w:pPr>
        <w:pStyle w:val="ListParagraph"/>
        <w:numPr>
          <w:ilvl w:val="0"/>
          <w:numId w:val="1"/>
        </w:numPr>
        <w:tabs>
          <w:tab w:val="left" w:pos="0"/>
          <w:tab w:val="left" w:pos="288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PLAN</w:t>
      </w:r>
    </w:p>
    <w:p w14:paraId="612FA17E" w14:textId="77777777" w:rsidR="00BC18BA" w:rsidRDefault="00BC18BA" w:rsidP="00BC18BA">
      <w:pPr>
        <w:pStyle w:val="ListParagraph"/>
        <w:tabs>
          <w:tab w:val="left" w:pos="0"/>
          <w:tab w:val="left" w:pos="2880"/>
        </w:tabs>
        <w:rPr>
          <w:rFonts w:ascii="Times New Roman" w:hAnsi="Times New Roman" w:cs="Times New Roman"/>
        </w:rPr>
      </w:pPr>
    </w:p>
    <w:p w14:paraId="18800CD3" w14:textId="4AEC2AB8" w:rsidR="006B1AEF" w:rsidRPr="00BC18BA" w:rsidRDefault="00BC18BA" w:rsidP="00BC18BA">
      <w:pPr>
        <w:pStyle w:val="ListParagraph"/>
        <w:tabs>
          <w:tab w:val="left" w:pos="0"/>
          <w:tab w:val="left" w:pos="288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Closed Press.</w:t>
      </w:r>
      <w:proofErr w:type="gramEnd"/>
    </w:p>
    <w:p w14:paraId="53FAB5AC" w14:textId="77777777" w:rsidR="00E178CA" w:rsidRPr="00E178CA" w:rsidRDefault="00E178CA" w:rsidP="00E178CA">
      <w:pPr>
        <w:pStyle w:val="ListParagraph"/>
        <w:tabs>
          <w:tab w:val="left" w:pos="0"/>
          <w:tab w:val="left" w:pos="2880"/>
        </w:tabs>
        <w:rPr>
          <w:rFonts w:ascii="Times New Roman" w:hAnsi="Times New Roman" w:cs="Times New Roman"/>
        </w:rPr>
      </w:pPr>
    </w:p>
    <w:p w14:paraId="14BA8E88" w14:textId="46072293" w:rsidR="00E178CA" w:rsidRDefault="00E178CA" w:rsidP="006B1AEF">
      <w:pPr>
        <w:pStyle w:val="ListParagraph"/>
        <w:numPr>
          <w:ilvl w:val="0"/>
          <w:numId w:val="1"/>
        </w:numPr>
        <w:tabs>
          <w:tab w:val="left" w:pos="0"/>
          <w:tab w:val="left" w:pos="288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PARTICIPANTS</w:t>
      </w:r>
    </w:p>
    <w:p w14:paraId="1AC63F37" w14:textId="77777777" w:rsidR="00E178CA" w:rsidRPr="00E178CA" w:rsidRDefault="00E178CA" w:rsidP="00E178CA">
      <w:pPr>
        <w:pStyle w:val="ListParagraph"/>
        <w:rPr>
          <w:rFonts w:ascii="Times New Roman" w:hAnsi="Times New Roman" w:cs="Times New Roman"/>
        </w:rPr>
      </w:pPr>
    </w:p>
    <w:p w14:paraId="54185F26" w14:textId="331CC139" w:rsidR="00E178CA" w:rsidRPr="004C1AAD" w:rsidRDefault="00E178CA" w:rsidP="00E178CA">
      <w:pPr>
        <w:pStyle w:val="ListParagraph"/>
        <w:numPr>
          <w:ilvl w:val="1"/>
          <w:numId w:val="1"/>
        </w:numPr>
        <w:tabs>
          <w:tab w:val="left" w:pos="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YOU</w:t>
      </w:r>
    </w:p>
    <w:p w14:paraId="2F8F910D" w14:textId="31BC6555" w:rsidR="00B80D16" w:rsidRDefault="00B80D16" w:rsidP="00E178CA">
      <w:pPr>
        <w:pStyle w:val="ListParagraph"/>
        <w:numPr>
          <w:ilvl w:val="1"/>
          <w:numId w:val="1"/>
        </w:numPr>
        <w:tabs>
          <w:tab w:val="left" w:pos="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Senator Tom Carper</w:t>
      </w:r>
    </w:p>
    <w:p w14:paraId="3C43FBB1" w14:textId="44969B06" w:rsidR="00E178CA" w:rsidRPr="006B1AEF" w:rsidRDefault="000B68CE" w:rsidP="00E178CA">
      <w:pPr>
        <w:pStyle w:val="ListParagraph"/>
        <w:numPr>
          <w:ilvl w:val="1"/>
          <w:numId w:val="1"/>
        </w:numPr>
        <w:tabs>
          <w:tab w:val="left" w:pos="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B29B0">
        <w:rPr>
          <w:rFonts w:ascii="Times New Roman" w:hAnsi="Times New Roman" w:cs="Times New Roman"/>
        </w:rPr>
        <w:t>8</w:t>
      </w:r>
      <w:r w:rsidR="00E25A87">
        <w:rPr>
          <w:rFonts w:ascii="Times New Roman" w:hAnsi="Times New Roman" w:cs="Times New Roman"/>
        </w:rPr>
        <w:t xml:space="preserve"> Discussion</w:t>
      </w:r>
      <w:r w:rsidR="00E178CA">
        <w:rPr>
          <w:rFonts w:ascii="Times New Roman" w:hAnsi="Times New Roman" w:cs="Times New Roman"/>
        </w:rPr>
        <w:t xml:space="preserve"> Attendees</w:t>
      </w:r>
    </w:p>
    <w:p w14:paraId="5A324594" w14:textId="77777777" w:rsidR="006B1AEF" w:rsidRDefault="006B1AEF" w:rsidP="006B1AEF">
      <w:pPr>
        <w:tabs>
          <w:tab w:val="left" w:pos="0"/>
          <w:tab w:val="left" w:pos="2880"/>
        </w:tabs>
        <w:rPr>
          <w:rFonts w:ascii="Times New Roman" w:hAnsi="Times New Roman" w:cs="Times New Roman"/>
        </w:rPr>
      </w:pPr>
    </w:p>
    <w:p w14:paraId="32239AFF" w14:textId="1165789B" w:rsidR="006B1AEF" w:rsidRDefault="006B1AEF" w:rsidP="006B1AEF">
      <w:pPr>
        <w:pStyle w:val="ListParagraph"/>
        <w:numPr>
          <w:ilvl w:val="0"/>
          <w:numId w:val="1"/>
        </w:numPr>
        <w:tabs>
          <w:tab w:val="left" w:pos="0"/>
          <w:tab w:val="left" w:pos="360"/>
          <w:tab w:val="left" w:pos="2880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ACKNOWLEDGEMENTS </w:t>
      </w:r>
    </w:p>
    <w:p w14:paraId="7CD095AA" w14:textId="77777777" w:rsidR="006B1AEF" w:rsidRPr="006B1AEF" w:rsidRDefault="006B1AEF" w:rsidP="006B1AEF">
      <w:pPr>
        <w:pStyle w:val="ListParagraph"/>
        <w:rPr>
          <w:rFonts w:ascii="Times New Roman" w:hAnsi="Times New Roman" w:cs="Times New Roman"/>
        </w:rPr>
      </w:pPr>
    </w:p>
    <w:p w14:paraId="1D8A606A" w14:textId="36561A55" w:rsidR="00EE74BD" w:rsidRDefault="00B80D16" w:rsidP="00557BBD">
      <w:pPr>
        <w:pStyle w:val="ListParagraph"/>
        <w:numPr>
          <w:ilvl w:val="0"/>
          <w:numId w:val="12"/>
        </w:numPr>
        <w:tabs>
          <w:tab w:val="num" w:pos="36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</w:t>
      </w:r>
      <w:r w:rsidR="009458DB">
        <w:rPr>
          <w:rFonts w:ascii="Times New Roman" w:hAnsi="Times New Roman" w:cs="Times New Roman"/>
        </w:rPr>
        <w:t xml:space="preserve"> acknowledge Senator Tom Carper</w:t>
      </w:r>
    </w:p>
    <w:p w14:paraId="7C5A3B4A" w14:textId="30831431" w:rsidR="00BA5A85" w:rsidRDefault="00BA5A85" w:rsidP="00557BBD">
      <w:pPr>
        <w:pStyle w:val="ListParagraph"/>
        <w:numPr>
          <w:ilvl w:val="0"/>
          <w:numId w:val="12"/>
        </w:numPr>
        <w:tabs>
          <w:tab w:val="num" w:pos="36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acknowledge event hosts:  </w:t>
      </w:r>
      <w:proofErr w:type="spellStart"/>
      <w:r>
        <w:rPr>
          <w:rFonts w:ascii="Times New Roman" w:hAnsi="Times New Roman" w:cs="Times New Roman"/>
        </w:rPr>
        <w:t>Marijo</w:t>
      </w:r>
      <w:proofErr w:type="spellEnd"/>
      <w:r>
        <w:rPr>
          <w:rFonts w:ascii="Times New Roman" w:hAnsi="Times New Roman" w:cs="Times New Roman"/>
        </w:rPr>
        <w:t xml:space="preserve"> Lucas and Robin Whitaker</w:t>
      </w:r>
    </w:p>
    <w:p w14:paraId="242A21B1" w14:textId="77777777" w:rsidR="008415B1" w:rsidRDefault="008415B1" w:rsidP="00F42CD9">
      <w:pPr>
        <w:tabs>
          <w:tab w:val="left" w:pos="0"/>
          <w:tab w:val="left" w:pos="2880"/>
        </w:tabs>
        <w:rPr>
          <w:rFonts w:ascii="Times New Roman" w:hAnsi="Times New Roman" w:cs="Times New Roman"/>
        </w:rPr>
      </w:pPr>
    </w:p>
    <w:p w14:paraId="3EB4167A" w14:textId="77777777" w:rsidR="00490D25" w:rsidRDefault="00490D25" w:rsidP="00F42CD9">
      <w:pPr>
        <w:tabs>
          <w:tab w:val="left" w:pos="0"/>
          <w:tab w:val="left" w:pos="2880"/>
        </w:tabs>
        <w:rPr>
          <w:rFonts w:ascii="Times New Roman" w:hAnsi="Times New Roman" w:cs="Times New Roman"/>
        </w:rPr>
      </w:pPr>
    </w:p>
    <w:p w14:paraId="1DCF28C7" w14:textId="77777777" w:rsidR="00490D25" w:rsidRDefault="00490D25" w:rsidP="00F42CD9">
      <w:pPr>
        <w:tabs>
          <w:tab w:val="left" w:pos="0"/>
          <w:tab w:val="left" w:pos="2880"/>
        </w:tabs>
        <w:rPr>
          <w:rFonts w:ascii="Times New Roman" w:hAnsi="Times New Roman" w:cs="Times New Roman"/>
        </w:rPr>
      </w:pPr>
    </w:p>
    <w:p w14:paraId="30E4585D" w14:textId="77777777" w:rsidR="009458DB" w:rsidRDefault="009458DB" w:rsidP="00F42CD9">
      <w:pPr>
        <w:tabs>
          <w:tab w:val="left" w:pos="0"/>
          <w:tab w:val="left" w:pos="2880"/>
        </w:tabs>
        <w:rPr>
          <w:rFonts w:ascii="Times New Roman" w:hAnsi="Times New Roman" w:cs="Times New Roman"/>
        </w:rPr>
      </w:pPr>
    </w:p>
    <w:p w14:paraId="7D6BA37D" w14:textId="77777777" w:rsidR="00490D25" w:rsidRPr="00D823E9" w:rsidRDefault="00490D25" w:rsidP="00F42CD9">
      <w:pPr>
        <w:tabs>
          <w:tab w:val="left" w:pos="0"/>
          <w:tab w:val="left" w:pos="2880"/>
        </w:tabs>
        <w:rPr>
          <w:rFonts w:ascii="Times New Roman" w:hAnsi="Times New Roman" w:cs="Times New Roman"/>
        </w:rPr>
      </w:pPr>
    </w:p>
    <w:p w14:paraId="07B680A5" w14:textId="77777777" w:rsidR="00F42CD9" w:rsidRDefault="00F42CD9" w:rsidP="00795DB8">
      <w:pPr>
        <w:numPr>
          <w:ilvl w:val="0"/>
          <w:numId w:val="1"/>
        </w:numPr>
        <w:tabs>
          <w:tab w:val="left" w:pos="0"/>
          <w:tab w:val="left" w:pos="2880"/>
        </w:tabs>
        <w:ind w:left="720"/>
        <w:rPr>
          <w:rFonts w:ascii="Times New Roman" w:hAnsi="Times New Roman" w:cs="Times New Roman"/>
        </w:rPr>
      </w:pPr>
      <w:r w:rsidRPr="00D823E9">
        <w:rPr>
          <w:rFonts w:ascii="Times New Roman" w:hAnsi="Times New Roman" w:cs="Times New Roman"/>
        </w:rPr>
        <w:lastRenderedPageBreak/>
        <w:t>SEQUENCE OF EVENTS</w:t>
      </w:r>
      <w:r w:rsidR="00A268F3" w:rsidRPr="00D823E9">
        <w:rPr>
          <w:rFonts w:ascii="Times New Roman" w:hAnsi="Times New Roman" w:cs="Times New Roman"/>
        </w:rPr>
        <w:t>:</w:t>
      </w:r>
    </w:p>
    <w:p w14:paraId="0873E94E" w14:textId="77777777" w:rsidR="00937F7F" w:rsidRDefault="00937F7F" w:rsidP="00937F7F">
      <w:pPr>
        <w:pStyle w:val="ListParagraph"/>
        <w:rPr>
          <w:rFonts w:ascii="Times New Roman" w:hAnsi="Times New Roman" w:cs="Times New Roman"/>
        </w:rPr>
      </w:pPr>
    </w:p>
    <w:p w14:paraId="7F71DF1A" w14:textId="4C8821EB" w:rsidR="00F42CD9" w:rsidRPr="00937F7F" w:rsidRDefault="00CF7152" w:rsidP="00937F7F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3</w:t>
      </w:r>
      <w:r w:rsidR="002C1379">
        <w:rPr>
          <w:rFonts w:ascii="Times New Roman" w:hAnsi="Times New Roman" w:cs="Times New Roman"/>
        </w:rPr>
        <w:t>:0</w:t>
      </w:r>
      <w:r w:rsidR="003A7CA6">
        <w:rPr>
          <w:rFonts w:ascii="Times New Roman" w:hAnsi="Times New Roman" w:cs="Times New Roman"/>
        </w:rPr>
        <w:t>0 P</w:t>
      </w:r>
      <w:r w:rsidR="00937F7F">
        <w:rPr>
          <w:rFonts w:ascii="Times New Roman" w:hAnsi="Times New Roman" w:cs="Times New Roman"/>
        </w:rPr>
        <w:t>M</w:t>
      </w:r>
      <w:r w:rsidR="00937F7F">
        <w:rPr>
          <w:rFonts w:ascii="Times New Roman" w:hAnsi="Times New Roman" w:cs="Times New Roman"/>
        </w:rPr>
        <w:tab/>
      </w:r>
      <w:r w:rsidR="001C276D">
        <w:rPr>
          <w:rFonts w:ascii="Times New Roman" w:hAnsi="Times New Roman" w:cs="Times New Roman"/>
          <w:color w:val="000000" w:themeColor="text1"/>
        </w:rPr>
        <w:t>Guests arrive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4424F72B" w14:textId="46198CF5" w:rsidR="00BD0D24" w:rsidRPr="00E72068" w:rsidRDefault="00CF7152" w:rsidP="00E178CA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C1379">
        <w:rPr>
          <w:rFonts w:ascii="Times New Roman" w:hAnsi="Times New Roman" w:cs="Times New Roman"/>
        </w:rPr>
        <w:t>:3</w:t>
      </w:r>
      <w:r w:rsidR="00E178CA">
        <w:rPr>
          <w:rFonts w:ascii="Times New Roman" w:hAnsi="Times New Roman" w:cs="Times New Roman"/>
        </w:rPr>
        <w:t>0</w:t>
      </w:r>
      <w:r w:rsidR="00937F7F">
        <w:rPr>
          <w:rFonts w:ascii="Times New Roman" w:hAnsi="Times New Roman" w:cs="Times New Roman"/>
        </w:rPr>
        <w:t xml:space="preserve"> </w:t>
      </w:r>
      <w:r w:rsidR="000F6FD1" w:rsidRPr="00E72068">
        <w:rPr>
          <w:rFonts w:ascii="Times New Roman" w:hAnsi="Times New Roman" w:cs="Times New Roman"/>
        </w:rPr>
        <w:t>PM</w:t>
      </w:r>
      <w:r w:rsidR="000F6FD1" w:rsidRPr="00E72068">
        <w:rPr>
          <w:rFonts w:ascii="Times New Roman" w:hAnsi="Times New Roman" w:cs="Times New Roman"/>
        </w:rPr>
        <w:tab/>
      </w:r>
      <w:r w:rsidR="00E43FB8" w:rsidRPr="00E72068">
        <w:rPr>
          <w:rFonts w:ascii="Times New Roman" w:hAnsi="Times New Roman" w:cs="Times New Roman"/>
          <w:b/>
        </w:rPr>
        <w:t>YOU</w:t>
      </w:r>
      <w:r w:rsidR="00BD0D24">
        <w:rPr>
          <w:rFonts w:ascii="Times New Roman" w:hAnsi="Times New Roman" w:cs="Times New Roman"/>
        </w:rPr>
        <w:t xml:space="preserve"> arrive at </w:t>
      </w:r>
      <w:r w:rsidR="00245E4B">
        <w:rPr>
          <w:rFonts w:ascii="Times New Roman" w:hAnsi="Times New Roman" w:cs="Times New Roman"/>
        </w:rPr>
        <w:t xml:space="preserve">the </w:t>
      </w:r>
      <w:r w:rsidR="007C42B2">
        <w:rPr>
          <w:rFonts w:ascii="Times New Roman" w:hAnsi="Times New Roman" w:cs="Times New Roman"/>
        </w:rPr>
        <w:t>venue</w:t>
      </w:r>
      <w:r w:rsidR="00E178CA">
        <w:rPr>
          <w:rFonts w:ascii="Times New Roman" w:hAnsi="Times New Roman" w:cs="Times New Roman"/>
        </w:rPr>
        <w:t xml:space="preserve"> and are greeted by </w:t>
      </w:r>
      <w:r w:rsidR="007C42B2">
        <w:rPr>
          <w:rFonts w:ascii="Times New Roman" w:hAnsi="Times New Roman" w:cs="Times New Roman"/>
        </w:rPr>
        <w:t xml:space="preserve">Senator Tom Carper and event hosts, </w:t>
      </w:r>
      <w:proofErr w:type="spellStart"/>
      <w:r w:rsidR="007C42B2">
        <w:rPr>
          <w:rFonts w:ascii="Times New Roman" w:hAnsi="Times New Roman" w:cs="Times New Roman"/>
        </w:rPr>
        <w:t>Marijo</w:t>
      </w:r>
      <w:proofErr w:type="spellEnd"/>
      <w:r w:rsidR="007C42B2">
        <w:rPr>
          <w:rFonts w:ascii="Times New Roman" w:hAnsi="Times New Roman" w:cs="Times New Roman"/>
        </w:rPr>
        <w:t xml:space="preserve"> Lucas and Robin Whitaker</w:t>
      </w:r>
      <w:r>
        <w:rPr>
          <w:rFonts w:ascii="Times New Roman" w:hAnsi="Times New Roman" w:cs="Times New Roman"/>
        </w:rPr>
        <w:t>.</w:t>
      </w:r>
    </w:p>
    <w:p w14:paraId="5EBE0A4B" w14:textId="32E80168" w:rsidR="00E43FB8" w:rsidRDefault="00CF7152" w:rsidP="000F6FD1">
      <w:pPr>
        <w:tabs>
          <w:tab w:val="left" w:pos="2880"/>
        </w:tabs>
        <w:spacing w:after="240"/>
        <w:ind w:left="720" w:right="-9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E43FB8" w:rsidRPr="00E72068">
        <w:rPr>
          <w:rFonts w:ascii="Times New Roman" w:hAnsi="Times New Roman" w:cs="Times New Roman"/>
        </w:rPr>
        <w:t>:</w:t>
      </w:r>
      <w:r w:rsidR="00E178CA">
        <w:rPr>
          <w:rFonts w:ascii="Times New Roman" w:hAnsi="Times New Roman" w:cs="Times New Roman"/>
        </w:rPr>
        <w:t>3</w:t>
      </w:r>
      <w:r w:rsidR="007C42B2">
        <w:rPr>
          <w:rFonts w:ascii="Times New Roman" w:hAnsi="Times New Roman" w:cs="Times New Roman"/>
        </w:rPr>
        <w:t>2</w:t>
      </w:r>
      <w:r w:rsidR="00225B1E">
        <w:rPr>
          <w:rFonts w:ascii="Times New Roman" w:hAnsi="Times New Roman" w:cs="Times New Roman"/>
        </w:rPr>
        <w:t xml:space="preserve"> </w:t>
      </w:r>
      <w:r w:rsidR="00E43FB8" w:rsidRPr="00E72068">
        <w:rPr>
          <w:rFonts w:ascii="Times New Roman" w:hAnsi="Times New Roman" w:cs="Times New Roman"/>
        </w:rPr>
        <w:t>PM</w:t>
      </w:r>
      <w:r w:rsidR="00E43FB8" w:rsidRPr="00E72068">
        <w:rPr>
          <w:rFonts w:ascii="Times New Roman" w:hAnsi="Times New Roman" w:cs="Times New Roman"/>
        </w:rPr>
        <w:tab/>
      </w:r>
      <w:r w:rsidR="00E43FB8" w:rsidRPr="00E72068">
        <w:rPr>
          <w:rFonts w:ascii="Times New Roman" w:hAnsi="Times New Roman" w:cs="Times New Roman"/>
          <w:b/>
        </w:rPr>
        <w:t>YOU</w:t>
      </w:r>
      <w:r w:rsidR="00F26E50">
        <w:rPr>
          <w:rFonts w:ascii="Times New Roman" w:hAnsi="Times New Roman" w:cs="Times New Roman"/>
        </w:rPr>
        <w:t xml:space="preserve"> are </w:t>
      </w:r>
      <w:r w:rsidR="00E178CA">
        <w:rPr>
          <w:rFonts w:ascii="Times New Roman" w:hAnsi="Times New Roman" w:cs="Times New Roman"/>
        </w:rPr>
        <w:t xml:space="preserve">escorted </w:t>
      </w:r>
      <w:r>
        <w:rPr>
          <w:rFonts w:ascii="Times New Roman" w:hAnsi="Times New Roman" w:cs="Times New Roman"/>
        </w:rPr>
        <w:t>inside and take your seat.</w:t>
      </w:r>
    </w:p>
    <w:p w14:paraId="098ACF65" w14:textId="4564D15C" w:rsidR="007C42B2" w:rsidRPr="00E72068" w:rsidRDefault="00DD75D3" w:rsidP="007C42B2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3:35</w:t>
      </w:r>
      <w:r w:rsidR="007C42B2">
        <w:rPr>
          <w:rFonts w:ascii="Times New Roman" w:hAnsi="Times New Roman" w:cs="Times New Roman"/>
        </w:rPr>
        <w:t xml:space="preserve"> PM</w:t>
      </w:r>
      <w:r w:rsidR="007C42B2">
        <w:rPr>
          <w:rFonts w:ascii="Times New Roman" w:hAnsi="Times New Roman" w:cs="Times New Roman"/>
        </w:rPr>
        <w:tab/>
        <w:t>Robin Whitaker welcome</w:t>
      </w:r>
      <w:r>
        <w:rPr>
          <w:rFonts w:ascii="Times New Roman" w:hAnsi="Times New Roman" w:cs="Times New Roman"/>
        </w:rPr>
        <w:t>s</w:t>
      </w:r>
      <w:r w:rsidR="007C42B2">
        <w:rPr>
          <w:rFonts w:ascii="Times New Roman" w:hAnsi="Times New Roman" w:cs="Times New Roman"/>
        </w:rPr>
        <w:t xml:space="preserve"> guests and introduce</w:t>
      </w:r>
      <w:r>
        <w:rPr>
          <w:rFonts w:ascii="Times New Roman" w:hAnsi="Times New Roman" w:cs="Times New Roman"/>
        </w:rPr>
        <w:t>s</w:t>
      </w:r>
      <w:r w:rsidR="007C42B2">
        <w:rPr>
          <w:rFonts w:ascii="Times New Roman" w:hAnsi="Times New Roman" w:cs="Times New Roman"/>
        </w:rPr>
        <w:t xml:space="preserve"> Senator Tom Carper.</w:t>
      </w:r>
    </w:p>
    <w:p w14:paraId="26674C49" w14:textId="14F68945" w:rsidR="001D6961" w:rsidRPr="001D6961" w:rsidRDefault="00DD75D3" w:rsidP="00B46E6F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3:37</w:t>
      </w:r>
      <w:r w:rsidR="001D6961">
        <w:rPr>
          <w:rFonts w:ascii="Times New Roman" w:hAnsi="Times New Roman" w:cs="Times New Roman"/>
        </w:rPr>
        <w:t xml:space="preserve"> PM</w:t>
      </w:r>
      <w:r w:rsidR="001D6961">
        <w:rPr>
          <w:rFonts w:ascii="Times New Roman" w:hAnsi="Times New Roman" w:cs="Times New Roman"/>
        </w:rPr>
        <w:tab/>
      </w:r>
      <w:r w:rsidR="001D6961">
        <w:rPr>
          <w:rFonts w:ascii="Times New Roman" w:hAnsi="Times New Roman" w:cs="Times New Roman"/>
          <w:b/>
        </w:rPr>
        <w:t>YOU</w:t>
      </w:r>
      <w:r w:rsidR="001D6961">
        <w:rPr>
          <w:rFonts w:ascii="Times New Roman" w:hAnsi="Times New Roman" w:cs="Times New Roman"/>
        </w:rPr>
        <w:t xml:space="preserve"> are introduced by </w:t>
      </w:r>
      <w:r w:rsidR="007C42B2">
        <w:rPr>
          <w:rFonts w:ascii="Times New Roman" w:hAnsi="Times New Roman" w:cs="Times New Roman"/>
        </w:rPr>
        <w:t>Senator Tom Carper</w:t>
      </w:r>
      <w:r w:rsidR="00CF7152">
        <w:rPr>
          <w:rFonts w:ascii="Times New Roman" w:hAnsi="Times New Roman" w:cs="Times New Roman"/>
        </w:rPr>
        <w:t>.</w:t>
      </w:r>
    </w:p>
    <w:p w14:paraId="31535BA7" w14:textId="75D60C36" w:rsidR="00FD57E5" w:rsidRPr="00286B7D" w:rsidRDefault="00CF7152" w:rsidP="00B46E6F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="00FD57E5">
        <w:rPr>
          <w:rFonts w:ascii="Times New Roman" w:hAnsi="Times New Roman" w:cs="Times New Roman"/>
          <w:color w:val="000000" w:themeColor="text1"/>
        </w:rPr>
        <w:t>:</w:t>
      </w:r>
      <w:r w:rsidR="00DD75D3">
        <w:rPr>
          <w:rFonts w:ascii="Times New Roman" w:hAnsi="Times New Roman" w:cs="Times New Roman"/>
          <w:color w:val="000000" w:themeColor="text1"/>
        </w:rPr>
        <w:t>40</w:t>
      </w:r>
      <w:r w:rsidR="00FD57E5">
        <w:rPr>
          <w:rFonts w:ascii="Times New Roman" w:hAnsi="Times New Roman" w:cs="Times New Roman"/>
          <w:color w:val="000000" w:themeColor="text1"/>
        </w:rPr>
        <w:t xml:space="preserve"> PM</w:t>
      </w:r>
      <w:r w:rsidR="00FD57E5">
        <w:rPr>
          <w:rFonts w:ascii="Times New Roman" w:hAnsi="Times New Roman" w:cs="Times New Roman"/>
          <w:color w:val="000000" w:themeColor="text1"/>
        </w:rPr>
        <w:tab/>
      </w:r>
      <w:r w:rsidR="00286B7D">
        <w:rPr>
          <w:rFonts w:ascii="Times New Roman" w:hAnsi="Times New Roman" w:cs="Times New Roman"/>
          <w:b/>
          <w:color w:val="000000" w:themeColor="text1"/>
        </w:rPr>
        <w:t xml:space="preserve">YOU </w:t>
      </w:r>
      <w:r w:rsidR="00D82FF6">
        <w:rPr>
          <w:rFonts w:ascii="Times New Roman" w:hAnsi="Times New Roman" w:cs="Times New Roman"/>
          <w:color w:val="000000" w:themeColor="text1"/>
        </w:rPr>
        <w:t>deliver informal welcoming remarks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65EFD8F4" w14:textId="146742D0" w:rsidR="00FD57E5" w:rsidRDefault="00CF7152" w:rsidP="00B46E6F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="00FD57E5">
        <w:rPr>
          <w:rFonts w:ascii="Times New Roman" w:hAnsi="Times New Roman" w:cs="Times New Roman"/>
          <w:color w:val="000000" w:themeColor="text1"/>
        </w:rPr>
        <w:t>:</w:t>
      </w:r>
      <w:r w:rsidR="00D82FF6">
        <w:rPr>
          <w:rFonts w:ascii="Times New Roman" w:hAnsi="Times New Roman" w:cs="Times New Roman"/>
          <w:color w:val="000000" w:themeColor="text1"/>
        </w:rPr>
        <w:t>5</w:t>
      </w:r>
      <w:r w:rsidR="00DD75D3">
        <w:rPr>
          <w:rFonts w:ascii="Times New Roman" w:hAnsi="Times New Roman" w:cs="Times New Roman"/>
          <w:color w:val="000000" w:themeColor="text1"/>
        </w:rPr>
        <w:t>0</w:t>
      </w:r>
      <w:r w:rsidR="00FD57E5">
        <w:rPr>
          <w:rFonts w:ascii="Times New Roman" w:hAnsi="Times New Roman" w:cs="Times New Roman"/>
          <w:color w:val="000000" w:themeColor="text1"/>
        </w:rPr>
        <w:t xml:space="preserve"> PM </w:t>
      </w:r>
      <w:r w:rsidR="00FD57E5">
        <w:rPr>
          <w:rFonts w:ascii="Times New Roman" w:hAnsi="Times New Roman" w:cs="Times New Roman"/>
          <w:color w:val="000000" w:themeColor="text1"/>
        </w:rPr>
        <w:tab/>
      </w:r>
      <w:r w:rsidR="00FD57E5">
        <w:rPr>
          <w:rFonts w:ascii="Times New Roman" w:hAnsi="Times New Roman" w:cs="Times New Roman"/>
          <w:b/>
          <w:color w:val="000000" w:themeColor="text1"/>
        </w:rPr>
        <w:t xml:space="preserve">YOU </w:t>
      </w:r>
      <w:r>
        <w:rPr>
          <w:rFonts w:ascii="Times New Roman" w:hAnsi="Times New Roman" w:cs="Times New Roman"/>
          <w:color w:val="000000" w:themeColor="text1"/>
        </w:rPr>
        <w:t>conclude remarks and open the floor to discussion and Q&amp;A.</w:t>
      </w:r>
    </w:p>
    <w:p w14:paraId="2B835E6C" w14:textId="0DD02866" w:rsidR="00E43FB8" w:rsidRDefault="00CF7152" w:rsidP="00FD57E5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D82FF6">
        <w:rPr>
          <w:rFonts w:ascii="Times New Roman" w:hAnsi="Times New Roman" w:cs="Times New Roman"/>
        </w:rPr>
        <w:t>:20</w:t>
      </w:r>
      <w:r w:rsidR="00FD57E5">
        <w:rPr>
          <w:rFonts w:ascii="Times New Roman" w:hAnsi="Times New Roman" w:cs="Times New Roman"/>
        </w:rPr>
        <w:t xml:space="preserve"> PM </w:t>
      </w:r>
      <w:r w:rsidR="00FD57E5">
        <w:rPr>
          <w:rFonts w:ascii="Times New Roman" w:hAnsi="Times New Roman" w:cs="Times New Roman"/>
        </w:rPr>
        <w:tab/>
      </w:r>
      <w:r w:rsidR="00BA237B">
        <w:rPr>
          <w:rFonts w:ascii="Times New Roman" w:hAnsi="Times New Roman" w:cs="Times New Roman"/>
        </w:rPr>
        <w:t>Claire Olszewski</w:t>
      </w:r>
      <w:r w:rsidR="00286B7D">
        <w:rPr>
          <w:rFonts w:ascii="Times New Roman" w:hAnsi="Times New Roman" w:cs="Times New Roman"/>
        </w:rPr>
        <w:t xml:space="preserve"> calls for last question </w:t>
      </w:r>
    </w:p>
    <w:p w14:paraId="7174E339" w14:textId="764C67CB" w:rsidR="00286B7D" w:rsidRDefault="00CF7152" w:rsidP="00FD57E5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7348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30</w:t>
      </w:r>
      <w:r w:rsidR="00286B7D">
        <w:rPr>
          <w:rFonts w:ascii="Times New Roman" w:hAnsi="Times New Roman" w:cs="Times New Roman"/>
        </w:rPr>
        <w:t xml:space="preserve"> PM</w:t>
      </w:r>
      <w:r w:rsidR="00286B7D">
        <w:rPr>
          <w:rFonts w:ascii="Times New Roman" w:hAnsi="Times New Roman" w:cs="Times New Roman"/>
        </w:rPr>
        <w:tab/>
      </w:r>
      <w:r w:rsidR="00286B7D">
        <w:rPr>
          <w:rFonts w:ascii="Times New Roman" w:hAnsi="Times New Roman" w:cs="Times New Roman"/>
          <w:b/>
        </w:rPr>
        <w:t xml:space="preserve">YOU </w:t>
      </w:r>
      <w:r>
        <w:rPr>
          <w:rFonts w:ascii="Times New Roman" w:hAnsi="Times New Roman" w:cs="Times New Roman"/>
        </w:rPr>
        <w:t>conclude Q &amp; A and depart.</w:t>
      </w:r>
    </w:p>
    <w:p w14:paraId="323FACCD" w14:textId="77777777" w:rsidR="00763F7E" w:rsidRDefault="00763F7E" w:rsidP="00FD57E5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</w:rPr>
      </w:pPr>
    </w:p>
    <w:p w14:paraId="3752EB6A" w14:textId="591914CC" w:rsidR="00AC62BA" w:rsidRDefault="00763F7E" w:rsidP="00763F7E">
      <w:pPr>
        <w:pStyle w:val="ListParagraph"/>
        <w:numPr>
          <w:ilvl w:val="0"/>
          <w:numId w:val="1"/>
        </w:numPr>
        <w:tabs>
          <w:tab w:val="left" w:pos="2880"/>
        </w:tabs>
        <w:spacing w:after="240"/>
        <w:ind w:right="-90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ATTACHMENTS:</w:t>
      </w:r>
    </w:p>
    <w:p w14:paraId="22A1707D" w14:textId="77777777" w:rsidR="00490D25" w:rsidRDefault="00490D25" w:rsidP="00490D25">
      <w:pPr>
        <w:pStyle w:val="ListParagraph"/>
        <w:tabs>
          <w:tab w:val="left" w:pos="2880"/>
        </w:tabs>
        <w:spacing w:after="240"/>
        <w:ind w:left="900" w:right="-907"/>
        <w:rPr>
          <w:rFonts w:ascii="Times New Roman" w:hAnsi="Times New Roman" w:cs="Times New Roman"/>
          <w:color w:val="000000" w:themeColor="text1"/>
        </w:rPr>
      </w:pPr>
    </w:p>
    <w:p w14:paraId="4FD51461" w14:textId="31D64635" w:rsidR="00763F7E" w:rsidRDefault="00763F7E" w:rsidP="00763F7E">
      <w:pPr>
        <w:pStyle w:val="ListParagraph"/>
        <w:numPr>
          <w:ilvl w:val="0"/>
          <w:numId w:val="13"/>
        </w:numPr>
        <w:tabs>
          <w:tab w:val="left" w:pos="2880"/>
        </w:tabs>
        <w:spacing w:after="240"/>
        <w:ind w:right="-90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Host Biographies</w:t>
      </w:r>
    </w:p>
    <w:p w14:paraId="7AA89E85" w14:textId="15351930" w:rsidR="00763F7E" w:rsidRDefault="00763F7E" w:rsidP="00763F7E">
      <w:pPr>
        <w:pStyle w:val="ListParagraph"/>
        <w:numPr>
          <w:ilvl w:val="0"/>
          <w:numId w:val="13"/>
        </w:numPr>
        <w:tabs>
          <w:tab w:val="left" w:pos="2880"/>
        </w:tabs>
        <w:spacing w:after="240"/>
        <w:ind w:right="-90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Discussion Attendees</w:t>
      </w:r>
    </w:p>
    <w:p w14:paraId="04503CB2" w14:textId="23682301" w:rsidR="00763F7E" w:rsidRPr="00763F7E" w:rsidRDefault="00763F7E" w:rsidP="00763F7E">
      <w:pPr>
        <w:pStyle w:val="ListParagraph"/>
        <w:numPr>
          <w:ilvl w:val="0"/>
          <w:numId w:val="13"/>
        </w:numPr>
        <w:tabs>
          <w:tab w:val="left" w:pos="2880"/>
        </w:tabs>
        <w:spacing w:after="240"/>
        <w:ind w:right="-90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Talking Points </w:t>
      </w:r>
    </w:p>
    <w:p w14:paraId="325A7D11" w14:textId="77777777" w:rsidR="00401B59" w:rsidRDefault="00401B59" w:rsidP="00FD57E5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  <w:color w:val="000000" w:themeColor="text1"/>
        </w:rPr>
      </w:pPr>
    </w:p>
    <w:p w14:paraId="547CBBFB" w14:textId="77777777" w:rsidR="00401B59" w:rsidRDefault="00401B59" w:rsidP="00FD57E5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  <w:color w:val="000000" w:themeColor="text1"/>
        </w:rPr>
      </w:pPr>
    </w:p>
    <w:p w14:paraId="50447EF9" w14:textId="77777777" w:rsidR="00401B59" w:rsidRDefault="00401B59" w:rsidP="00FD57E5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  <w:color w:val="000000" w:themeColor="text1"/>
        </w:rPr>
      </w:pPr>
    </w:p>
    <w:p w14:paraId="6EC7FAC9" w14:textId="77777777" w:rsidR="00401B59" w:rsidRDefault="00401B59" w:rsidP="00FD57E5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  <w:color w:val="000000" w:themeColor="text1"/>
        </w:rPr>
      </w:pPr>
    </w:p>
    <w:p w14:paraId="08ECD32E" w14:textId="77777777" w:rsidR="00401B59" w:rsidRDefault="00401B59" w:rsidP="00FD57E5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  <w:color w:val="000000" w:themeColor="text1"/>
        </w:rPr>
      </w:pPr>
    </w:p>
    <w:p w14:paraId="006E3D65" w14:textId="77777777" w:rsidR="00401B59" w:rsidRDefault="00401B59" w:rsidP="00FD57E5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  <w:color w:val="000000" w:themeColor="text1"/>
        </w:rPr>
      </w:pPr>
    </w:p>
    <w:p w14:paraId="2035E937" w14:textId="77777777" w:rsidR="00401B59" w:rsidRDefault="00401B59" w:rsidP="00FD57E5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  <w:color w:val="000000" w:themeColor="text1"/>
        </w:rPr>
      </w:pPr>
    </w:p>
    <w:p w14:paraId="4F40AC30" w14:textId="77777777" w:rsidR="00401B59" w:rsidRDefault="00401B59" w:rsidP="00FD57E5">
      <w:pPr>
        <w:tabs>
          <w:tab w:val="left" w:pos="2880"/>
        </w:tabs>
        <w:spacing w:after="240"/>
        <w:ind w:left="2880" w:right="-907" w:hanging="2160"/>
        <w:rPr>
          <w:rFonts w:ascii="Times New Roman" w:hAnsi="Times New Roman" w:cs="Times New Roman"/>
          <w:color w:val="000000" w:themeColor="text1"/>
        </w:rPr>
      </w:pPr>
    </w:p>
    <w:p w14:paraId="258D7873" w14:textId="77777777" w:rsidR="003E5013" w:rsidRDefault="003E5013" w:rsidP="00E456CD">
      <w:pPr>
        <w:tabs>
          <w:tab w:val="left" w:pos="2880"/>
        </w:tabs>
        <w:spacing w:after="240"/>
        <w:ind w:right="-907"/>
        <w:rPr>
          <w:rFonts w:ascii="Times New Roman" w:hAnsi="Times New Roman" w:cs="Times New Roman"/>
          <w:color w:val="000000" w:themeColor="text1"/>
        </w:rPr>
      </w:pPr>
    </w:p>
    <w:p w14:paraId="778105DD" w14:textId="77777777" w:rsidR="007C42B2" w:rsidRPr="007B1589" w:rsidRDefault="007C42B2" w:rsidP="00E456CD">
      <w:pPr>
        <w:tabs>
          <w:tab w:val="left" w:pos="2880"/>
        </w:tabs>
        <w:spacing w:after="240"/>
        <w:ind w:right="-907"/>
        <w:rPr>
          <w:rFonts w:ascii="Times New Roman" w:hAnsi="Times New Roman" w:cs="Times New Roman"/>
          <w:color w:val="000000" w:themeColor="text1"/>
        </w:rPr>
      </w:pPr>
    </w:p>
    <w:p w14:paraId="3DBFBBC4" w14:textId="5EB87BAB" w:rsidR="00E2005E" w:rsidRDefault="004B68C3" w:rsidP="00763F7E">
      <w:pPr>
        <w:pStyle w:val="ListParagraph"/>
        <w:tabs>
          <w:tab w:val="left" w:pos="0"/>
          <w:tab w:val="left" w:pos="2880"/>
        </w:tabs>
        <w:jc w:val="center"/>
        <w:rPr>
          <w:rFonts w:ascii="Times New Roman" w:hAnsi="Times New Roman" w:cs="Times New Roman"/>
          <w:u w:val="single"/>
        </w:rPr>
      </w:pPr>
      <w:r w:rsidRPr="00763F7E">
        <w:rPr>
          <w:rFonts w:ascii="Times New Roman" w:hAnsi="Times New Roman" w:cs="Times New Roman"/>
          <w:u w:val="single"/>
        </w:rPr>
        <w:lastRenderedPageBreak/>
        <w:t>HOST</w:t>
      </w:r>
      <w:r w:rsidR="00F42BE1" w:rsidRPr="00763F7E">
        <w:rPr>
          <w:rFonts w:ascii="Times New Roman" w:hAnsi="Times New Roman" w:cs="Times New Roman"/>
          <w:u w:val="single"/>
        </w:rPr>
        <w:t xml:space="preserve"> BIOGRAPH</w:t>
      </w:r>
      <w:r w:rsidR="00054998" w:rsidRPr="00763F7E">
        <w:rPr>
          <w:rFonts w:ascii="Times New Roman" w:hAnsi="Times New Roman" w:cs="Times New Roman"/>
          <w:u w:val="single"/>
        </w:rPr>
        <w:t>IES</w:t>
      </w:r>
    </w:p>
    <w:p w14:paraId="4B4A680A" w14:textId="77777777" w:rsidR="00DD75D3" w:rsidRDefault="00DD75D3" w:rsidP="00DD75D3">
      <w:pPr>
        <w:pStyle w:val="ListParagraph"/>
        <w:tabs>
          <w:tab w:val="left" w:pos="0"/>
          <w:tab w:val="left" w:pos="2880"/>
        </w:tabs>
        <w:ind w:left="144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CCA70C" wp14:editId="1097FD47">
            <wp:simplePos x="0" y="0"/>
            <wp:positionH relativeFrom="column">
              <wp:posOffset>-535940</wp:posOffset>
            </wp:positionH>
            <wp:positionV relativeFrom="paragraph">
              <wp:posOffset>167640</wp:posOffset>
            </wp:positionV>
            <wp:extent cx="1221105" cy="1581150"/>
            <wp:effectExtent l="0" t="0" r="0" b="0"/>
            <wp:wrapTight wrapText="bothSides">
              <wp:wrapPolygon edited="0">
                <wp:start x="0" y="0"/>
                <wp:lineTo x="0" y="21340"/>
                <wp:lineTo x="21229" y="21340"/>
                <wp:lineTo x="212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6D040" w14:textId="77777777" w:rsidR="00DD75D3" w:rsidRDefault="00DD75D3" w:rsidP="00DD75D3">
      <w:pPr>
        <w:pStyle w:val="ListParagraph"/>
        <w:tabs>
          <w:tab w:val="left" w:pos="0"/>
          <w:tab w:val="left" w:pos="2880"/>
        </w:tabs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Senator Tom Carper</w:t>
      </w:r>
    </w:p>
    <w:p w14:paraId="1477ED81" w14:textId="3290219C" w:rsidR="00DD75D3" w:rsidRPr="00DD75D3" w:rsidRDefault="00DD75D3" w:rsidP="00DD75D3">
      <w:pPr>
        <w:pStyle w:val="ListParagraph"/>
        <w:tabs>
          <w:tab w:val="left" w:pos="0"/>
          <w:tab w:val="left" w:pos="2880"/>
        </w:tabs>
        <w:ind w:left="1440"/>
        <w:rPr>
          <w:rFonts w:ascii="Times New Roman" w:hAnsi="Times New Roman" w:cs="Times New Roman"/>
          <w:u w:val="single"/>
        </w:rPr>
      </w:pPr>
      <w:r w:rsidRPr="00DD75D3">
        <w:rPr>
          <w:rFonts w:ascii="Times New Roman" w:hAnsi="Times New Roman" w:cs="Times New Roman"/>
        </w:rPr>
        <w:t xml:space="preserve">Tom Carper is the senior Senator from Delaware. </w:t>
      </w:r>
      <w:r w:rsidRPr="00DD75D3">
        <w:rPr>
          <w:rFonts w:ascii="Times New Roman" w:hAnsi="Times New Roman" w:cs="Times New Roman"/>
          <w:color w:val="000000"/>
        </w:rPr>
        <w:t xml:space="preserve">He served five years as a naval flight officer, served three tours of duty in Southeast Asia during the Vietnam War, and continued to serve in the Naval Reserve as a P-3 aircraft mission commander until retiring with the rank of captain in 1991 after 23 years of military service. </w:t>
      </w:r>
      <w:r w:rsidRPr="00DD75D3">
        <w:rPr>
          <w:rFonts w:ascii="Times New Roman" w:hAnsi="Times New Roman" w:cs="Times New Roman"/>
        </w:rPr>
        <w:t xml:space="preserve">He serves as ranking member of the Senate Committee on Homeland Security and Governmental Affairs. He also serves on the Finance Committee and Environment and Public Works Committee. </w:t>
      </w:r>
    </w:p>
    <w:p w14:paraId="2A620BF2" w14:textId="77777777" w:rsidR="00763F7E" w:rsidRDefault="00763F7E" w:rsidP="00BC18BA">
      <w:pPr>
        <w:rPr>
          <w:rFonts w:ascii="Times New Roman" w:hAnsi="Times New Roman"/>
        </w:rPr>
      </w:pPr>
    </w:p>
    <w:p w14:paraId="5E6628F9" w14:textId="77777777" w:rsidR="00DD75D3" w:rsidRPr="001301F2" w:rsidRDefault="00DD75D3" w:rsidP="00BC18BA">
      <w:pPr>
        <w:rPr>
          <w:rFonts w:ascii="Times New Roman" w:hAnsi="Times New Roman"/>
        </w:rPr>
      </w:pPr>
    </w:p>
    <w:p w14:paraId="15AF3745" w14:textId="0008BD75" w:rsidR="00BC18BA" w:rsidRDefault="00763F7E" w:rsidP="00763F7E">
      <w:pPr>
        <w:ind w:left="1440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0AB919" wp14:editId="5C0441ED">
            <wp:simplePos x="0" y="0"/>
            <wp:positionH relativeFrom="column">
              <wp:posOffset>-447675</wp:posOffset>
            </wp:positionH>
            <wp:positionV relativeFrom="paragraph">
              <wp:posOffset>17145</wp:posOffset>
            </wp:positionV>
            <wp:extent cx="1133475" cy="1255395"/>
            <wp:effectExtent l="0" t="0" r="9525" b="1905"/>
            <wp:wrapSquare wrapText="bothSides"/>
            <wp:docPr id="5" name="Picture 5" descr="http://cdn0.sussexdirectories.com/rms/rms_photos/original/10/82/68210_7.jpg?pu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0.sussexdirectories.com/rms/rms_photos/original/10/82/68210_7.jpg?pu=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C18BA" w:rsidRPr="00C70580">
        <w:rPr>
          <w:rFonts w:ascii="Times New Roman" w:hAnsi="Times New Roman"/>
          <w:b/>
        </w:rPr>
        <w:t>Marijo</w:t>
      </w:r>
      <w:proofErr w:type="spellEnd"/>
      <w:r w:rsidR="00BC18BA" w:rsidRPr="00C70580">
        <w:rPr>
          <w:rFonts w:ascii="Times New Roman" w:hAnsi="Times New Roman"/>
          <w:b/>
        </w:rPr>
        <w:t xml:space="preserve"> Lucas</w:t>
      </w:r>
      <w:r w:rsidR="00BC18BA">
        <w:rPr>
          <w:rFonts w:ascii="Times New Roman" w:hAnsi="Times New Roman"/>
          <w:b/>
        </w:rPr>
        <w:t>, Self, Psychologist</w:t>
      </w:r>
    </w:p>
    <w:p w14:paraId="7DE80324" w14:textId="0045BB2F" w:rsidR="00BC18BA" w:rsidRDefault="00BC18BA" w:rsidP="00763F7E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Dr. </w:t>
      </w:r>
      <w:proofErr w:type="spellStart"/>
      <w:r>
        <w:rPr>
          <w:rFonts w:ascii="Times New Roman" w:hAnsi="Times New Roman"/>
        </w:rPr>
        <w:t>Marijo</w:t>
      </w:r>
      <w:proofErr w:type="spellEnd"/>
      <w:r>
        <w:rPr>
          <w:rFonts w:ascii="Times New Roman" w:hAnsi="Times New Roman"/>
        </w:rPr>
        <w:t xml:space="preserve"> Lucas currently runs her own Psychology practice in Philadelphia and lives in Rockland, DE.  She has previously worked as a Professor of Psychology at </w:t>
      </w:r>
      <w:proofErr w:type="spellStart"/>
      <w:r>
        <w:rPr>
          <w:rFonts w:ascii="Times New Roman" w:hAnsi="Times New Roman"/>
        </w:rPr>
        <w:t>Immaculata</w:t>
      </w:r>
      <w:proofErr w:type="spellEnd"/>
      <w:r>
        <w:rPr>
          <w:rFonts w:ascii="Times New Roman" w:hAnsi="Times New Roman"/>
        </w:rPr>
        <w:t xml:space="preserve"> University where she taught classes, guided di</w:t>
      </w:r>
      <w:r w:rsidR="00763F7E">
        <w:rPr>
          <w:rFonts w:ascii="Times New Roman" w:hAnsi="Times New Roman"/>
        </w:rPr>
        <w:t xml:space="preserve">ssertations, and did research.  </w:t>
      </w:r>
      <w:proofErr w:type="spellStart"/>
      <w:r w:rsidR="00763F7E">
        <w:rPr>
          <w:rFonts w:ascii="Times New Roman" w:hAnsi="Times New Roman"/>
        </w:rPr>
        <w:t>Marijo</w:t>
      </w:r>
      <w:proofErr w:type="spellEnd"/>
      <w:r w:rsidR="00763F7E">
        <w:rPr>
          <w:rFonts w:ascii="Times New Roman" w:hAnsi="Times New Roman"/>
        </w:rPr>
        <w:t xml:space="preserve"> has been a consistent DNC supporter since the early 2000s and a member of the WLF since 2010.  She is very active in local politics and organizing.</w:t>
      </w:r>
    </w:p>
    <w:p w14:paraId="48CD7B4E" w14:textId="77777777" w:rsidR="00BC18BA" w:rsidRDefault="00BC18BA" w:rsidP="00BC18BA">
      <w:pPr>
        <w:ind w:left="1890"/>
        <w:rPr>
          <w:rFonts w:ascii="Times New Roman" w:hAnsi="Times New Roman"/>
        </w:rPr>
      </w:pPr>
    </w:p>
    <w:p w14:paraId="6C7B24A4" w14:textId="77777777" w:rsidR="00763F7E" w:rsidRDefault="00763F7E" w:rsidP="00BC18BA">
      <w:pPr>
        <w:ind w:left="1890"/>
        <w:rPr>
          <w:rFonts w:ascii="Times New Roman" w:hAnsi="Times New Roman"/>
        </w:rPr>
      </w:pPr>
    </w:p>
    <w:p w14:paraId="3C16A892" w14:textId="72B4254A" w:rsidR="00BC18BA" w:rsidRPr="00763F7E" w:rsidRDefault="00763F7E" w:rsidP="00763F7E">
      <w:pPr>
        <w:ind w:left="1440"/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13B21D" wp14:editId="5CC9C480">
            <wp:simplePos x="0" y="0"/>
            <wp:positionH relativeFrom="column">
              <wp:posOffset>-582930</wp:posOffset>
            </wp:positionH>
            <wp:positionV relativeFrom="paragraph">
              <wp:posOffset>30480</wp:posOffset>
            </wp:positionV>
            <wp:extent cx="1331595" cy="1352550"/>
            <wp:effectExtent l="0" t="0" r="1905" b="0"/>
            <wp:wrapTight wrapText="bothSides">
              <wp:wrapPolygon edited="0">
                <wp:start x="0" y="0"/>
                <wp:lineTo x="0" y="21296"/>
                <wp:lineTo x="21322" y="21296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</w:rPr>
        <w:t>Robin Whitaker, Senior Sustainability Solution Advisor, SAP America Inc.</w:t>
      </w:r>
    </w:p>
    <w:p w14:paraId="27846F3B" w14:textId="260230A5" w:rsidR="00490D25" w:rsidRPr="00763F7E" w:rsidRDefault="00490D25" w:rsidP="00490D25">
      <w:pPr>
        <w:pStyle w:val="Default"/>
        <w:ind w:left="1440"/>
      </w:pPr>
      <w:r>
        <w:t>Robin Whitaker is a Senior Sustainability Advisor at SAP, a business software developer.  She specializes in product safety and</w:t>
      </w:r>
      <w:r w:rsidR="00763F7E">
        <w:t xml:space="preserve"> sustainable innovations</w:t>
      </w:r>
      <w:r>
        <w:t xml:space="preserve"> and also serves as a stewardship advisor.  Previously, Robin worked at </w:t>
      </w:r>
      <w:proofErr w:type="spellStart"/>
      <w:r w:rsidR="00763F7E">
        <w:t>TechniData</w:t>
      </w:r>
      <w:proofErr w:type="spellEnd"/>
      <w:r>
        <w:t xml:space="preserve"> </w:t>
      </w:r>
      <w:r w:rsidR="00763F7E">
        <w:t>America</w:t>
      </w:r>
      <w:r>
        <w:t xml:space="preserve"> in product safety and managed sustainability projects in Xiamen Island of the People’s Republic of China.  Robin was a delegate from Delaware at the 2008 Democratic National Convention and has been a supporter of the WLF since 2014.</w:t>
      </w:r>
    </w:p>
    <w:p w14:paraId="1A977EC7" w14:textId="77777777" w:rsidR="00CF7152" w:rsidRDefault="00CF7152" w:rsidP="00F66A52">
      <w:pPr>
        <w:pStyle w:val="Default"/>
        <w:rPr>
          <w:b/>
        </w:rPr>
      </w:pPr>
    </w:p>
    <w:p w14:paraId="40E766F8" w14:textId="77777777" w:rsidR="00CF7152" w:rsidRDefault="00CF7152" w:rsidP="00F66A52">
      <w:pPr>
        <w:pStyle w:val="Default"/>
        <w:rPr>
          <w:b/>
        </w:rPr>
      </w:pPr>
    </w:p>
    <w:p w14:paraId="0866074C" w14:textId="77777777" w:rsidR="00CF7152" w:rsidRDefault="00CF7152" w:rsidP="00F66A52">
      <w:pPr>
        <w:pStyle w:val="Default"/>
        <w:rPr>
          <w:b/>
        </w:rPr>
      </w:pPr>
    </w:p>
    <w:p w14:paraId="4D32A1DC" w14:textId="77777777" w:rsidR="00CF7152" w:rsidRDefault="00CF7152" w:rsidP="00F66A52">
      <w:pPr>
        <w:pStyle w:val="Default"/>
        <w:rPr>
          <w:b/>
        </w:rPr>
      </w:pPr>
    </w:p>
    <w:p w14:paraId="2A78580E" w14:textId="77777777" w:rsidR="00CF7152" w:rsidRDefault="00CF7152" w:rsidP="00F66A52">
      <w:pPr>
        <w:pStyle w:val="Default"/>
        <w:rPr>
          <w:b/>
        </w:rPr>
      </w:pPr>
    </w:p>
    <w:p w14:paraId="65D6D079" w14:textId="77777777" w:rsidR="00CF7152" w:rsidRDefault="00CF7152" w:rsidP="00F66A52">
      <w:pPr>
        <w:pStyle w:val="Default"/>
        <w:rPr>
          <w:b/>
        </w:rPr>
      </w:pPr>
    </w:p>
    <w:p w14:paraId="7D08A56B" w14:textId="77777777" w:rsidR="00CF7152" w:rsidRDefault="00CF7152" w:rsidP="00F66A52">
      <w:pPr>
        <w:pStyle w:val="Default"/>
        <w:rPr>
          <w:b/>
        </w:rPr>
      </w:pPr>
    </w:p>
    <w:p w14:paraId="4FBEF68D" w14:textId="63C129E5" w:rsidR="00CF7152" w:rsidRDefault="00CF7152" w:rsidP="00F66A52">
      <w:pPr>
        <w:pStyle w:val="Default"/>
        <w:rPr>
          <w:b/>
        </w:rPr>
      </w:pPr>
    </w:p>
    <w:p w14:paraId="6C0562A6" w14:textId="77777777" w:rsidR="00CF7152" w:rsidRDefault="00CF7152" w:rsidP="00F66A52">
      <w:pPr>
        <w:pStyle w:val="Default"/>
        <w:rPr>
          <w:b/>
        </w:rPr>
      </w:pPr>
    </w:p>
    <w:p w14:paraId="25A67BEF" w14:textId="77777777" w:rsidR="00CF7152" w:rsidRDefault="00CF7152" w:rsidP="00F66A52">
      <w:pPr>
        <w:pStyle w:val="Default"/>
        <w:rPr>
          <w:b/>
        </w:rPr>
      </w:pPr>
    </w:p>
    <w:p w14:paraId="7EED3C96" w14:textId="77777777" w:rsidR="00CF7152" w:rsidRDefault="00CF7152" w:rsidP="00F66A52">
      <w:pPr>
        <w:pStyle w:val="Default"/>
        <w:rPr>
          <w:b/>
        </w:rPr>
      </w:pPr>
    </w:p>
    <w:p w14:paraId="6E3A529B" w14:textId="77777777" w:rsidR="00CF7152" w:rsidRDefault="00CF7152" w:rsidP="00F66A52">
      <w:pPr>
        <w:pStyle w:val="Default"/>
        <w:rPr>
          <w:b/>
        </w:rPr>
      </w:pPr>
    </w:p>
    <w:p w14:paraId="103EC75B" w14:textId="77777777" w:rsidR="00DD75D3" w:rsidRDefault="00DD75D3" w:rsidP="00F66A52">
      <w:pPr>
        <w:pStyle w:val="Default"/>
        <w:rPr>
          <w:b/>
        </w:rPr>
      </w:pPr>
    </w:p>
    <w:p w14:paraId="3D10E8A8" w14:textId="77777777" w:rsidR="00490D25" w:rsidRDefault="00490D25" w:rsidP="006C3817">
      <w:pPr>
        <w:jc w:val="both"/>
        <w:rPr>
          <w:rFonts w:ascii="Times New Roman" w:eastAsia="Calibri" w:hAnsi="Times New Roman" w:cs="Times New Roman"/>
          <w:b/>
          <w:color w:val="000000"/>
        </w:rPr>
      </w:pPr>
    </w:p>
    <w:p w14:paraId="31DC5121" w14:textId="77777777" w:rsidR="00DD75D3" w:rsidRDefault="00DD75D3" w:rsidP="006C3817">
      <w:pPr>
        <w:jc w:val="both"/>
        <w:rPr>
          <w:rFonts w:ascii="Times New Roman" w:eastAsia="Calibri" w:hAnsi="Times New Roman" w:cs="Times New Roman"/>
          <w:b/>
          <w:color w:val="000000"/>
        </w:rPr>
      </w:pPr>
    </w:p>
    <w:p w14:paraId="4AEB27B4" w14:textId="77777777" w:rsidR="00E37514" w:rsidRDefault="00E37514" w:rsidP="006C3817">
      <w:pPr>
        <w:jc w:val="both"/>
        <w:rPr>
          <w:rFonts w:ascii="Times New Roman" w:hAnsi="Times New Roman" w:cs="Times New Roman"/>
        </w:rPr>
      </w:pPr>
    </w:p>
    <w:p w14:paraId="0E711D81" w14:textId="77777777" w:rsidR="00763F7E" w:rsidRPr="006C3817" w:rsidRDefault="00763F7E" w:rsidP="006C3817">
      <w:pPr>
        <w:jc w:val="both"/>
        <w:rPr>
          <w:rFonts w:ascii="Times New Roman" w:hAnsi="Times New Roman" w:cs="Times New Roman"/>
        </w:rPr>
      </w:pPr>
    </w:p>
    <w:p w14:paraId="2F19C5BC" w14:textId="2933D978" w:rsidR="00B412A5" w:rsidRPr="00763F7E" w:rsidRDefault="00763F7E" w:rsidP="00763F7E">
      <w:pPr>
        <w:pStyle w:val="ListParagraph"/>
        <w:tabs>
          <w:tab w:val="left" w:pos="720"/>
        </w:tabs>
        <w:ind w:left="900"/>
        <w:jc w:val="center"/>
        <w:rPr>
          <w:rFonts w:ascii="Times New Roman" w:eastAsia="Calibri" w:hAnsi="Times New Roman" w:cs="Times New Roman"/>
          <w:u w:val="single"/>
        </w:rPr>
      </w:pPr>
      <w:r w:rsidRPr="00763F7E">
        <w:rPr>
          <w:rFonts w:ascii="Times New Roman" w:eastAsia="Calibri" w:hAnsi="Times New Roman" w:cs="Times New Roman"/>
          <w:u w:val="single"/>
        </w:rPr>
        <w:lastRenderedPageBreak/>
        <w:t xml:space="preserve">DISCUSSION </w:t>
      </w:r>
      <w:r w:rsidR="007B566F" w:rsidRPr="00763F7E">
        <w:rPr>
          <w:rFonts w:ascii="Times New Roman" w:eastAsia="Calibri" w:hAnsi="Times New Roman" w:cs="Times New Roman"/>
          <w:u w:val="single"/>
        </w:rPr>
        <w:t>ATTENDEES</w:t>
      </w:r>
    </w:p>
    <w:p w14:paraId="37044743" w14:textId="7ED24C8C" w:rsidR="00CB30AA" w:rsidRPr="00FF4827" w:rsidRDefault="003405AF" w:rsidP="00FF4827">
      <w:pPr>
        <w:pStyle w:val="ListParagraph"/>
        <w:tabs>
          <w:tab w:val="left" w:pos="720"/>
        </w:tabs>
        <w:ind w:left="144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14:paraId="60C614B6" w14:textId="00F949FA" w:rsidR="002B29B0" w:rsidRPr="002B29B0" w:rsidRDefault="002B29B0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  <w:b/>
        </w:rPr>
      </w:pPr>
      <w:r w:rsidRPr="002B29B0">
        <w:rPr>
          <w:rFonts w:ascii="Times New Roman" w:eastAsia="Calibri" w:hAnsi="Times New Roman" w:cs="Times New Roman"/>
          <w:b/>
        </w:rPr>
        <w:t xml:space="preserve">Carrie </w:t>
      </w:r>
      <w:proofErr w:type="spellStart"/>
      <w:r w:rsidRPr="002B29B0">
        <w:rPr>
          <w:rFonts w:ascii="Times New Roman" w:eastAsia="Calibri" w:hAnsi="Times New Roman" w:cs="Times New Roman"/>
          <w:b/>
        </w:rPr>
        <w:t>Awa</w:t>
      </w:r>
      <w:r>
        <w:rPr>
          <w:rFonts w:ascii="Times New Roman" w:eastAsia="Calibri" w:hAnsi="Times New Roman" w:cs="Times New Roman"/>
          <w:b/>
        </w:rPr>
        <w:t>dzi</w:t>
      </w:r>
      <w:proofErr w:type="spellEnd"/>
      <w:r>
        <w:rPr>
          <w:rFonts w:ascii="Times New Roman" w:eastAsia="Calibri" w:hAnsi="Times New Roman" w:cs="Times New Roman"/>
        </w:rPr>
        <w:t>, Professor, Delaware State University</w:t>
      </w:r>
      <w:bookmarkStart w:id="0" w:name="_GoBack"/>
      <w:bookmarkEnd w:id="0"/>
      <w:r w:rsidRPr="002B29B0">
        <w:rPr>
          <w:rFonts w:ascii="Times New Roman" w:eastAsia="Calibri" w:hAnsi="Times New Roman" w:cs="Times New Roman"/>
          <w:b/>
        </w:rPr>
        <w:t xml:space="preserve"> </w:t>
      </w:r>
    </w:p>
    <w:p w14:paraId="4F92E915" w14:textId="736C203E" w:rsidR="00B07A6C" w:rsidRPr="00B07A6C" w:rsidRDefault="00B07A6C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Laura Boston Jones</w:t>
      </w:r>
      <w:r>
        <w:rPr>
          <w:rFonts w:ascii="Times New Roman" w:eastAsia="Calibri" w:hAnsi="Times New Roman" w:cs="Times New Roman"/>
        </w:rPr>
        <w:t>, Vice President of Behavioral Health Services, North Philadelphia Health System</w:t>
      </w:r>
    </w:p>
    <w:p w14:paraId="2B65FFF0" w14:textId="12FF66C3" w:rsidR="00E25A87" w:rsidRPr="00E25A87" w:rsidRDefault="00E25A87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Marge Brown </w:t>
      </w:r>
      <w:proofErr w:type="spellStart"/>
      <w:r>
        <w:rPr>
          <w:rFonts w:ascii="Times New Roman" w:eastAsia="Calibri" w:hAnsi="Times New Roman" w:cs="Times New Roman"/>
          <w:b/>
        </w:rPr>
        <w:t>Kaldoner</w:t>
      </w:r>
      <w:proofErr w:type="spellEnd"/>
      <w:r>
        <w:rPr>
          <w:rFonts w:ascii="Times New Roman" w:eastAsia="Calibri" w:hAnsi="Times New Roman" w:cs="Times New Roman"/>
        </w:rPr>
        <w:t>, Interior Designer, Self-Employed</w:t>
      </w:r>
    </w:p>
    <w:p w14:paraId="3F1B6BD4" w14:textId="6B9AE5FA" w:rsidR="00CB30AA" w:rsidRDefault="00CF715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 w:rsidRPr="00CF7152">
        <w:rPr>
          <w:rFonts w:ascii="Times New Roman" w:eastAsia="Calibri" w:hAnsi="Times New Roman" w:cs="Times New Roman"/>
          <w:b/>
        </w:rPr>
        <w:t>Kesha Clarke</w:t>
      </w:r>
      <w:r>
        <w:rPr>
          <w:rFonts w:ascii="Times New Roman" w:eastAsia="Calibri" w:hAnsi="Times New Roman" w:cs="Times New Roman"/>
        </w:rPr>
        <w:t>, Psychologist, Philadelphia VA Medical Center</w:t>
      </w:r>
    </w:p>
    <w:p w14:paraId="61F76998" w14:textId="36B0E60F" w:rsidR="00CF7152" w:rsidRDefault="00CF715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 w:rsidRPr="00CF7152">
        <w:rPr>
          <w:rFonts w:ascii="Times New Roman" w:eastAsia="Calibri" w:hAnsi="Times New Roman" w:cs="Times New Roman"/>
          <w:b/>
        </w:rPr>
        <w:t xml:space="preserve">Nancy </w:t>
      </w:r>
      <w:proofErr w:type="spellStart"/>
      <w:r w:rsidRPr="00CF7152">
        <w:rPr>
          <w:rFonts w:ascii="Times New Roman" w:eastAsia="Calibri" w:hAnsi="Times New Roman" w:cs="Times New Roman"/>
          <w:b/>
        </w:rPr>
        <w:t>Doorey</w:t>
      </w:r>
      <w:proofErr w:type="spellEnd"/>
      <w:r>
        <w:rPr>
          <w:rFonts w:ascii="Times New Roman" w:eastAsia="Calibri" w:hAnsi="Times New Roman" w:cs="Times New Roman"/>
        </w:rPr>
        <w:t xml:space="preserve">, Consultant, Nancy </w:t>
      </w:r>
      <w:proofErr w:type="spellStart"/>
      <w:r>
        <w:rPr>
          <w:rFonts w:ascii="Times New Roman" w:eastAsia="Calibri" w:hAnsi="Times New Roman" w:cs="Times New Roman"/>
        </w:rPr>
        <w:t>Doorey</w:t>
      </w:r>
      <w:proofErr w:type="spellEnd"/>
      <w:r>
        <w:rPr>
          <w:rFonts w:ascii="Times New Roman" w:eastAsia="Calibri" w:hAnsi="Times New Roman" w:cs="Times New Roman"/>
        </w:rPr>
        <w:t xml:space="preserve"> Educational Consulting</w:t>
      </w:r>
    </w:p>
    <w:p w14:paraId="161DDAFE" w14:textId="6FCD6B43" w:rsidR="00B07A6C" w:rsidRDefault="00B07A6C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Mary Anne Edwards</w:t>
      </w:r>
      <w:r>
        <w:rPr>
          <w:rFonts w:ascii="Times New Roman" w:eastAsia="Calibri" w:hAnsi="Times New Roman" w:cs="Times New Roman"/>
        </w:rPr>
        <w:t>, Retired</w:t>
      </w:r>
    </w:p>
    <w:p w14:paraId="2BCAE18D" w14:textId="387DA1A1" w:rsidR="007C42B2" w:rsidRDefault="007C42B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Ann </w:t>
      </w:r>
      <w:proofErr w:type="spellStart"/>
      <w:r>
        <w:rPr>
          <w:rFonts w:ascii="Times New Roman" w:eastAsia="Calibri" w:hAnsi="Times New Roman" w:cs="Times New Roman"/>
          <w:b/>
        </w:rPr>
        <w:t>Exline</w:t>
      </w:r>
      <w:proofErr w:type="spellEnd"/>
      <w:r>
        <w:rPr>
          <w:rFonts w:ascii="Times New Roman" w:eastAsia="Calibri" w:hAnsi="Times New Roman" w:cs="Times New Roman"/>
          <w:b/>
        </w:rPr>
        <w:t>-Starr</w:t>
      </w:r>
      <w:r>
        <w:rPr>
          <w:rFonts w:ascii="Times New Roman" w:eastAsia="Calibri" w:hAnsi="Times New Roman" w:cs="Times New Roman"/>
        </w:rPr>
        <w:t>, Veteran, U.S. Agency for International Development</w:t>
      </w:r>
    </w:p>
    <w:p w14:paraId="027CE2A9" w14:textId="45770DD1" w:rsidR="00745B97" w:rsidRDefault="00745B97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Allyson Galloway</w:t>
      </w:r>
      <w:r>
        <w:rPr>
          <w:rFonts w:ascii="Times New Roman" w:eastAsia="Calibri" w:hAnsi="Times New Roman" w:cs="Times New Roman"/>
        </w:rPr>
        <w:t>, Psychologist, Center for Neuroscience</w:t>
      </w:r>
    </w:p>
    <w:p w14:paraId="78666D22" w14:textId="297BA8B2" w:rsidR="00CF7152" w:rsidRDefault="00CF715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 w:rsidRPr="00CF7152">
        <w:rPr>
          <w:rFonts w:ascii="Times New Roman" w:eastAsia="Calibri" w:hAnsi="Times New Roman" w:cs="Times New Roman"/>
          <w:b/>
        </w:rPr>
        <w:t>Deborah Hamilton</w:t>
      </w:r>
      <w:r>
        <w:rPr>
          <w:rFonts w:ascii="Times New Roman" w:eastAsia="Calibri" w:hAnsi="Times New Roman" w:cs="Times New Roman"/>
        </w:rPr>
        <w:t xml:space="preserve">, President, </w:t>
      </w:r>
      <w:proofErr w:type="spellStart"/>
      <w:r>
        <w:rPr>
          <w:rFonts w:ascii="Times New Roman" w:eastAsia="Calibri" w:hAnsi="Times New Roman" w:cs="Times New Roman"/>
        </w:rPr>
        <w:t>AlfordHamilton</w:t>
      </w:r>
      <w:proofErr w:type="spellEnd"/>
      <w:r>
        <w:rPr>
          <w:rFonts w:ascii="Times New Roman" w:eastAsia="Calibri" w:hAnsi="Times New Roman" w:cs="Times New Roman"/>
        </w:rPr>
        <w:t xml:space="preserve"> Associates</w:t>
      </w:r>
    </w:p>
    <w:p w14:paraId="08036B11" w14:textId="54BE435D" w:rsidR="00CF7152" w:rsidRDefault="00CF715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b/>
        </w:rPr>
        <w:t>Shekelia</w:t>
      </w:r>
      <w:proofErr w:type="spellEnd"/>
      <w:r>
        <w:rPr>
          <w:rFonts w:ascii="Times New Roman" w:eastAsia="Calibri" w:hAnsi="Times New Roman" w:cs="Times New Roman"/>
          <w:b/>
        </w:rPr>
        <w:t xml:space="preserve"> Hines</w:t>
      </w:r>
      <w:r>
        <w:rPr>
          <w:rFonts w:ascii="Times New Roman" w:eastAsia="Calibri" w:hAnsi="Times New Roman" w:cs="Times New Roman"/>
        </w:rPr>
        <w:t xml:space="preserve">, Physical Therapist, </w:t>
      </w:r>
      <w:proofErr w:type="spellStart"/>
      <w:r>
        <w:rPr>
          <w:rFonts w:ascii="Times New Roman" w:eastAsia="Calibri" w:hAnsi="Times New Roman" w:cs="Times New Roman"/>
        </w:rPr>
        <w:t>Bayhealth</w:t>
      </w:r>
      <w:proofErr w:type="spellEnd"/>
    </w:p>
    <w:p w14:paraId="46AE821E" w14:textId="0017995F" w:rsidR="007C42B2" w:rsidRPr="00FA55FF" w:rsidRDefault="007C42B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 w:rsidRPr="00FA55FF">
        <w:rPr>
          <w:rFonts w:ascii="Times New Roman" w:eastAsia="Calibri" w:hAnsi="Times New Roman" w:cs="Times New Roman"/>
          <w:b/>
        </w:rPr>
        <w:t>Sheila Hudson</w:t>
      </w:r>
      <w:r w:rsidR="00FA55FF" w:rsidRPr="00FA55FF">
        <w:rPr>
          <w:rFonts w:ascii="Times New Roman" w:eastAsia="Calibri" w:hAnsi="Times New Roman" w:cs="Times New Roman"/>
          <w:b/>
        </w:rPr>
        <w:t xml:space="preserve">, Retired </w:t>
      </w:r>
    </w:p>
    <w:p w14:paraId="3698D038" w14:textId="3230A71F" w:rsidR="00B07A6C" w:rsidRPr="00B07A6C" w:rsidRDefault="00B07A6C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 w:rsidRPr="00B07A6C">
        <w:rPr>
          <w:rFonts w:ascii="Times New Roman" w:eastAsia="Calibri" w:hAnsi="Times New Roman" w:cs="Times New Roman"/>
          <w:b/>
        </w:rPr>
        <w:t>Akira Johnson</w:t>
      </w:r>
      <w:r w:rsidRPr="00B07A6C">
        <w:rPr>
          <w:rFonts w:ascii="Times New Roman" w:eastAsia="Calibri" w:hAnsi="Times New Roman" w:cs="Times New Roman"/>
        </w:rPr>
        <w:t>, IT Specialist, Self-Employed</w:t>
      </w:r>
    </w:p>
    <w:p w14:paraId="5AA3F3AC" w14:textId="6B15F2F8" w:rsidR="00E25A87" w:rsidRDefault="00E25A87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Philip </w:t>
      </w:r>
      <w:proofErr w:type="spellStart"/>
      <w:r>
        <w:rPr>
          <w:rFonts w:ascii="Times New Roman" w:eastAsia="Calibri" w:hAnsi="Times New Roman" w:cs="Times New Roman"/>
          <w:b/>
        </w:rPr>
        <w:t>Kaldoner</w:t>
      </w:r>
      <w:proofErr w:type="spellEnd"/>
      <w:r>
        <w:rPr>
          <w:rFonts w:ascii="Times New Roman" w:eastAsia="Calibri" w:hAnsi="Times New Roman" w:cs="Times New Roman"/>
        </w:rPr>
        <w:t>, Attorney, Self-Employed</w:t>
      </w:r>
    </w:p>
    <w:p w14:paraId="1319C886" w14:textId="7CBAFD4C" w:rsidR="00A03522" w:rsidRPr="00E25A87" w:rsidRDefault="00A0352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 w:rsidRPr="007003B2">
        <w:rPr>
          <w:rFonts w:ascii="Times New Roman" w:eastAsia="Calibri" w:hAnsi="Times New Roman" w:cs="Times New Roman"/>
          <w:b/>
        </w:rPr>
        <w:t xml:space="preserve">Karen </w:t>
      </w:r>
      <w:proofErr w:type="spellStart"/>
      <w:r w:rsidRPr="007003B2">
        <w:rPr>
          <w:rFonts w:ascii="Times New Roman" w:eastAsia="Calibri" w:hAnsi="Times New Roman" w:cs="Times New Roman"/>
          <w:b/>
        </w:rPr>
        <w:t>Kegelman</w:t>
      </w:r>
      <w:proofErr w:type="spellEnd"/>
      <w:r w:rsidRPr="007003B2">
        <w:rPr>
          <w:rFonts w:ascii="Times New Roman" w:eastAsia="Calibri" w:hAnsi="Times New Roman" w:cs="Times New Roman"/>
        </w:rPr>
        <w:t>,</w:t>
      </w:r>
      <w:r>
        <w:rPr>
          <w:rFonts w:ascii="Times New Roman" w:eastAsia="Calibri" w:hAnsi="Times New Roman" w:cs="Times New Roman"/>
        </w:rPr>
        <w:t xml:space="preserve"> </w:t>
      </w:r>
      <w:r w:rsidR="007003B2">
        <w:rPr>
          <w:rFonts w:ascii="Times New Roman" w:eastAsia="Calibri" w:hAnsi="Times New Roman" w:cs="Times New Roman"/>
        </w:rPr>
        <w:t>Sales, Worldwide Incorporators</w:t>
      </w:r>
    </w:p>
    <w:p w14:paraId="43A2B9CA" w14:textId="51900196" w:rsidR="00CF7152" w:rsidRDefault="00CF715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Kareen </w:t>
      </w:r>
      <w:proofErr w:type="spellStart"/>
      <w:r>
        <w:rPr>
          <w:rFonts w:ascii="Times New Roman" w:eastAsia="Calibri" w:hAnsi="Times New Roman" w:cs="Times New Roman"/>
          <w:b/>
        </w:rPr>
        <w:t>Kircher</w:t>
      </w:r>
      <w:proofErr w:type="spellEnd"/>
      <w:r>
        <w:rPr>
          <w:rFonts w:ascii="Times New Roman" w:eastAsia="Calibri" w:hAnsi="Times New Roman" w:cs="Times New Roman"/>
        </w:rPr>
        <w:t>, Consultant, DevOps Advisors</w:t>
      </w:r>
    </w:p>
    <w:p w14:paraId="2C0083A3" w14:textId="49725ADA" w:rsidR="00A03522" w:rsidRDefault="00A0352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Joyce </w:t>
      </w:r>
      <w:proofErr w:type="spellStart"/>
      <w:r>
        <w:rPr>
          <w:rFonts w:ascii="Times New Roman" w:eastAsia="Calibri" w:hAnsi="Times New Roman" w:cs="Times New Roman"/>
          <w:b/>
        </w:rPr>
        <w:t>Kornegay</w:t>
      </w:r>
      <w:proofErr w:type="spellEnd"/>
      <w:r>
        <w:rPr>
          <w:rFonts w:ascii="Times New Roman" w:eastAsia="Calibri" w:hAnsi="Times New Roman" w:cs="Times New Roman"/>
        </w:rPr>
        <w:t>, Principal, Newark Public Schools</w:t>
      </w:r>
    </w:p>
    <w:p w14:paraId="5630D215" w14:textId="47677D27" w:rsidR="007C42B2" w:rsidRDefault="007C42B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Grant Lincoln</w:t>
      </w:r>
      <w:r>
        <w:rPr>
          <w:rFonts w:ascii="Times New Roman" w:eastAsia="Calibri" w:hAnsi="Times New Roman" w:cs="Times New Roman"/>
        </w:rPr>
        <w:t xml:space="preserve">, President, College Democrats of Pennsylvania </w:t>
      </w:r>
    </w:p>
    <w:p w14:paraId="1BC92E8F" w14:textId="7D9DEEBC" w:rsidR="00730D6C" w:rsidRDefault="00730D6C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 xml:space="preserve">Audrey </w:t>
      </w:r>
      <w:proofErr w:type="spellStart"/>
      <w:r>
        <w:rPr>
          <w:rFonts w:ascii="Times New Roman" w:eastAsia="Calibri" w:hAnsi="Times New Roman" w:cs="Times New Roman"/>
          <w:b/>
        </w:rPr>
        <w:t>Lyke</w:t>
      </w:r>
      <w:proofErr w:type="spellEnd"/>
      <w:r>
        <w:rPr>
          <w:rFonts w:ascii="Times New Roman" w:eastAsia="Calibri" w:hAnsi="Times New Roman" w:cs="Times New Roman"/>
        </w:rPr>
        <w:t>, Energy Policy Analyst, Exelon Corp</w:t>
      </w:r>
    </w:p>
    <w:p w14:paraId="68390952" w14:textId="13C9AE47" w:rsidR="007C42B2" w:rsidRDefault="007C42B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b/>
        </w:rPr>
        <w:t>Kinjal</w:t>
      </w:r>
      <w:proofErr w:type="spellEnd"/>
      <w:r>
        <w:rPr>
          <w:rFonts w:ascii="Times New Roman" w:eastAsia="Calibri" w:hAnsi="Times New Roman" w:cs="Times New Roman"/>
          <w:b/>
        </w:rPr>
        <w:t xml:space="preserve"> Shah</w:t>
      </w:r>
      <w:r>
        <w:rPr>
          <w:rFonts w:ascii="Times New Roman" w:eastAsia="Calibri" w:hAnsi="Times New Roman" w:cs="Times New Roman"/>
        </w:rPr>
        <w:t xml:space="preserve">, Vice President, West Chester College Democrats </w:t>
      </w:r>
    </w:p>
    <w:p w14:paraId="3B2F857A" w14:textId="00D738F5" w:rsidR="007C42B2" w:rsidRDefault="007C42B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b/>
        </w:rPr>
        <w:t>Maryalice</w:t>
      </w:r>
      <w:proofErr w:type="spellEnd"/>
      <w:r>
        <w:rPr>
          <w:rFonts w:ascii="Times New Roman" w:eastAsia="Calibri" w:hAnsi="Times New Roman" w:cs="Times New Roman"/>
          <w:b/>
        </w:rPr>
        <w:t xml:space="preserve"> St. Clair</w:t>
      </w:r>
      <w:r>
        <w:rPr>
          <w:rFonts w:ascii="Times New Roman" w:eastAsia="Calibri" w:hAnsi="Times New Roman" w:cs="Times New Roman"/>
        </w:rPr>
        <w:t xml:space="preserve">, VP of Business Development, </w:t>
      </w:r>
      <w:proofErr w:type="spellStart"/>
      <w:r>
        <w:rPr>
          <w:rFonts w:ascii="Times New Roman" w:eastAsia="Calibri" w:hAnsi="Times New Roman" w:cs="Times New Roman"/>
        </w:rPr>
        <w:t>Halosil</w:t>
      </w:r>
      <w:proofErr w:type="spellEnd"/>
      <w:r>
        <w:rPr>
          <w:rFonts w:ascii="Times New Roman" w:eastAsia="Calibri" w:hAnsi="Times New Roman" w:cs="Times New Roman"/>
        </w:rPr>
        <w:t xml:space="preserve"> International</w:t>
      </w:r>
    </w:p>
    <w:p w14:paraId="1C99B322" w14:textId="2B677D0B" w:rsidR="00CF7152" w:rsidRDefault="00CF715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Sandra Thorn-Barry</w:t>
      </w:r>
      <w:r>
        <w:rPr>
          <w:rFonts w:ascii="Times New Roman" w:eastAsia="Calibri" w:hAnsi="Times New Roman" w:cs="Times New Roman"/>
        </w:rPr>
        <w:t xml:space="preserve">, IT </w:t>
      </w:r>
      <w:proofErr w:type="spellStart"/>
      <w:r>
        <w:rPr>
          <w:rFonts w:ascii="Times New Roman" w:eastAsia="Calibri" w:hAnsi="Times New Roman" w:cs="Times New Roman"/>
        </w:rPr>
        <w:t>HelpDesk</w:t>
      </w:r>
      <w:proofErr w:type="spellEnd"/>
      <w:r>
        <w:rPr>
          <w:rFonts w:ascii="Times New Roman" w:eastAsia="Calibri" w:hAnsi="Times New Roman" w:cs="Times New Roman"/>
        </w:rPr>
        <w:t xml:space="preserve"> Admin, SAP America Inc.</w:t>
      </w:r>
    </w:p>
    <w:p w14:paraId="5BB0CA1F" w14:textId="6EBB1626" w:rsidR="007C42B2" w:rsidRDefault="007C42B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b/>
        </w:rPr>
        <w:t>Tiea</w:t>
      </w:r>
      <w:proofErr w:type="spellEnd"/>
      <w:r>
        <w:rPr>
          <w:rFonts w:ascii="Times New Roman" w:eastAsia="Calibri" w:hAnsi="Times New Roman" w:cs="Times New Roman"/>
          <w:b/>
        </w:rPr>
        <w:t xml:space="preserve"> Thornton</w:t>
      </w:r>
      <w:r>
        <w:rPr>
          <w:rFonts w:ascii="Times New Roman" w:eastAsia="Calibri" w:hAnsi="Times New Roman" w:cs="Times New Roman"/>
        </w:rPr>
        <w:t xml:space="preserve">, Behavioral &amp; Educational Therapist, Self-Employed </w:t>
      </w:r>
    </w:p>
    <w:p w14:paraId="78F007C8" w14:textId="6437EABA" w:rsidR="00CF7152" w:rsidRDefault="00CF715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Carol Trotman</w:t>
      </w:r>
      <w:r>
        <w:rPr>
          <w:rFonts w:ascii="Times New Roman" w:eastAsia="Calibri" w:hAnsi="Times New Roman" w:cs="Times New Roman"/>
        </w:rPr>
        <w:t>, Homemaker</w:t>
      </w:r>
    </w:p>
    <w:p w14:paraId="606A2C72" w14:textId="63DCA22E" w:rsidR="00CF7152" w:rsidRDefault="00CF7152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b/>
        </w:rPr>
        <w:t>Louvenia</w:t>
      </w:r>
      <w:proofErr w:type="spellEnd"/>
      <w:r>
        <w:rPr>
          <w:rFonts w:ascii="Times New Roman" w:eastAsia="Calibri" w:hAnsi="Times New Roman" w:cs="Times New Roman"/>
          <w:b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</w:rPr>
        <w:t>Vogelsberg</w:t>
      </w:r>
      <w:proofErr w:type="spellEnd"/>
      <w:r>
        <w:rPr>
          <w:rFonts w:ascii="Times New Roman" w:eastAsia="Calibri" w:hAnsi="Times New Roman" w:cs="Times New Roman"/>
        </w:rPr>
        <w:t>, Retired</w:t>
      </w:r>
    </w:p>
    <w:p w14:paraId="5BDA24D9" w14:textId="1D97487C" w:rsidR="00933DD1" w:rsidRDefault="00933DD1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Karen Wilson-Lynch</w:t>
      </w:r>
      <w:r>
        <w:rPr>
          <w:rFonts w:ascii="Times New Roman" w:eastAsia="Calibri" w:hAnsi="Times New Roman" w:cs="Times New Roman"/>
        </w:rPr>
        <w:t>, Consultant, QMC Specialists</w:t>
      </w:r>
    </w:p>
    <w:p w14:paraId="1D611E18" w14:textId="1404AE52" w:rsidR="000520D5" w:rsidRPr="00FF4827" w:rsidRDefault="000520D5" w:rsidP="00C87FF8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Pamela Witherspoon</w:t>
      </w:r>
      <w:r>
        <w:rPr>
          <w:rFonts w:ascii="Times New Roman" w:eastAsia="Calibri" w:hAnsi="Times New Roman" w:cs="Times New Roman"/>
        </w:rPr>
        <w:t>, Flight Attendant, American Airlines</w:t>
      </w:r>
    </w:p>
    <w:p w14:paraId="43D07A63" w14:textId="77777777" w:rsidR="00CB30AA" w:rsidRDefault="00CB30AA" w:rsidP="00CB30AA">
      <w:pPr>
        <w:pStyle w:val="ListParagraph"/>
        <w:tabs>
          <w:tab w:val="left" w:pos="720"/>
        </w:tabs>
        <w:ind w:left="1440"/>
        <w:rPr>
          <w:rFonts w:ascii="Times New Roman" w:eastAsia="Calibri" w:hAnsi="Times New Roman" w:cs="Times New Roman"/>
        </w:rPr>
      </w:pPr>
    </w:p>
    <w:p w14:paraId="02B45324" w14:textId="77777777" w:rsidR="00DA7C2A" w:rsidRPr="00DA7C2A" w:rsidRDefault="00DA7C2A" w:rsidP="00DA7C2A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12F8AAA4" w14:textId="77777777" w:rsidR="00DC1F39" w:rsidRDefault="00DC1F39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3858EB5C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4649F466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1E31CDF0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77B644B4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2676A966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314D7936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042FC737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37FA3E1B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162D6355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66487F54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0649B65A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2246A7D6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0BA19084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5031CE47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21C347B8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2FB78E52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53729AF1" w14:textId="77777777" w:rsidR="00DD75D3" w:rsidRDefault="00DD75D3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2FDBAD6B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7E9D80FD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627B2209" w14:textId="77777777" w:rsidR="005712DA" w:rsidRDefault="005712DA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54E53F56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79BB9942" w14:textId="77777777" w:rsidR="00CF7152" w:rsidRDefault="00CF7152" w:rsidP="009E1C49">
      <w:pPr>
        <w:tabs>
          <w:tab w:val="left" w:pos="720"/>
        </w:tabs>
        <w:rPr>
          <w:rFonts w:ascii="Times New Roman" w:eastAsia="Calibri" w:hAnsi="Times New Roman" w:cs="Times New Roman"/>
        </w:rPr>
      </w:pPr>
    </w:p>
    <w:p w14:paraId="4BD70D94" w14:textId="276E02D1" w:rsidR="009B6890" w:rsidRPr="00763F7E" w:rsidRDefault="00372051" w:rsidP="00763F7E">
      <w:pPr>
        <w:pStyle w:val="ListParagraph"/>
        <w:ind w:left="900"/>
        <w:jc w:val="center"/>
        <w:rPr>
          <w:rFonts w:ascii="Times New Roman" w:hAnsi="Times New Roman" w:cs="Times New Roman"/>
          <w:u w:val="single"/>
        </w:rPr>
      </w:pPr>
      <w:r w:rsidRPr="00763F7E">
        <w:rPr>
          <w:rFonts w:ascii="Times New Roman" w:hAnsi="Times New Roman" w:cs="Times New Roman"/>
          <w:u w:val="single"/>
        </w:rPr>
        <w:t>TALKING POINTS</w:t>
      </w:r>
    </w:p>
    <w:p w14:paraId="21661FF0" w14:textId="77777777" w:rsidR="00372051" w:rsidRDefault="00372051" w:rsidP="00372051">
      <w:pPr>
        <w:pStyle w:val="ListParagraph"/>
        <w:ind w:left="900"/>
        <w:rPr>
          <w:rFonts w:ascii="Times New Roman" w:hAnsi="Times New Roman" w:cs="Times New Roman"/>
        </w:rPr>
      </w:pPr>
    </w:p>
    <w:p w14:paraId="552EBF7C" w14:textId="2A1EF7D8" w:rsidR="00594E3A" w:rsidRPr="00372051" w:rsidRDefault="00594E3A" w:rsidP="00372051">
      <w:pPr>
        <w:pStyle w:val="ListParagraph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attached.</w:t>
      </w:r>
    </w:p>
    <w:p w14:paraId="4262C5BB" w14:textId="77777777" w:rsidR="003405AF" w:rsidRPr="008931C8" w:rsidRDefault="003405AF" w:rsidP="00AD1D6F">
      <w:pPr>
        <w:autoSpaceDE w:val="0"/>
        <w:autoSpaceDN w:val="0"/>
        <w:spacing w:line="360" w:lineRule="auto"/>
        <w:jc w:val="both"/>
        <w:rPr>
          <w:rFonts w:ascii="Arial" w:hAnsi="Arial" w:cs="Arial"/>
          <w:sz w:val="48"/>
          <w:szCs w:val="44"/>
        </w:rPr>
      </w:pPr>
    </w:p>
    <w:sectPr w:rsidR="003405AF" w:rsidRPr="008931C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4556B" w14:textId="77777777" w:rsidR="00B26EF0" w:rsidRDefault="00B26EF0" w:rsidP="00B32DD5">
      <w:r>
        <w:separator/>
      </w:r>
    </w:p>
  </w:endnote>
  <w:endnote w:type="continuationSeparator" w:id="0">
    <w:p w14:paraId="1E9FBAD6" w14:textId="77777777" w:rsidR="00B26EF0" w:rsidRDefault="00B26EF0" w:rsidP="00B32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94556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30DC4BB" w14:textId="77777777" w:rsidR="005A36E2" w:rsidRDefault="005A36E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B29B0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B29B0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240DB81" w14:textId="77777777" w:rsidR="005A36E2" w:rsidRDefault="005A36E2" w:rsidP="00B32D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D64D0" w14:textId="77777777" w:rsidR="00B26EF0" w:rsidRDefault="00B26EF0" w:rsidP="00B32DD5">
      <w:r>
        <w:separator/>
      </w:r>
    </w:p>
  </w:footnote>
  <w:footnote w:type="continuationSeparator" w:id="0">
    <w:p w14:paraId="6811A8B6" w14:textId="77777777" w:rsidR="00B26EF0" w:rsidRDefault="00B26EF0" w:rsidP="00B32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7D3B"/>
    <w:multiLevelType w:val="hybridMultilevel"/>
    <w:tmpl w:val="7DC0CDF2"/>
    <w:lvl w:ilvl="0" w:tplc="F66875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880C60"/>
    <w:multiLevelType w:val="hybridMultilevel"/>
    <w:tmpl w:val="FF6A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236DC"/>
    <w:multiLevelType w:val="hybridMultilevel"/>
    <w:tmpl w:val="15EC4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08577B"/>
    <w:multiLevelType w:val="hybridMultilevel"/>
    <w:tmpl w:val="E430A60A"/>
    <w:lvl w:ilvl="0" w:tplc="D85CE068">
      <w:start w:val="1"/>
      <w:numFmt w:val="upperRoman"/>
      <w:lvlText w:val="%1."/>
      <w:lvlJc w:val="left"/>
      <w:pPr>
        <w:ind w:left="90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A22AC"/>
    <w:multiLevelType w:val="hybridMultilevel"/>
    <w:tmpl w:val="9EB8A0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308519D8"/>
    <w:multiLevelType w:val="hybridMultilevel"/>
    <w:tmpl w:val="680AAFB8"/>
    <w:lvl w:ilvl="0" w:tplc="E3189D76">
      <w:numFmt w:val="bullet"/>
      <w:lvlText w:val="•"/>
      <w:lvlJc w:val="left"/>
      <w:pPr>
        <w:ind w:left="1440" w:hanging="54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8AF4D18"/>
    <w:multiLevelType w:val="hybridMultilevel"/>
    <w:tmpl w:val="B74C93B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8E6241"/>
    <w:multiLevelType w:val="hybridMultilevel"/>
    <w:tmpl w:val="2D509D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42613AA7"/>
    <w:multiLevelType w:val="hybridMultilevel"/>
    <w:tmpl w:val="CC50D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6B565A"/>
    <w:multiLevelType w:val="hybridMultilevel"/>
    <w:tmpl w:val="A714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B7D2E"/>
    <w:multiLevelType w:val="hybridMultilevel"/>
    <w:tmpl w:val="68A2A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F61DDA"/>
    <w:multiLevelType w:val="hybridMultilevel"/>
    <w:tmpl w:val="FD3A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11D05"/>
    <w:multiLevelType w:val="hybridMultilevel"/>
    <w:tmpl w:val="99C80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1"/>
  </w:num>
  <w:num w:numId="7">
    <w:abstractNumId w:val="7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  <w:num w:numId="12">
    <w:abstractNumId w:val="12"/>
  </w:num>
  <w:num w:numId="1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031"/>
    <w:rsid w:val="00001415"/>
    <w:rsid w:val="0000389C"/>
    <w:rsid w:val="000040B4"/>
    <w:rsid w:val="00005D34"/>
    <w:rsid w:val="00007714"/>
    <w:rsid w:val="00007746"/>
    <w:rsid w:val="00013B81"/>
    <w:rsid w:val="000151CA"/>
    <w:rsid w:val="000169BF"/>
    <w:rsid w:val="00023379"/>
    <w:rsid w:val="000245F8"/>
    <w:rsid w:val="0002771D"/>
    <w:rsid w:val="000334EB"/>
    <w:rsid w:val="00034937"/>
    <w:rsid w:val="00035416"/>
    <w:rsid w:val="000371AA"/>
    <w:rsid w:val="000374F6"/>
    <w:rsid w:val="00037F4C"/>
    <w:rsid w:val="0004122A"/>
    <w:rsid w:val="00044B64"/>
    <w:rsid w:val="00045119"/>
    <w:rsid w:val="00045190"/>
    <w:rsid w:val="000454C6"/>
    <w:rsid w:val="000520D5"/>
    <w:rsid w:val="00054998"/>
    <w:rsid w:val="000576D0"/>
    <w:rsid w:val="00057ED3"/>
    <w:rsid w:val="00060166"/>
    <w:rsid w:val="000615F7"/>
    <w:rsid w:val="0006171B"/>
    <w:rsid w:val="000626C4"/>
    <w:rsid w:val="00062837"/>
    <w:rsid w:val="000647D9"/>
    <w:rsid w:val="00065DAB"/>
    <w:rsid w:val="000676BA"/>
    <w:rsid w:val="00070C1A"/>
    <w:rsid w:val="00071F79"/>
    <w:rsid w:val="000721EF"/>
    <w:rsid w:val="000729B5"/>
    <w:rsid w:val="0007340E"/>
    <w:rsid w:val="00074651"/>
    <w:rsid w:val="00081501"/>
    <w:rsid w:val="00082D8C"/>
    <w:rsid w:val="0008393A"/>
    <w:rsid w:val="0008399A"/>
    <w:rsid w:val="00083B39"/>
    <w:rsid w:val="00083B85"/>
    <w:rsid w:val="00083E1C"/>
    <w:rsid w:val="00085274"/>
    <w:rsid w:val="000852F5"/>
    <w:rsid w:val="00092C4B"/>
    <w:rsid w:val="000940DA"/>
    <w:rsid w:val="00094A0B"/>
    <w:rsid w:val="00095A52"/>
    <w:rsid w:val="00097481"/>
    <w:rsid w:val="000974A7"/>
    <w:rsid w:val="00097597"/>
    <w:rsid w:val="000A01D4"/>
    <w:rsid w:val="000A0FB9"/>
    <w:rsid w:val="000A2832"/>
    <w:rsid w:val="000A298D"/>
    <w:rsid w:val="000A5A3D"/>
    <w:rsid w:val="000A5CDB"/>
    <w:rsid w:val="000B13DA"/>
    <w:rsid w:val="000B25DB"/>
    <w:rsid w:val="000B41FB"/>
    <w:rsid w:val="000B68CE"/>
    <w:rsid w:val="000C0737"/>
    <w:rsid w:val="000C14E7"/>
    <w:rsid w:val="000C1F45"/>
    <w:rsid w:val="000C2592"/>
    <w:rsid w:val="000C2689"/>
    <w:rsid w:val="000C388D"/>
    <w:rsid w:val="000C6039"/>
    <w:rsid w:val="000C784F"/>
    <w:rsid w:val="000D0D55"/>
    <w:rsid w:val="000D2668"/>
    <w:rsid w:val="000E0CC7"/>
    <w:rsid w:val="000F3482"/>
    <w:rsid w:val="000F4E2E"/>
    <w:rsid w:val="000F50ED"/>
    <w:rsid w:val="000F51E0"/>
    <w:rsid w:val="000F5F8B"/>
    <w:rsid w:val="000F6FD1"/>
    <w:rsid w:val="0010402A"/>
    <w:rsid w:val="00111AB3"/>
    <w:rsid w:val="00112F60"/>
    <w:rsid w:val="00113C1D"/>
    <w:rsid w:val="0011400D"/>
    <w:rsid w:val="00115B3C"/>
    <w:rsid w:val="00117018"/>
    <w:rsid w:val="00117FAF"/>
    <w:rsid w:val="00122E4B"/>
    <w:rsid w:val="0012716B"/>
    <w:rsid w:val="00127B7C"/>
    <w:rsid w:val="00130205"/>
    <w:rsid w:val="00134DC3"/>
    <w:rsid w:val="00135634"/>
    <w:rsid w:val="00136FE9"/>
    <w:rsid w:val="00137A33"/>
    <w:rsid w:val="00140404"/>
    <w:rsid w:val="00141B43"/>
    <w:rsid w:val="001448B3"/>
    <w:rsid w:val="0014642B"/>
    <w:rsid w:val="00146F6F"/>
    <w:rsid w:val="001478E9"/>
    <w:rsid w:val="001510F7"/>
    <w:rsid w:val="00153120"/>
    <w:rsid w:val="001536F4"/>
    <w:rsid w:val="00153B4D"/>
    <w:rsid w:val="0015401D"/>
    <w:rsid w:val="00157EF1"/>
    <w:rsid w:val="00162001"/>
    <w:rsid w:val="00164189"/>
    <w:rsid w:val="0017004A"/>
    <w:rsid w:val="00173480"/>
    <w:rsid w:val="001738EF"/>
    <w:rsid w:val="00174D72"/>
    <w:rsid w:val="00175588"/>
    <w:rsid w:val="00177B4F"/>
    <w:rsid w:val="00180C9A"/>
    <w:rsid w:val="00181067"/>
    <w:rsid w:val="00182401"/>
    <w:rsid w:val="00183BB0"/>
    <w:rsid w:val="00183F1C"/>
    <w:rsid w:val="00184064"/>
    <w:rsid w:val="00187BDD"/>
    <w:rsid w:val="00194751"/>
    <w:rsid w:val="00197164"/>
    <w:rsid w:val="001A0873"/>
    <w:rsid w:val="001A134D"/>
    <w:rsid w:val="001A21AC"/>
    <w:rsid w:val="001A7994"/>
    <w:rsid w:val="001B60E3"/>
    <w:rsid w:val="001B7A2B"/>
    <w:rsid w:val="001C0031"/>
    <w:rsid w:val="001C0439"/>
    <w:rsid w:val="001C1ED8"/>
    <w:rsid w:val="001C246E"/>
    <w:rsid w:val="001C276D"/>
    <w:rsid w:val="001C32E0"/>
    <w:rsid w:val="001C3DF0"/>
    <w:rsid w:val="001C6059"/>
    <w:rsid w:val="001D31B9"/>
    <w:rsid w:val="001D466A"/>
    <w:rsid w:val="001D57A1"/>
    <w:rsid w:val="001D5F42"/>
    <w:rsid w:val="001D6961"/>
    <w:rsid w:val="001E1C34"/>
    <w:rsid w:val="001E3742"/>
    <w:rsid w:val="001E7DA7"/>
    <w:rsid w:val="001F316F"/>
    <w:rsid w:val="001F4E6A"/>
    <w:rsid w:val="001F507C"/>
    <w:rsid w:val="001F5729"/>
    <w:rsid w:val="0020016F"/>
    <w:rsid w:val="00200A14"/>
    <w:rsid w:val="002018D5"/>
    <w:rsid w:val="00201A34"/>
    <w:rsid w:val="00201AC0"/>
    <w:rsid w:val="00202E2D"/>
    <w:rsid w:val="00210DA5"/>
    <w:rsid w:val="00211D2A"/>
    <w:rsid w:val="002122EF"/>
    <w:rsid w:val="00212B98"/>
    <w:rsid w:val="0021327C"/>
    <w:rsid w:val="00213CC1"/>
    <w:rsid w:val="0021598D"/>
    <w:rsid w:val="002160CE"/>
    <w:rsid w:val="0021676F"/>
    <w:rsid w:val="0021755E"/>
    <w:rsid w:val="00217D3C"/>
    <w:rsid w:val="00222550"/>
    <w:rsid w:val="002227F7"/>
    <w:rsid w:val="00223EC3"/>
    <w:rsid w:val="00224CF7"/>
    <w:rsid w:val="00225B1E"/>
    <w:rsid w:val="0022794A"/>
    <w:rsid w:val="002316A4"/>
    <w:rsid w:val="00234FAF"/>
    <w:rsid w:val="00240B33"/>
    <w:rsid w:val="002458B7"/>
    <w:rsid w:val="00245E4B"/>
    <w:rsid w:val="00247027"/>
    <w:rsid w:val="0025010B"/>
    <w:rsid w:val="00251D32"/>
    <w:rsid w:val="002530FA"/>
    <w:rsid w:val="00256363"/>
    <w:rsid w:val="00260923"/>
    <w:rsid w:val="00261F23"/>
    <w:rsid w:val="00270429"/>
    <w:rsid w:val="00270C16"/>
    <w:rsid w:val="002736E7"/>
    <w:rsid w:val="00274A8A"/>
    <w:rsid w:val="00274D65"/>
    <w:rsid w:val="00280165"/>
    <w:rsid w:val="00280AB0"/>
    <w:rsid w:val="0028172B"/>
    <w:rsid w:val="00286B7D"/>
    <w:rsid w:val="002910EF"/>
    <w:rsid w:val="00296098"/>
    <w:rsid w:val="0029663A"/>
    <w:rsid w:val="00297B30"/>
    <w:rsid w:val="002A04A6"/>
    <w:rsid w:val="002A2F29"/>
    <w:rsid w:val="002A3081"/>
    <w:rsid w:val="002A3C31"/>
    <w:rsid w:val="002A63D0"/>
    <w:rsid w:val="002B1C36"/>
    <w:rsid w:val="002B1D03"/>
    <w:rsid w:val="002B28BA"/>
    <w:rsid w:val="002B29B0"/>
    <w:rsid w:val="002B47BB"/>
    <w:rsid w:val="002C1379"/>
    <w:rsid w:val="002C22F3"/>
    <w:rsid w:val="002C3403"/>
    <w:rsid w:val="002C5043"/>
    <w:rsid w:val="002D001A"/>
    <w:rsid w:val="002D5414"/>
    <w:rsid w:val="002D678D"/>
    <w:rsid w:val="002D75BE"/>
    <w:rsid w:val="002E0B19"/>
    <w:rsid w:val="002E1A87"/>
    <w:rsid w:val="002E4670"/>
    <w:rsid w:val="002E48A8"/>
    <w:rsid w:val="002F3EA7"/>
    <w:rsid w:val="002F61F1"/>
    <w:rsid w:val="0030189E"/>
    <w:rsid w:val="00301C2A"/>
    <w:rsid w:val="00304959"/>
    <w:rsid w:val="003062E8"/>
    <w:rsid w:val="00312EBB"/>
    <w:rsid w:val="00314641"/>
    <w:rsid w:val="00315480"/>
    <w:rsid w:val="00316531"/>
    <w:rsid w:val="003167E3"/>
    <w:rsid w:val="00317AFA"/>
    <w:rsid w:val="00320C7D"/>
    <w:rsid w:val="00322D56"/>
    <w:rsid w:val="00325479"/>
    <w:rsid w:val="0032660D"/>
    <w:rsid w:val="00327427"/>
    <w:rsid w:val="0032744B"/>
    <w:rsid w:val="00327D53"/>
    <w:rsid w:val="00331B69"/>
    <w:rsid w:val="00333F97"/>
    <w:rsid w:val="00336151"/>
    <w:rsid w:val="0033721B"/>
    <w:rsid w:val="0033789A"/>
    <w:rsid w:val="00337B53"/>
    <w:rsid w:val="003405AF"/>
    <w:rsid w:val="00341182"/>
    <w:rsid w:val="00342660"/>
    <w:rsid w:val="00344FC5"/>
    <w:rsid w:val="003512C2"/>
    <w:rsid w:val="0035148F"/>
    <w:rsid w:val="003522A1"/>
    <w:rsid w:val="003566D1"/>
    <w:rsid w:val="003568AF"/>
    <w:rsid w:val="00356F6C"/>
    <w:rsid w:val="003649DC"/>
    <w:rsid w:val="00364EEC"/>
    <w:rsid w:val="00365BDB"/>
    <w:rsid w:val="00372051"/>
    <w:rsid w:val="00372181"/>
    <w:rsid w:val="00372D3F"/>
    <w:rsid w:val="003731C2"/>
    <w:rsid w:val="003803E8"/>
    <w:rsid w:val="00382227"/>
    <w:rsid w:val="003825E5"/>
    <w:rsid w:val="00385B5A"/>
    <w:rsid w:val="003869B7"/>
    <w:rsid w:val="00386F0B"/>
    <w:rsid w:val="00394398"/>
    <w:rsid w:val="0039525C"/>
    <w:rsid w:val="003958A6"/>
    <w:rsid w:val="003960B3"/>
    <w:rsid w:val="003A025F"/>
    <w:rsid w:val="003A0D47"/>
    <w:rsid w:val="003A1805"/>
    <w:rsid w:val="003A1FD9"/>
    <w:rsid w:val="003A51AD"/>
    <w:rsid w:val="003A55CF"/>
    <w:rsid w:val="003A5DA8"/>
    <w:rsid w:val="003A6E19"/>
    <w:rsid w:val="003A7B08"/>
    <w:rsid w:val="003A7CA6"/>
    <w:rsid w:val="003A7F6E"/>
    <w:rsid w:val="003B210F"/>
    <w:rsid w:val="003B299A"/>
    <w:rsid w:val="003B2A2A"/>
    <w:rsid w:val="003B2A72"/>
    <w:rsid w:val="003B6E5C"/>
    <w:rsid w:val="003C0389"/>
    <w:rsid w:val="003C0D55"/>
    <w:rsid w:val="003C453E"/>
    <w:rsid w:val="003C54E0"/>
    <w:rsid w:val="003C5CA7"/>
    <w:rsid w:val="003C68D5"/>
    <w:rsid w:val="003D4196"/>
    <w:rsid w:val="003D6028"/>
    <w:rsid w:val="003E0477"/>
    <w:rsid w:val="003E1D76"/>
    <w:rsid w:val="003E2B08"/>
    <w:rsid w:val="003E2B5B"/>
    <w:rsid w:val="003E5013"/>
    <w:rsid w:val="003E5342"/>
    <w:rsid w:val="003E6E8B"/>
    <w:rsid w:val="003F0617"/>
    <w:rsid w:val="003F4246"/>
    <w:rsid w:val="003F596A"/>
    <w:rsid w:val="003F5CE6"/>
    <w:rsid w:val="003F704E"/>
    <w:rsid w:val="003F746B"/>
    <w:rsid w:val="00401B59"/>
    <w:rsid w:val="004023B4"/>
    <w:rsid w:val="0040498F"/>
    <w:rsid w:val="004049F2"/>
    <w:rsid w:val="0040538C"/>
    <w:rsid w:val="0041356C"/>
    <w:rsid w:val="0041373B"/>
    <w:rsid w:val="00413D35"/>
    <w:rsid w:val="00414CD3"/>
    <w:rsid w:val="00414F65"/>
    <w:rsid w:val="004178B6"/>
    <w:rsid w:val="00421F8D"/>
    <w:rsid w:val="004246B9"/>
    <w:rsid w:val="004246C6"/>
    <w:rsid w:val="004249B3"/>
    <w:rsid w:val="004249B9"/>
    <w:rsid w:val="00425461"/>
    <w:rsid w:val="00425E93"/>
    <w:rsid w:val="004269DB"/>
    <w:rsid w:val="004316F4"/>
    <w:rsid w:val="00443D27"/>
    <w:rsid w:val="00446C9E"/>
    <w:rsid w:val="00450336"/>
    <w:rsid w:val="00452AF8"/>
    <w:rsid w:val="00453217"/>
    <w:rsid w:val="0045375D"/>
    <w:rsid w:val="004570E0"/>
    <w:rsid w:val="0045729A"/>
    <w:rsid w:val="00457805"/>
    <w:rsid w:val="00460573"/>
    <w:rsid w:val="00460805"/>
    <w:rsid w:val="00461A76"/>
    <w:rsid w:val="0047220C"/>
    <w:rsid w:val="00472884"/>
    <w:rsid w:val="00474E0C"/>
    <w:rsid w:val="00476194"/>
    <w:rsid w:val="004762DB"/>
    <w:rsid w:val="004771E7"/>
    <w:rsid w:val="004817DF"/>
    <w:rsid w:val="00482212"/>
    <w:rsid w:val="00490D25"/>
    <w:rsid w:val="004914AC"/>
    <w:rsid w:val="00491D74"/>
    <w:rsid w:val="00493350"/>
    <w:rsid w:val="00494F54"/>
    <w:rsid w:val="00495410"/>
    <w:rsid w:val="004958C1"/>
    <w:rsid w:val="00495BA1"/>
    <w:rsid w:val="004A182B"/>
    <w:rsid w:val="004A22CF"/>
    <w:rsid w:val="004A2A7A"/>
    <w:rsid w:val="004A3238"/>
    <w:rsid w:val="004A3DBB"/>
    <w:rsid w:val="004A5C1D"/>
    <w:rsid w:val="004A7C61"/>
    <w:rsid w:val="004B094E"/>
    <w:rsid w:val="004B25C9"/>
    <w:rsid w:val="004B5919"/>
    <w:rsid w:val="004B6072"/>
    <w:rsid w:val="004B68C3"/>
    <w:rsid w:val="004B7DA4"/>
    <w:rsid w:val="004C1775"/>
    <w:rsid w:val="004C1AAD"/>
    <w:rsid w:val="004C2ED8"/>
    <w:rsid w:val="004C3032"/>
    <w:rsid w:val="004C340C"/>
    <w:rsid w:val="004C6309"/>
    <w:rsid w:val="004D05CE"/>
    <w:rsid w:val="004D0DC7"/>
    <w:rsid w:val="004D156E"/>
    <w:rsid w:val="004D16BB"/>
    <w:rsid w:val="004D3073"/>
    <w:rsid w:val="004E2A05"/>
    <w:rsid w:val="004E4111"/>
    <w:rsid w:val="004E4B9B"/>
    <w:rsid w:val="004E5EC3"/>
    <w:rsid w:val="004E6806"/>
    <w:rsid w:val="004E77E7"/>
    <w:rsid w:val="004F20AA"/>
    <w:rsid w:val="004F2548"/>
    <w:rsid w:val="004F3B37"/>
    <w:rsid w:val="004F4A02"/>
    <w:rsid w:val="004F565C"/>
    <w:rsid w:val="0050247B"/>
    <w:rsid w:val="00502C08"/>
    <w:rsid w:val="00502C54"/>
    <w:rsid w:val="0050445A"/>
    <w:rsid w:val="00504E26"/>
    <w:rsid w:val="0050589D"/>
    <w:rsid w:val="0050665F"/>
    <w:rsid w:val="005077CF"/>
    <w:rsid w:val="00511283"/>
    <w:rsid w:val="00517A48"/>
    <w:rsid w:val="00521192"/>
    <w:rsid w:val="0052211C"/>
    <w:rsid w:val="0052307A"/>
    <w:rsid w:val="005232B3"/>
    <w:rsid w:val="00523830"/>
    <w:rsid w:val="005244ED"/>
    <w:rsid w:val="00525C60"/>
    <w:rsid w:val="005262EE"/>
    <w:rsid w:val="005271C7"/>
    <w:rsid w:val="00531982"/>
    <w:rsid w:val="00531A9F"/>
    <w:rsid w:val="00536093"/>
    <w:rsid w:val="00543948"/>
    <w:rsid w:val="005440BA"/>
    <w:rsid w:val="00544324"/>
    <w:rsid w:val="00546CDB"/>
    <w:rsid w:val="00556DB1"/>
    <w:rsid w:val="00556FC7"/>
    <w:rsid w:val="00557BBD"/>
    <w:rsid w:val="005621E5"/>
    <w:rsid w:val="0056399B"/>
    <w:rsid w:val="00563DA4"/>
    <w:rsid w:val="0056455F"/>
    <w:rsid w:val="005712DA"/>
    <w:rsid w:val="00571465"/>
    <w:rsid w:val="00573C17"/>
    <w:rsid w:val="00576E7B"/>
    <w:rsid w:val="00580F5D"/>
    <w:rsid w:val="00581758"/>
    <w:rsid w:val="00583EC1"/>
    <w:rsid w:val="005849E4"/>
    <w:rsid w:val="00584C9E"/>
    <w:rsid w:val="00585243"/>
    <w:rsid w:val="00586499"/>
    <w:rsid w:val="0059039C"/>
    <w:rsid w:val="005914AF"/>
    <w:rsid w:val="00592AE6"/>
    <w:rsid w:val="00592D6E"/>
    <w:rsid w:val="00593E79"/>
    <w:rsid w:val="00594731"/>
    <w:rsid w:val="00594E3A"/>
    <w:rsid w:val="00595C8A"/>
    <w:rsid w:val="00596937"/>
    <w:rsid w:val="00597F9B"/>
    <w:rsid w:val="005A0487"/>
    <w:rsid w:val="005A15C4"/>
    <w:rsid w:val="005A1C49"/>
    <w:rsid w:val="005A36E2"/>
    <w:rsid w:val="005A510C"/>
    <w:rsid w:val="005A6C00"/>
    <w:rsid w:val="005A6FF0"/>
    <w:rsid w:val="005B4963"/>
    <w:rsid w:val="005B53EF"/>
    <w:rsid w:val="005B65C2"/>
    <w:rsid w:val="005C0794"/>
    <w:rsid w:val="005C0980"/>
    <w:rsid w:val="005C71B9"/>
    <w:rsid w:val="005D0AAB"/>
    <w:rsid w:val="005D16B6"/>
    <w:rsid w:val="005D2A4A"/>
    <w:rsid w:val="005D50E6"/>
    <w:rsid w:val="005D561F"/>
    <w:rsid w:val="005D5770"/>
    <w:rsid w:val="005D718A"/>
    <w:rsid w:val="005E0DE2"/>
    <w:rsid w:val="005E1306"/>
    <w:rsid w:val="005E156A"/>
    <w:rsid w:val="005E1ADA"/>
    <w:rsid w:val="005E44F8"/>
    <w:rsid w:val="005E4726"/>
    <w:rsid w:val="005E6297"/>
    <w:rsid w:val="005F1CC3"/>
    <w:rsid w:val="005F2F20"/>
    <w:rsid w:val="005F36BE"/>
    <w:rsid w:val="005F51B3"/>
    <w:rsid w:val="005F59AF"/>
    <w:rsid w:val="005F5F04"/>
    <w:rsid w:val="005F5F13"/>
    <w:rsid w:val="005F75B5"/>
    <w:rsid w:val="005F78C1"/>
    <w:rsid w:val="00600689"/>
    <w:rsid w:val="00601238"/>
    <w:rsid w:val="006019AC"/>
    <w:rsid w:val="0060246D"/>
    <w:rsid w:val="0060729B"/>
    <w:rsid w:val="00611537"/>
    <w:rsid w:val="00611D29"/>
    <w:rsid w:val="006134FF"/>
    <w:rsid w:val="00613D04"/>
    <w:rsid w:val="00616219"/>
    <w:rsid w:val="0061639B"/>
    <w:rsid w:val="00616D96"/>
    <w:rsid w:val="00621798"/>
    <w:rsid w:val="00622CDE"/>
    <w:rsid w:val="0062411F"/>
    <w:rsid w:val="006249F3"/>
    <w:rsid w:val="00625FBC"/>
    <w:rsid w:val="006273CF"/>
    <w:rsid w:val="00627DD2"/>
    <w:rsid w:val="006324A4"/>
    <w:rsid w:val="00635A9C"/>
    <w:rsid w:val="00636945"/>
    <w:rsid w:val="006413CC"/>
    <w:rsid w:val="00643B61"/>
    <w:rsid w:val="00647344"/>
    <w:rsid w:val="00647F1B"/>
    <w:rsid w:val="00650775"/>
    <w:rsid w:val="006517E4"/>
    <w:rsid w:val="00652331"/>
    <w:rsid w:val="0065274A"/>
    <w:rsid w:val="00652E7A"/>
    <w:rsid w:val="00653ADF"/>
    <w:rsid w:val="00654C18"/>
    <w:rsid w:val="006625E5"/>
    <w:rsid w:val="00664198"/>
    <w:rsid w:val="0066500B"/>
    <w:rsid w:val="0066637D"/>
    <w:rsid w:val="00667A0A"/>
    <w:rsid w:val="00670B29"/>
    <w:rsid w:val="00671274"/>
    <w:rsid w:val="00672D15"/>
    <w:rsid w:val="00673675"/>
    <w:rsid w:val="006746D3"/>
    <w:rsid w:val="006763D9"/>
    <w:rsid w:val="00676937"/>
    <w:rsid w:val="00676F88"/>
    <w:rsid w:val="0068226E"/>
    <w:rsid w:val="006825DC"/>
    <w:rsid w:val="00683441"/>
    <w:rsid w:val="00683CE0"/>
    <w:rsid w:val="006848DA"/>
    <w:rsid w:val="00690656"/>
    <w:rsid w:val="00694193"/>
    <w:rsid w:val="00694386"/>
    <w:rsid w:val="00694E2F"/>
    <w:rsid w:val="00696249"/>
    <w:rsid w:val="0069698F"/>
    <w:rsid w:val="006A14D1"/>
    <w:rsid w:val="006A28AD"/>
    <w:rsid w:val="006A4031"/>
    <w:rsid w:val="006B1015"/>
    <w:rsid w:val="006B1973"/>
    <w:rsid w:val="006B1AEF"/>
    <w:rsid w:val="006B3B05"/>
    <w:rsid w:val="006B4FBC"/>
    <w:rsid w:val="006B68A8"/>
    <w:rsid w:val="006C0314"/>
    <w:rsid w:val="006C0608"/>
    <w:rsid w:val="006C3817"/>
    <w:rsid w:val="006C565A"/>
    <w:rsid w:val="006C72CC"/>
    <w:rsid w:val="006C7CA0"/>
    <w:rsid w:val="006D067F"/>
    <w:rsid w:val="006D383A"/>
    <w:rsid w:val="006D5AFF"/>
    <w:rsid w:val="006D7315"/>
    <w:rsid w:val="006E005E"/>
    <w:rsid w:val="006E25B6"/>
    <w:rsid w:val="006E2714"/>
    <w:rsid w:val="006E31CB"/>
    <w:rsid w:val="006E49CE"/>
    <w:rsid w:val="006E50BF"/>
    <w:rsid w:val="006E7870"/>
    <w:rsid w:val="006F6A57"/>
    <w:rsid w:val="006F739C"/>
    <w:rsid w:val="006F76C6"/>
    <w:rsid w:val="007003B2"/>
    <w:rsid w:val="00702262"/>
    <w:rsid w:val="00702C31"/>
    <w:rsid w:val="00702CE5"/>
    <w:rsid w:val="00703F2C"/>
    <w:rsid w:val="00706A46"/>
    <w:rsid w:val="007075C6"/>
    <w:rsid w:val="007076EA"/>
    <w:rsid w:val="007076EF"/>
    <w:rsid w:val="00712B23"/>
    <w:rsid w:val="00714323"/>
    <w:rsid w:val="007147A2"/>
    <w:rsid w:val="0071597E"/>
    <w:rsid w:val="00717318"/>
    <w:rsid w:val="007222C6"/>
    <w:rsid w:val="0072323E"/>
    <w:rsid w:val="0072436D"/>
    <w:rsid w:val="007243C9"/>
    <w:rsid w:val="007249A3"/>
    <w:rsid w:val="007259A7"/>
    <w:rsid w:val="0072635C"/>
    <w:rsid w:val="007267FE"/>
    <w:rsid w:val="00726893"/>
    <w:rsid w:val="00730D6C"/>
    <w:rsid w:val="00731539"/>
    <w:rsid w:val="007356C1"/>
    <w:rsid w:val="007405B5"/>
    <w:rsid w:val="00741199"/>
    <w:rsid w:val="00741D7F"/>
    <w:rsid w:val="007427CA"/>
    <w:rsid w:val="00745B97"/>
    <w:rsid w:val="00746228"/>
    <w:rsid w:val="00746824"/>
    <w:rsid w:val="007479DF"/>
    <w:rsid w:val="00747EFD"/>
    <w:rsid w:val="0076083B"/>
    <w:rsid w:val="00761B6F"/>
    <w:rsid w:val="00763F7E"/>
    <w:rsid w:val="00764A7D"/>
    <w:rsid w:val="007654C0"/>
    <w:rsid w:val="0076604E"/>
    <w:rsid w:val="007731B5"/>
    <w:rsid w:val="00775B90"/>
    <w:rsid w:val="00782580"/>
    <w:rsid w:val="00782F20"/>
    <w:rsid w:val="007856D8"/>
    <w:rsid w:val="0078580B"/>
    <w:rsid w:val="00785BE7"/>
    <w:rsid w:val="00786D71"/>
    <w:rsid w:val="0078733E"/>
    <w:rsid w:val="00790781"/>
    <w:rsid w:val="00790D3E"/>
    <w:rsid w:val="00792D1A"/>
    <w:rsid w:val="00795DB8"/>
    <w:rsid w:val="00796E0B"/>
    <w:rsid w:val="007A156A"/>
    <w:rsid w:val="007A2D4B"/>
    <w:rsid w:val="007A360C"/>
    <w:rsid w:val="007A4C23"/>
    <w:rsid w:val="007A5E3E"/>
    <w:rsid w:val="007A6F41"/>
    <w:rsid w:val="007A7AF2"/>
    <w:rsid w:val="007B1300"/>
    <w:rsid w:val="007B1589"/>
    <w:rsid w:val="007B1AF5"/>
    <w:rsid w:val="007B3700"/>
    <w:rsid w:val="007B3743"/>
    <w:rsid w:val="007B3A6B"/>
    <w:rsid w:val="007B3B00"/>
    <w:rsid w:val="007B4EB2"/>
    <w:rsid w:val="007B566F"/>
    <w:rsid w:val="007B6A2A"/>
    <w:rsid w:val="007C0DD5"/>
    <w:rsid w:val="007C42B2"/>
    <w:rsid w:val="007C4403"/>
    <w:rsid w:val="007C6576"/>
    <w:rsid w:val="007D182C"/>
    <w:rsid w:val="007D251D"/>
    <w:rsid w:val="007D7CCF"/>
    <w:rsid w:val="007E0EE2"/>
    <w:rsid w:val="007E2C09"/>
    <w:rsid w:val="007E66DE"/>
    <w:rsid w:val="007F0769"/>
    <w:rsid w:val="007F203B"/>
    <w:rsid w:val="007F20C4"/>
    <w:rsid w:val="007F2124"/>
    <w:rsid w:val="007F5440"/>
    <w:rsid w:val="007F67E1"/>
    <w:rsid w:val="00801F7F"/>
    <w:rsid w:val="008026E3"/>
    <w:rsid w:val="00802B9A"/>
    <w:rsid w:val="00804EB4"/>
    <w:rsid w:val="00807D9C"/>
    <w:rsid w:val="008120B8"/>
    <w:rsid w:val="00817B92"/>
    <w:rsid w:val="008245E3"/>
    <w:rsid w:val="008260A9"/>
    <w:rsid w:val="00826A7E"/>
    <w:rsid w:val="00827AC0"/>
    <w:rsid w:val="008302A4"/>
    <w:rsid w:val="00830B07"/>
    <w:rsid w:val="008415B1"/>
    <w:rsid w:val="00843364"/>
    <w:rsid w:val="0084644D"/>
    <w:rsid w:val="00855289"/>
    <w:rsid w:val="0086058C"/>
    <w:rsid w:val="00865103"/>
    <w:rsid w:val="00865371"/>
    <w:rsid w:val="00865DD6"/>
    <w:rsid w:val="00865EEB"/>
    <w:rsid w:val="00865F97"/>
    <w:rsid w:val="00866A24"/>
    <w:rsid w:val="00870467"/>
    <w:rsid w:val="00871449"/>
    <w:rsid w:val="00872371"/>
    <w:rsid w:val="00872AC2"/>
    <w:rsid w:val="00874444"/>
    <w:rsid w:val="00874F80"/>
    <w:rsid w:val="00875017"/>
    <w:rsid w:val="00876C32"/>
    <w:rsid w:val="008778DF"/>
    <w:rsid w:val="00882DF0"/>
    <w:rsid w:val="00884B42"/>
    <w:rsid w:val="00884B60"/>
    <w:rsid w:val="00884D57"/>
    <w:rsid w:val="00884E86"/>
    <w:rsid w:val="008853D1"/>
    <w:rsid w:val="00887857"/>
    <w:rsid w:val="008918F5"/>
    <w:rsid w:val="0089259B"/>
    <w:rsid w:val="00892BC1"/>
    <w:rsid w:val="008931C8"/>
    <w:rsid w:val="00893873"/>
    <w:rsid w:val="00895DEC"/>
    <w:rsid w:val="008A099B"/>
    <w:rsid w:val="008A2228"/>
    <w:rsid w:val="008A4824"/>
    <w:rsid w:val="008A4B8E"/>
    <w:rsid w:val="008A5E37"/>
    <w:rsid w:val="008A604C"/>
    <w:rsid w:val="008A6202"/>
    <w:rsid w:val="008A774A"/>
    <w:rsid w:val="008B0FDD"/>
    <w:rsid w:val="008B1615"/>
    <w:rsid w:val="008B2957"/>
    <w:rsid w:val="008C0A00"/>
    <w:rsid w:val="008C0D70"/>
    <w:rsid w:val="008C2885"/>
    <w:rsid w:val="008C3733"/>
    <w:rsid w:val="008C568B"/>
    <w:rsid w:val="008C639D"/>
    <w:rsid w:val="008D0438"/>
    <w:rsid w:val="008D1212"/>
    <w:rsid w:val="008D2799"/>
    <w:rsid w:val="008D2AE5"/>
    <w:rsid w:val="008D4386"/>
    <w:rsid w:val="008D4FDA"/>
    <w:rsid w:val="008D7B9A"/>
    <w:rsid w:val="008E516D"/>
    <w:rsid w:val="008E5670"/>
    <w:rsid w:val="008E640B"/>
    <w:rsid w:val="008F38BA"/>
    <w:rsid w:val="008F4418"/>
    <w:rsid w:val="008F6E58"/>
    <w:rsid w:val="00901D69"/>
    <w:rsid w:val="00903FA7"/>
    <w:rsid w:val="00905B6C"/>
    <w:rsid w:val="009069FD"/>
    <w:rsid w:val="00907617"/>
    <w:rsid w:val="00910460"/>
    <w:rsid w:val="009110C5"/>
    <w:rsid w:val="00911867"/>
    <w:rsid w:val="00911E23"/>
    <w:rsid w:val="00916BAC"/>
    <w:rsid w:val="00916D05"/>
    <w:rsid w:val="00920A62"/>
    <w:rsid w:val="0092110B"/>
    <w:rsid w:val="00921EC3"/>
    <w:rsid w:val="00923493"/>
    <w:rsid w:val="00925238"/>
    <w:rsid w:val="00926C8F"/>
    <w:rsid w:val="00927431"/>
    <w:rsid w:val="00933DD1"/>
    <w:rsid w:val="0093531D"/>
    <w:rsid w:val="00936E47"/>
    <w:rsid w:val="00937F7F"/>
    <w:rsid w:val="0094026B"/>
    <w:rsid w:val="00941E58"/>
    <w:rsid w:val="009458DB"/>
    <w:rsid w:val="0094684E"/>
    <w:rsid w:val="00946B4F"/>
    <w:rsid w:val="009514D6"/>
    <w:rsid w:val="009520FD"/>
    <w:rsid w:val="00952CA6"/>
    <w:rsid w:val="00953502"/>
    <w:rsid w:val="00954CAC"/>
    <w:rsid w:val="00955CC1"/>
    <w:rsid w:val="00956285"/>
    <w:rsid w:val="00957D9D"/>
    <w:rsid w:val="00957F3C"/>
    <w:rsid w:val="00960935"/>
    <w:rsid w:val="009634A0"/>
    <w:rsid w:val="00963CAC"/>
    <w:rsid w:val="00967A9A"/>
    <w:rsid w:val="00967DD2"/>
    <w:rsid w:val="0097067B"/>
    <w:rsid w:val="00970ADD"/>
    <w:rsid w:val="0098018A"/>
    <w:rsid w:val="00980FC0"/>
    <w:rsid w:val="009815A1"/>
    <w:rsid w:val="009835B7"/>
    <w:rsid w:val="00984157"/>
    <w:rsid w:val="0098584D"/>
    <w:rsid w:val="00985D1D"/>
    <w:rsid w:val="00985F62"/>
    <w:rsid w:val="0098636E"/>
    <w:rsid w:val="00986D3F"/>
    <w:rsid w:val="0098713A"/>
    <w:rsid w:val="0098753F"/>
    <w:rsid w:val="00992044"/>
    <w:rsid w:val="0099226D"/>
    <w:rsid w:val="00994D2F"/>
    <w:rsid w:val="009951C6"/>
    <w:rsid w:val="00997DC8"/>
    <w:rsid w:val="009A4C5F"/>
    <w:rsid w:val="009A4DD7"/>
    <w:rsid w:val="009A5297"/>
    <w:rsid w:val="009A5C2E"/>
    <w:rsid w:val="009A5C50"/>
    <w:rsid w:val="009A630C"/>
    <w:rsid w:val="009A6C9F"/>
    <w:rsid w:val="009A7FAD"/>
    <w:rsid w:val="009B191C"/>
    <w:rsid w:val="009B5FDE"/>
    <w:rsid w:val="009B6890"/>
    <w:rsid w:val="009B6D79"/>
    <w:rsid w:val="009C4EED"/>
    <w:rsid w:val="009C7953"/>
    <w:rsid w:val="009D012A"/>
    <w:rsid w:val="009D0EDC"/>
    <w:rsid w:val="009D1406"/>
    <w:rsid w:val="009D1496"/>
    <w:rsid w:val="009D34EC"/>
    <w:rsid w:val="009D500F"/>
    <w:rsid w:val="009E018C"/>
    <w:rsid w:val="009E06B9"/>
    <w:rsid w:val="009E1C49"/>
    <w:rsid w:val="009E237C"/>
    <w:rsid w:val="009E40E6"/>
    <w:rsid w:val="009E541B"/>
    <w:rsid w:val="009E7CFF"/>
    <w:rsid w:val="009F2819"/>
    <w:rsid w:val="009F34A6"/>
    <w:rsid w:val="00A0141E"/>
    <w:rsid w:val="00A02343"/>
    <w:rsid w:val="00A03522"/>
    <w:rsid w:val="00A047AB"/>
    <w:rsid w:val="00A06590"/>
    <w:rsid w:val="00A104D1"/>
    <w:rsid w:val="00A115EE"/>
    <w:rsid w:val="00A1168E"/>
    <w:rsid w:val="00A12D89"/>
    <w:rsid w:val="00A141E4"/>
    <w:rsid w:val="00A15628"/>
    <w:rsid w:val="00A16127"/>
    <w:rsid w:val="00A162B9"/>
    <w:rsid w:val="00A16653"/>
    <w:rsid w:val="00A166A7"/>
    <w:rsid w:val="00A20FF0"/>
    <w:rsid w:val="00A22674"/>
    <w:rsid w:val="00A2307E"/>
    <w:rsid w:val="00A23772"/>
    <w:rsid w:val="00A238DA"/>
    <w:rsid w:val="00A2420E"/>
    <w:rsid w:val="00A2457F"/>
    <w:rsid w:val="00A268F3"/>
    <w:rsid w:val="00A302E8"/>
    <w:rsid w:val="00A3046D"/>
    <w:rsid w:val="00A30AA7"/>
    <w:rsid w:val="00A30F7E"/>
    <w:rsid w:val="00A326F1"/>
    <w:rsid w:val="00A329B0"/>
    <w:rsid w:val="00A32C25"/>
    <w:rsid w:val="00A35825"/>
    <w:rsid w:val="00A362AE"/>
    <w:rsid w:val="00A36D37"/>
    <w:rsid w:val="00A40AD2"/>
    <w:rsid w:val="00A40EE3"/>
    <w:rsid w:val="00A40F95"/>
    <w:rsid w:val="00A416D2"/>
    <w:rsid w:val="00A42DD6"/>
    <w:rsid w:val="00A4464C"/>
    <w:rsid w:val="00A46540"/>
    <w:rsid w:val="00A51AD1"/>
    <w:rsid w:val="00A53431"/>
    <w:rsid w:val="00A56BD5"/>
    <w:rsid w:val="00A623F2"/>
    <w:rsid w:val="00A6325C"/>
    <w:rsid w:val="00A63400"/>
    <w:rsid w:val="00A637D8"/>
    <w:rsid w:val="00A645C2"/>
    <w:rsid w:val="00A65BD6"/>
    <w:rsid w:val="00A67415"/>
    <w:rsid w:val="00A67D79"/>
    <w:rsid w:val="00A717BD"/>
    <w:rsid w:val="00A77626"/>
    <w:rsid w:val="00A83A20"/>
    <w:rsid w:val="00A85CC8"/>
    <w:rsid w:val="00A87698"/>
    <w:rsid w:val="00A91313"/>
    <w:rsid w:val="00A93FDF"/>
    <w:rsid w:val="00A94197"/>
    <w:rsid w:val="00A97E5A"/>
    <w:rsid w:val="00AA0BC0"/>
    <w:rsid w:val="00AA30C1"/>
    <w:rsid w:val="00AA34CD"/>
    <w:rsid w:val="00AA50D8"/>
    <w:rsid w:val="00AA65E5"/>
    <w:rsid w:val="00AB0B35"/>
    <w:rsid w:val="00AB0F09"/>
    <w:rsid w:val="00AB19B6"/>
    <w:rsid w:val="00AB1EA4"/>
    <w:rsid w:val="00AB40AE"/>
    <w:rsid w:val="00AB4463"/>
    <w:rsid w:val="00AC14C5"/>
    <w:rsid w:val="00AC2189"/>
    <w:rsid w:val="00AC30DE"/>
    <w:rsid w:val="00AC323F"/>
    <w:rsid w:val="00AC5C8A"/>
    <w:rsid w:val="00AC62BA"/>
    <w:rsid w:val="00AD1D6F"/>
    <w:rsid w:val="00AD385D"/>
    <w:rsid w:val="00AD3C28"/>
    <w:rsid w:val="00AD4747"/>
    <w:rsid w:val="00AE1BAF"/>
    <w:rsid w:val="00AE217F"/>
    <w:rsid w:val="00AE33F6"/>
    <w:rsid w:val="00AE45FF"/>
    <w:rsid w:val="00AE7708"/>
    <w:rsid w:val="00AF1BFA"/>
    <w:rsid w:val="00AF38CE"/>
    <w:rsid w:val="00AF4649"/>
    <w:rsid w:val="00AF617D"/>
    <w:rsid w:val="00B0123C"/>
    <w:rsid w:val="00B033A5"/>
    <w:rsid w:val="00B03E4E"/>
    <w:rsid w:val="00B03E6B"/>
    <w:rsid w:val="00B04B07"/>
    <w:rsid w:val="00B0522D"/>
    <w:rsid w:val="00B07734"/>
    <w:rsid w:val="00B077B7"/>
    <w:rsid w:val="00B07A3F"/>
    <w:rsid w:val="00B07A6C"/>
    <w:rsid w:val="00B07DEF"/>
    <w:rsid w:val="00B10303"/>
    <w:rsid w:val="00B10F4F"/>
    <w:rsid w:val="00B118C9"/>
    <w:rsid w:val="00B12B15"/>
    <w:rsid w:val="00B173B7"/>
    <w:rsid w:val="00B179B5"/>
    <w:rsid w:val="00B210CB"/>
    <w:rsid w:val="00B215A5"/>
    <w:rsid w:val="00B21FDE"/>
    <w:rsid w:val="00B23F96"/>
    <w:rsid w:val="00B248AD"/>
    <w:rsid w:val="00B25717"/>
    <w:rsid w:val="00B26EF0"/>
    <w:rsid w:val="00B31508"/>
    <w:rsid w:val="00B329E9"/>
    <w:rsid w:val="00B32DD5"/>
    <w:rsid w:val="00B3422F"/>
    <w:rsid w:val="00B35E40"/>
    <w:rsid w:val="00B35FFE"/>
    <w:rsid w:val="00B40D67"/>
    <w:rsid w:val="00B40D7C"/>
    <w:rsid w:val="00B4102D"/>
    <w:rsid w:val="00B412A5"/>
    <w:rsid w:val="00B43884"/>
    <w:rsid w:val="00B45500"/>
    <w:rsid w:val="00B46E6F"/>
    <w:rsid w:val="00B479D3"/>
    <w:rsid w:val="00B5119E"/>
    <w:rsid w:val="00B55020"/>
    <w:rsid w:val="00B60C2F"/>
    <w:rsid w:val="00B62F99"/>
    <w:rsid w:val="00B64056"/>
    <w:rsid w:val="00B64678"/>
    <w:rsid w:val="00B673B5"/>
    <w:rsid w:val="00B720BF"/>
    <w:rsid w:val="00B72D09"/>
    <w:rsid w:val="00B779D9"/>
    <w:rsid w:val="00B77A4B"/>
    <w:rsid w:val="00B80D16"/>
    <w:rsid w:val="00B81268"/>
    <w:rsid w:val="00B8287C"/>
    <w:rsid w:val="00B8751B"/>
    <w:rsid w:val="00B931A0"/>
    <w:rsid w:val="00B93FE9"/>
    <w:rsid w:val="00B954E4"/>
    <w:rsid w:val="00B9681E"/>
    <w:rsid w:val="00BA237B"/>
    <w:rsid w:val="00BA47EA"/>
    <w:rsid w:val="00BA5A85"/>
    <w:rsid w:val="00BB7483"/>
    <w:rsid w:val="00BC0EAD"/>
    <w:rsid w:val="00BC18BA"/>
    <w:rsid w:val="00BC4913"/>
    <w:rsid w:val="00BC507B"/>
    <w:rsid w:val="00BC7266"/>
    <w:rsid w:val="00BC7862"/>
    <w:rsid w:val="00BD0D24"/>
    <w:rsid w:val="00BD155E"/>
    <w:rsid w:val="00BD2FFD"/>
    <w:rsid w:val="00BD54FE"/>
    <w:rsid w:val="00BD607E"/>
    <w:rsid w:val="00BE69A2"/>
    <w:rsid w:val="00BF3332"/>
    <w:rsid w:val="00BF4F01"/>
    <w:rsid w:val="00BF6267"/>
    <w:rsid w:val="00BF7B66"/>
    <w:rsid w:val="00C00932"/>
    <w:rsid w:val="00C03EBF"/>
    <w:rsid w:val="00C04F6B"/>
    <w:rsid w:val="00C064EA"/>
    <w:rsid w:val="00C06EF7"/>
    <w:rsid w:val="00C072B1"/>
    <w:rsid w:val="00C12183"/>
    <w:rsid w:val="00C17CCD"/>
    <w:rsid w:val="00C20BB9"/>
    <w:rsid w:val="00C227A8"/>
    <w:rsid w:val="00C328C8"/>
    <w:rsid w:val="00C3293E"/>
    <w:rsid w:val="00C329C7"/>
    <w:rsid w:val="00C33A39"/>
    <w:rsid w:val="00C3556E"/>
    <w:rsid w:val="00C35A98"/>
    <w:rsid w:val="00C368D9"/>
    <w:rsid w:val="00C37CE9"/>
    <w:rsid w:val="00C4030D"/>
    <w:rsid w:val="00C4070C"/>
    <w:rsid w:val="00C43AEC"/>
    <w:rsid w:val="00C47D37"/>
    <w:rsid w:val="00C50292"/>
    <w:rsid w:val="00C53664"/>
    <w:rsid w:val="00C55579"/>
    <w:rsid w:val="00C55EA7"/>
    <w:rsid w:val="00C60509"/>
    <w:rsid w:val="00C60E61"/>
    <w:rsid w:val="00C61BEB"/>
    <w:rsid w:val="00C62AB2"/>
    <w:rsid w:val="00C73A3F"/>
    <w:rsid w:val="00C74D1C"/>
    <w:rsid w:val="00C75DA6"/>
    <w:rsid w:val="00C76343"/>
    <w:rsid w:val="00C839CA"/>
    <w:rsid w:val="00C86451"/>
    <w:rsid w:val="00C878B1"/>
    <w:rsid w:val="00C87FF8"/>
    <w:rsid w:val="00C90188"/>
    <w:rsid w:val="00C90F93"/>
    <w:rsid w:val="00C93B86"/>
    <w:rsid w:val="00C93E90"/>
    <w:rsid w:val="00C96CC7"/>
    <w:rsid w:val="00CA4E73"/>
    <w:rsid w:val="00CB1600"/>
    <w:rsid w:val="00CB30AA"/>
    <w:rsid w:val="00CB384B"/>
    <w:rsid w:val="00CB7E68"/>
    <w:rsid w:val="00CC100B"/>
    <w:rsid w:val="00CC1B30"/>
    <w:rsid w:val="00CC20DD"/>
    <w:rsid w:val="00CC2943"/>
    <w:rsid w:val="00CC2B6A"/>
    <w:rsid w:val="00CC2DC4"/>
    <w:rsid w:val="00CC3768"/>
    <w:rsid w:val="00CC3DF4"/>
    <w:rsid w:val="00CC4E95"/>
    <w:rsid w:val="00CC54A4"/>
    <w:rsid w:val="00CC7DE2"/>
    <w:rsid w:val="00CE0EAF"/>
    <w:rsid w:val="00CE2A14"/>
    <w:rsid w:val="00CE4ADA"/>
    <w:rsid w:val="00CE5F45"/>
    <w:rsid w:val="00CE7648"/>
    <w:rsid w:val="00CF441C"/>
    <w:rsid w:val="00CF6C0C"/>
    <w:rsid w:val="00CF7152"/>
    <w:rsid w:val="00D00874"/>
    <w:rsid w:val="00D01F72"/>
    <w:rsid w:val="00D02392"/>
    <w:rsid w:val="00D038EB"/>
    <w:rsid w:val="00D061CF"/>
    <w:rsid w:val="00D07171"/>
    <w:rsid w:val="00D074D8"/>
    <w:rsid w:val="00D10573"/>
    <w:rsid w:val="00D109DD"/>
    <w:rsid w:val="00D10D5C"/>
    <w:rsid w:val="00D152AB"/>
    <w:rsid w:val="00D154DE"/>
    <w:rsid w:val="00D161E1"/>
    <w:rsid w:val="00D20D1D"/>
    <w:rsid w:val="00D22605"/>
    <w:rsid w:val="00D24876"/>
    <w:rsid w:val="00D2538F"/>
    <w:rsid w:val="00D373DD"/>
    <w:rsid w:val="00D405E6"/>
    <w:rsid w:val="00D42463"/>
    <w:rsid w:val="00D435C3"/>
    <w:rsid w:val="00D43AB2"/>
    <w:rsid w:val="00D47547"/>
    <w:rsid w:val="00D479B4"/>
    <w:rsid w:val="00D5296C"/>
    <w:rsid w:val="00D53659"/>
    <w:rsid w:val="00D54F20"/>
    <w:rsid w:val="00D57EDD"/>
    <w:rsid w:val="00D621E1"/>
    <w:rsid w:val="00D65006"/>
    <w:rsid w:val="00D65502"/>
    <w:rsid w:val="00D67CAA"/>
    <w:rsid w:val="00D71950"/>
    <w:rsid w:val="00D71D1B"/>
    <w:rsid w:val="00D823E9"/>
    <w:rsid w:val="00D8292E"/>
    <w:rsid w:val="00D82FF6"/>
    <w:rsid w:val="00D86D63"/>
    <w:rsid w:val="00D900D2"/>
    <w:rsid w:val="00D92264"/>
    <w:rsid w:val="00D92464"/>
    <w:rsid w:val="00D930CC"/>
    <w:rsid w:val="00D939CE"/>
    <w:rsid w:val="00D94B6F"/>
    <w:rsid w:val="00D9519E"/>
    <w:rsid w:val="00D95419"/>
    <w:rsid w:val="00DA00EB"/>
    <w:rsid w:val="00DA7C2A"/>
    <w:rsid w:val="00DB1A2D"/>
    <w:rsid w:val="00DB1CBD"/>
    <w:rsid w:val="00DB31F6"/>
    <w:rsid w:val="00DB5A92"/>
    <w:rsid w:val="00DB75E1"/>
    <w:rsid w:val="00DC02EE"/>
    <w:rsid w:val="00DC0B0E"/>
    <w:rsid w:val="00DC1F39"/>
    <w:rsid w:val="00DC4A74"/>
    <w:rsid w:val="00DC6EA1"/>
    <w:rsid w:val="00DC7A1E"/>
    <w:rsid w:val="00DD0BE1"/>
    <w:rsid w:val="00DD111C"/>
    <w:rsid w:val="00DD75D3"/>
    <w:rsid w:val="00DD7FEF"/>
    <w:rsid w:val="00DE1D63"/>
    <w:rsid w:val="00DE3D76"/>
    <w:rsid w:val="00DE53EF"/>
    <w:rsid w:val="00DF0067"/>
    <w:rsid w:val="00DF39CF"/>
    <w:rsid w:val="00DF7A6E"/>
    <w:rsid w:val="00E01D5D"/>
    <w:rsid w:val="00E0491C"/>
    <w:rsid w:val="00E069E0"/>
    <w:rsid w:val="00E14B4C"/>
    <w:rsid w:val="00E16E7C"/>
    <w:rsid w:val="00E178CA"/>
    <w:rsid w:val="00E2005E"/>
    <w:rsid w:val="00E21A29"/>
    <w:rsid w:val="00E25A87"/>
    <w:rsid w:val="00E30974"/>
    <w:rsid w:val="00E321E4"/>
    <w:rsid w:val="00E34476"/>
    <w:rsid w:val="00E35BE1"/>
    <w:rsid w:val="00E362DD"/>
    <w:rsid w:val="00E37514"/>
    <w:rsid w:val="00E4183D"/>
    <w:rsid w:val="00E43176"/>
    <w:rsid w:val="00E432B4"/>
    <w:rsid w:val="00E43FB8"/>
    <w:rsid w:val="00E456CD"/>
    <w:rsid w:val="00E4659B"/>
    <w:rsid w:val="00E50F0E"/>
    <w:rsid w:val="00E53D82"/>
    <w:rsid w:val="00E5413F"/>
    <w:rsid w:val="00E547AF"/>
    <w:rsid w:val="00E5694D"/>
    <w:rsid w:val="00E605FF"/>
    <w:rsid w:val="00E60688"/>
    <w:rsid w:val="00E619B0"/>
    <w:rsid w:val="00E63828"/>
    <w:rsid w:val="00E63BD2"/>
    <w:rsid w:val="00E63D0C"/>
    <w:rsid w:val="00E63F56"/>
    <w:rsid w:val="00E64A7E"/>
    <w:rsid w:val="00E653EF"/>
    <w:rsid w:val="00E67BA1"/>
    <w:rsid w:val="00E705F0"/>
    <w:rsid w:val="00E72068"/>
    <w:rsid w:val="00E73325"/>
    <w:rsid w:val="00E76A19"/>
    <w:rsid w:val="00E77748"/>
    <w:rsid w:val="00E81EB0"/>
    <w:rsid w:val="00E82974"/>
    <w:rsid w:val="00E82F4D"/>
    <w:rsid w:val="00E83174"/>
    <w:rsid w:val="00E8389F"/>
    <w:rsid w:val="00E84135"/>
    <w:rsid w:val="00E86748"/>
    <w:rsid w:val="00E94F4B"/>
    <w:rsid w:val="00E9743C"/>
    <w:rsid w:val="00EA0D81"/>
    <w:rsid w:val="00EA3335"/>
    <w:rsid w:val="00EA5170"/>
    <w:rsid w:val="00EA55B5"/>
    <w:rsid w:val="00EA5EB3"/>
    <w:rsid w:val="00EA7CAA"/>
    <w:rsid w:val="00EC49A1"/>
    <w:rsid w:val="00EC5FC9"/>
    <w:rsid w:val="00ED1FBD"/>
    <w:rsid w:val="00ED2414"/>
    <w:rsid w:val="00ED3880"/>
    <w:rsid w:val="00ED5435"/>
    <w:rsid w:val="00EE113F"/>
    <w:rsid w:val="00EE2740"/>
    <w:rsid w:val="00EE4A77"/>
    <w:rsid w:val="00EE74BD"/>
    <w:rsid w:val="00EF184A"/>
    <w:rsid w:val="00EF4963"/>
    <w:rsid w:val="00EF57BC"/>
    <w:rsid w:val="00EF61A7"/>
    <w:rsid w:val="00F00AB1"/>
    <w:rsid w:val="00F0481F"/>
    <w:rsid w:val="00F0578B"/>
    <w:rsid w:val="00F065E7"/>
    <w:rsid w:val="00F07ECE"/>
    <w:rsid w:val="00F10105"/>
    <w:rsid w:val="00F1273B"/>
    <w:rsid w:val="00F14196"/>
    <w:rsid w:val="00F14FE9"/>
    <w:rsid w:val="00F21EB7"/>
    <w:rsid w:val="00F23395"/>
    <w:rsid w:val="00F26579"/>
    <w:rsid w:val="00F26E50"/>
    <w:rsid w:val="00F31418"/>
    <w:rsid w:val="00F32B1E"/>
    <w:rsid w:val="00F36AF2"/>
    <w:rsid w:val="00F3749B"/>
    <w:rsid w:val="00F374EE"/>
    <w:rsid w:val="00F41E02"/>
    <w:rsid w:val="00F42BE1"/>
    <w:rsid w:val="00F42CD9"/>
    <w:rsid w:val="00F42D67"/>
    <w:rsid w:val="00F4681C"/>
    <w:rsid w:val="00F472DB"/>
    <w:rsid w:val="00F50892"/>
    <w:rsid w:val="00F50ABB"/>
    <w:rsid w:val="00F50E95"/>
    <w:rsid w:val="00F51323"/>
    <w:rsid w:val="00F51D08"/>
    <w:rsid w:val="00F54F8E"/>
    <w:rsid w:val="00F576BF"/>
    <w:rsid w:val="00F622EF"/>
    <w:rsid w:val="00F64443"/>
    <w:rsid w:val="00F66A52"/>
    <w:rsid w:val="00F70039"/>
    <w:rsid w:val="00F711FC"/>
    <w:rsid w:val="00F76880"/>
    <w:rsid w:val="00F76D59"/>
    <w:rsid w:val="00F77E09"/>
    <w:rsid w:val="00F83C67"/>
    <w:rsid w:val="00F85196"/>
    <w:rsid w:val="00F85AE2"/>
    <w:rsid w:val="00F85B2A"/>
    <w:rsid w:val="00F86A0A"/>
    <w:rsid w:val="00F90711"/>
    <w:rsid w:val="00F933D1"/>
    <w:rsid w:val="00F93818"/>
    <w:rsid w:val="00F93ECE"/>
    <w:rsid w:val="00F95774"/>
    <w:rsid w:val="00F9710C"/>
    <w:rsid w:val="00FA0BB8"/>
    <w:rsid w:val="00FA0F86"/>
    <w:rsid w:val="00FA55FF"/>
    <w:rsid w:val="00FA775A"/>
    <w:rsid w:val="00FB1F40"/>
    <w:rsid w:val="00FB1F89"/>
    <w:rsid w:val="00FB2CA3"/>
    <w:rsid w:val="00FB37AF"/>
    <w:rsid w:val="00FB49FE"/>
    <w:rsid w:val="00FB61E8"/>
    <w:rsid w:val="00FB6C3B"/>
    <w:rsid w:val="00FB7FA6"/>
    <w:rsid w:val="00FB7FBC"/>
    <w:rsid w:val="00FC2210"/>
    <w:rsid w:val="00FC2E0B"/>
    <w:rsid w:val="00FC70C5"/>
    <w:rsid w:val="00FC7149"/>
    <w:rsid w:val="00FD186D"/>
    <w:rsid w:val="00FD2F3E"/>
    <w:rsid w:val="00FD3EBA"/>
    <w:rsid w:val="00FD414C"/>
    <w:rsid w:val="00FD57E5"/>
    <w:rsid w:val="00FD66E6"/>
    <w:rsid w:val="00FD6F3F"/>
    <w:rsid w:val="00FD6FF8"/>
    <w:rsid w:val="00FD7012"/>
    <w:rsid w:val="00FE06E4"/>
    <w:rsid w:val="00FE447C"/>
    <w:rsid w:val="00FE4919"/>
    <w:rsid w:val="00FE7912"/>
    <w:rsid w:val="00FF0563"/>
    <w:rsid w:val="00FF17D1"/>
    <w:rsid w:val="00FF3C16"/>
    <w:rsid w:val="00FF482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29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E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6A40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031"/>
    <w:rPr>
      <w:rFonts w:eastAsiaTheme="minorEastAsi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A40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403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0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31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42CD9"/>
    <w:pPr>
      <w:jc w:val="center"/>
    </w:pPr>
    <w:rPr>
      <w:rFonts w:ascii="Times New Roman" w:eastAsia="Times New Roman" w:hAnsi="Times New Roman" w:cs="Times New Roman"/>
      <w:b/>
      <w:smallCaps/>
      <w:sz w:val="28"/>
    </w:rPr>
  </w:style>
  <w:style w:type="character" w:customStyle="1" w:styleId="TitleChar">
    <w:name w:val="Title Char"/>
    <w:basedOn w:val="DefaultParagraphFont"/>
    <w:link w:val="Title"/>
    <w:rsid w:val="00F42CD9"/>
    <w:rPr>
      <w:rFonts w:ascii="Times New Roman" w:eastAsia="Times New Roman" w:hAnsi="Times New Roman" w:cs="Times New Roman"/>
      <w:b/>
      <w:smallCaps/>
      <w:sz w:val="28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2CD9"/>
    <w:rPr>
      <w:rFonts w:eastAsiaTheme="minorEastAsia"/>
      <w:sz w:val="24"/>
      <w:szCs w:val="24"/>
    </w:rPr>
  </w:style>
  <w:style w:type="character" w:customStyle="1" w:styleId="il">
    <w:name w:val="il"/>
    <w:basedOn w:val="DefaultParagraphFont"/>
    <w:rsid w:val="00007746"/>
  </w:style>
  <w:style w:type="paragraph" w:customStyle="1" w:styleId="ColorfulList-Accent11">
    <w:name w:val="Colorful List - Accent 11"/>
    <w:basedOn w:val="Normal"/>
    <w:uiPriority w:val="34"/>
    <w:qFormat/>
    <w:rsid w:val="00683CE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basedOn w:val="Normal"/>
    <w:uiPriority w:val="1"/>
    <w:qFormat/>
    <w:rsid w:val="007F5440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23493"/>
    <w:rPr>
      <w:color w:val="0000FF"/>
      <w:u w:val="single"/>
    </w:rPr>
  </w:style>
  <w:style w:type="table" w:styleId="TableGrid">
    <w:name w:val="Table Grid"/>
    <w:basedOn w:val="TableNormal"/>
    <w:uiPriority w:val="59"/>
    <w:rsid w:val="006D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D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DD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DD5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6AF2"/>
    <w:rPr>
      <w:color w:val="808080"/>
    </w:rPr>
  </w:style>
  <w:style w:type="character" w:customStyle="1" w:styleId="apple-converted-space">
    <w:name w:val="apple-converted-space"/>
    <w:basedOn w:val="DefaultParagraphFont"/>
    <w:rsid w:val="008D4386"/>
  </w:style>
  <w:style w:type="paragraph" w:styleId="NormalWeb">
    <w:name w:val="Normal (Web)"/>
    <w:basedOn w:val="Normal"/>
    <w:uiPriority w:val="99"/>
    <w:semiHidden/>
    <w:unhideWhenUsed/>
    <w:rsid w:val="007B6A2A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B6890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6890"/>
    <w:rPr>
      <w:rFonts w:ascii="Consolas" w:hAnsi="Consolas"/>
      <w:sz w:val="21"/>
      <w:szCs w:val="21"/>
    </w:rPr>
  </w:style>
  <w:style w:type="paragraph" w:customStyle="1" w:styleId="Default">
    <w:name w:val="Default"/>
    <w:rsid w:val="0096093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E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6A40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031"/>
    <w:rPr>
      <w:rFonts w:eastAsiaTheme="minorEastAsi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A40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403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0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31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42CD9"/>
    <w:pPr>
      <w:jc w:val="center"/>
    </w:pPr>
    <w:rPr>
      <w:rFonts w:ascii="Times New Roman" w:eastAsia="Times New Roman" w:hAnsi="Times New Roman" w:cs="Times New Roman"/>
      <w:b/>
      <w:smallCaps/>
      <w:sz w:val="28"/>
    </w:rPr>
  </w:style>
  <w:style w:type="character" w:customStyle="1" w:styleId="TitleChar">
    <w:name w:val="Title Char"/>
    <w:basedOn w:val="DefaultParagraphFont"/>
    <w:link w:val="Title"/>
    <w:rsid w:val="00F42CD9"/>
    <w:rPr>
      <w:rFonts w:ascii="Times New Roman" w:eastAsia="Times New Roman" w:hAnsi="Times New Roman" w:cs="Times New Roman"/>
      <w:b/>
      <w:smallCaps/>
      <w:sz w:val="28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2CD9"/>
    <w:rPr>
      <w:rFonts w:eastAsiaTheme="minorEastAsia"/>
      <w:sz w:val="24"/>
      <w:szCs w:val="24"/>
    </w:rPr>
  </w:style>
  <w:style w:type="character" w:customStyle="1" w:styleId="il">
    <w:name w:val="il"/>
    <w:basedOn w:val="DefaultParagraphFont"/>
    <w:rsid w:val="00007746"/>
  </w:style>
  <w:style w:type="paragraph" w:customStyle="1" w:styleId="ColorfulList-Accent11">
    <w:name w:val="Colorful List - Accent 11"/>
    <w:basedOn w:val="Normal"/>
    <w:uiPriority w:val="34"/>
    <w:qFormat/>
    <w:rsid w:val="00683CE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basedOn w:val="Normal"/>
    <w:uiPriority w:val="1"/>
    <w:qFormat/>
    <w:rsid w:val="007F5440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23493"/>
    <w:rPr>
      <w:color w:val="0000FF"/>
      <w:u w:val="single"/>
    </w:rPr>
  </w:style>
  <w:style w:type="table" w:styleId="TableGrid">
    <w:name w:val="Table Grid"/>
    <w:basedOn w:val="TableNormal"/>
    <w:uiPriority w:val="59"/>
    <w:rsid w:val="006D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D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DD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DD5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6AF2"/>
    <w:rPr>
      <w:color w:val="808080"/>
    </w:rPr>
  </w:style>
  <w:style w:type="character" w:customStyle="1" w:styleId="apple-converted-space">
    <w:name w:val="apple-converted-space"/>
    <w:basedOn w:val="DefaultParagraphFont"/>
    <w:rsid w:val="008D4386"/>
  </w:style>
  <w:style w:type="paragraph" w:styleId="NormalWeb">
    <w:name w:val="Normal (Web)"/>
    <w:basedOn w:val="Normal"/>
    <w:uiPriority w:val="99"/>
    <w:semiHidden/>
    <w:unhideWhenUsed/>
    <w:rsid w:val="007B6A2A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B6890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6890"/>
    <w:rPr>
      <w:rFonts w:ascii="Consolas" w:hAnsi="Consolas"/>
      <w:sz w:val="21"/>
      <w:szCs w:val="21"/>
    </w:rPr>
  </w:style>
  <w:style w:type="paragraph" w:customStyle="1" w:styleId="Default">
    <w:name w:val="Default"/>
    <w:rsid w:val="0096093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8243B-3E6C-42A8-86BA-2BCA829A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Cox, Clayton</dc:creator>
  <cp:lastModifiedBy>Claire Olszewski</cp:lastModifiedBy>
  <cp:revision>28</cp:revision>
  <cp:lastPrinted>2013-04-30T21:24:00Z</cp:lastPrinted>
  <dcterms:created xsi:type="dcterms:W3CDTF">2016-05-03T23:02:00Z</dcterms:created>
  <dcterms:modified xsi:type="dcterms:W3CDTF">2016-05-06T12:48:00Z</dcterms:modified>
</cp:coreProperties>
</file>