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4CA" w:rsidRPr="003B33A4" w:rsidRDefault="00C074CA">
      <w:pPr>
        <w:rPr>
          <w:u w:val="single"/>
        </w:rPr>
      </w:pPr>
      <w:r w:rsidRPr="003B33A4">
        <w:rPr>
          <w:u w:val="single"/>
        </w:rPr>
        <w:t>Chinook user guide</w:t>
      </w:r>
    </w:p>
    <w:p w:rsidR="00FB6F19" w:rsidRDefault="00F048D7">
      <w:r>
        <w:t xml:space="preserve">On the main page, the user has four options – learn more about albums, artists, or tracks, or view the privacy statement. </w:t>
      </w:r>
      <w:r w:rsidR="003B33A4">
        <w:t>If the user</w:t>
      </w:r>
      <w:r w:rsidR="005854D2">
        <w:t xml:space="preserve"> selects </w:t>
      </w:r>
      <w:r w:rsidR="003B33A4">
        <w:t>‘</w:t>
      </w:r>
      <w:r w:rsidR="005854D2">
        <w:t>albums</w:t>
      </w:r>
      <w:r w:rsidR="003B33A4">
        <w:t>’</w:t>
      </w:r>
      <w:r w:rsidR="005854D2">
        <w:t xml:space="preserve"> they will see a list of albums with the Album ID, Artist ID, Artist name, and Album title. There are buttons to view the album details, edit the album details, delete the album or view the list of tracks</w:t>
      </w:r>
      <w:r w:rsidR="00174EF2">
        <w:t xml:space="preserve"> on each album</w:t>
      </w:r>
      <w:r w:rsidR="005854D2">
        <w:t>. At the bottom of the pag</w:t>
      </w:r>
      <w:r w:rsidR="003B33A4">
        <w:t>e is a form to add a new album.</w:t>
      </w:r>
    </w:p>
    <w:p w:rsidR="00C93030" w:rsidRDefault="005854D2">
      <w:r>
        <w:t xml:space="preserve">Click home to return to the main menu. Now click on the list of artists. </w:t>
      </w:r>
      <w:r w:rsidR="00C93030">
        <w:t xml:space="preserve">There is a list of artists with their IDs. </w:t>
      </w:r>
      <w:r w:rsidRPr="005854D2">
        <w:t xml:space="preserve">There are buttons to view the </w:t>
      </w:r>
      <w:r>
        <w:t>artist</w:t>
      </w:r>
      <w:r w:rsidRPr="005854D2">
        <w:t xml:space="preserve"> details, edit the artist details, delete the artist</w:t>
      </w:r>
      <w:r w:rsidR="003B33A4">
        <w:t>, or see their list of albums</w:t>
      </w:r>
      <w:r w:rsidR="00C93030">
        <w:t xml:space="preserve">. </w:t>
      </w:r>
      <w:r w:rsidR="00C93030" w:rsidRPr="00C93030">
        <w:t xml:space="preserve">At the bottom of the page is a form to add a new </w:t>
      </w:r>
      <w:r w:rsidR="00C93030">
        <w:t xml:space="preserve">artist. </w:t>
      </w:r>
    </w:p>
    <w:p w:rsidR="005854D2" w:rsidRDefault="00C93030">
      <w:r w:rsidRPr="00C93030">
        <w:t>Click home to return to the main menu</w:t>
      </w:r>
      <w:r>
        <w:t xml:space="preserve"> again</w:t>
      </w:r>
      <w:r w:rsidRPr="00C93030">
        <w:t>.</w:t>
      </w:r>
      <w:r>
        <w:t xml:space="preserve"> Click on the list of tracks. There is a long list of tracks with their respective artists and albums. At the right are links to edit or delete them. </w:t>
      </w:r>
      <w:r w:rsidRPr="00C93030">
        <w:t xml:space="preserve">At the bottom of the page is a form to add a new </w:t>
      </w:r>
      <w:r>
        <w:t>track</w:t>
      </w:r>
      <w:r w:rsidRPr="00C93030">
        <w:t>.</w:t>
      </w:r>
    </w:p>
    <w:p w:rsidR="00546C5C" w:rsidRDefault="00546C5C">
      <w:r w:rsidRPr="00546C5C">
        <w:t>https://github.com/double-happ1ness/chinook</w:t>
      </w:r>
    </w:p>
    <w:p w:rsidR="003B33A4" w:rsidRDefault="003B33A4"/>
    <w:p w:rsidR="00C93030" w:rsidRDefault="00C93030"/>
    <w:p w:rsidR="00C93030" w:rsidRDefault="00C93030"/>
    <w:p w:rsidR="005854D2" w:rsidRDefault="005854D2"/>
    <w:sectPr w:rsidR="005854D2" w:rsidSect="00FB6F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048D7"/>
    <w:rsid w:val="00132838"/>
    <w:rsid w:val="00174EF2"/>
    <w:rsid w:val="003516B3"/>
    <w:rsid w:val="003B33A4"/>
    <w:rsid w:val="00546C5C"/>
    <w:rsid w:val="005854D2"/>
    <w:rsid w:val="009766E6"/>
    <w:rsid w:val="00B45240"/>
    <w:rsid w:val="00C074CA"/>
    <w:rsid w:val="00C93030"/>
    <w:rsid w:val="00D51AE5"/>
    <w:rsid w:val="00F048D7"/>
    <w:rsid w:val="00F773B8"/>
    <w:rsid w:val="00FB6F1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7</cp:revision>
  <dcterms:created xsi:type="dcterms:W3CDTF">2021-05-26T11:13:00Z</dcterms:created>
  <dcterms:modified xsi:type="dcterms:W3CDTF">2021-05-28T10:36:00Z</dcterms:modified>
</cp:coreProperties>
</file>