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第一次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4622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2016-11-29T12:51:45Z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