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asicsName"/>
      </w:pPr>
      <w:r>
        <w:t xml:space="preserve">Abdelrahman</w:t>
      </w:r>
    </w:p>
    <w:p>
      <w:pPr>
        <w:pStyle w:val="basicsLabel"/>
      </w:pPr>
      <w:r>
        <w:t xml:space="preserve">Frontend Developer / Full-Stack Developer</w:t>
      </w:r>
    </w:p>
    <w:p>
      <w:r>
        <w:br w:type="column"/>
      </w:r>
    </w:p>
    <w:p>
      <w:pPr>
        <w:pStyle w:val="basicsContact"/>
      </w:pPr>
      <w:hyperlink w:history="1" r:id="rIddridqtnrrgnwdro1doz1t">
        <w:r>
          <w:t xml:space="preserve">boody2012atef@gmail.com</w:t>
        </w:r>
      </w:hyperlink>
    </w:p>
    <w:p>
      <w:pPr>
        <w:pStyle w:val="basicsContact"/>
      </w:pPr>
      <w:hyperlink w:history="1" r:id="rIdjkvl39iuyug-rutkjywvc">
        <w:r>
          <w:t xml:space="preserve">https://www.linkedin.com/in/abdelrahman-atef-fouad-71bb30314/</w:t>
        </w:r>
      </w:hyperlink>
    </w:p>
    <w:p>
      <w:pPr>
        <w:pStyle w:val="basicsContact"/>
      </w:pPr>
      <w:hyperlink w:history="1" r:id="rId-buhivrjgwqg4vwzsmygb">
        <w:r>
          <w:t xml:space="preserve">https://51c37d0c.my-portfolio-abdelrahman-atef.pages.dev</w:t>
        </w:r>
      </w:hyperlink>
    </w:p>
    <w:p>
      <w:pPr>
        <w:pStyle w:val="basicsContact"/>
      </w:pPr>
      <w:r>
        <w:t xml:space="preserve">0556174924</w:t>
      </w:r>
    </w:p>
    <w:p>
      <w:pPr>
        <w:pStyle w:val="basicsContact"/>
      </w:pPr>
      <w:r>
        <w:t xml:space="preserve">egypt, Africa, Egypt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cols w:num="2"/>
          <w:docGrid w:linePitch="360"/>
        </w:sectPr>
      </w:pPr>
    </w:p>
    <w:p>
      <w:r>
        <w:t xml:space="preserve">
</w:t>
      </w:r>
    </w:p>
    <w:p>
      <w:r>
        <w:t xml:space="preserve">a skilled Frontend Developer with experience in modern web technologies and a strong foundation in full-stack development. The ideal candidate will design, develop, and maintain scalable, high-performance web applications with an emphasis on clean, maintainable code and excellent user experience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Projects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Full sound control web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A web that show's most kind of weather over countries by an every hour API, but fully controlled by sound speaking choosing searching even scrolling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read to glow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Also using sound, but this time it's a simple web that you put text and simply glow the last word you said, i mase it to solve the highlighting problem it's not that much but it could solve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E-commerce web</w:t>
      </w:r>
      <w:r>
        <w:tab/>
      </w:r>
      <w:r>
        <w:t xml:space="preserve">Present</w:t>
      </w:r>
    </w:p>
    <w:p>
      <w:r>
        <w:t xml:space="preserve">
</w:t>
      </w:r>
    </w:p>
    <w:p>
      <w:r>
        <w:t xml:space="preserve">E-commerce web that you can log in choose photo or edit your account and start shopping with favorites and what our clients say , about us ,feedbacks, live shopping cart( an open list while shopping arrow for cart and favorites)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rPr>
          <w:b/>
          <w:bCs/>
        </w:rPr>
        <w:t xml:space="preserve">GENERAL SKILLS: </w:t>
      </w:r>
      <w:r>
        <w:t xml:space="preserve">PROPLEM SOLVING, SEARCHING SKILLS, MAILING</w:t>
      </w:r>
    </w:p>
    <w:p>
      <w:r>
        <w:rPr>
          <w:b/>
          <w:bCs/>
        </w:rPr>
        <w:t xml:space="preserve">FRONTEND DEVELOPMENT: </w:t>
      </w:r>
      <w:r>
        <w:t xml:space="preserve">UI/UX, CI/CD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Languages</w:t>
      </w:r>
    </w:p>
    <w:p>
      <w:r>
        <w:t xml:space="preserve">
</w:t>
      </w:r>
    </w:p>
    <w:p/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Certificates</w:t>
      </w:r>
    </w:p>
    <w:p>
      <w:r>
        <w:t xml:space="preserve">
</w:t>
      </w:r>
    </w:p>
    <w:p>
      <w:pPr>
        <w:tabs>
          <w:tab w:val="right" w:pos="9026"/>
        </w:tabs>
      </w:pPr>
      <w:hyperlink w:history="1" r:id="rIdoej4petxh_oqu1f1b7rgk">
        <w:r>
          <w:rPr>
            <w:b/>
            <w:bCs/>
          </w:rPr>
          <w:t xml:space="preserve">ALMDRASA FRONTEND DIPLOMA</w:t>
        </w:r>
      </w:hyperlink>
      <w:r>
        <w:tab/>
      </w:r>
      <w:r>
        <w:t xml:space="preserve">Feb 2025</w:t>
      </w:r>
    </w:p>
    <w:p>
      <w:r>
        <w:t xml:space="preserve">A 1 year diploma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pPr>
        <w:pStyle w:val="Heading2"/>
      </w:pPr>
      <w:r>
        <w:t xml:space="preserve">Interests</w:t>
      </w:r>
    </w:p>
    <w:p>
      <w:r>
        <w:t xml:space="preserve">
</w:t>
      </w:r>
    </w:p>
    <w:p>
      <w:r>
        <w:t xml:space="preserve">swimming, reading, Programming, listening to alda7ee7 videos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, sans-serif" w:cs="Open Sans, sans-serif" w:eastAsia="Open Sans, sans-serif" w:hAnsi="Open Sans, sans-serif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30"/>
      <w:szCs w:val="30"/>
      <w:rFonts w:ascii="Open Sans, sans-serif" w:cs="Open Sans, sans-serif" w:eastAsia="Open Sans, sans-serif" w:hAnsi="Open Sans, sans-serif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Open Sans, sans-serif" w:cs="Open Sans, sans-serif" w:eastAsia="Open Sans, sans-serif" w:hAnsi="Open Sans, sans-serif"/>
    </w:rPr>
  </w:style>
  <w:style w:type="paragraph" w:styleId="Heading3">
    <w:name w:val="Heading 3"/>
    <w:basedOn w:val="Normal"/>
    <w:next w:val="Normal"/>
    <w:qFormat/>
    <w:rPr>
      <w:sz w:val="24"/>
      <w:szCs w:val="24"/>
      <w:rFonts w:ascii="Open Sans, sans-serif" w:cs="Open Sans, sans-serif" w:eastAsia="Open Sans, sans-serif" w:hAnsi="Open Sans, sans-serif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asicsContact">
    <w:name w:val="Contact"/>
    <w:basedOn w:val="Normal"/>
    <w:pPr>
      <w:jc w:val="right"/>
    </w:pPr>
    <w:rPr>
      <w:i/>
      <w:iCs/>
    </w:rPr>
  </w:style>
  <w:style w:type="paragraph" w:styleId="basicsName">
    <w:name w:val="Name"/>
    <w:basedOn w:val="Heading1"/>
    <w:pPr>
      <w:jc w:val="left"/>
    </w:pPr>
  </w:style>
  <w:style w:type="paragraph" w:styleId="basicsLabel">
    <w:name w:val="Label"/>
    <w:basedOn w:val="Heading3"/>
    <w:pPr>
      <w:spacing w:before="0"/>
      <w:jc w:val="left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ridqtnrrgnwdro1doz1t" Type="http://schemas.openxmlformats.org/officeDocument/2006/relationships/hyperlink" Target="mailto:boody2012atef@gmail.com" TargetMode="External"/><Relationship Id="rIdjkvl39iuyug-rutkjywvc" Type="http://schemas.openxmlformats.org/officeDocument/2006/relationships/hyperlink" Target="https://www.linkedin.com/in/abdelrahman-atef-fouad-71bb30314/" TargetMode="External"/><Relationship Id="rId-buhivrjgwqg4vwzsmygb" Type="http://schemas.openxmlformats.org/officeDocument/2006/relationships/hyperlink" Target="https://51c37d0c.my-portfolio-abdelrahman-atef.pages.dev" TargetMode="External"/><Relationship Id="rIdoej4petxh_oqu1f1b7rgk" Type="http://schemas.openxmlformats.org/officeDocument/2006/relationships/hyperlink" Target="https://almdrasa.com/certificate-verification/7360FDF6BD-73435F40EA-1332C40B1/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</dc:title>
  <dc:creator>Jobscan</dc:creator>
  <cp:lastModifiedBy>Un-named</cp:lastModifiedBy>
  <cp:revision>1</cp:revision>
  <dcterms:created xsi:type="dcterms:W3CDTF">2025-06-04T11:01:06.012Z</dcterms:created>
  <dcterms:modified xsi:type="dcterms:W3CDTF">2025-06-04T11:01:06.012Z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{"id":12089540,"name":" Resume","data":{"basics":{"label":"Frontend Developer / Full-Stack Developer","url":"https://www.linkedin.com/in/abdelrahman-atef-fouad-71bb30314/","name":"Abdelrahman","email":"boody2012atef@gmail.com","image":null,"phone":"0556174924","summary":"a skilled Frontend Developer with experience in modern web technologies and a strong foundation in full-stack development. The ideal candidate will design, develop, and maintain scalable, high-performance web applications with an emphasis on clean, maintainable code and excellent user experience","location":{"address":"Madinet Al Badrashin, Badrshein, Giza Governorate 3394454","postalCode":"","city":"egypt","countryCode":"Egypt","region":"Africa"},"profiles":[{"url":"https://51c37d0c.my-portfolio-abdelrahman-atef.pages.dev"}]},"skills":[]},"isBase":true,"fromLinkedIn":false,"createdAt":"2025-06-04T07:38:33+00:00","updatedAt":"2025-06-04T07:38:33+00:00","state":"source","previewImage":null}</vt:lpwstr>
  </property>
</Properties>
</file>