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D044E" w14:textId="04EF21A8" w:rsidR="00AF3399" w:rsidRPr="005A7DB1" w:rsidRDefault="00AF3399" w:rsidP="007324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7DB1">
        <w:rPr>
          <w:rFonts w:ascii="Times New Roman" w:hAnsi="Times New Roman" w:cs="Times New Roman"/>
          <w:b/>
          <w:bCs/>
          <w:sz w:val="32"/>
          <w:szCs w:val="32"/>
        </w:rPr>
        <w:t>Jongjin Park</w:t>
      </w:r>
      <w:r w:rsidR="00732460" w:rsidRPr="005A7DB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BBEF589" w14:textId="2D81AF66" w:rsidR="00732460" w:rsidRPr="005A7DB1" w:rsidRDefault="005A7DB1" w:rsidP="00732460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A7DB1">
        <w:rPr>
          <w:rFonts w:ascii="Times New Roman" w:hAnsi="Times New Roman" w:cs="Times New Roman"/>
          <w:b/>
          <w:bCs/>
          <w:sz w:val="22"/>
          <w:szCs w:val="22"/>
        </w:rPr>
        <w:t>whdwls1129@unist.ac.kr</w:t>
      </w:r>
    </w:p>
    <w:p w14:paraId="395E457E" w14:textId="7C450EE1" w:rsidR="005A7DB1" w:rsidRPr="005A7DB1" w:rsidRDefault="005A7DB1" w:rsidP="00732460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A7DB1">
        <w:rPr>
          <w:rFonts w:ascii="Times New Roman" w:hAnsi="Times New Roman" w:cs="Times New Roman"/>
          <w:b/>
          <w:bCs/>
          <w:sz w:val="22"/>
          <w:szCs w:val="22"/>
        </w:rPr>
        <w:t>+82 10 9903 1323</w:t>
      </w:r>
    </w:p>
    <w:p w14:paraId="32C125BE" w14:textId="77777777" w:rsidR="00AF3399" w:rsidRPr="005A7DB1" w:rsidRDefault="00AF3399">
      <w:pPr>
        <w:rPr>
          <w:rFonts w:ascii="Times New Roman" w:hAnsi="Times New Roman" w:cs="Times New Roman"/>
        </w:rPr>
      </w:pPr>
    </w:p>
    <w:tbl>
      <w:tblPr>
        <w:tblStyle w:val="a3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CE1E42" w:rsidRPr="005A7DB1" w14:paraId="24CB479B" w14:textId="77777777" w:rsidTr="00D00656">
        <w:trPr>
          <w:trHeight w:val="9170"/>
        </w:trPr>
        <w:tc>
          <w:tcPr>
            <w:tcW w:w="9776" w:type="dxa"/>
          </w:tcPr>
          <w:p w14:paraId="7FC18B85" w14:textId="73DAED9E" w:rsidR="0068218C" w:rsidRPr="005A7DB1" w:rsidRDefault="0068218C" w:rsidP="0068218C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Career</w:t>
            </w:r>
          </w:p>
          <w:p w14:paraId="3F127649" w14:textId="77777777" w:rsidR="0068218C" w:rsidRPr="005A7DB1" w:rsidRDefault="0068218C" w:rsidP="0068218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u w:val="single"/>
              </w:rPr>
            </w:pPr>
          </w:p>
          <w:p w14:paraId="30F5E007" w14:textId="47ED3C0C" w:rsidR="0068218C" w:rsidRDefault="0068218C" w:rsidP="0068218C">
            <w:pPr>
              <w:ind w:right="-8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20</w:t>
            </w:r>
            <w:r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24</w:t>
            </w:r>
            <w:r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.0</w:t>
            </w:r>
            <w:r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9</w:t>
            </w:r>
            <w:r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– </w:t>
            </w:r>
            <w:r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Now</w:t>
            </w:r>
            <w:r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.</w:t>
            </w:r>
            <w:r w:rsidRPr="005A7DB1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ab/>
            </w:r>
            <w:r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      </w:t>
            </w:r>
            <w:r w:rsidR="002759DD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Full-Time Consultant, </w:t>
            </w:r>
            <w:r w:rsidRPr="002759DD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Gaon Partners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2759DD">
              <w:rPr>
                <w:rFonts w:ascii="Times New Roman" w:hAnsi="Times New Roman" w:cs="Times New Roman"/>
                <w:sz w:val="22"/>
                <w:szCs w:val="22"/>
              </w:rPr>
              <w:t>Seongnam</w:t>
            </w:r>
            <w:proofErr w:type="spellEnd"/>
            <w:r w:rsidRPr="002759DD">
              <w:rPr>
                <w:rFonts w:ascii="Times New Roman" w:hAnsi="Times New Roman" w:cs="Times New Roman"/>
                <w:sz w:val="22"/>
                <w:szCs w:val="22"/>
              </w:rPr>
              <w:t>, Korea</w:t>
            </w:r>
          </w:p>
          <w:p w14:paraId="726E38BC" w14:textId="3108FD3A" w:rsidR="0068218C" w:rsidRPr="0068218C" w:rsidRDefault="0068218C" w:rsidP="0068218C">
            <w:pPr>
              <w:ind w:right="-83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ab/>
            </w: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Project In Charge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Supply Chain Management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Saesol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Diamond)</w:t>
            </w:r>
          </w:p>
          <w:p w14:paraId="64024D4E" w14:textId="029823DD" w:rsidR="0068218C" w:rsidRPr="0068218C" w:rsidRDefault="0068218C" w:rsidP="0068218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u w:val="single"/>
              </w:rPr>
            </w:pP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ab/>
            </w: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ab/>
            </w: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ab/>
            </w: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 w:hint="eastAsia"/>
                <w:spacing w:val="2"/>
                <w:sz w:val="22"/>
                <w:szCs w:val="22"/>
              </w:rPr>
              <w:t xml:space="preserve">          </w:t>
            </w:r>
            <w:r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 National Outsourcing (Korea Water Industry)</w:t>
            </w:r>
          </w:p>
          <w:p w14:paraId="475C8A71" w14:textId="77777777" w:rsidR="0068218C" w:rsidRDefault="0068218C" w:rsidP="0068218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u w:val="single"/>
              </w:rPr>
            </w:pPr>
          </w:p>
          <w:p w14:paraId="54D23A47" w14:textId="77777777" w:rsidR="002759DD" w:rsidRPr="005A7DB1" w:rsidRDefault="002759DD" w:rsidP="0068218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u w:val="single"/>
              </w:rPr>
            </w:pPr>
          </w:p>
          <w:p w14:paraId="577CAD87" w14:textId="793DC126" w:rsidR="00CE1E42" w:rsidRPr="005A7DB1" w:rsidRDefault="008C48BC" w:rsidP="007A395E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5A7DB1">
              <w:rPr>
                <w:rFonts w:ascii="Times New Roman" w:hAnsi="Times New Roman" w:cs="Times New Roman"/>
                <w:b/>
                <w:bCs/>
                <w:u w:val="single"/>
              </w:rPr>
              <w:t>EDUCATION</w:t>
            </w:r>
          </w:p>
          <w:p w14:paraId="477E941A" w14:textId="5E04799E" w:rsidR="00CE1E42" w:rsidRPr="005A7DB1" w:rsidRDefault="00CE1E42" w:rsidP="007A395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u w:val="single"/>
              </w:rPr>
            </w:pPr>
          </w:p>
          <w:p w14:paraId="3EFBB70C" w14:textId="33FBE710" w:rsidR="0068218C" w:rsidRDefault="0068218C" w:rsidP="0068218C">
            <w:pPr>
              <w:tabs>
                <w:tab w:val="left" w:pos="1908"/>
              </w:tabs>
              <w:ind w:right="-83"/>
              <w:rPr>
                <w:rFonts w:ascii="Times New Roman" w:hAnsi="Times New Roman" w:cs="Times New Roman"/>
                <w:spacing w:val="2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20</w:t>
            </w:r>
            <w:r w:rsidR="00A667E0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18</w:t>
            </w:r>
            <w:r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.0</w:t>
            </w:r>
            <w:r w:rsidR="00A667E0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2</w:t>
            </w:r>
            <w:r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– 2024.08</w:t>
            </w:r>
            <w:r w:rsidRPr="005A7DB1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</w:t>
            </w:r>
            <w:r w:rsidRPr="005A7DB1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</w:rPr>
              <w:t xml:space="preserve">Ulsan National Institute of Science and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</w:rPr>
              <w:t>Technology(</w:t>
            </w:r>
            <w:proofErr w:type="gramEnd"/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U</w:t>
            </w:r>
            <w:r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NIST),</w:t>
            </w: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 Korea</w:t>
            </w:r>
          </w:p>
          <w:p w14:paraId="1E5FC894" w14:textId="77777777" w:rsidR="0068218C" w:rsidRDefault="0068218C" w:rsidP="0068218C">
            <w:pPr>
              <w:tabs>
                <w:tab w:val="left" w:pos="1908"/>
              </w:tabs>
              <w:ind w:right="-83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ab/>
            </w:r>
            <w:r w:rsidR="00CE1E42" w:rsidRPr="005A7DB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B.B.A. in School </w:t>
            </w:r>
            <w:r w:rsidR="003D6DB9" w:rsidRPr="005A7DB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of Business </w:t>
            </w:r>
            <w:proofErr w:type="gramStart"/>
            <w:r w:rsidR="003D6DB9" w:rsidRPr="005A7DB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Administration</w:t>
            </w:r>
            <w:r w:rsidR="00812023" w:rsidRPr="005A7DB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</w:t>
            </w:r>
            <w:proofErr w:type="gramEnd"/>
            <w:r w:rsidR="00812023" w:rsidRPr="005A7DB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AASCB-accredited</w:t>
            </w:r>
          </w:p>
          <w:p w14:paraId="6CBA89DF" w14:textId="7FF28D71" w:rsidR="00CE1E42" w:rsidRPr="005A7DB1" w:rsidRDefault="0068218C" w:rsidP="0068218C">
            <w:pPr>
              <w:tabs>
                <w:tab w:val="left" w:pos="1908"/>
              </w:tabs>
              <w:ind w:right="-83"/>
              <w:rPr>
                <w:rFonts w:ascii="Times New Roman" w:hAnsi="Times New Roman" w:cs="Times New Roman"/>
                <w:spacing w:val="2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ab/>
            </w:r>
            <w:r w:rsidR="003D6DB9" w:rsidRPr="005A7DB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B.S. in School of Biomedical Engineering</w:t>
            </w:r>
          </w:p>
          <w:p w14:paraId="0B643113" w14:textId="120E0987" w:rsidR="00CE1E42" w:rsidRPr="005A7DB1" w:rsidRDefault="00CE1E42" w:rsidP="007A395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u w:val="single"/>
              </w:rPr>
            </w:pPr>
          </w:p>
          <w:p w14:paraId="3F902C8D" w14:textId="77777777" w:rsidR="0080670B" w:rsidRPr="0068218C" w:rsidRDefault="0080670B" w:rsidP="007A395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u w:val="single"/>
              </w:rPr>
            </w:pPr>
          </w:p>
          <w:p w14:paraId="2F7FE667" w14:textId="40B3A007" w:rsidR="00CE1E42" w:rsidRPr="005A7DB1" w:rsidRDefault="008C48BC" w:rsidP="007A395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5A7DB1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RESEARCH EXPERIENCE</w:t>
            </w:r>
          </w:p>
          <w:p w14:paraId="7B98C671" w14:textId="44680901" w:rsidR="00CE1E42" w:rsidRPr="005A7DB1" w:rsidRDefault="00CE1E42" w:rsidP="007A39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A2D45A8" w14:textId="23236CD2" w:rsidR="001D1928" w:rsidRPr="005A7DB1" w:rsidRDefault="001D1928" w:rsidP="001D1928">
            <w:pPr>
              <w:tabs>
                <w:tab w:val="left" w:pos="1908"/>
              </w:tabs>
              <w:ind w:right="-83"/>
              <w:rPr>
                <w:rFonts w:ascii="Times New Roman" w:hAnsi="Times New Roman" w:cs="Times New Roman"/>
                <w:spacing w:val="2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2023.08 – </w:t>
            </w:r>
            <w:r w:rsidR="0037420F"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2024.08</w:t>
            </w:r>
            <w:r w:rsidRPr="005A7DB1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</w:t>
            </w:r>
            <w:r w:rsidRPr="005A7DB1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ab/>
            </w:r>
            <w:r w:rsidR="0068218C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Research Intern, </w:t>
            </w:r>
            <w:r w:rsidRPr="0068218C"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  <w:u w:val="single"/>
              </w:rPr>
              <w:t>New Design Studio</w:t>
            </w:r>
            <w:r w:rsidRPr="005A7DB1"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</w:rPr>
              <w:t xml:space="preserve">, </w:t>
            </w: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Dept. of Design UNIST, Ulsan, </w:t>
            </w:r>
            <w:r w:rsidR="0068218C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Korea</w:t>
            </w:r>
          </w:p>
          <w:p w14:paraId="75D61BC3" w14:textId="3DDDAC82" w:rsidR="001D1928" w:rsidRPr="005A7DB1" w:rsidRDefault="001D1928" w:rsidP="001D1928">
            <w:pPr>
              <w:ind w:left="1318"/>
              <w:rPr>
                <w:rFonts w:ascii="Times New Roman" w:hAnsi="Times New Roman" w:cs="Times New Roman"/>
                <w:spacing w:val="2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ab/>
              <w:t xml:space="preserve"> </w:t>
            </w:r>
            <w:r w:rsidR="0068218C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       </w:t>
            </w:r>
            <w:r w:rsid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Interest: Service / Public Design</w:t>
            </w:r>
            <w:r w:rsidR="0068218C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 </w:t>
            </w:r>
            <w:r w:rsidR="001139C7">
              <w:rPr>
                <w:rFonts w:ascii="Times New Roman" w:hAnsi="Times New Roman" w:cs="Times New Roman" w:hint="eastAsia"/>
                <w:spacing w:val="2"/>
                <w:sz w:val="22"/>
                <w:szCs w:val="22"/>
              </w:rPr>
              <w:t>&amp;</w:t>
            </w:r>
            <w:r w:rsidR="0068218C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 </w:t>
            </w:r>
            <w:r w:rsidR="00FA519F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Strategy</w:t>
            </w:r>
          </w:p>
          <w:p w14:paraId="193B60E4" w14:textId="55ACC2D5" w:rsidR="001D1928" w:rsidRDefault="00614F90" w:rsidP="002759DD">
            <w:pPr>
              <w:ind w:left="1176" w:firstLine="142"/>
              <w:rPr>
                <w:rFonts w:ascii="Times New Roman" w:hAnsi="Times New Roman" w:cs="Times New Roman"/>
                <w:spacing w:val="2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ab/>
              <w:t xml:space="preserve">        </w:t>
            </w:r>
            <w:r w:rsidR="005A7DB1"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Pro</w:t>
            </w:r>
            <w:r w:rsid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ject in Charge: Basic Laboratory on Korean Regional Extinction Issue</w:t>
            </w:r>
          </w:p>
          <w:p w14:paraId="63F25DC8" w14:textId="13FB57D8" w:rsidR="005A7DB1" w:rsidRPr="005A7DB1" w:rsidRDefault="005A7DB1" w:rsidP="001139C7">
            <w:pPr>
              <w:ind w:left="1176" w:firstLine="142"/>
              <w:rPr>
                <w:rFonts w:ascii="Times New Roman" w:hAnsi="Times New Roman" w:cs="Times New Roman"/>
                <w:spacing w:val="2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ab/>
              <w:t xml:space="preserve">        </w:t>
            </w:r>
            <w:r w:rsidR="001139C7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Performed q</w:t>
            </w:r>
            <w:r w:rsidR="00FA519F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ualitative</w:t>
            </w:r>
            <w:r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 analysis to find out insight from </w:t>
            </w:r>
            <w:r w:rsidR="001139C7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semi-structured </w:t>
            </w:r>
            <w:proofErr w:type="gramStart"/>
            <w:r w:rsidR="001139C7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interview</w:t>
            </w:r>
            <w:proofErr w:type="gramEnd"/>
          </w:p>
          <w:p w14:paraId="3C9313B1" w14:textId="77777777" w:rsidR="00FA519F" w:rsidRPr="005A7DB1" w:rsidRDefault="00FA519F" w:rsidP="007A39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0C8D1EA" w14:textId="414179A6" w:rsidR="008C48BC" w:rsidRPr="005A7DB1" w:rsidRDefault="008C48BC" w:rsidP="00F10942">
            <w:pPr>
              <w:tabs>
                <w:tab w:val="left" w:pos="1908"/>
              </w:tabs>
              <w:ind w:right="-83"/>
              <w:rPr>
                <w:rFonts w:ascii="Times New Roman" w:hAnsi="Times New Roman" w:cs="Times New Roman"/>
                <w:spacing w:val="2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20</w:t>
            </w:r>
            <w:r w:rsidR="00D00656"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21</w:t>
            </w:r>
            <w:r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.</w:t>
            </w:r>
            <w:r w:rsidR="00D00656"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12</w:t>
            </w:r>
            <w:r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="00D00656"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–</w:t>
            </w:r>
            <w:r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 xml:space="preserve"> </w:t>
            </w:r>
            <w:r w:rsidR="001D1928"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2023.0</w:t>
            </w:r>
            <w:r w:rsidR="0037420F" w:rsidRPr="005A7DB1">
              <w:rPr>
                <w:rFonts w:ascii="Times New Roman" w:hAnsi="Times New Roman" w:cs="Times New Roman"/>
                <w:spacing w:val="-4"/>
                <w:sz w:val="22"/>
                <w:szCs w:val="22"/>
              </w:rPr>
              <w:t>7</w:t>
            </w:r>
            <w:r w:rsidR="00307C06" w:rsidRPr="005A7DB1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ab/>
            </w:r>
            <w:r w:rsidR="0068218C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Research Intern, </w:t>
            </w:r>
            <w:r w:rsidRPr="0068218C"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  <w:u w:val="single"/>
              </w:rPr>
              <w:t>Interactions Lab</w:t>
            </w:r>
            <w:r w:rsidRPr="005A7DB1"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</w:rPr>
              <w:t xml:space="preserve">, </w:t>
            </w: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Dept. of Design UNIST, Ulsan, Korea</w:t>
            </w:r>
          </w:p>
          <w:p w14:paraId="451F4D6A" w14:textId="0C6EEC10" w:rsidR="008C48BC" w:rsidRPr="005A7DB1" w:rsidRDefault="008C48BC" w:rsidP="00D00656">
            <w:pPr>
              <w:ind w:left="1318"/>
              <w:rPr>
                <w:rFonts w:ascii="Times New Roman" w:hAnsi="Times New Roman" w:cs="Times New Roman"/>
                <w:spacing w:val="2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ab/>
              <w:t xml:space="preserve"> </w:t>
            </w:r>
            <w:r w:rsidR="0068218C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       </w:t>
            </w:r>
            <w:r w:rsidR="00CE7231"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Interest: Digital Phenotyping</w:t>
            </w:r>
            <w:r w:rsidR="00AF3399"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, Usability</w:t>
            </w:r>
          </w:p>
          <w:p w14:paraId="0261E88A" w14:textId="6475EBE1" w:rsidR="00FA519F" w:rsidRPr="002759DD" w:rsidRDefault="008C48BC" w:rsidP="002759DD">
            <w:pPr>
              <w:ind w:left="1176" w:firstLine="142"/>
              <w:rPr>
                <w:rFonts w:ascii="Times New Roman" w:hAnsi="Times New Roman" w:cs="Times New Roman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ab/>
              <w:t xml:space="preserve">  </w:t>
            </w:r>
            <w:r w:rsidR="00307C06"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   </w:t>
            </w:r>
            <w:r w:rsidR="00F10942"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   </w:t>
            </w:r>
            <w:r w:rsidR="00FA519F">
              <w:rPr>
                <w:rFonts w:ascii="Times New Roman" w:hAnsi="Times New Roman" w:cs="Times New Roman"/>
                <w:sz w:val="22"/>
                <w:szCs w:val="22"/>
              </w:rPr>
              <w:t>Project in Charge: Digital Phenotyping for Behavior Intervention Therapy etc.</w:t>
            </w:r>
            <w:r w:rsidR="001139C7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 </w:t>
            </w:r>
          </w:p>
          <w:p w14:paraId="2C26AF64" w14:textId="459B9281" w:rsidR="008C48BC" w:rsidRPr="00FA519F" w:rsidRDefault="00FA519F" w:rsidP="001139C7">
            <w:pPr>
              <w:ind w:left="1176" w:firstLine="142"/>
              <w:rPr>
                <w:rFonts w:ascii="Times New Roman" w:hAnsi="Times New Roman" w:cs="Times New Roman"/>
                <w:spacing w:val="2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ab/>
              <w:t xml:space="preserve">        </w:t>
            </w:r>
            <w:r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Focused on </w:t>
            </w:r>
            <w:r w:rsidR="001139C7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interaction with digital mobile devices in everyday </w:t>
            </w:r>
            <w:proofErr w:type="gramStart"/>
            <w:r w:rsidR="001139C7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life</w:t>
            </w:r>
            <w:proofErr w:type="gramEnd"/>
          </w:p>
          <w:p w14:paraId="30B9CEA9" w14:textId="77777777" w:rsidR="001D1928" w:rsidRPr="001139C7" w:rsidRDefault="001D1928" w:rsidP="00AF3399">
            <w:pPr>
              <w:tabs>
                <w:tab w:val="left" w:pos="1800"/>
              </w:tabs>
              <w:ind w:right="-83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1AF070ED" w14:textId="77777777" w:rsidR="00FA519F" w:rsidRPr="001139C7" w:rsidRDefault="00FA519F" w:rsidP="00AF3399">
            <w:pPr>
              <w:tabs>
                <w:tab w:val="left" w:pos="1800"/>
              </w:tabs>
              <w:ind w:right="-83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7580BEEE" w14:textId="3B048DDB" w:rsidR="001D1928" w:rsidRPr="005A7DB1" w:rsidRDefault="005A7DB1" w:rsidP="001D192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P</w:t>
            </w:r>
            <w:r w:rsidR="007C4AA8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APER</w:t>
            </w:r>
          </w:p>
          <w:p w14:paraId="6729A951" w14:textId="77777777" w:rsidR="001D1928" w:rsidRPr="005A7DB1" w:rsidRDefault="001D1928" w:rsidP="001D1928">
            <w:pPr>
              <w:tabs>
                <w:tab w:val="left" w:pos="1800"/>
              </w:tabs>
              <w:ind w:right="-83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  <w:p w14:paraId="39193BB3" w14:textId="22CED475" w:rsidR="00614F90" w:rsidRPr="005A7DB1" w:rsidRDefault="001D1928" w:rsidP="00570C97">
            <w:pPr>
              <w:tabs>
                <w:tab w:val="left" w:pos="1875"/>
              </w:tabs>
              <w:ind w:right="-83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2023</w:t>
            </w:r>
            <w:r w:rsidR="00732460" w:rsidRPr="005A7DB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(ACM </w:t>
            </w:r>
            <w:proofErr w:type="spellStart"/>
            <w:r w:rsidR="00732460" w:rsidRPr="005A7DB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UbiComp</w:t>
            </w:r>
            <w:proofErr w:type="spellEnd"/>
            <w:r w:rsidR="00732460" w:rsidRPr="005A7DB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)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ab/>
            </w:r>
            <w:proofErr w:type="spellStart"/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Jiwan</w:t>
            </w:r>
            <w:proofErr w:type="spellEnd"/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Kim, Jongjin Park and Ian Oakley. 2023</w:t>
            </w:r>
            <w:r w:rsidR="00732460"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. </w:t>
            </w:r>
            <w:proofErr w:type="spellStart"/>
            <w:r w:rsidR="00732460"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SonarAuth</w:t>
            </w:r>
            <w:proofErr w:type="spellEnd"/>
            <w:r w:rsidR="00732460"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Using Around Device </w:t>
            </w:r>
            <w:r w:rsidR="00732460"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ab/>
              <w:t>Sensing to Improve Smartwatch Behavior Biometrics</w:t>
            </w:r>
            <w:r w:rsidR="00732460"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</w:r>
            <w:r w:rsidR="00732460"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ab/>
            </w:r>
            <w:hyperlink r:id="rId7" w:history="1">
              <w:r w:rsidR="00614F90" w:rsidRPr="005A7DB1">
                <w:rPr>
                  <w:rStyle w:val="a5"/>
                  <w:rFonts w:ascii="Times New Roman" w:hAnsi="Times New Roman" w:cs="Times New Roman"/>
                  <w:sz w:val="22"/>
                  <w:szCs w:val="22"/>
                </w:rPr>
                <w:t>https://doi.org/10.1145/3594739.3610696</w:t>
              </w:r>
            </w:hyperlink>
          </w:p>
          <w:p w14:paraId="7A9C920F" w14:textId="77777777" w:rsidR="00732460" w:rsidRDefault="00732460" w:rsidP="007A39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1595542" w14:textId="77777777" w:rsidR="00FA519F" w:rsidRPr="005A7DB1" w:rsidRDefault="00FA519F" w:rsidP="007A39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B8D43DE" w14:textId="0ACFC75C" w:rsidR="00D00656" w:rsidRPr="005A7DB1" w:rsidRDefault="00624154" w:rsidP="00D0065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5A7DB1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ACTIVITIES</w:t>
            </w:r>
          </w:p>
          <w:p w14:paraId="33CD4FA8" w14:textId="77777777" w:rsidR="001139C7" w:rsidRDefault="001139C7" w:rsidP="00D00656">
            <w:pPr>
              <w:tabs>
                <w:tab w:val="left" w:pos="1800"/>
              </w:tabs>
              <w:ind w:right="-83"/>
              <w:rPr>
                <w:rFonts w:ascii="Times New Roman" w:hAnsi="Times New Roman" w:cs="Times New Roman"/>
                <w:spacing w:val="2"/>
                <w:sz w:val="22"/>
                <w:szCs w:val="22"/>
              </w:rPr>
            </w:pPr>
          </w:p>
          <w:p w14:paraId="51BE6D6F" w14:textId="44BE0D41" w:rsidR="001D1928" w:rsidRDefault="00F10942" w:rsidP="00D00656">
            <w:pPr>
              <w:tabs>
                <w:tab w:val="left" w:pos="1800"/>
              </w:tabs>
              <w:ind w:right="-83"/>
              <w:rPr>
                <w:rFonts w:ascii="Times New Roman" w:hAnsi="Times New Roman" w:cs="Times New Roman"/>
                <w:color w:val="000000"/>
                <w:spacing w:val="2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2023.04 </w:t>
            </w:r>
            <w:r w:rsidR="0037420F"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–</w:t>
            </w: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 </w:t>
            </w:r>
            <w:proofErr w:type="gramStart"/>
            <w:r w:rsidR="0037420F"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2024.08</w:t>
            </w: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  </w:t>
            </w:r>
            <w:r w:rsidRPr="0068218C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Councilor</w:t>
            </w:r>
            <w:proofErr w:type="gramEnd"/>
            <w:r w:rsidRPr="0068218C">
              <w:rPr>
                <w:rFonts w:ascii="Times New Roman" w:hAnsi="Times New Roman" w:cs="Times New Roman"/>
                <w:color w:val="000000"/>
                <w:spacing w:val="2"/>
                <w:sz w:val="22"/>
                <w:szCs w:val="22"/>
              </w:rPr>
              <w:t>,</w:t>
            </w:r>
            <w:r w:rsidRPr="005A7DB1">
              <w:rPr>
                <w:rFonts w:ascii="Times New Roman" w:hAnsi="Times New Roman" w:cs="Times New Roman"/>
                <w:color w:val="000000"/>
                <w:spacing w:val="2"/>
                <w:sz w:val="22"/>
                <w:szCs w:val="22"/>
              </w:rPr>
              <w:t xml:space="preserve"> </w:t>
            </w:r>
            <w:r w:rsidRPr="0068218C">
              <w:rPr>
                <w:rFonts w:ascii="Times New Roman" w:hAnsi="Times New Roman" w:cs="Times New Roman"/>
                <w:b/>
                <w:bCs/>
                <w:color w:val="000000"/>
                <w:spacing w:val="2"/>
                <w:sz w:val="22"/>
                <w:szCs w:val="22"/>
                <w:u w:val="single"/>
              </w:rPr>
              <w:t>UNIST</w:t>
            </w:r>
            <w:r w:rsidRPr="005A7DB1">
              <w:rPr>
                <w:rFonts w:ascii="Times New Roman" w:hAnsi="Times New Roman" w:cs="Times New Roman"/>
                <w:color w:val="000000"/>
                <w:spacing w:val="2"/>
                <w:sz w:val="22"/>
                <w:szCs w:val="22"/>
              </w:rPr>
              <w:t>, Ulsan, Korea</w:t>
            </w:r>
          </w:p>
          <w:p w14:paraId="15F83FB1" w14:textId="3DE68852" w:rsidR="00FA519F" w:rsidRDefault="00FA519F" w:rsidP="00FA519F">
            <w:pPr>
              <w:tabs>
                <w:tab w:val="left" w:pos="1810"/>
              </w:tabs>
              <w:ind w:right="-83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Consider annual budget settlement &amp; policy change of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UNIST</w:t>
            </w:r>
            <w:proofErr w:type="gramEnd"/>
          </w:p>
          <w:p w14:paraId="03F1F1BD" w14:textId="2C51E03D" w:rsidR="00FA519F" w:rsidRDefault="00FA519F" w:rsidP="00FA519F">
            <w:pPr>
              <w:tabs>
                <w:tab w:val="left" w:pos="1810"/>
              </w:tabs>
              <w:ind w:right="-83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Represent underrepresented unit of UNIST (undergraduates)</w:t>
            </w:r>
          </w:p>
          <w:p w14:paraId="50B35680" w14:textId="718A4319" w:rsidR="007C4AA8" w:rsidRPr="007C4AA8" w:rsidRDefault="007C4AA8" w:rsidP="00FA519F">
            <w:pPr>
              <w:tabs>
                <w:tab w:val="left" w:pos="1810"/>
              </w:tabs>
              <w:ind w:right="-83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Budget deliberation and policy evaluation</w:t>
            </w:r>
          </w:p>
          <w:p w14:paraId="0E0E7C26" w14:textId="77777777" w:rsidR="00F10942" w:rsidRPr="001139C7" w:rsidRDefault="00F10942" w:rsidP="00D00656">
            <w:pPr>
              <w:tabs>
                <w:tab w:val="left" w:pos="1800"/>
              </w:tabs>
              <w:ind w:right="-83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003037DA" w14:textId="16B64E2A" w:rsidR="00AF3399" w:rsidRPr="005A7DB1" w:rsidRDefault="00AF3399" w:rsidP="0068218C">
            <w:pPr>
              <w:tabs>
                <w:tab w:val="left" w:pos="1810"/>
              </w:tabs>
              <w:ind w:right="-83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2018.03 </w:t>
            </w:r>
            <w:r w:rsidR="0037420F"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–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37420F"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2024.08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ab/>
            </w:r>
            <w:r w:rsidRPr="0068218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Chairman,</w:t>
            </w:r>
            <w:r w:rsidRPr="005A7DB1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68218C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u w:val="single"/>
              </w:rPr>
              <w:t>UNIST Undergraduate Student Council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, Ulsan, Korea</w:t>
            </w:r>
          </w:p>
          <w:p w14:paraId="54DB49DC" w14:textId="5576E376" w:rsidR="00AF3399" w:rsidRPr="005A7DB1" w:rsidRDefault="00AF3399" w:rsidP="001B03A8">
            <w:pPr>
              <w:tabs>
                <w:tab w:val="left" w:pos="1810"/>
              </w:tabs>
              <w:ind w:right="-83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ab/>
              <w:t>Represent</w:t>
            </w:r>
            <w:r w:rsidR="001139C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ing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UNIST undergraduate</w:t>
            </w:r>
            <w:r w:rsidR="00B80BD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</w:t>
            </w:r>
            <w:r w:rsidR="00EE3EF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&amp; develop</w:t>
            </w:r>
            <w:r w:rsidR="007C4AA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ing</w:t>
            </w:r>
            <w:r w:rsidR="00EE3EF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agenda</w:t>
            </w:r>
            <w:r w:rsidR="007C4AA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&amp; managing local projects</w:t>
            </w:r>
          </w:p>
          <w:p w14:paraId="77E71A0D" w14:textId="134CCEC6" w:rsidR="00AF3399" w:rsidRPr="005A7DB1" w:rsidRDefault="00AF3399" w:rsidP="001B03A8">
            <w:pPr>
              <w:tabs>
                <w:tab w:val="left" w:pos="1810"/>
              </w:tabs>
              <w:ind w:right="-83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ab/>
            </w:r>
            <w:hyperlink r:id="rId8" w:history="1">
              <w:r w:rsidR="001B03A8" w:rsidRPr="007F0211">
                <w:rPr>
                  <w:rStyle w:val="a5"/>
                  <w:rFonts w:ascii="Times New Roman" w:hAnsi="Times New Roman" w:cs="Times New Roman"/>
                  <w:sz w:val="22"/>
                  <w:szCs w:val="22"/>
                </w:rPr>
                <w:t>www.unistusc.org</w:t>
              </w:r>
            </w:hyperlink>
          </w:p>
          <w:p w14:paraId="7A4A78E4" w14:textId="77777777" w:rsidR="00AF3399" w:rsidRPr="001B03A8" w:rsidRDefault="00AF3399" w:rsidP="00C1554F">
            <w:pPr>
              <w:tabs>
                <w:tab w:val="left" w:pos="1800"/>
              </w:tabs>
              <w:ind w:right="-83"/>
              <w:rPr>
                <w:rFonts w:ascii="Times New Roman" w:hAnsi="Times New Roman" w:cs="Times New Roman"/>
                <w:spacing w:val="2"/>
                <w:sz w:val="16"/>
                <w:szCs w:val="16"/>
              </w:rPr>
            </w:pPr>
          </w:p>
          <w:p w14:paraId="68E0264A" w14:textId="1691B7AC" w:rsidR="00C1554F" w:rsidRPr="005A7DB1" w:rsidRDefault="00C1554F" w:rsidP="00C1554F">
            <w:pPr>
              <w:tabs>
                <w:tab w:val="left" w:pos="1800"/>
              </w:tabs>
              <w:ind w:right="-83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2022.06 – </w:t>
            </w:r>
            <w:proofErr w:type="gramStart"/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2022.07  </w:t>
            </w: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ab/>
            </w:r>
            <w:proofErr w:type="gramEnd"/>
            <w:r w:rsidRPr="005A7DB1"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</w:rPr>
              <w:t>Teaching Assistant</w:t>
            </w:r>
            <w:r w:rsidRPr="005A7DB1">
              <w:rPr>
                <w:rFonts w:ascii="Times New Roman" w:hAnsi="Times New Roman" w:cs="Times New Roman"/>
                <w:b/>
                <w:color w:val="000000"/>
                <w:spacing w:val="2"/>
                <w:sz w:val="22"/>
                <w:szCs w:val="22"/>
              </w:rPr>
              <w:t>,</w:t>
            </w:r>
            <w:r w:rsidRPr="005A7DB1">
              <w:rPr>
                <w:rFonts w:ascii="Times New Roman" w:hAnsi="Times New Roman" w:cs="Times New Roman"/>
                <w:color w:val="000000"/>
                <w:spacing w:val="2"/>
                <w:sz w:val="22"/>
                <w:szCs w:val="22"/>
              </w:rPr>
              <w:t xml:space="preserve"> Art. Community. Environment, UNIST</w:t>
            </w:r>
            <w:r w:rsidR="00162028">
              <w:rPr>
                <w:rFonts w:ascii="Times New Roman" w:hAnsi="Times New Roman" w:cs="Times New Roman" w:hint="eastAsia"/>
                <w:color w:val="000000"/>
                <w:spacing w:val="2"/>
                <w:sz w:val="22"/>
                <w:szCs w:val="22"/>
              </w:rPr>
              <w:t xml:space="preserve"> </w:t>
            </w:r>
            <w:r w:rsidR="00162028">
              <w:rPr>
                <w:rFonts w:ascii="Times New Roman" w:hAnsi="Times New Roman" w:cs="Times New Roman"/>
                <w:color w:val="000000"/>
                <w:spacing w:val="2"/>
                <w:sz w:val="22"/>
                <w:szCs w:val="22"/>
              </w:rPr>
              <w:t>SLA</w:t>
            </w:r>
            <w:r w:rsidRPr="005A7DB1">
              <w:rPr>
                <w:rFonts w:ascii="Times New Roman" w:hAnsi="Times New Roman" w:cs="Times New Roman"/>
                <w:color w:val="000000"/>
                <w:spacing w:val="2"/>
                <w:sz w:val="22"/>
                <w:szCs w:val="22"/>
              </w:rPr>
              <w:t>, Ulsan, Korea</w:t>
            </w:r>
          </w:p>
          <w:p w14:paraId="7CDE7108" w14:textId="77777777" w:rsidR="00C1554F" w:rsidRPr="001139C7" w:rsidRDefault="00C1554F" w:rsidP="00D00656">
            <w:pPr>
              <w:tabs>
                <w:tab w:val="left" w:pos="1800"/>
              </w:tabs>
              <w:ind w:right="-83"/>
              <w:rPr>
                <w:rFonts w:ascii="Times New Roman" w:hAnsi="Times New Roman" w:cs="Times New Roman"/>
                <w:spacing w:val="2"/>
                <w:sz w:val="16"/>
                <w:szCs w:val="16"/>
              </w:rPr>
            </w:pPr>
          </w:p>
          <w:p w14:paraId="193C36A2" w14:textId="47F4293A" w:rsidR="00D00656" w:rsidRPr="005A7DB1" w:rsidRDefault="00D00656" w:rsidP="00D00656">
            <w:pPr>
              <w:tabs>
                <w:tab w:val="left" w:pos="1800"/>
              </w:tabs>
              <w:ind w:right="-83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202</w:t>
            </w:r>
            <w:r w:rsidR="0080670B"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0</w:t>
            </w: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>.04</w:t>
            </w:r>
            <w:r w:rsidR="0080670B"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 – </w:t>
            </w:r>
            <w:proofErr w:type="gramStart"/>
            <w:r w:rsidR="0080670B"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2021.10 </w:t>
            </w: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 xml:space="preserve"> </w:t>
            </w:r>
            <w:r w:rsidRPr="005A7DB1">
              <w:rPr>
                <w:rFonts w:ascii="Times New Roman" w:hAnsi="Times New Roman" w:cs="Times New Roman"/>
                <w:spacing w:val="2"/>
                <w:sz w:val="22"/>
                <w:szCs w:val="22"/>
              </w:rPr>
              <w:tab/>
            </w:r>
            <w:proofErr w:type="gramEnd"/>
            <w:r w:rsidR="0080670B" w:rsidRPr="005A7DB1">
              <w:rPr>
                <w:rFonts w:ascii="Times New Roman" w:hAnsi="Times New Roman" w:cs="Times New Roman"/>
                <w:b/>
                <w:sz w:val="22"/>
                <w:szCs w:val="22"/>
              </w:rPr>
              <w:t>Military Service</w:t>
            </w:r>
            <w:r w:rsidRPr="005A7DB1">
              <w:rPr>
                <w:rFonts w:ascii="Times New Roman" w:hAnsi="Times New Roman" w:cs="Times New Roman"/>
                <w:b/>
                <w:color w:val="000000"/>
                <w:spacing w:val="2"/>
                <w:sz w:val="22"/>
                <w:szCs w:val="22"/>
              </w:rPr>
              <w:t>,</w:t>
            </w:r>
            <w:r w:rsidRPr="005A7DB1">
              <w:rPr>
                <w:rFonts w:ascii="Times New Roman" w:hAnsi="Times New Roman" w:cs="Times New Roman"/>
                <w:color w:val="000000"/>
                <w:spacing w:val="2"/>
                <w:sz w:val="22"/>
                <w:szCs w:val="22"/>
              </w:rPr>
              <w:t xml:space="preserve"> </w:t>
            </w:r>
            <w:r w:rsidR="0080670B" w:rsidRPr="005A7DB1">
              <w:rPr>
                <w:rFonts w:ascii="Times New Roman" w:hAnsi="Times New Roman" w:cs="Times New Roman"/>
                <w:color w:val="000000"/>
                <w:spacing w:val="2"/>
                <w:sz w:val="22"/>
                <w:szCs w:val="22"/>
              </w:rPr>
              <w:t>Republic of Korea Army</w:t>
            </w:r>
          </w:p>
          <w:p w14:paraId="3608B15B" w14:textId="472128A3" w:rsidR="00D00656" w:rsidRPr="005A7DB1" w:rsidRDefault="00D00656" w:rsidP="00D00656">
            <w:pPr>
              <w:tabs>
                <w:tab w:val="left" w:pos="1800"/>
              </w:tabs>
              <w:ind w:right="-83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5A7DB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ab/>
            </w:r>
            <w:r w:rsidR="0052001F" w:rsidRPr="005A7DB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Reserve SGT, </w:t>
            </w:r>
            <w:r w:rsidR="0080670B" w:rsidRPr="005A7DB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G-2 Intelligence Administrator</w:t>
            </w:r>
            <w:r w:rsidR="0052001F" w:rsidRPr="005A7DB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,</w:t>
            </w:r>
            <w:r w:rsidR="0080670B" w:rsidRPr="005A7DB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Special Welfare Command 9</w:t>
            </w:r>
            <w:r w:rsidR="0080670B" w:rsidRPr="005A7DB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shd w:val="clear" w:color="auto" w:fill="FFFFFF"/>
                <w:vertAlign w:val="superscript"/>
              </w:rPr>
              <w:t>th</w:t>
            </w:r>
            <w:r w:rsidR="0080670B" w:rsidRPr="005A7DB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Brigade</w:t>
            </w:r>
          </w:p>
          <w:p w14:paraId="72B91421" w14:textId="4E58ABD3" w:rsidR="00732460" w:rsidRDefault="001B646F" w:rsidP="00614F90">
            <w:pPr>
              <w:tabs>
                <w:tab w:val="left" w:pos="1800"/>
              </w:tabs>
              <w:ind w:right="-83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5A7DB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ab/>
              <w:t>General Administration /</w:t>
            </w:r>
            <w:r w:rsidR="00B80B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Daily Security /</w:t>
            </w:r>
            <w:r w:rsidRPr="005A7DB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Prepar</w:t>
            </w:r>
            <w:r w:rsidR="001B03A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ed</w:t>
            </w:r>
            <w:r w:rsidRPr="005A7DB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 Security Audit (Prized)</w:t>
            </w:r>
          </w:p>
          <w:p w14:paraId="1AAE4ED6" w14:textId="77777777" w:rsidR="00EE3EF8" w:rsidRPr="001139C7" w:rsidRDefault="00EE3EF8" w:rsidP="00614F90">
            <w:pPr>
              <w:tabs>
                <w:tab w:val="left" w:pos="1800"/>
              </w:tabs>
              <w:ind w:right="-83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</w:pPr>
          </w:p>
          <w:p w14:paraId="2DBF3FA8" w14:textId="5C94061C" w:rsidR="00B80BD3" w:rsidRPr="005A7DB1" w:rsidRDefault="00B80BD3" w:rsidP="00B80BD3">
            <w:pPr>
              <w:tabs>
                <w:tab w:val="left" w:pos="1800"/>
              </w:tabs>
              <w:ind w:right="-83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018.0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– 20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.0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ab/>
            </w:r>
            <w:r w:rsidR="00EE3EF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Student – based</w:t>
            </w:r>
            <w:r w:rsidR="00EE3EF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EE3EF8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Korea</w:t>
            </w:r>
            <w:r w:rsidR="00EE3EF8" w:rsidRPr="00EE3EF8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n</w:t>
            </w:r>
            <w:r w:rsidRPr="00EE3EF8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M</w:t>
            </w:r>
            <w:r w:rsidR="001139C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odel United Nation Conference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faculty,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Seoul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, Korea</w:t>
            </w:r>
          </w:p>
          <w:p w14:paraId="7C0F9457" w14:textId="30175896" w:rsidR="00EE3EF8" w:rsidRPr="001139C7" w:rsidRDefault="00B80BD3" w:rsidP="001139C7">
            <w:pPr>
              <w:tabs>
                <w:tab w:val="left" w:pos="1800"/>
              </w:tabs>
              <w:ind w:right="-83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NEW MUN: The Crescent,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Depty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Chair of UNESCO 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(201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- 201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.1)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NEW MUN: Lunatus, Secretariat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(201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– 201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br/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UPIS MUN: Secretariat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(201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– 201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  <w:r w:rsidRPr="005A7DB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7)</w:t>
            </w:r>
          </w:p>
        </w:tc>
      </w:tr>
    </w:tbl>
    <w:p w14:paraId="6C421BFA" w14:textId="4176C27A" w:rsidR="001D1928" w:rsidRPr="005A7DB1" w:rsidRDefault="001D1928" w:rsidP="002759DD">
      <w:pPr>
        <w:rPr>
          <w:rFonts w:ascii="Times New Roman" w:hAnsi="Times New Roman" w:cs="Times New Roman"/>
          <w:b/>
          <w:bCs/>
          <w:spacing w:val="2"/>
          <w:sz w:val="22"/>
          <w:szCs w:val="22"/>
        </w:rPr>
      </w:pPr>
    </w:p>
    <w:sectPr w:rsidR="001D1928" w:rsidRPr="005A7DB1" w:rsidSect="005A7DB1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C4E1EE" w14:textId="77777777" w:rsidR="00F61870" w:rsidRDefault="00F61870" w:rsidP="002759DD">
      <w:r>
        <w:separator/>
      </w:r>
    </w:p>
  </w:endnote>
  <w:endnote w:type="continuationSeparator" w:id="0">
    <w:p w14:paraId="52F87F8E" w14:textId="77777777" w:rsidR="00F61870" w:rsidRDefault="00F61870" w:rsidP="00275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2CDBC2" w14:textId="77777777" w:rsidR="00F61870" w:rsidRDefault="00F61870" w:rsidP="002759DD">
      <w:r>
        <w:separator/>
      </w:r>
    </w:p>
  </w:footnote>
  <w:footnote w:type="continuationSeparator" w:id="0">
    <w:p w14:paraId="1A96005A" w14:textId="77777777" w:rsidR="00F61870" w:rsidRDefault="00F61870" w:rsidP="002759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DE"/>
    <w:rsid w:val="001139C7"/>
    <w:rsid w:val="00153887"/>
    <w:rsid w:val="00162028"/>
    <w:rsid w:val="00162FCE"/>
    <w:rsid w:val="001814DE"/>
    <w:rsid w:val="00184369"/>
    <w:rsid w:val="001A114B"/>
    <w:rsid w:val="001B03A8"/>
    <w:rsid w:val="001B646F"/>
    <w:rsid w:val="001D1928"/>
    <w:rsid w:val="002759DD"/>
    <w:rsid w:val="00306605"/>
    <w:rsid w:val="00307C06"/>
    <w:rsid w:val="0037420F"/>
    <w:rsid w:val="003B3506"/>
    <w:rsid w:val="003D6DB9"/>
    <w:rsid w:val="003E5821"/>
    <w:rsid w:val="00410C5E"/>
    <w:rsid w:val="00476111"/>
    <w:rsid w:val="004B3D33"/>
    <w:rsid w:val="004C60F1"/>
    <w:rsid w:val="0052001F"/>
    <w:rsid w:val="00570C97"/>
    <w:rsid w:val="00586416"/>
    <w:rsid w:val="005928D1"/>
    <w:rsid w:val="005A7DB1"/>
    <w:rsid w:val="00614F90"/>
    <w:rsid w:val="00624154"/>
    <w:rsid w:val="0068218C"/>
    <w:rsid w:val="0068433C"/>
    <w:rsid w:val="006B4DEB"/>
    <w:rsid w:val="006D4460"/>
    <w:rsid w:val="00732460"/>
    <w:rsid w:val="00750FD1"/>
    <w:rsid w:val="007A395E"/>
    <w:rsid w:val="007C3328"/>
    <w:rsid w:val="007C4AA8"/>
    <w:rsid w:val="0080670B"/>
    <w:rsid w:val="00812023"/>
    <w:rsid w:val="00851DE8"/>
    <w:rsid w:val="008B2C9D"/>
    <w:rsid w:val="008C48BC"/>
    <w:rsid w:val="0093590B"/>
    <w:rsid w:val="0093710F"/>
    <w:rsid w:val="00A637DB"/>
    <w:rsid w:val="00A667E0"/>
    <w:rsid w:val="00AB4856"/>
    <w:rsid w:val="00AF3399"/>
    <w:rsid w:val="00B80BD3"/>
    <w:rsid w:val="00C05512"/>
    <w:rsid w:val="00C1554F"/>
    <w:rsid w:val="00C3323F"/>
    <w:rsid w:val="00CA61C6"/>
    <w:rsid w:val="00CE1E42"/>
    <w:rsid w:val="00CE7231"/>
    <w:rsid w:val="00D00656"/>
    <w:rsid w:val="00D74547"/>
    <w:rsid w:val="00D91933"/>
    <w:rsid w:val="00DD456A"/>
    <w:rsid w:val="00E812D3"/>
    <w:rsid w:val="00ED0E9D"/>
    <w:rsid w:val="00EE3EF8"/>
    <w:rsid w:val="00F10942"/>
    <w:rsid w:val="00F61870"/>
    <w:rsid w:val="00F87CA2"/>
    <w:rsid w:val="00FA519F"/>
    <w:rsid w:val="00FB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9D9E2"/>
  <w15:chartTrackingRefBased/>
  <w15:docId w15:val="{0585C61D-644C-634E-BAD7-C96F51A91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14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05512"/>
    <w:rPr>
      <w:b/>
      <w:bCs/>
    </w:rPr>
  </w:style>
  <w:style w:type="character" w:styleId="a5">
    <w:name w:val="Hyperlink"/>
    <w:rsid w:val="00D00656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624154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5A7DB1"/>
    <w:rPr>
      <w:color w:val="954F72" w:themeColor="followedHyperlink"/>
      <w:u w:val="single"/>
    </w:rPr>
  </w:style>
  <w:style w:type="paragraph" w:styleId="a8">
    <w:name w:val="header"/>
    <w:basedOn w:val="a"/>
    <w:link w:val="Char"/>
    <w:uiPriority w:val="99"/>
    <w:unhideWhenUsed/>
    <w:rsid w:val="002759D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2759DD"/>
  </w:style>
  <w:style w:type="paragraph" w:styleId="a9">
    <w:name w:val="footer"/>
    <w:basedOn w:val="a"/>
    <w:link w:val="Char0"/>
    <w:uiPriority w:val="99"/>
    <w:unhideWhenUsed/>
    <w:rsid w:val="002759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275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3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3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stusc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45/3594739.3610696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AA2107-7011-6642-ADD8-AFFF09FED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(학생) 박종진 (경영과학부)</dc:creator>
  <cp:keywords/>
  <dc:description/>
  <cp:lastModifiedBy>c77767</cp:lastModifiedBy>
  <cp:revision>15</cp:revision>
  <cp:lastPrinted>2023-06-21T08:07:00Z</cp:lastPrinted>
  <dcterms:created xsi:type="dcterms:W3CDTF">2024-05-05T07:14:00Z</dcterms:created>
  <dcterms:modified xsi:type="dcterms:W3CDTF">2025-12-17T04:50:00Z</dcterms:modified>
</cp:coreProperties>
</file>