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100F" w14:textId="08BD79E2" w:rsidR="00B35E10" w:rsidRPr="00961C7D" w:rsidRDefault="00B35E10" w:rsidP="00B35E10">
      <w:pPr>
        <w:rPr>
          <w:rFonts w:cstheme="minorHAnsi"/>
          <w:sz w:val="28"/>
          <w:szCs w:val="28"/>
        </w:rPr>
      </w:pPr>
      <w:r w:rsidRPr="00961C7D">
        <w:rPr>
          <w:rFonts w:cstheme="minorHAnsi"/>
          <w:sz w:val="28"/>
          <w:szCs w:val="28"/>
        </w:rPr>
        <w:t>Our Company, SuiFremia team, we are going to build a</w:t>
      </w:r>
      <w:r w:rsidRPr="00961C7D">
        <w:rPr>
          <w:rFonts w:cstheme="minorHAnsi"/>
          <w:sz w:val="28"/>
          <w:szCs w:val="28"/>
        </w:rPr>
        <w:t>n Immersive Battle Card Game</w:t>
      </w:r>
      <w:r w:rsidRPr="00961C7D">
        <w:rPr>
          <w:rFonts w:cstheme="minorHAnsi"/>
          <w:sz w:val="28"/>
          <w:szCs w:val="28"/>
        </w:rPr>
        <w:t xml:space="preserve">. </w:t>
      </w:r>
    </w:p>
    <w:p w14:paraId="08206E9A" w14:textId="6E03D4C0" w:rsidR="00B35E10" w:rsidRPr="00961C7D" w:rsidRDefault="00B35E10" w:rsidP="00B35E10">
      <w:pPr>
        <w:rPr>
          <w:rFonts w:cstheme="minorHAnsi"/>
          <w:sz w:val="28"/>
          <w:szCs w:val="28"/>
        </w:rPr>
      </w:pPr>
      <w:r w:rsidRPr="00961C7D">
        <w:rPr>
          <w:rFonts w:cstheme="minorHAnsi"/>
          <w:sz w:val="28"/>
          <w:szCs w:val="28"/>
        </w:rPr>
        <w:t xml:space="preserve">We </w:t>
      </w:r>
      <w:r w:rsidRPr="00961C7D">
        <w:rPr>
          <w:rFonts w:cstheme="minorHAnsi"/>
          <w:sz w:val="28"/>
          <w:szCs w:val="28"/>
        </w:rPr>
        <w:t xml:space="preserve">aim to create an immersive and strategic battle card game that combines rich lore, dynamic gameplay mechanics, and a competitive environment, appealing to both casual players and hardcore enthusiasts. </w:t>
      </w:r>
    </w:p>
    <w:p w14:paraId="16C6E056" w14:textId="5C60CB47" w:rsidR="00B35E10" w:rsidRPr="00961C7D" w:rsidRDefault="00B35E10" w:rsidP="00B35E10">
      <w:pPr>
        <w:rPr>
          <w:rFonts w:cstheme="minorHAnsi"/>
          <w:sz w:val="28"/>
          <w:szCs w:val="28"/>
        </w:rPr>
      </w:pPr>
      <w:r w:rsidRPr="00961C7D">
        <w:rPr>
          <w:rFonts w:cstheme="minorHAnsi"/>
          <w:sz w:val="28"/>
          <w:szCs w:val="28"/>
        </w:rPr>
        <w:t>The game promotes the SUI blockchain and SuiFremia, enhancing the usage of SUI among players. Suifremia seeks to bring a revolution to the battle card game category through its engaging and easy-to-play interface, making it addictive for players of all skill levels.</w:t>
      </w:r>
    </w:p>
    <w:p w14:paraId="1C2A15DC" w14:textId="518E5507" w:rsidR="00B35E10" w:rsidRPr="00961C7D" w:rsidRDefault="00B35E10" w:rsidP="00F174DE">
      <w:pPr>
        <w:pStyle w:val="Heading1"/>
        <w:rPr>
          <w:rFonts w:asciiTheme="minorHAnsi" w:hAnsiTheme="minorHAnsi" w:cstheme="minorHAnsi"/>
        </w:rPr>
      </w:pPr>
      <w:r w:rsidRPr="00961C7D">
        <w:rPr>
          <w:rFonts w:asciiTheme="minorHAnsi" w:hAnsiTheme="minorHAnsi" w:cstheme="minorHAnsi"/>
        </w:rPr>
        <w:t>How to Play Suifremia</w:t>
      </w:r>
    </w:p>
    <w:p w14:paraId="1B1F5C8C" w14:textId="4B0768DB" w:rsidR="00B35E10" w:rsidRPr="00961C7D" w:rsidRDefault="00B35E10" w:rsidP="00B35E10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961C7D">
        <w:rPr>
          <w:rFonts w:asciiTheme="minorHAnsi" w:hAnsiTheme="minorHAnsi" w:cstheme="minorHAnsi"/>
          <w:sz w:val="28"/>
          <w:szCs w:val="28"/>
        </w:rPr>
        <w:t>Step 1: Login and Authentication</w:t>
      </w:r>
    </w:p>
    <w:p w14:paraId="116F5079" w14:textId="764E86BA" w:rsidR="00B35E10" w:rsidRPr="00961C7D" w:rsidRDefault="00B35E10" w:rsidP="00B35E10">
      <w:pPr>
        <w:ind w:left="360"/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>Players can log in to Suifremia through two methods:</w:t>
      </w:r>
    </w:p>
    <w:p w14:paraId="1608D4A6" w14:textId="5410571E" w:rsidR="00B35E10" w:rsidRPr="00961C7D" w:rsidRDefault="00B35E10" w:rsidP="00B35E1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>ZK Login: Players can log in using ZK Login. They have the option to create their own salt (password) and log in through their Google account.</w:t>
      </w:r>
    </w:p>
    <w:p w14:paraId="16067F34" w14:textId="51D9E153" w:rsidR="00B35E10" w:rsidRPr="00961C7D" w:rsidRDefault="00B35E10" w:rsidP="00B35E1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61C7D">
        <w:rPr>
          <w:rFonts w:cstheme="minorHAnsi"/>
          <w:sz w:val="24"/>
          <w:szCs w:val="24"/>
        </w:rPr>
        <w:t xml:space="preserve">SUI Wallet </w:t>
      </w:r>
      <w:r w:rsidRPr="00961C7D">
        <w:rPr>
          <w:rFonts w:cstheme="minorHAnsi"/>
          <w:sz w:val="28"/>
          <w:szCs w:val="28"/>
        </w:rPr>
        <w:t>Login: Players can also log in to Suifremia using their SUI Wallet.</w:t>
      </w:r>
    </w:p>
    <w:p w14:paraId="1653C7BA" w14:textId="124AB2C1" w:rsidR="00B35E10" w:rsidRPr="00961C7D" w:rsidRDefault="00B35E10" w:rsidP="00B35E10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961C7D">
        <w:rPr>
          <w:rFonts w:asciiTheme="minorHAnsi" w:hAnsiTheme="minorHAnsi" w:cstheme="minorHAnsi"/>
        </w:rPr>
        <w:t>Step 2: Choose SuiFrens from Your NFT Collection</w:t>
      </w:r>
      <w:r w:rsidRPr="00961C7D">
        <w:rPr>
          <w:rFonts w:asciiTheme="minorHAnsi" w:hAnsiTheme="minorHAnsi" w:cstheme="minorHAnsi"/>
          <w:sz w:val="28"/>
          <w:szCs w:val="28"/>
        </w:rPr>
        <w:t xml:space="preserve"> (</w:t>
      </w:r>
      <w:r w:rsidRPr="00961C7D">
        <w:rPr>
          <w:rFonts w:asciiTheme="minorHAnsi" w:hAnsiTheme="minorHAnsi" w:cstheme="minorHAnsi"/>
          <w:sz w:val="28"/>
          <w:szCs w:val="28"/>
        </w:rPr>
        <w:t>NFTs in Suifremia</w:t>
      </w:r>
      <w:r w:rsidRPr="00961C7D">
        <w:rPr>
          <w:rFonts w:asciiTheme="minorHAnsi" w:hAnsiTheme="minorHAnsi" w:cstheme="minorHAnsi"/>
          <w:sz w:val="28"/>
          <w:szCs w:val="28"/>
        </w:rPr>
        <w:t>)</w:t>
      </w:r>
    </w:p>
    <w:p w14:paraId="2721D9DA" w14:textId="6ABDF63F" w:rsidR="00B35E10" w:rsidRPr="00961C7D" w:rsidRDefault="00B35E10" w:rsidP="00B35E1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 xml:space="preserve">Suifremia features in-game SuiFrens NFTs that players can purchase using SUI coins, which can be acquired through the SUI Wallet. </w:t>
      </w:r>
    </w:p>
    <w:p w14:paraId="58AF4B46" w14:textId="154554C4" w:rsidR="00B35E10" w:rsidRPr="00961C7D" w:rsidRDefault="00B35E10" w:rsidP="00B35E1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>This not only promotes the SUI ecosystem but also serves as a significant part of our business model.</w:t>
      </w:r>
    </w:p>
    <w:p w14:paraId="6A82667A" w14:textId="7AC2283F" w:rsidR="00B35E10" w:rsidRPr="00961C7D" w:rsidRDefault="00B35E10" w:rsidP="00B35E1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>To play Suifremia, players must select **three NFTs** from their own NFT collection.</w:t>
      </w:r>
    </w:p>
    <w:p w14:paraId="1890B35B" w14:textId="40359EA4" w:rsidR="00B35E10" w:rsidRPr="00961C7D" w:rsidRDefault="00B35E10" w:rsidP="00F174DE">
      <w:pPr>
        <w:ind w:left="360"/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>This integration of NFTs enhances the gameplay experience and adds a layer of strategy and personalization for players.</w:t>
      </w:r>
    </w:p>
    <w:p w14:paraId="6F8B454B" w14:textId="17956060" w:rsidR="00B35E10" w:rsidRPr="00961C7D" w:rsidRDefault="00B35E10" w:rsidP="00F174DE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961C7D">
        <w:rPr>
          <w:rFonts w:asciiTheme="minorHAnsi" w:hAnsiTheme="minorHAnsi" w:cstheme="minorHAnsi"/>
          <w:sz w:val="28"/>
          <w:szCs w:val="28"/>
        </w:rPr>
        <w:t>Step 3: Choose SuiFren Accessory</w:t>
      </w:r>
    </w:p>
    <w:p w14:paraId="4CEE3CE8" w14:textId="34844826" w:rsidR="00B35E10" w:rsidRPr="00961C7D" w:rsidRDefault="00B35E10" w:rsidP="00F174D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b/>
          <w:bCs/>
          <w:sz w:val="24"/>
          <w:szCs w:val="24"/>
        </w:rPr>
        <w:t>Suifrenia</w:t>
      </w:r>
      <w:r w:rsidRPr="00961C7D">
        <w:rPr>
          <w:rFonts w:cstheme="minorHAnsi"/>
          <w:sz w:val="24"/>
          <w:szCs w:val="24"/>
        </w:rPr>
        <w:t xml:space="preserve"> allows its players to choose the accessory for their selected </w:t>
      </w:r>
      <w:r w:rsidRPr="00961C7D">
        <w:rPr>
          <w:rFonts w:cstheme="minorHAnsi"/>
          <w:b/>
          <w:bCs/>
          <w:sz w:val="24"/>
          <w:szCs w:val="24"/>
        </w:rPr>
        <w:t>SuiFren NFT.</w:t>
      </w:r>
    </w:p>
    <w:p w14:paraId="2A5F9F9C" w14:textId="59489360" w:rsidR="00B35E10" w:rsidRPr="00961C7D" w:rsidRDefault="00B35E10" w:rsidP="00B35E1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 xml:space="preserve">Once players have selected the accessories, they can proceed to the </w:t>
      </w:r>
      <w:r w:rsidRPr="00961C7D">
        <w:rPr>
          <w:rFonts w:cstheme="minorHAnsi"/>
          <w:b/>
          <w:bCs/>
          <w:sz w:val="24"/>
          <w:szCs w:val="24"/>
        </w:rPr>
        <w:t>Evolution section</w:t>
      </w:r>
      <w:r w:rsidRPr="00961C7D">
        <w:rPr>
          <w:rFonts w:cstheme="minorHAnsi"/>
          <w:sz w:val="24"/>
          <w:szCs w:val="24"/>
        </w:rPr>
        <w:t xml:space="preserve"> of Suifrenia.</w:t>
      </w:r>
    </w:p>
    <w:p w14:paraId="6125B698" w14:textId="7C7B0C49" w:rsidR="00F174DE" w:rsidRPr="00961C7D" w:rsidRDefault="00F174DE" w:rsidP="00F174DE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961C7D">
        <w:rPr>
          <w:rFonts w:asciiTheme="minorHAnsi" w:hAnsiTheme="minorHAnsi" w:cstheme="minorHAnsi"/>
          <w:sz w:val="28"/>
          <w:szCs w:val="28"/>
        </w:rPr>
        <w:t>Step 4: Evolve Your SuiFren NFT</w:t>
      </w:r>
    </w:p>
    <w:p w14:paraId="548F5B14" w14:textId="0922FF4E" w:rsidR="00F174DE" w:rsidRPr="00961C7D" w:rsidRDefault="00F174DE" w:rsidP="00FD5D3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>Players have the ability to evolve their SuiFren by feeding it. The required food can be purchased using in-game coins. If players run low on in-game coins, they can acquire them by purchasing with SUI.</w:t>
      </w:r>
    </w:p>
    <w:p w14:paraId="6CF9609F" w14:textId="4A92CACE" w:rsidR="00F174DE" w:rsidRPr="00961C7D" w:rsidRDefault="00F174DE" w:rsidP="00F174D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 xml:space="preserve">Additionally, players can view their SuiFren NFT's **HP, Speed, Power, and Stamina** stats. </w:t>
      </w:r>
    </w:p>
    <w:p w14:paraId="2D9715EA" w14:textId="77777777" w:rsidR="00961C7D" w:rsidRPr="00961C7D" w:rsidRDefault="00F174DE" w:rsidP="00961C7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lastRenderedPageBreak/>
        <w:t>Once the SuiFren NFT has been evolved, players can add it to their battle deck for the ultimate battle experience!</w:t>
      </w:r>
    </w:p>
    <w:p w14:paraId="2C9B5532" w14:textId="411D660A" w:rsidR="00961C7D" w:rsidRPr="00961C7D" w:rsidRDefault="00961C7D" w:rsidP="00961C7D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961C7D">
        <w:rPr>
          <w:rFonts w:asciiTheme="minorHAnsi" w:hAnsiTheme="minorHAnsi" w:cstheme="minorHAnsi"/>
          <w:sz w:val="28"/>
          <w:szCs w:val="28"/>
        </w:rPr>
        <w:t>Step 5: Choose Player for Battle</w:t>
      </w:r>
    </w:p>
    <w:p w14:paraId="5E2026B8" w14:textId="72ED0EC1" w:rsidR="00961C7D" w:rsidRPr="00961C7D" w:rsidRDefault="00961C7D" w:rsidP="00961C7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>We can see other players who are online and ready with their battle decks.</w:t>
      </w:r>
    </w:p>
    <w:p w14:paraId="127A4C98" w14:textId="7626D4C7" w:rsidR="00961C7D" w:rsidRPr="00961C7D" w:rsidRDefault="00961C7D" w:rsidP="00961C7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>You can choose the player you want to battle and show the power of your battle deck.</w:t>
      </w:r>
    </w:p>
    <w:p w14:paraId="0871CCDA" w14:textId="0F73F231" w:rsidR="00F174DE" w:rsidRPr="00961C7D" w:rsidRDefault="00961C7D" w:rsidP="00961C7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>Players can select their best card that has the highest value based on the criteria mentioned in the round and compete against the other player's card.</w:t>
      </w:r>
    </w:p>
    <w:p w14:paraId="707D180E" w14:textId="479A5974" w:rsidR="00961C7D" w:rsidRPr="00961C7D" w:rsidRDefault="00961C7D" w:rsidP="00961C7D">
      <w:pPr>
        <w:pStyle w:val="Heading2"/>
        <w:rPr>
          <w:rFonts w:asciiTheme="minorHAnsi" w:hAnsiTheme="minorHAnsi" w:cstheme="minorHAnsi"/>
        </w:rPr>
      </w:pPr>
      <w:r w:rsidRPr="00961C7D">
        <w:rPr>
          <w:rFonts w:asciiTheme="minorHAnsi" w:hAnsiTheme="minorHAnsi" w:cstheme="minorHAnsi"/>
        </w:rPr>
        <w:t>Step 6: Battle Players in Real Time</w:t>
      </w:r>
      <w:r w:rsidRPr="00961C7D">
        <w:rPr>
          <w:rFonts w:asciiTheme="minorHAnsi" w:hAnsiTheme="minorHAnsi" w:cstheme="minorHAnsi"/>
        </w:rPr>
        <w:t xml:space="preserve"> (</w:t>
      </w:r>
      <w:r w:rsidRPr="00961C7D">
        <w:rPr>
          <w:rFonts w:asciiTheme="minorHAnsi" w:hAnsiTheme="minorHAnsi" w:cstheme="minorHAnsi"/>
        </w:rPr>
        <w:t>Battleground</w:t>
      </w:r>
      <w:r w:rsidRPr="00961C7D">
        <w:rPr>
          <w:rFonts w:asciiTheme="minorHAnsi" w:hAnsiTheme="minorHAnsi" w:cstheme="minorHAnsi"/>
        </w:rPr>
        <w:t>)</w:t>
      </w:r>
    </w:p>
    <w:p w14:paraId="0A10BCC3" w14:textId="4325B2BC" w:rsidR="00961C7D" w:rsidRPr="00961C7D" w:rsidRDefault="00961C7D" w:rsidP="00961C7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 xml:space="preserve">The winner is determined if a player wins </w:t>
      </w:r>
      <w:r w:rsidRPr="00961C7D">
        <w:rPr>
          <w:rFonts w:cstheme="minorHAnsi"/>
          <w:b/>
          <w:bCs/>
          <w:sz w:val="24"/>
          <w:szCs w:val="24"/>
        </w:rPr>
        <w:t>2 or more rounds out of the 3 rounds.</w:t>
      </w:r>
    </w:p>
    <w:p w14:paraId="3078A9A0" w14:textId="012806FE" w:rsidR="00961C7D" w:rsidRPr="00961C7D" w:rsidRDefault="00961C7D" w:rsidP="00961C7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 xml:space="preserve">The winning player is rewarded with </w:t>
      </w:r>
      <w:r w:rsidRPr="00961C7D">
        <w:rPr>
          <w:rFonts w:cstheme="minorHAnsi"/>
          <w:b/>
          <w:bCs/>
          <w:sz w:val="24"/>
          <w:szCs w:val="24"/>
        </w:rPr>
        <w:t>in-game coins</w:t>
      </w:r>
      <w:r w:rsidRPr="00961C7D">
        <w:rPr>
          <w:rFonts w:cstheme="minorHAnsi"/>
          <w:sz w:val="24"/>
          <w:szCs w:val="24"/>
        </w:rPr>
        <w:t xml:space="preserve">, and the </w:t>
      </w:r>
      <w:r w:rsidRPr="00961C7D">
        <w:rPr>
          <w:rFonts w:cstheme="minorHAnsi"/>
          <w:b/>
          <w:bCs/>
          <w:sz w:val="24"/>
          <w:szCs w:val="24"/>
        </w:rPr>
        <w:t>SuiFran NFT evolves to a certain extent</w:t>
      </w:r>
      <w:r w:rsidRPr="00961C7D">
        <w:rPr>
          <w:rFonts w:cstheme="minorHAnsi"/>
          <w:sz w:val="24"/>
          <w:szCs w:val="24"/>
        </w:rPr>
        <w:t>.</w:t>
      </w:r>
    </w:p>
    <w:p w14:paraId="6BF1E430" w14:textId="12C843DB" w:rsidR="00961C7D" w:rsidRDefault="00961C7D" w:rsidP="00961C7D">
      <w:pPr>
        <w:pStyle w:val="Heading1"/>
        <w:rPr>
          <w:rFonts w:asciiTheme="minorHAnsi" w:hAnsiTheme="minorHAnsi" w:cstheme="minorHAnsi"/>
        </w:rPr>
      </w:pPr>
      <w:r w:rsidRPr="00961C7D">
        <w:rPr>
          <w:rFonts w:asciiTheme="minorHAnsi" w:hAnsiTheme="minorHAnsi" w:cstheme="minorHAnsi"/>
        </w:rPr>
        <w:t>Business Model</w:t>
      </w:r>
    </w:p>
    <w:p w14:paraId="29C29E00" w14:textId="77777777" w:rsidR="00961C7D" w:rsidRPr="00961C7D" w:rsidRDefault="00961C7D" w:rsidP="00961C7D"/>
    <w:p w14:paraId="5F4CA100" w14:textId="0150A44D" w:rsidR="00961C7D" w:rsidRPr="00961C7D" w:rsidRDefault="00961C7D" w:rsidP="00961C7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>SuiFren MFT Purchase: Players can buy SuiFren MFTs using SUI, allowing them to enhance their gameplay experience with unique digital assets.</w:t>
      </w:r>
    </w:p>
    <w:p w14:paraId="5FA47EC8" w14:textId="6D0662DA" w:rsidR="00961C7D" w:rsidRPr="00961C7D" w:rsidRDefault="00961C7D" w:rsidP="00961C7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>Accessory Purchase: Players have the option to buy NFT accessories, which contribute to revenue generation by providing additional customization and functionality within the game.</w:t>
      </w:r>
    </w:p>
    <w:p w14:paraId="5FA83613" w14:textId="052AFC6C" w:rsidR="00961C7D" w:rsidRPr="00961C7D" w:rsidRDefault="00961C7D" w:rsidP="00961C7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 xml:space="preserve">Play/App Store Launch: The game </w:t>
      </w:r>
      <w:r>
        <w:rPr>
          <w:rFonts w:cstheme="minorHAnsi"/>
          <w:sz w:val="24"/>
          <w:szCs w:val="24"/>
        </w:rPr>
        <w:t>should</w:t>
      </w:r>
      <w:r w:rsidRPr="00961C7D">
        <w:rPr>
          <w:rFonts w:cstheme="minorHAnsi"/>
          <w:sz w:val="24"/>
          <w:szCs w:val="24"/>
        </w:rPr>
        <w:t xml:space="preserve"> be launched on Play/App Store platforms, generating revenue from downloads and in-app purchases, tapping into a broad audience of mobile gamers.</w:t>
      </w:r>
    </w:p>
    <w:p w14:paraId="09AA536C" w14:textId="6AFC4DB1" w:rsidR="00B35E10" w:rsidRPr="00961C7D" w:rsidRDefault="00961C7D" w:rsidP="00961C7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61C7D">
        <w:rPr>
          <w:rFonts w:cstheme="minorHAnsi"/>
          <w:sz w:val="24"/>
          <w:szCs w:val="24"/>
        </w:rPr>
        <w:t>In-Game Coin Purchase: Players can purchase in-game coins using SUI, creating another revenue stream while enhancing their gaming experience through the acquisition of resources and upgrades.</w:t>
      </w:r>
    </w:p>
    <w:sectPr w:rsidR="00B35E10" w:rsidRPr="0096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3E22"/>
    <w:multiLevelType w:val="hybridMultilevel"/>
    <w:tmpl w:val="B5A4D88C"/>
    <w:lvl w:ilvl="0" w:tplc="216C9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D7AA6"/>
    <w:multiLevelType w:val="hybridMultilevel"/>
    <w:tmpl w:val="254C3F76"/>
    <w:lvl w:ilvl="0" w:tplc="216C9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F5EEC"/>
    <w:multiLevelType w:val="hybridMultilevel"/>
    <w:tmpl w:val="ADC2A1C0"/>
    <w:lvl w:ilvl="0" w:tplc="216C9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97C07"/>
    <w:multiLevelType w:val="hybridMultilevel"/>
    <w:tmpl w:val="EC04FA56"/>
    <w:lvl w:ilvl="0" w:tplc="216C9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11356"/>
    <w:multiLevelType w:val="hybridMultilevel"/>
    <w:tmpl w:val="03D2EF80"/>
    <w:lvl w:ilvl="0" w:tplc="216C9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35BBF"/>
    <w:multiLevelType w:val="hybridMultilevel"/>
    <w:tmpl w:val="FA58BB72"/>
    <w:lvl w:ilvl="0" w:tplc="216C95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D53DA2"/>
    <w:multiLevelType w:val="hybridMultilevel"/>
    <w:tmpl w:val="3B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67D5E"/>
    <w:multiLevelType w:val="hybridMultilevel"/>
    <w:tmpl w:val="949CA30C"/>
    <w:lvl w:ilvl="0" w:tplc="216C9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73262">
    <w:abstractNumId w:val="6"/>
  </w:num>
  <w:num w:numId="2" w16cid:durableId="1887258135">
    <w:abstractNumId w:val="7"/>
  </w:num>
  <w:num w:numId="3" w16cid:durableId="1932857085">
    <w:abstractNumId w:val="2"/>
  </w:num>
  <w:num w:numId="4" w16cid:durableId="1222715710">
    <w:abstractNumId w:val="4"/>
  </w:num>
  <w:num w:numId="5" w16cid:durableId="56126488">
    <w:abstractNumId w:val="0"/>
  </w:num>
  <w:num w:numId="6" w16cid:durableId="1553536142">
    <w:abstractNumId w:val="1"/>
  </w:num>
  <w:num w:numId="7" w16cid:durableId="1436899843">
    <w:abstractNumId w:val="5"/>
  </w:num>
  <w:num w:numId="8" w16cid:durableId="615063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10"/>
    <w:rsid w:val="00302924"/>
    <w:rsid w:val="00961C7D"/>
    <w:rsid w:val="00B35E10"/>
    <w:rsid w:val="00F1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99E2"/>
  <w15:chartTrackingRefBased/>
  <w15:docId w15:val="{4915017E-7B45-4A06-A254-D799DDF7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4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5E1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174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Star</dc:creator>
  <cp:keywords/>
  <dc:description/>
  <cp:lastModifiedBy>Super Star</cp:lastModifiedBy>
  <cp:revision>2</cp:revision>
  <dcterms:created xsi:type="dcterms:W3CDTF">2024-08-21T06:45:00Z</dcterms:created>
  <dcterms:modified xsi:type="dcterms:W3CDTF">2024-08-21T07:27:00Z</dcterms:modified>
</cp:coreProperties>
</file>