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44"/>
          <w:szCs w:val="5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44"/>
          <w:szCs w:val="52"/>
          <w:lang w:val="en-US" w:eastAsia="zh-CN"/>
        </w:rPr>
        <w:t>120090516 YangYin</w:t>
      </w:r>
    </w:p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44"/>
          <w:szCs w:val="5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44"/>
          <w:szCs w:val="52"/>
          <w:lang w:val="en-US" w:eastAsia="zh-CN"/>
        </w:rPr>
        <w:t>Assignment 1 Report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Program1: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Design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Use fork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function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to fork a child process.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Check whether the process is parent process or child process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Pid=0: Child process. Execve the test program and raise SIGHLD signal.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Pid!=0: Parent process. Wait for child process terminates and output how did the child process terminates and what signal was raised in child process.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Set Up Environment</w:t>
      </w:r>
    </w:p>
    <w:p>
      <w:pPr>
        <w:numPr>
          <w:numId w:val="0"/>
        </w:numPr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I used a 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VM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environment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(with Linux Kernel Version 5.10.146, GCC version 5.4.0).</w:t>
      </w:r>
    </w:p>
    <w:p>
      <w:pPr>
        <w:numPr>
          <w:numId w:val="0"/>
        </w:numPr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Makefile is used to compiler the program.</w:t>
      </w:r>
    </w:p>
    <w:p>
      <w:pPr>
        <w:numPr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Output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abort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756150" cy="1524000"/>
            <wp:effectExtent l="0" t="0" r="635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Alarm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597400" cy="1530350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bus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603750" cy="1612900"/>
            <wp:effectExtent l="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Floating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914900" cy="1581150"/>
            <wp:effectExtent l="0" t="0" r="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Hangup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730750" cy="1536700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Inllegal_instr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187950" cy="1543050"/>
            <wp:effectExtent l="0" t="0" r="635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Interrupt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035550" cy="1549400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781550" cy="156210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819650" cy="17145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908550" cy="1568450"/>
            <wp:effectExtent l="0" t="0" r="635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Quit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705350" cy="157480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Segment_fault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38750" cy="1511300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711700" cy="15113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Terminate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305300" cy="141605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Trap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616450" cy="152400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Program2:</w:t>
      </w:r>
    </w:p>
    <w:p>
      <w:pPr>
        <w:numPr>
          <w:numId w:val="0"/>
        </w:numPr>
        <w:jc w:val="left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Design</w:t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Initialize a program2 module and when it is initializing, use kthread_create function to create a thread run my_fork function.</w:t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Within my_fork, use kernel_clone to fork a new process which is used to run my_exec function.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Output the pid of both child and parent process in kernel.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Use parent_wait function to wait for the child process terminate.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Within my_exce function, 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Use getfilename_kernel to get the test file name.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Use do_exceve to exceve the test program.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Within parent_wait function, use do_wait to wait child process terminate. After waiting, output the signal was raised in child process in kernel.</w:t>
      </w: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Set Up Environment</w:t>
      </w:r>
    </w:p>
    <w:p>
      <w:pPr>
        <w:widowControl w:val="0"/>
        <w:numPr>
          <w:ilvl w:val="0"/>
          <w:numId w:val="3"/>
        </w:numPr>
        <w:jc w:val="left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Use chmod 777 to edit the kernel code.</w:t>
      </w:r>
    </w:p>
    <w:p>
      <w:pPr>
        <w:widowControl w:val="0"/>
        <w:numPr>
          <w:ilvl w:val="0"/>
          <w:numId w:val="3"/>
        </w:numPr>
        <w:jc w:val="left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Export kernel_clone, getfilename_kernel, do_execve, do_wait function.</w:t>
      </w:r>
    </w:p>
    <w:p>
      <w:pPr>
        <w:widowControl w:val="0"/>
        <w:numPr>
          <w:ilvl w:val="0"/>
          <w:numId w:val="3"/>
        </w:numPr>
        <w:jc w:val="left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Build kernel Image and modules, install kernel modules and kernel.</w:t>
      </w:r>
    </w:p>
    <w:p>
      <w:pPr>
        <w:widowControl w:val="0"/>
        <w:numPr>
          <w:ilvl w:val="0"/>
          <w:numId w:val="3"/>
        </w:numPr>
        <w:jc w:val="left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Reboot the VM.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Output</w:t>
      </w: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Abort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4692650" cy="173990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Alarm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4533900" cy="1568450"/>
            <wp:effectExtent l="0" t="0" r="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4889500" cy="15621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Floating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565650" cy="1593850"/>
            <wp:effectExtent l="0" t="0" r="6350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Hangup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4603750" cy="1555750"/>
            <wp:effectExtent l="0" t="0" r="635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Illegal_instr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4483100" cy="1441450"/>
            <wp:effectExtent l="0" t="0" r="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Interrupt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4705350" cy="1587500"/>
            <wp:effectExtent l="0" t="0" r="635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4591050" cy="1543050"/>
            <wp:effectExtent l="0" t="0" r="6350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4743450" cy="1593850"/>
            <wp:effectExtent l="0" t="0" r="6350" b="63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927600" cy="1555750"/>
            <wp:effectExtent l="0" t="0" r="0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NOTES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3A688C"/>
    <w:multiLevelType w:val="multilevel"/>
    <w:tmpl w:val="D03A688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49D6CA90"/>
    <w:multiLevelType w:val="multilevel"/>
    <w:tmpl w:val="49D6CA9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F685A5B"/>
    <w:multiLevelType w:val="singleLevel"/>
    <w:tmpl w:val="6F685A5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U5MDAyNjE5MzMzYWVlYzY4NTUyZjI0NDNkYTczOTMifQ=="/>
  </w:docVars>
  <w:rsids>
    <w:rsidRoot w:val="00000000"/>
    <w:rsid w:val="106B6846"/>
    <w:rsid w:val="11077CD0"/>
    <w:rsid w:val="285C4745"/>
    <w:rsid w:val="36DE6944"/>
    <w:rsid w:val="3F685660"/>
    <w:rsid w:val="404C3AA2"/>
    <w:rsid w:val="408B1C76"/>
    <w:rsid w:val="422A1878"/>
    <w:rsid w:val="58377B77"/>
    <w:rsid w:val="5BAC3FE7"/>
    <w:rsid w:val="6879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spacing w:before="340" w:beforeLines="0" w:beforeAutospacing="0" w:after="330" w:afterLines="0" w:afterAutospacing="0" w:line="576" w:lineRule="auto"/>
      <w:jc w:val="center"/>
      <w:outlineLvl w:val="0"/>
    </w:pPr>
    <w:rPr>
      <w:rFonts w:eastAsia="华文中宋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jc w:val="left"/>
      <w:outlineLvl w:val="1"/>
    </w:pPr>
    <w:rPr>
      <w:rFonts w:ascii="Arial" w:hAnsi="Arial" w:eastAsia="方正姚体"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0" w:beforeLines="0" w:beforeAutospacing="0" w:after="20" w:afterLines="0" w:afterAutospacing="0" w:line="240" w:lineRule="auto"/>
      <w:outlineLvl w:val="2"/>
    </w:pPr>
    <w:rPr>
      <w:rFonts w:asciiTheme="minorAscii" w:hAnsiTheme="minorAscii" w:eastAsiaTheme="minorAscii"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  <w:style w:type="character" w:customStyle="1" w:styleId="8">
    <w:name w:val="标题 2 Char"/>
    <w:link w:val="3"/>
    <w:qFormat/>
    <w:uiPriority w:val="0"/>
    <w:rPr>
      <w:rFonts w:ascii="Arial" w:hAnsi="Arial" w:eastAsia="方正姚体"/>
      <w:sz w:val="32"/>
    </w:rPr>
  </w:style>
  <w:style w:type="paragraph" w:customStyle="1" w:styleId="9">
    <w:name w:val="换页加粗"/>
    <w:basedOn w:val="1"/>
    <w:next w:val="1"/>
    <w:uiPriority w:val="0"/>
    <w:pPr>
      <w:pageBreakBefore/>
    </w:pPr>
    <w:rPr>
      <w:rFonts w:hint="default" w:asciiTheme="minorAscii" w:hAnsiTheme="minorAscii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229</Words>
  <Characters>1263</Characters>
  <Lines>0</Lines>
  <Paragraphs>0</Paragraphs>
  <TotalTime>1196</TotalTime>
  <ScaleCrop>false</ScaleCrop>
  <LinksUpToDate>false</LinksUpToDate>
  <CharactersWithSpaces>1449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2022-05-05T08:16:00Z</dcterms:created>
  <dc:creator>lonla</dc:creator>
  <cp:lastModifiedBy>一些傻呗天衍ho2</cp:lastModifiedBy>
  <dcterms:modified xsi:type="dcterms:W3CDTF">2022-10-10T15:57:57Z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B1732333C0F64275A275C2151417D2B7</vt:lpwstr>
  </property>
</Properties>
</file>