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81A9F" w14:textId="3C091DC4" w:rsidR="00BB1ADE" w:rsidRDefault="00391A94" w:rsidP="00391A9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计算机组成原理实验课程设计</w:t>
      </w:r>
    </w:p>
    <w:p w14:paraId="44C7BDEC" w14:textId="7D72F689" w:rsidR="00391A94" w:rsidRDefault="00391A94" w:rsidP="00391A94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----模拟拔河</w:t>
      </w:r>
    </w:p>
    <w:p w14:paraId="3E68D929" w14:textId="2337F05D" w:rsidR="00391A94" w:rsidRDefault="00391A94" w:rsidP="00391A94">
      <w:pPr>
        <w:ind w:right="9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754060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张</w:t>
      </w:r>
      <w:proofErr w:type="gramStart"/>
      <w:r>
        <w:rPr>
          <w:rFonts w:hint="eastAsia"/>
          <w:sz w:val="24"/>
          <w:szCs w:val="24"/>
        </w:rPr>
        <w:t>喆</w:t>
      </w:r>
      <w:proofErr w:type="gramEnd"/>
    </w:p>
    <w:p w14:paraId="340CD6DC" w14:textId="145DB36F" w:rsidR="00391A94" w:rsidRDefault="00391A94" w:rsidP="00391A94">
      <w:pPr>
        <w:ind w:right="960"/>
        <w:rPr>
          <w:sz w:val="24"/>
          <w:szCs w:val="24"/>
        </w:rPr>
      </w:pPr>
      <w:r>
        <w:rPr>
          <w:rFonts w:hint="eastAsia"/>
          <w:sz w:val="24"/>
          <w:szCs w:val="24"/>
        </w:rPr>
        <w:t>【功能设计】</w:t>
      </w:r>
    </w:p>
    <w:p w14:paraId="69B97167" w14:textId="2311A55C" w:rsidR="00391A94" w:rsidRPr="00391A94" w:rsidRDefault="00391A94" w:rsidP="00391A94">
      <w:pPr>
        <w:pStyle w:val="a3"/>
        <w:numPr>
          <w:ilvl w:val="0"/>
          <w:numId w:val="1"/>
        </w:numPr>
        <w:ind w:right="960" w:firstLineChars="0"/>
        <w:rPr>
          <w:sz w:val="24"/>
          <w:szCs w:val="24"/>
        </w:rPr>
      </w:pPr>
      <w:r w:rsidRPr="00391A94">
        <w:rPr>
          <w:rFonts w:hint="eastAsia"/>
          <w:sz w:val="24"/>
          <w:szCs w:val="24"/>
        </w:rPr>
        <w:t>第一部分两个玩家的按键部分由两个7</w:t>
      </w:r>
      <w:r w:rsidRPr="00391A94">
        <w:rPr>
          <w:sz w:val="24"/>
          <w:szCs w:val="24"/>
        </w:rPr>
        <w:t>4</w:t>
      </w:r>
      <w:r w:rsidRPr="00391A94">
        <w:rPr>
          <w:rFonts w:hint="eastAsia"/>
          <w:sz w:val="24"/>
          <w:szCs w:val="24"/>
        </w:rPr>
        <w:t>LS</w:t>
      </w:r>
      <w:r w:rsidRPr="00391A94">
        <w:rPr>
          <w:sz w:val="24"/>
          <w:szCs w:val="24"/>
        </w:rPr>
        <w:t>90</w:t>
      </w:r>
      <w:r w:rsidRPr="00391A94">
        <w:rPr>
          <w:rFonts w:hint="eastAsia"/>
          <w:sz w:val="24"/>
          <w:szCs w:val="24"/>
        </w:rPr>
        <w:t>芯片分别实现，原理完全一样，拿一个为例，开关接到CKA端，用户每两次按键会被理解为一次时钟脉冲（通过开关的开断实现），QDCBA输出用户按键数量的BCD码，可通过最上面两个数码管显示。</w:t>
      </w:r>
    </w:p>
    <w:p w14:paraId="007D7E12" w14:textId="4D565355" w:rsidR="00391A94" w:rsidRDefault="00391A94" w:rsidP="00391A94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当输出为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的时候（此时QD和QA第一次同时为1，通过与门，在和另外玩家的与门输出做或运算），只要有一方为9，就会同时把两个玩家的</w:t>
      </w:r>
      <w:proofErr w:type="gramStart"/>
      <w:r>
        <w:rPr>
          <w:rFonts w:hint="eastAsia"/>
          <w:sz w:val="24"/>
          <w:szCs w:val="24"/>
        </w:rPr>
        <w:t>当前局按键</w:t>
      </w:r>
      <w:proofErr w:type="gramEnd"/>
      <w:r>
        <w:rPr>
          <w:rFonts w:hint="eastAsia"/>
          <w:sz w:val="24"/>
          <w:szCs w:val="24"/>
        </w:rPr>
        <w:t>次数清空</w:t>
      </w:r>
    </w:p>
    <w:p w14:paraId="03C7CA76" w14:textId="4FC84FF4" w:rsidR="00391A94" w:rsidRDefault="00391A94" w:rsidP="00391A94">
      <w:pPr>
        <w:pStyle w:val="a3"/>
        <w:numPr>
          <w:ilvl w:val="0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第二部分用7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>192</w:t>
      </w:r>
      <w:r>
        <w:rPr>
          <w:rFonts w:hint="eastAsia"/>
          <w:sz w:val="24"/>
          <w:szCs w:val="24"/>
        </w:rPr>
        <w:t>构成计数器，始终拿玩家一为例，当他当前轮的按键次数达到9时，计数器加一（1</w:t>
      </w:r>
      <w:r>
        <w:rPr>
          <w:sz w:val="24"/>
          <w:szCs w:val="24"/>
        </w:rPr>
        <w:t>92</w:t>
      </w:r>
      <w:r>
        <w:rPr>
          <w:rFonts w:hint="eastAsia"/>
          <w:sz w:val="24"/>
          <w:szCs w:val="24"/>
        </w:rPr>
        <w:t>芯片LOAD端接1，ABCD端任意，UP端接时钟脉冲上升沿，DOWN端接高电平时为加法计数）</w:t>
      </w:r>
    </w:p>
    <w:p w14:paraId="52B035FB" w14:textId="71635DF8" w:rsidR="00391A94" w:rsidRDefault="00391A94" w:rsidP="00391A94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当任意一方赢过9轮仍为分出胜负，通过与门套上或门发出终止信号（当中间的绿灯亮的时候</w:t>
      </w:r>
      <w:r w:rsidR="003F19D3">
        <w:rPr>
          <w:rFonts w:hint="eastAsia"/>
          <w:sz w:val="24"/>
          <w:szCs w:val="24"/>
        </w:rPr>
        <w:t>，比赛终止，此时谁那边的灯灭掉，哪方就获胜</w:t>
      </w:r>
      <w:r>
        <w:rPr>
          <w:rFonts w:hint="eastAsia"/>
          <w:sz w:val="24"/>
          <w:szCs w:val="24"/>
        </w:rPr>
        <w:t>）</w:t>
      </w:r>
    </w:p>
    <w:p w14:paraId="0C18E9DC" w14:textId="55B2A074" w:rsidR="001422F6" w:rsidRDefault="001422F6" w:rsidP="001422F6">
      <w:pPr>
        <w:pStyle w:val="a3"/>
        <w:numPr>
          <w:ilvl w:val="0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第三部分为最难实现的部分：信号灯的控制</w:t>
      </w:r>
    </w:p>
    <w:p w14:paraId="40C26186" w14:textId="0FBEAB60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总体的思路是开始的时候中间（编号为7的灯灭），player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当前局</w:t>
      </w:r>
      <w:proofErr w:type="gramEnd"/>
      <w:r>
        <w:rPr>
          <w:rFonts w:hint="eastAsia"/>
          <w:sz w:val="24"/>
          <w:szCs w:val="24"/>
        </w:rPr>
        <w:t>获胜，则灯上移一格，否则下移一格</w:t>
      </w:r>
    </w:p>
    <w:p w14:paraId="20C13295" w14:textId="469D2DC9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由第二部分的实现可知，每个人赢了几轮都已经记录下来了。</w:t>
      </w:r>
      <w:r>
        <w:rPr>
          <w:rFonts w:hint="eastAsia"/>
          <w:sz w:val="24"/>
          <w:szCs w:val="24"/>
        </w:rPr>
        <w:lastRenderedPageBreak/>
        <w:t>设player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赢了x轮，player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赢了y轮，则应该是第（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+y-x）号灯</w:t>
      </w:r>
      <w:proofErr w:type="gramStart"/>
      <w:r>
        <w:rPr>
          <w:rFonts w:hint="eastAsia"/>
          <w:sz w:val="24"/>
          <w:szCs w:val="24"/>
        </w:rPr>
        <w:t>灭</w:t>
      </w:r>
      <w:proofErr w:type="gramEnd"/>
    </w:p>
    <w:p w14:paraId="16F25F20" w14:textId="329D63C7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但是由于芯片种类的限制，只能通过全加器来实现加减运算</w:t>
      </w:r>
    </w:p>
    <w:p w14:paraId="5B09A0E2" w14:textId="7817607E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经过我理论的推导，在4位BCD码运算中，1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111</w:t>
      </w:r>
      <w:r>
        <w:rPr>
          <w:rFonts w:hint="eastAsia"/>
          <w:sz w:val="24"/>
          <w:szCs w:val="24"/>
        </w:rPr>
        <w:t>）减去任意的一个二进制BCD码数，等于这个二进制数各个位置取反</w:t>
      </w:r>
    </w:p>
    <w:p w14:paraId="33DDA7FA" w14:textId="0DF1B321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第二个支撑的理论，由于我使用的BCD</w:t>
      </w:r>
      <w:proofErr w:type="gramStart"/>
      <w:r>
        <w:rPr>
          <w:rFonts w:hint="eastAsia"/>
          <w:sz w:val="24"/>
          <w:szCs w:val="24"/>
        </w:rPr>
        <w:t>码都是</w:t>
      </w:r>
      <w:proofErr w:type="gramEnd"/>
      <w:r>
        <w:rPr>
          <w:rFonts w:hint="eastAsia"/>
          <w:sz w:val="24"/>
          <w:szCs w:val="24"/>
        </w:rPr>
        <w:t>4位的，所以只能从0加到1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，即这是一个1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进制的计数器，因此把任意表达式加上1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，该表达式的逻辑含义不变</w:t>
      </w:r>
    </w:p>
    <w:p w14:paraId="1CB3B90F" w14:textId="446AD7FF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所以将7+y-x变形为</w:t>
      </w:r>
      <w:r>
        <w:rPr>
          <w:sz w:val="24"/>
          <w:szCs w:val="24"/>
        </w:rPr>
        <w:t>7 + 16 + y - x == 8 + y + (15 - x) ==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422F6">
        <w:rPr>
          <w:sz w:val="24"/>
          <w:szCs w:val="24"/>
        </w:rPr>
        <w:t>8 + y + !x</w:t>
      </w:r>
    </w:p>
    <w:p w14:paraId="75E12DE0" w14:textId="520211AD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使用4</w:t>
      </w:r>
      <w:r>
        <w:rPr>
          <w:sz w:val="24"/>
          <w:szCs w:val="24"/>
        </w:rPr>
        <w:t>008</w:t>
      </w:r>
      <w:r>
        <w:rPr>
          <w:rFonts w:hint="eastAsia"/>
          <w:sz w:val="24"/>
          <w:szCs w:val="24"/>
        </w:rPr>
        <w:t>芯片代替7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>83</w:t>
      </w:r>
      <w:r>
        <w:rPr>
          <w:rFonts w:hint="eastAsia"/>
          <w:sz w:val="24"/>
          <w:szCs w:val="24"/>
        </w:rPr>
        <w:t>芯片实现全加器功能，左边的先把8和 !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进行运算，运算的结果再和y进行运算</w:t>
      </w:r>
    </w:p>
    <w:p w14:paraId="346CF5C9" w14:textId="6AB873C6" w:rsidR="001422F6" w:rsidRDefault="001422F6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最后的结果输入4位-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位BCD码译码器（7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>145</w:t>
      </w:r>
      <w:r>
        <w:rPr>
          <w:rFonts w:hint="eastAsia"/>
          <w:sz w:val="24"/>
          <w:szCs w:val="24"/>
        </w:rPr>
        <w:t>芯片）中</w:t>
      </w:r>
      <w:r w:rsidR="00B5373E">
        <w:rPr>
          <w:rFonts w:hint="eastAsia"/>
          <w:sz w:val="24"/>
          <w:szCs w:val="24"/>
        </w:rPr>
        <w:t>控制灯的亮、灭</w:t>
      </w:r>
      <w:r w:rsidR="00B5373E">
        <w:rPr>
          <w:sz w:val="24"/>
          <w:szCs w:val="24"/>
        </w:rPr>
        <w:tab/>
      </w:r>
      <w:r w:rsidR="00B5373E">
        <w:rPr>
          <w:rFonts w:hint="eastAsia"/>
          <w:sz w:val="24"/>
          <w:szCs w:val="24"/>
        </w:rPr>
        <w:t>（译码器都是唯一的低电平输出，所以最后是只有一个灯</w:t>
      </w:r>
      <w:proofErr w:type="gramStart"/>
      <w:r w:rsidR="00B5373E">
        <w:rPr>
          <w:rFonts w:hint="eastAsia"/>
          <w:sz w:val="24"/>
          <w:szCs w:val="24"/>
        </w:rPr>
        <w:t>灭显示</w:t>
      </w:r>
      <w:proofErr w:type="gramEnd"/>
      <w:r w:rsidR="00B5373E">
        <w:rPr>
          <w:rFonts w:hint="eastAsia"/>
          <w:sz w:val="24"/>
          <w:szCs w:val="24"/>
        </w:rPr>
        <w:t>当前的位置）（这里没有使用1</w:t>
      </w:r>
      <w:r w:rsidR="00B5373E">
        <w:rPr>
          <w:sz w:val="24"/>
          <w:szCs w:val="24"/>
        </w:rPr>
        <w:t>5</w:t>
      </w:r>
      <w:r w:rsidR="00B5373E">
        <w:rPr>
          <w:rFonts w:hint="eastAsia"/>
          <w:sz w:val="24"/>
          <w:szCs w:val="24"/>
        </w:rPr>
        <w:t>号输出端，主要是为了保证总数为奇数，可以有一个唯一的中心）</w:t>
      </w:r>
    </w:p>
    <w:p w14:paraId="413E6C64" w14:textId="1D517964" w:rsidR="00B5373E" w:rsidRDefault="00B5373E" w:rsidP="001422F6">
      <w:pPr>
        <w:pStyle w:val="a3"/>
        <w:numPr>
          <w:ilvl w:val="1"/>
          <w:numId w:val="1"/>
        </w:numPr>
        <w:ind w:right="9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如果灯到达0号位，则最下面的数码</w:t>
      </w:r>
      <w:proofErr w:type="gramStart"/>
      <w:r>
        <w:rPr>
          <w:rFonts w:hint="eastAsia"/>
          <w:sz w:val="24"/>
          <w:szCs w:val="24"/>
        </w:rPr>
        <w:t>管显示</w:t>
      </w:r>
      <w:proofErr w:type="gramEnd"/>
      <w:r>
        <w:rPr>
          <w:rFonts w:hint="eastAsia"/>
          <w:sz w:val="24"/>
          <w:szCs w:val="24"/>
        </w:rPr>
        <w:t>1为获胜者，如果等到达1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号位，则输出2位获胜者</w:t>
      </w:r>
    </w:p>
    <w:p w14:paraId="59AAB656" w14:textId="68CEB312" w:rsidR="00B5373E" w:rsidRPr="001422F6" w:rsidRDefault="00B5373E" w:rsidP="001422F6">
      <w:pPr>
        <w:pStyle w:val="a3"/>
        <w:numPr>
          <w:ilvl w:val="1"/>
          <w:numId w:val="1"/>
        </w:numPr>
        <w:ind w:right="96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此时游戏结束</w:t>
      </w:r>
      <w:bookmarkStart w:id="0" w:name="_GoBack"/>
      <w:bookmarkEnd w:id="0"/>
    </w:p>
    <w:sectPr w:rsidR="00B5373E" w:rsidRPr="0014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A35DA"/>
    <w:multiLevelType w:val="hybridMultilevel"/>
    <w:tmpl w:val="3F6ED15E"/>
    <w:lvl w:ilvl="0" w:tplc="58542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39"/>
    <w:rsid w:val="001422F6"/>
    <w:rsid w:val="00391A94"/>
    <w:rsid w:val="003F19D3"/>
    <w:rsid w:val="00870C20"/>
    <w:rsid w:val="00B5373E"/>
    <w:rsid w:val="00BB1ADE"/>
    <w:rsid w:val="00F1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52AF"/>
  <w15:chartTrackingRefBased/>
  <w15:docId w15:val="{D1F0F5F1-F9B7-4DDE-B1E3-8A9DD1EB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吉</dc:creator>
  <cp:keywords/>
  <dc:description/>
  <cp:lastModifiedBy>吉 吉</cp:lastModifiedBy>
  <cp:revision>3</cp:revision>
  <dcterms:created xsi:type="dcterms:W3CDTF">2018-11-07T08:40:00Z</dcterms:created>
  <dcterms:modified xsi:type="dcterms:W3CDTF">2018-11-07T09:16:00Z</dcterms:modified>
</cp:coreProperties>
</file>