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7E04919" w:rsidR="00833EDB" w:rsidRDefault="00754E0F">
      <w:pPr>
        <w:rPr>
          <w:b/>
        </w:rPr>
      </w:pPr>
      <w:r>
        <w:rPr>
          <w:b/>
        </w:rPr>
        <w:t>Sprint 10 Internal Retrospective</w:t>
      </w:r>
    </w:p>
    <w:p w14:paraId="00000002" w14:textId="77777777" w:rsidR="00833EDB" w:rsidRDefault="00833EDB">
      <w:pPr>
        <w:rPr>
          <w:b/>
        </w:rPr>
      </w:pPr>
    </w:p>
    <w:p w14:paraId="00000003" w14:textId="77777777" w:rsidR="00833EDB" w:rsidRDefault="00754E0F">
      <w:pPr>
        <w:rPr>
          <w:b/>
        </w:rPr>
      </w:pPr>
      <w:r>
        <w:rPr>
          <w:b/>
        </w:rPr>
        <w:t>What went well this sprint?</w:t>
      </w:r>
    </w:p>
    <w:p w14:paraId="00000008" w14:textId="77777777" w:rsidR="00833EDB" w:rsidRDefault="00833EDB" w:rsidP="002F31DB">
      <w:pPr>
        <w:pStyle w:val="ListParagraph"/>
        <w:numPr>
          <w:ilvl w:val="0"/>
          <w:numId w:val="4"/>
        </w:numPr>
      </w:pPr>
    </w:p>
    <w:p w14:paraId="00000009" w14:textId="77777777" w:rsidR="00833EDB" w:rsidRDefault="00833EDB"/>
    <w:p w14:paraId="0000000A" w14:textId="77777777" w:rsidR="00833EDB" w:rsidRDefault="00754E0F">
      <w:pPr>
        <w:rPr>
          <w:b/>
        </w:rPr>
      </w:pPr>
      <w:r>
        <w:rPr>
          <w:b/>
        </w:rPr>
        <w:t>What went poorly?</w:t>
      </w:r>
    </w:p>
    <w:p w14:paraId="0000000E" w14:textId="4AB4BC46" w:rsidR="00833EDB" w:rsidRDefault="00833EDB">
      <w:pPr>
        <w:numPr>
          <w:ilvl w:val="0"/>
          <w:numId w:val="1"/>
        </w:numPr>
      </w:pPr>
    </w:p>
    <w:p w14:paraId="0000000F" w14:textId="77777777" w:rsidR="00833EDB" w:rsidRDefault="00833EDB"/>
    <w:p w14:paraId="00000010" w14:textId="77777777" w:rsidR="00833EDB" w:rsidRDefault="00754E0F">
      <w:pPr>
        <w:rPr>
          <w:b/>
        </w:rPr>
      </w:pPr>
      <w:r>
        <w:rPr>
          <w:b/>
        </w:rPr>
        <w:t>What will we do better next time?</w:t>
      </w:r>
    </w:p>
    <w:p w14:paraId="00000015" w14:textId="19D7A941" w:rsidR="00833EDB" w:rsidRDefault="00833EDB">
      <w:pPr>
        <w:numPr>
          <w:ilvl w:val="0"/>
          <w:numId w:val="2"/>
        </w:numPr>
      </w:pPr>
    </w:p>
    <w:sectPr w:rsidR="00833E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4B5E"/>
    <w:multiLevelType w:val="multilevel"/>
    <w:tmpl w:val="0EE60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845FE1"/>
    <w:multiLevelType w:val="hybridMultilevel"/>
    <w:tmpl w:val="0CCAE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F1649"/>
    <w:multiLevelType w:val="multilevel"/>
    <w:tmpl w:val="24F2CC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4A6F7E"/>
    <w:multiLevelType w:val="multilevel"/>
    <w:tmpl w:val="293AE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EDB"/>
    <w:rsid w:val="002F31DB"/>
    <w:rsid w:val="00754E0F"/>
    <w:rsid w:val="0083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C4A7E"/>
  <w15:docId w15:val="{D9C58B7D-CFF3-B74F-98BE-CF7F92C3F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F3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Colin Creasman</cp:lastModifiedBy>
  <cp:revision>3</cp:revision>
  <dcterms:created xsi:type="dcterms:W3CDTF">2022-04-12T00:47:00Z</dcterms:created>
  <dcterms:modified xsi:type="dcterms:W3CDTF">2022-04-12T00:49:00Z</dcterms:modified>
</cp:coreProperties>
</file>