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6C2EF9" w14:textId="346C968C" w:rsidR="00341BE5" w:rsidRDefault="00341BE5">
      <w:pPr>
        <w:rPr>
          <w:noProof/>
        </w:rPr>
      </w:pPr>
      <w:r>
        <w:rPr>
          <w:noProof/>
        </w:rPr>
        <w:drawing>
          <wp:inline distT="0" distB="0" distL="0" distR="0" wp14:anchorId="21A9A410" wp14:editId="5B7038DC">
            <wp:extent cx="5462588" cy="9363075"/>
            <wp:effectExtent l="0" t="0" r="5080" b="0"/>
            <wp:docPr id="1035109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09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5090" cy="936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BE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5F844F7" wp14:editId="5B2E58C3">
            <wp:extent cx="5524500" cy="9496425"/>
            <wp:effectExtent l="0" t="0" r="0" b="9525"/>
            <wp:docPr id="1844099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99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6879" cy="950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D5AF" w14:textId="36F8EB64" w:rsidR="00341BE5" w:rsidRDefault="00341BE5">
      <w:r>
        <w:rPr>
          <w:noProof/>
        </w:rPr>
        <w:lastRenderedPageBreak/>
        <w:drawing>
          <wp:inline distT="0" distB="0" distL="0" distR="0" wp14:anchorId="066B2A9B" wp14:editId="020ADB98">
            <wp:extent cx="5619750" cy="9138920"/>
            <wp:effectExtent l="0" t="0" r="0" b="5080"/>
            <wp:docPr id="434794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94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2646" cy="91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0901" w14:textId="1908B38B" w:rsidR="00341BE5" w:rsidRDefault="00341BE5">
      <w:r>
        <w:rPr>
          <w:noProof/>
        </w:rPr>
        <w:lastRenderedPageBreak/>
        <w:drawing>
          <wp:inline distT="0" distB="0" distL="0" distR="0" wp14:anchorId="7DDC981C" wp14:editId="2FE5AF1D">
            <wp:extent cx="5274310" cy="9286875"/>
            <wp:effectExtent l="0" t="0" r="2540" b="9525"/>
            <wp:docPr id="1846617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17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5060" cy="928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1EA3" w14:textId="4564BFCD" w:rsidR="00341BE5" w:rsidRDefault="00341BE5">
      <w:r>
        <w:rPr>
          <w:noProof/>
        </w:rPr>
        <w:lastRenderedPageBreak/>
        <w:drawing>
          <wp:inline distT="0" distB="0" distL="0" distR="0" wp14:anchorId="451EFB15" wp14:editId="65AFC8E9">
            <wp:extent cx="5624513" cy="7724775"/>
            <wp:effectExtent l="0" t="0" r="0" b="0"/>
            <wp:docPr id="769408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08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6667" cy="772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255C" w14:textId="4C315633" w:rsidR="00341BE5" w:rsidRDefault="00341BE5">
      <w:r>
        <w:rPr>
          <w:noProof/>
        </w:rPr>
        <w:lastRenderedPageBreak/>
        <w:drawing>
          <wp:inline distT="0" distB="0" distL="0" distR="0" wp14:anchorId="1BC4CB0E" wp14:editId="2C996E2E">
            <wp:extent cx="5505450" cy="8803005"/>
            <wp:effectExtent l="0" t="0" r="0" b="0"/>
            <wp:docPr id="1314992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92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7717" cy="880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EBB3" w14:textId="36A2D3F3" w:rsidR="00341BE5" w:rsidRDefault="00341BE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55133D4" wp14:editId="79B3BD19">
            <wp:extent cx="5624195" cy="9344025"/>
            <wp:effectExtent l="0" t="0" r="0" b="9525"/>
            <wp:docPr id="1826974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74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6713" cy="934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BE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B0F87AD" wp14:editId="103F0C16">
            <wp:extent cx="5443538" cy="9696450"/>
            <wp:effectExtent l="0" t="0" r="5080" b="0"/>
            <wp:docPr id="1793749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49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5641" cy="970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85D0" w14:textId="34DB5AAF" w:rsidR="00341BE5" w:rsidRDefault="001175A3">
      <w:r>
        <w:rPr>
          <w:noProof/>
        </w:rPr>
        <w:lastRenderedPageBreak/>
        <w:drawing>
          <wp:inline distT="0" distB="0" distL="0" distR="0" wp14:anchorId="5E32C569" wp14:editId="03D64109">
            <wp:extent cx="5557520" cy="9334500"/>
            <wp:effectExtent l="0" t="0" r="5080" b="0"/>
            <wp:docPr id="1688572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72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0071" cy="93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93AD" w14:textId="1D1FCBC5" w:rsidR="001175A3" w:rsidRDefault="001175A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36B1399" wp14:editId="2607852B">
            <wp:extent cx="5274310" cy="9277350"/>
            <wp:effectExtent l="0" t="0" r="2540" b="0"/>
            <wp:docPr id="402017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17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5835" cy="928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5A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261AADC" wp14:editId="3AAEA6F2">
            <wp:extent cx="5274125" cy="8710612"/>
            <wp:effectExtent l="0" t="0" r="3175" b="0"/>
            <wp:docPr id="610667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672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4713" cy="872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5A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A14DCA2" wp14:editId="0CD3AF12">
            <wp:extent cx="5273675" cy="8729662"/>
            <wp:effectExtent l="0" t="0" r="3175" b="0"/>
            <wp:docPr id="2042819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19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5892" cy="874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5A3"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0FDD08" w14:textId="77777777" w:rsidR="001B7A75" w:rsidRDefault="001B7A75" w:rsidP="005F0F7E">
      <w:pPr>
        <w:rPr>
          <w:rFonts w:hint="eastAsia"/>
        </w:rPr>
      </w:pPr>
      <w:r>
        <w:separator/>
      </w:r>
    </w:p>
  </w:endnote>
  <w:endnote w:type="continuationSeparator" w:id="0">
    <w:p w14:paraId="0EB680EC" w14:textId="77777777" w:rsidR="001B7A75" w:rsidRDefault="001B7A75" w:rsidP="005F0F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4744433"/>
      <w:docPartObj>
        <w:docPartGallery w:val="Page Numbers (Bottom of Page)"/>
        <w:docPartUnique/>
      </w:docPartObj>
    </w:sdtPr>
    <w:sdtContent>
      <w:p w14:paraId="4A78A706" w14:textId="1D591E96" w:rsidR="002C5683" w:rsidRDefault="002C5683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3CAC0B0" w14:textId="77777777" w:rsidR="005F0F7E" w:rsidRDefault="005F0F7E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09E7B2" w14:textId="77777777" w:rsidR="001B7A75" w:rsidRDefault="001B7A75" w:rsidP="005F0F7E">
      <w:pPr>
        <w:rPr>
          <w:rFonts w:hint="eastAsia"/>
        </w:rPr>
      </w:pPr>
      <w:r>
        <w:separator/>
      </w:r>
    </w:p>
  </w:footnote>
  <w:footnote w:type="continuationSeparator" w:id="0">
    <w:p w14:paraId="457B6F8B" w14:textId="77777777" w:rsidR="001B7A75" w:rsidRDefault="001B7A75" w:rsidP="005F0F7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BE5"/>
    <w:rsid w:val="001175A3"/>
    <w:rsid w:val="001B7A75"/>
    <w:rsid w:val="002C5683"/>
    <w:rsid w:val="00341BE5"/>
    <w:rsid w:val="005F0F7E"/>
    <w:rsid w:val="00F8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592B1"/>
  <w15:chartTrackingRefBased/>
  <w15:docId w15:val="{D84536A6-7643-4E93-B586-C661D14EF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0F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F0F7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0F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0F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f</dc:creator>
  <cp:keywords/>
  <dc:description/>
  <cp:lastModifiedBy>f f</cp:lastModifiedBy>
  <cp:revision>4</cp:revision>
  <dcterms:created xsi:type="dcterms:W3CDTF">2024-10-01T15:55:00Z</dcterms:created>
  <dcterms:modified xsi:type="dcterms:W3CDTF">2024-10-01T16:05:00Z</dcterms:modified>
</cp:coreProperties>
</file>