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6556" w14:textId="77777777" w:rsidR="000F723E" w:rsidRDefault="000F723E" w:rsidP="000F723E">
      <w:r>
        <w:t>high priority</w:t>
      </w:r>
    </w:p>
    <w:p w14:paraId="4A3558F3" w14:textId="525BA6A2" w:rsidR="000F723E" w:rsidRDefault="000F723E" w:rsidP="000F723E">
      <w:r w:rsidRPr="000F723E">
        <w:rPr>
          <w:highlight w:val="green"/>
        </w:rPr>
        <w:t>- currency formatting on tax field</w:t>
      </w:r>
    </w:p>
    <w:p w14:paraId="7BA251C4" w14:textId="77777777" w:rsidR="000F723E" w:rsidRDefault="000F723E" w:rsidP="000F723E">
      <w:r w:rsidRPr="000F723E">
        <w:rPr>
          <w:highlight w:val="green"/>
        </w:rPr>
        <w:t>- % formatting on results</w:t>
      </w:r>
    </w:p>
    <w:p w14:paraId="1D27D733" w14:textId="77777777" w:rsidR="000F723E" w:rsidRDefault="000F723E" w:rsidP="000F723E">
      <w:r w:rsidRPr="005139E2">
        <w:rPr>
          <w:highlight w:val="green"/>
        </w:rPr>
        <w:t>- finish cash / rounding feature</w:t>
      </w:r>
    </w:p>
    <w:p w14:paraId="1C7770E8" w14:textId="77777777" w:rsidR="000F723E" w:rsidRDefault="000F723E" w:rsidP="000F723E">
      <w:r>
        <w:t>- format results in a neat way</w:t>
      </w:r>
    </w:p>
    <w:p w14:paraId="2D3342A8" w14:textId="77777777" w:rsidR="000F723E" w:rsidRDefault="000F723E" w:rsidP="000F723E">
      <w:r>
        <w:t>- format tip field as currency only if a currency type is selected</w:t>
      </w:r>
    </w:p>
    <w:p w14:paraId="229100B9" w14:textId="77777777" w:rsidR="000F723E" w:rsidRDefault="000F723E" w:rsidP="000F723E">
      <w:r>
        <w:t xml:space="preserve">    - get the value of the dropdown in the JS </w:t>
      </w:r>
      <w:proofErr w:type="gramStart"/>
      <w:r>
        <w:t>function;</w:t>
      </w:r>
      <w:proofErr w:type="gramEnd"/>
      <w:r>
        <w:t xml:space="preserve"> if contains "$" then format as currency</w:t>
      </w:r>
    </w:p>
    <w:p w14:paraId="2FD57CF2" w14:textId="77777777" w:rsidR="000F723E" w:rsidRDefault="000F723E" w:rsidP="000F723E">
      <w:r w:rsidRPr="00477537">
        <w:rPr>
          <w:highlight w:val="green"/>
        </w:rPr>
        <w:t>- UI: add top menu bar where help, info, and saved bills will go</w:t>
      </w:r>
    </w:p>
    <w:p w14:paraId="2C270B2F" w14:textId="77777777" w:rsidR="000F723E" w:rsidRDefault="000F723E" w:rsidP="000F723E">
      <w:r w:rsidRPr="00477537">
        <w:rPr>
          <w:highlight w:val="green"/>
        </w:rPr>
        <w:t>- change add person button back to text because that just looks better LOL</w:t>
      </w:r>
    </w:p>
    <w:p w14:paraId="70E4D78C" w14:textId="77777777" w:rsidR="000F723E" w:rsidRDefault="000F723E" w:rsidP="000F723E">
      <w:r>
        <w:t>- turn app into a progressive web app that can be installed</w:t>
      </w:r>
    </w:p>
    <w:p w14:paraId="162E0F05" w14:textId="77777777" w:rsidR="000F723E" w:rsidRDefault="000F723E" w:rsidP="000F723E">
      <w:r>
        <w:t xml:space="preserve">    - manifest</w:t>
      </w:r>
    </w:p>
    <w:p w14:paraId="000301B8" w14:textId="77777777" w:rsidR="000F723E" w:rsidRDefault="000F723E" w:rsidP="000F723E">
      <w:r>
        <w:t xml:space="preserve">    - service worker</w:t>
      </w:r>
    </w:p>
    <w:p w14:paraId="0E65AD97" w14:textId="77777777" w:rsidR="000F723E" w:rsidRDefault="000F723E" w:rsidP="000F723E">
      <w:r>
        <w:t xml:space="preserve">    - icons</w:t>
      </w:r>
    </w:p>
    <w:p w14:paraId="6DC120BE" w14:textId="77777777" w:rsidR="000F723E" w:rsidRDefault="000F723E" w:rsidP="000F723E">
      <w:r>
        <w:t xml:space="preserve">    - what else?</w:t>
      </w:r>
    </w:p>
    <w:p w14:paraId="25120B1B" w14:textId="77777777" w:rsidR="000F723E" w:rsidRDefault="000F723E" w:rsidP="000F723E">
      <w:r>
        <w:t>- determine a data structure for bill data</w:t>
      </w:r>
    </w:p>
    <w:p w14:paraId="4040C03C" w14:textId="77777777" w:rsidR="000F723E" w:rsidRDefault="000F723E" w:rsidP="000F723E">
      <w:r>
        <w:t xml:space="preserve">    - </w:t>
      </w:r>
      <w:proofErr w:type="spellStart"/>
      <w:r>
        <w:t>json</w:t>
      </w:r>
      <w:proofErr w:type="spellEnd"/>
      <w:r>
        <w:t>: {bill info, person array, formatted results}</w:t>
      </w:r>
    </w:p>
    <w:p w14:paraId="0F1B84D5" w14:textId="77777777" w:rsidR="000F723E" w:rsidRDefault="000F723E" w:rsidP="000F723E"/>
    <w:p w14:paraId="2DC39A59" w14:textId="77777777" w:rsidR="000F723E" w:rsidRDefault="000F723E" w:rsidP="000F723E">
      <w:r>
        <w:t>medium priority</w:t>
      </w:r>
    </w:p>
    <w:p w14:paraId="4405204C" w14:textId="77777777" w:rsidR="000F723E" w:rsidRDefault="000F723E" w:rsidP="000F723E">
      <w:r>
        <w:t>- share button for individuals</w:t>
      </w:r>
    </w:p>
    <w:p w14:paraId="13B4E6E4" w14:textId="77777777" w:rsidR="000F723E" w:rsidRDefault="000F723E" w:rsidP="000F723E">
      <w:r w:rsidRPr="006B562F">
        <w:rPr>
          <w:highlight w:val="green"/>
        </w:rPr>
        <w:t>- share button for all results</w:t>
      </w:r>
    </w:p>
    <w:p w14:paraId="1E0A8628" w14:textId="77777777" w:rsidR="000F723E" w:rsidRDefault="000F723E" w:rsidP="000F723E">
      <w:r>
        <w:t>- saved bills feature (local storage) with checkboxes for people</w:t>
      </w:r>
    </w:p>
    <w:p w14:paraId="14C97165" w14:textId="77777777" w:rsidR="000F723E" w:rsidRDefault="000F723E" w:rsidP="000F723E">
      <w:r>
        <w:t xml:space="preserve">    - data storage format</w:t>
      </w:r>
    </w:p>
    <w:p w14:paraId="0F0FE066" w14:textId="77777777" w:rsidR="000F723E" w:rsidRDefault="000F723E" w:rsidP="000F723E">
      <w:r>
        <w:t xml:space="preserve">    - display cards representing bills, and have checkboxes</w:t>
      </w:r>
    </w:p>
    <w:p w14:paraId="6F205F13" w14:textId="77777777" w:rsidR="000F723E" w:rsidRDefault="000F723E" w:rsidP="000F723E">
      <w:r w:rsidRPr="006B562F">
        <w:rPr>
          <w:highlight w:val="green"/>
        </w:rPr>
        <w:t>- change name to something better</w:t>
      </w:r>
    </w:p>
    <w:p w14:paraId="47EC5AAE" w14:textId="77777777" w:rsidR="000F723E" w:rsidRDefault="000F723E" w:rsidP="000F723E">
      <w:r>
        <w:t>- icons from Dan</w:t>
      </w:r>
    </w:p>
    <w:p w14:paraId="515FABF0" w14:textId="77777777" w:rsidR="000F723E" w:rsidRDefault="000F723E" w:rsidP="000F723E"/>
    <w:p w14:paraId="5E53F126" w14:textId="77777777" w:rsidR="000F723E" w:rsidRDefault="000F723E" w:rsidP="000F723E">
      <w:r>
        <w:t>low priority</w:t>
      </w:r>
    </w:p>
    <w:p w14:paraId="55572C46" w14:textId="77777777" w:rsidR="000F723E" w:rsidRDefault="000F723E" w:rsidP="000F723E">
      <w:r>
        <w:t>- make things work offline assuming zero internet connection (serve all CSS and JS instead of depending on external links)</w:t>
      </w:r>
    </w:p>
    <w:p w14:paraId="0C4A61BC" w14:textId="77777777" w:rsidR="000F723E" w:rsidRDefault="000F723E" w:rsidP="000F723E">
      <w:r>
        <w:lastRenderedPageBreak/>
        <w:t xml:space="preserve">    - have text defaults if icons cannot load</w:t>
      </w:r>
    </w:p>
    <w:p w14:paraId="1C9416C8" w14:textId="77777777" w:rsidR="000F723E" w:rsidRDefault="000F723E" w:rsidP="000F723E">
      <w:r>
        <w:t>- help screen</w:t>
      </w:r>
    </w:p>
    <w:p w14:paraId="783AB3F2" w14:textId="77777777" w:rsidR="000F723E" w:rsidRDefault="000F723E" w:rsidP="000F723E">
      <w:r>
        <w:t xml:space="preserve">- </w:t>
      </w:r>
      <w:proofErr w:type="spellStart"/>
      <w:r>
        <w:t>github</w:t>
      </w:r>
      <w:proofErr w:type="spellEnd"/>
      <w:r>
        <w:t xml:space="preserve"> link</w:t>
      </w:r>
    </w:p>
    <w:p w14:paraId="7F163B14" w14:textId="77777777" w:rsidR="000F723E" w:rsidRDefault="000F723E" w:rsidP="000F723E">
      <w:r>
        <w:t>- attribution</w:t>
      </w:r>
    </w:p>
    <w:p w14:paraId="12E56B53" w14:textId="77777777" w:rsidR="000F723E" w:rsidRDefault="000F723E" w:rsidP="000F723E">
      <w:r>
        <w:t>- change log screen</w:t>
      </w:r>
    </w:p>
    <w:p w14:paraId="065308C7" w14:textId="77777777" w:rsidR="000F723E" w:rsidRDefault="000F723E" w:rsidP="000F723E">
      <w:r>
        <w:t>- YNAB link?</w:t>
      </w:r>
    </w:p>
    <w:p w14:paraId="3A84618E" w14:textId="77777777" w:rsidR="000F723E" w:rsidRDefault="000F723E" w:rsidP="000F723E">
      <w:r>
        <w:t>- Venmo link?</w:t>
      </w:r>
    </w:p>
    <w:p w14:paraId="23CFE8C9" w14:textId="039F6553" w:rsidR="00F83845" w:rsidRDefault="000F723E" w:rsidP="000F723E">
      <w:r>
        <w:t>- PayPal link?</w:t>
      </w:r>
    </w:p>
    <w:sectPr w:rsidR="00F8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3E"/>
    <w:rsid w:val="000F723E"/>
    <w:rsid w:val="00477537"/>
    <w:rsid w:val="005139E2"/>
    <w:rsid w:val="006B562F"/>
    <w:rsid w:val="00F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B69A"/>
  <w15:chartTrackingRefBased/>
  <w15:docId w15:val="{B415D482-692D-4A36-B3CE-95EFCF92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 Khan</dc:creator>
  <cp:keywords/>
  <dc:description/>
  <cp:lastModifiedBy>Anoush Khan</cp:lastModifiedBy>
  <cp:revision>1</cp:revision>
  <dcterms:created xsi:type="dcterms:W3CDTF">2022-10-23T21:38:00Z</dcterms:created>
  <dcterms:modified xsi:type="dcterms:W3CDTF">2022-10-23T23:39:00Z</dcterms:modified>
</cp:coreProperties>
</file>