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4F0" w:rsidRDefault="00E150EF">
      <w:pPr>
        <w:rPr>
          <w:rFonts w:hint="eastAsia"/>
        </w:rPr>
      </w:pPr>
      <w:r>
        <w:rPr>
          <w:rFonts w:hint="eastAsia"/>
        </w:rPr>
        <w:t xml:space="preserve">What will you do if you want to talk to your </w:t>
      </w:r>
      <w:r>
        <w:t>friend who is</w:t>
      </w:r>
      <w:r>
        <w:t xml:space="preserve"> seve</w:t>
      </w:r>
      <w:r>
        <w:t xml:space="preserve">ral billion miles away from you? </w:t>
      </w:r>
      <w:r w:rsidR="003504F0">
        <w:t>Oh</w:t>
      </w:r>
      <w:r>
        <w:t>, call her! So why won’t we just shout loudly to let her hear?</w:t>
      </w:r>
      <w:r w:rsidR="003504F0">
        <w:t xml:space="preserve"> Even children know that it’</w:t>
      </w:r>
      <w:r>
        <w:t>s too far away for the sound to transmit.</w:t>
      </w:r>
      <w:r w:rsidR="003504F0">
        <w:t xml:space="preserve"> The air which is not detectable at all by our human eyes could absorb most of the energy within the sound when transmitting, not to mention the crowd, cars, and buildings around us. Thus, smart as human, we use radio wave to carry our voices. With high frequency, radio waves barely attenuate during</w:t>
      </w:r>
      <w:r w:rsidR="002F383E">
        <w:t xml:space="preserve"> long distance travel and using different band of the high frequency allows us to transmit different signals within different bands so that we can </w:t>
      </w:r>
      <w:r w:rsidR="00566DAD">
        <w:t>send large amount of information at on second which largely enhance the efficiency.</w:t>
      </w:r>
      <w:bookmarkStart w:id="0" w:name="_GoBack"/>
      <w:bookmarkEnd w:id="0"/>
    </w:p>
    <w:sectPr w:rsidR="00350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EF"/>
    <w:rsid w:val="00033878"/>
    <w:rsid w:val="00034523"/>
    <w:rsid w:val="00045612"/>
    <w:rsid w:val="000631BF"/>
    <w:rsid w:val="000D5E6B"/>
    <w:rsid w:val="000E0B2E"/>
    <w:rsid w:val="000E3D69"/>
    <w:rsid w:val="000F3F6F"/>
    <w:rsid w:val="001B22A2"/>
    <w:rsid w:val="001C787F"/>
    <w:rsid w:val="00204A24"/>
    <w:rsid w:val="00227C91"/>
    <w:rsid w:val="0027186E"/>
    <w:rsid w:val="00280B0F"/>
    <w:rsid w:val="00290283"/>
    <w:rsid w:val="002A1CAC"/>
    <w:rsid w:val="002E0CF2"/>
    <w:rsid w:val="002F1B84"/>
    <w:rsid w:val="002F383E"/>
    <w:rsid w:val="00310D85"/>
    <w:rsid w:val="0034097E"/>
    <w:rsid w:val="003504F0"/>
    <w:rsid w:val="00386F70"/>
    <w:rsid w:val="003B5DD2"/>
    <w:rsid w:val="003C7F89"/>
    <w:rsid w:val="003E3796"/>
    <w:rsid w:val="003E7919"/>
    <w:rsid w:val="00405B99"/>
    <w:rsid w:val="00422EA7"/>
    <w:rsid w:val="00475A07"/>
    <w:rsid w:val="004C4F84"/>
    <w:rsid w:val="004D3C98"/>
    <w:rsid w:val="004E22C4"/>
    <w:rsid w:val="004F4B64"/>
    <w:rsid w:val="00566DAD"/>
    <w:rsid w:val="00577F92"/>
    <w:rsid w:val="005D4E3F"/>
    <w:rsid w:val="005F4F8F"/>
    <w:rsid w:val="0060014F"/>
    <w:rsid w:val="006024AF"/>
    <w:rsid w:val="00603FDC"/>
    <w:rsid w:val="006142EF"/>
    <w:rsid w:val="006272A6"/>
    <w:rsid w:val="00634ABE"/>
    <w:rsid w:val="0065412B"/>
    <w:rsid w:val="00683347"/>
    <w:rsid w:val="006D1D9A"/>
    <w:rsid w:val="006D6A8D"/>
    <w:rsid w:val="006E283F"/>
    <w:rsid w:val="007441C1"/>
    <w:rsid w:val="0075212C"/>
    <w:rsid w:val="007919C2"/>
    <w:rsid w:val="00851782"/>
    <w:rsid w:val="008A3B1D"/>
    <w:rsid w:val="0090209A"/>
    <w:rsid w:val="00906782"/>
    <w:rsid w:val="00961DB8"/>
    <w:rsid w:val="00973A52"/>
    <w:rsid w:val="00975784"/>
    <w:rsid w:val="009C6EAF"/>
    <w:rsid w:val="00A24B89"/>
    <w:rsid w:val="00A27E8F"/>
    <w:rsid w:val="00A7411C"/>
    <w:rsid w:val="00A839FE"/>
    <w:rsid w:val="00BE04CA"/>
    <w:rsid w:val="00C00DDD"/>
    <w:rsid w:val="00C84D85"/>
    <w:rsid w:val="00D07805"/>
    <w:rsid w:val="00D17CD0"/>
    <w:rsid w:val="00D2431A"/>
    <w:rsid w:val="00D27223"/>
    <w:rsid w:val="00D7761C"/>
    <w:rsid w:val="00D86695"/>
    <w:rsid w:val="00DA174F"/>
    <w:rsid w:val="00DA797C"/>
    <w:rsid w:val="00DB641E"/>
    <w:rsid w:val="00DC0373"/>
    <w:rsid w:val="00DC2C05"/>
    <w:rsid w:val="00DE797C"/>
    <w:rsid w:val="00E150EF"/>
    <w:rsid w:val="00E15CE2"/>
    <w:rsid w:val="00E53F68"/>
    <w:rsid w:val="00E61EF6"/>
    <w:rsid w:val="00EE731D"/>
    <w:rsid w:val="00F16950"/>
    <w:rsid w:val="00F34417"/>
    <w:rsid w:val="00F6087F"/>
    <w:rsid w:val="00F624B3"/>
    <w:rsid w:val="00F6467C"/>
    <w:rsid w:val="00F679CC"/>
    <w:rsid w:val="00FA1093"/>
    <w:rsid w:val="00FC26BB"/>
    <w:rsid w:val="00FE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35EA1"/>
  <w15:chartTrackingRefBased/>
  <w15:docId w15:val="{7C7B6EF3-80DC-4CF3-A857-41793283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2017-08-30T01:06:00Z</dcterms:created>
  <dcterms:modified xsi:type="dcterms:W3CDTF">2017-08-30T01:40:00Z</dcterms:modified>
</cp:coreProperties>
</file>