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48F0D" w14:textId="4F65C1F5" w:rsidR="002578D5" w:rsidRPr="00B600EE" w:rsidRDefault="006B0FA4" w:rsidP="00F30EC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C Language</w:t>
      </w:r>
    </w:p>
    <w:p w14:paraId="3CD4A709" w14:textId="0E66CE66" w:rsidR="00F30EC2" w:rsidRDefault="004049E2" w:rsidP="00F30EC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About the course</w:t>
      </w:r>
    </w:p>
    <w:p w14:paraId="44ADD11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 xml:space="preserve">Have you never programmed a computer before, and think or have been told that C is a good programming language to get started </w:t>
      </w:r>
      <w:proofErr w:type="gramStart"/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with.</w:t>
      </w:r>
      <w:proofErr w:type="gramEnd"/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 xml:space="preserve">  </w:t>
      </w: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It is!</w:t>
      </w:r>
    </w:p>
    <w:p w14:paraId="5B3C71A5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Maybe you have some experience with other programming languages, but want to learn C.  </w:t>
      </w: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It's a great language to add to your resume!</w:t>
      </w:r>
    </w:p>
    <w:p w14:paraId="38E0A98C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Or perhaps you are stuck in a low paying programming job, and want to move up to a better, more senior position.  </w:t>
      </w: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Learning C can help you!</w:t>
      </w:r>
    </w:p>
    <w:p w14:paraId="1DD53B33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The fact is, learning how to program in C is not only an excellent programming language to get started with, but it will also make you a better programming in other computer languages</w:t>
      </w:r>
    </w:p>
    <w:p w14:paraId="184CD71E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Why learn </w:t>
      </w:r>
      <w:proofErr w:type="gramStart"/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 ?</w:t>
      </w:r>
      <w:proofErr w:type="gramEnd"/>
    </w:p>
    <w:p w14:paraId="56E5473B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C is often considered to be the mother of all languages because so many other languages have been based on it.</w:t>
      </w:r>
    </w:p>
    <w:p w14:paraId="34EA7827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Though C is simple it is one of the </w:t>
      </w: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most powerful languages ever created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.  Considering it was created over 40 years ago, it is still used heavily and is usually in the top 5 or 10 most popular and most widely programming languages in the world.</w:t>
      </w:r>
    </w:p>
    <w:p w14:paraId="22104237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Learning C can actually make you a better programming in other languages like C++, Java, or C# by equipping you with a mental model of what the computer is actually doing when you run your programs.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br/>
        <w:t>By learning how things really work "under the hood", and understand memory space, CPU architecture and so on, you can create more efficient programs, and obtain a huge advantage over other programmers in the process.</w:t>
      </w:r>
    </w:p>
    <w:p w14:paraId="64C90DD9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If you want to become a better developer, learning C is a great way to start!</w:t>
      </w:r>
    </w:p>
    <w:p w14:paraId="10251DD2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Why enrolling in this course is the best decision you can </w:t>
      </w:r>
      <w:proofErr w:type="gramStart"/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make.</w:t>
      </w:r>
      <w:proofErr w:type="gramEnd"/>
    </w:p>
    <w:p w14:paraId="7AF5A88C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By the end of this course, you will understand the fundamentals of the C Programming Language, and make yourself more marketable for entry level programming positions.</w:t>
      </w:r>
    </w:p>
    <w:p w14:paraId="3D5009F5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You will understand variables and the different data types, be able to utilize functions and arrays, understand </w:t>
      </w:r>
      <w:proofErr w:type="gramStart"/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the  concept</w:t>
      </w:r>
      <w:proofErr w:type="gramEnd"/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 xml:space="preserve"> of pointers, learn about control flow (decision statements and iteration).</w:t>
      </w:r>
    </w:p>
    <w:p w14:paraId="429AC2A9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You will be in a position to apply for real-time programming positions, and truly understand the core language that most modern languages are based on!</w:t>
      </w:r>
    </w:p>
    <w:p w14:paraId="462AB23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If you have previously used the C programming language, then this course will deepen your understanding of it. If you have never used it, no problem, you will see that it can help you become a more efficient C developer.</w:t>
      </w:r>
    </w:p>
    <w:p w14:paraId="6F050775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The course will be constantly refined in the future based on student feedback!</w:t>
      </w:r>
    </w:p>
    <w:p w14:paraId="5492AA2C" w14:textId="29EAA786" w:rsidR="004049E2" w:rsidRPr="00AE47BB" w:rsidRDefault="004049E2" w:rsidP="00AE47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B600EE">
        <w:rPr>
          <w:b/>
          <w:bCs/>
          <w:color w:val="FF0000"/>
          <w:sz w:val="28"/>
          <w:szCs w:val="28"/>
          <w:u w:val="single"/>
        </w:rPr>
        <w:t>Structure</w:t>
      </w:r>
    </w:p>
    <w:p w14:paraId="66D4785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Introduction</w:t>
      </w:r>
    </w:p>
    <w:p w14:paraId="001ABF4A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2: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Installing Required Software</w:t>
      </w:r>
    </w:p>
    <w:p w14:paraId="1D292724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3: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Starting to write code</w:t>
      </w:r>
    </w:p>
    <w:p w14:paraId="4ECF5ED4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4: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Basic Concepts</w:t>
      </w:r>
    </w:p>
    <w:p w14:paraId="0475CF93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5: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Variables and Data Types</w:t>
      </w:r>
    </w:p>
    <w:p w14:paraId="36A8E4BD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6: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Operators</w:t>
      </w:r>
    </w:p>
    <w:p w14:paraId="085BF231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7: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Control Flow</w:t>
      </w:r>
    </w:p>
    <w:p w14:paraId="4A66F8D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8: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Arrays</w:t>
      </w:r>
    </w:p>
    <w:p w14:paraId="6B667041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9: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Functions</w:t>
      </w:r>
    </w:p>
    <w:p w14:paraId="53ED675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10: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Character Strings</w:t>
      </w:r>
    </w:p>
    <w:p w14:paraId="55A387CB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11: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Debugging</w:t>
      </w:r>
    </w:p>
    <w:p w14:paraId="7D9D603E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12: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Pointers</w:t>
      </w:r>
    </w:p>
    <w:p w14:paraId="19822123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13: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Structures</w:t>
      </w:r>
    </w:p>
    <w:p w14:paraId="303E03D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14: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File Input and Output</w:t>
      </w:r>
    </w:p>
    <w:p w14:paraId="562758C7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Section 15: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The Standard C Library</w:t>
      </w:r>
    </w:p>
    <w:p w14:paraId="3E85B12C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16: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Conclusion</w:t>
      </w:r>
    </w:p>
    <w:p w14:paraId="4BE1BC56" w14:textId="77777777" w:rsidR="00B600EE" w:rsidRDefault="004049E2" w:rsidP="00B600EE">
      <w:pPr>
        <w:rPr>
          <w:rFonts w:ascii="Times New Roman" w:hAnsi="Times New Roman" w:cs="Times New Roman"/>
          <w:sz w:val="28"/>
          <w:szCs w:val="28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Time</w:t>
      </w:r>
      <w:r w:rsidR="00B600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4C3E" w14:textId="09EEE131" w:rsidR="00B600EE" w:rsidRPr="00B600EE" w:rsidRDefault="00B600EE" w:rsidP="00B60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 in: </w:t>
      </w:r>
      <w:r w:rsidR="006B0FA4">
        <w:rPr>
          <w:rFonts w:ascii="Times New Roman" w:hAnsi="Times New Roman" w:cs="Times New Roman"/>
          <w:sz w:val="28"/>
          <w:szCs w:val="28"/>
        </w:rPr>
        <w:t>October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FA4">
        <w:rPr>
          <w:rFonts w:ascii="Times New Roman" w:hAnsi="Times New Roman" w:cs="Times New Roman"/>
          <w:sz w:val="28"/>
          <w:szCs w:val="28"/>
        </w:rPr>
        <w:t>1st</w:t>
      </w:r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645415FF" w14:textId="3A8661F8" w:rsidR="00B600EE" w:rsidRPr="00AE47BB" w:rsidRDefault="00AE47BB" w:rsidP="00AE47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Friday</w:t>
      </w:r>
      <w:r w:rsidR="00B600EE" w:rsidRPr="00AE47BB">
        <w:rPr>
          <w:rFonts w:ascii="Times New Roman" w:hAnsi="Times New Roman" w:cs="Times New Roman"/>
          <w:sz w:val="28"/>
          <w:szCs w:val="28"/>
        </w:rPr>
        <w:t xml:space="preserve">: </w:t>
      </w:r>
      <w:r w:rsidR="006B0FA4">
        <w:rPr>
          <w:rFonts w:ascii="Times New Roman" w:hAnsi="Times New Roman" w:cs="Times New Roman"/>
          <w:sz w:val="28"/>
          <w:szCs w:val="28"/>
        </w:rPr>
        <w:t>17</w:t>
      </w:r>
      <w:r w:rsidR="00B600EE" w:rsidRPr="00AE47BB">
        <w:rPr>
          <w:rFonts w:ascii="Times New Roman" w:hAnsi="Times New Roman" w:cs="Times New Roman"/>
          <w:sz w:val="28"/>
          <w:szCs w:val="28"/>
        </w:rPr>
        <w:t xml:space="preserve">:00 – </w:t>
      </w:r>
      <w:r w:rsidR="006B0FA4">
        <w:rPr>
          <w:rFonts w:ascii="Times New Roman" w:hAnsi="Times New Roman" w:cs="Times New Roman"/>
          <w:sz w:val="28"/>
          <w:szCs w:val="28"/>
        </w:rPr>
        <w:t>20</w:t>
      </w:r>
      <w:r w:rsidR="00B600EE" w:rsidRPr="00AE47BB">
        <w:rPr>
          <w:rFonts w:ascii="Times New Roman" w:hAnsi="Times New Roman" w:cs="Times New Roman"/>
          <w:sz w:val="28"/>
          <w:szCs w:val="28"/>
        </w:rPr>
        <w:t>:30</w:t>
      </w:r>
    </w:p>
    <w:p w14:paraId="462414EE" w14:textId="606076DE" w:rsidR="00B600EE" w:rsidRPr="00B26B53" w:rsidRDefault="00AE47BB" w:rsidP="00B60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Saturday</w:t>
      </w:r>
      <w:r w:rsidR="00B600EE">
        <w:rPr>
          <w:rFonts w:ascii="Times New Roman" w:hAnsi="Times New Roman" w:cs="Times New Roman"/>
          <w:sz w:val="28"/>
          <w:szCs w:val="28"/>
        </w:rPr>
        <w:t xml:space="preserve">: </w:t>
      </w:r>
      <w:r w:rsidR="006B0FA4">
        <w:rPr>
          <w:rFonts w:ascii="Times New Roman" w:hAnsi="Times New Roman" w:cs="Times New Roman"/>
          <w:sz w:val="28"/>
          <w:szCs w:val="28"/>
        </w:rPr>
        <w:t>17</w:t>
      </w:r>
      <w:r w:rsidR="00B600EE">
        <w:rPr>
          <w:rFonts w:ascii="Times New Roman" w:hAnsi="Times New Roman" w:cs="Times New Roman"/>
          <w:sz w:val="28"/>
          <w:szCs w:val="28"/>
        </w:rPr>
        <w:t xml:space="preserve">:00 – </w:t>
      </w:r>
      <w:r w:rsidR="006B0FA4">
        <w:rPr>
          <w:rFonts w:ascii="Times New Roman" w:hAnsi="Times New Roman" w:cs="Times New Roman"/>
          <w:sz w:val="28"/>
          <w:szCs w:val="28"/>
        </w:rPr>
        <w:t>20</w:t>
      </w:r>
      <w:r w:rsidR="00B600EE">
        <w:rPr>
          <w:rFonts w:ascii="Times New Roman" w:hAnsi="Times New Roman" w:cs="Times New Roman"/>
          <w:sz w:val="28"/>
          <w:szCs w:val="28"/>
        </w:rPr>
        <w:t>:30</w:t>
      </w:r>
    </w:p>
    <w:p w14:paraId="11730B27" w14:textId="77777777" w:rsidR="00B600EE" w:rsidRDefault="00B600EE" w:rsidP="00B600E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Cost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246E02E" w14:textId="3FD8886E" w:rsidR="004049E2" w:rsidRPr="00B600EE" w:rsidRDefault="00B600EE" w:rsidP="00F30E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 w:rsidR="0056518C">
        <w:rPr>
          <w:rFonts w:ascii="Times New Roman" w:hAnsi="Times New Roman" w:cs="Times New Roman"/>
          <w:sz w:val="28"/>
          <w:szCs w:val="28"/>
        </w:rPr>
        <w:t xml:space="preserve"> </w:t>
      </w:r>
      <w:r w:rsidR="006B0FA4">
        <w:rPr>
          <w:rFonts w:ascii="Times New Roman" w:hAnsi="Times New Roman" w:cs="Times New Roman"/>
          <w:sz w:val="28"/>
          <w:szCs w:val="28"/>
        </w:rPr>
        <w:t>C Language</w:t>
      </w:r>
      <w:r>
        <w:rPr>
          <w:rFonts w:ascii="Times New Roman" w:hAnsi="Times New Roman" w:cs="Times New Roman"/>
          <w:sz w:val="28"/>
          <w:szCs w:val="28"/>
        </w:rPr>
        <w:t>: $</w:t>
      </w:r>
      <w:r w:rsidR="006B0FA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9.99</w:t>
      </w:r>
    </w:p>
    <w:sectPr w:rsidR="004049E2" w:rsidRPr="00B6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D6D"/>
    <w:multiLevelType w:val="multilevel"/>
    <w:tmpl w:val="21F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28D3"/>
    <w:multiLevelType w:val="multilevel"/>
    <w:tmpl w:val="E884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767B9"/>
    <w:multiLevelType w:val="hybridMultilevel"/>
    <w:tmpl w:val="A65A5E1C"/>
    <w:lvl w:ilvl="0" w:tplc="EB4A0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F1088"/>
    <w:multiLevelType w:val="multilevel"/>
    <w:tmpl w:val="D4BC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A1ADC"/>
    <w:multiLevelType w:val="multilevel"/>
    <w:tmpl w:val="21FA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A21EA"/>
    <w:multiLevelType w:val="multilevel"/>
    <w:tmpl w:val="B19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650AC"/>
    <w:multiLevelType w:val="hybridMultilevel"/>
    <w:tmpl w:val="88AC9316"/>
    <w:lvl w:ilvl="0" w:tplc="8B4A3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E2B6E"/>
    <w:multiLevelType w:val="multilevel"/>
    <w:tmpl w:val="928E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C2"/>
    <w:rsid w:val="001C49EA"/>
    <w:rsid w:val="00341943"/>
    <w:rsid w:val="004049E2"/>
    <w:rsid w:val="0045386C"/>
    <w:rsid w:val="00491638"/>
    <w:rsid w:val="004B122F"/>
    <w:rsid w:val="0056518C"/>
    <w:rsid w:val="006B0FA4"/>
    <w:rsid w:val="00AE47BB"/>
    <w:rsid w:val="00B26B53"/>
    <w:rsid w:val="00B600EE"/>
    <w:rsid w:val="00D75FB6"/>
    <w:rsid w:val="00E46B1B"/>
    <w:rsid w:val="00EF1199"/>
    <w:rsid w:val="00F3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D347"/>
  <w15:chartTrackingRefBased/>
  <w15:docId w15:val="{0CB06159-C82A-49F6-9E5C-2D3C4B85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9E2"/>
    <w:rPr>
      <w:b/>
      <w:bCs/>
    </w:rPr>
  </w:style>
  <w:style w:type="paragraph" w:styleId="ListParagraph">
    <w:name w:val="List Paragraph"/>
    <w:basedOn w:val="Normal"/>
    <w:uiPriority w:val="34"/>
    <w:qFormat/>
    <w:rsid w:val="00B600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6B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</dc:creator>
  <cp:keywords/>
  <dc:description/>
  <cp:lastModifiedBy>Lê Duy</cp:lastModifiedBy>
  <cp:revision>2</cp:revision>
  <dcterms:created xsi:type="dcterms:W3CDTF">2021-07-14T15:40:00Z</dcterms:created>
  <dcterms:modified xsi:type="dcterms:W3CDTF">2021-07-14T15:40:00Z</dcterms:modified>
</cp:coreProperties>
</file>