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4351" w14:textId="77777777" w:rsidR="0027300D" w:rsidRDefault="0027300D" w:rsidP="00F30EC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4"/>
          <w:szCs w:val="44"/>
        </w:rPr>
        <w:drawing>
          <wp:inline distT="0" distB="0" distL="0" distR="0" wp14:anchorId="6FE2915B" wp14:editId="32345621">
            <wp:extent cx="708660" cy="61282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27" cy="62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8F0D" w14:textId="1CD90569" w:rsidR="002578D5" w:rsidRPr="00B600EE" w:rsidRDefault="00C23D4D" w:rsidP="00F30EC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JAVASCRIPT</w:t>
      </w:r>
    </w:p>
    <w:p w14:paraId="3CD4A709" w14:textId="0E66CE66" w:rsidR="00F30EC2" w:rsidRDefault="004049E2" w:rsidP="00F30EC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About the course</w:t>
      </w:r>
    </w:p>
    <w:p w14:paraId="6CE79A7F" w14:textId="77777777" w:rsidR="00E3747C" w:rsidRPr="00E3747C" w:rsidRDefault="00E3747C" w:rsidP="00E37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This is a front to back JavaScript course for </w:t>
      </w:r>
      <w:r w:rsidRPr="00E3747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absolutely everybody</w:t>
      </w: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.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 xml:space="preserve"> We start with the </w:t>
      </w:r>
      <w:proofErr w:type="gramStart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basic fundamentals</w:t>
      </w:r>
      <w:proofErr w:type="gramEnd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 xml:space="preserve"> and work our way to advanced programming WITHOUT relying on frameworks or libraries at all. You will learn a ton of pure JavaScript, whether you are a beginner or an established JS programmer. There is something for everyone...</w:t>
      </w:r>
    </w:p>
    <w:p w14:paraId="0C1EE00B" w14:textId="77777777" w:rsidR="00E3747C" w:rsidRPr="00E3747C" w:rsidRDefault="00E3747C" w:rsidP="00E37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785BAAC" w14:textId="77777777" w:rsidR="00E3747C" w:rsidRPr="00E3747C" w:rsidRDefault="00E3747C" w:rsidP="00E37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#### WHATS INCLUDED? ####</w:t>
      </w:r>
    </w:p>
    <w:p w14:paraId="00572690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Basics &amp; Fundamentals: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 xml:space="preserve"> Data types, let &amp; const variables, functions, conditionals, loops, object literals, arrays, </w:t>
      </w:r>
      <w:proofErr w:type="spellStart"/>
      <w:proofErr w:type="gramStart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etc</w:t>
      </w:r>
      <w:proofErr w:type="spellEnd"/>
      <w:proofErr w:type="gramEnd"/>
    </w:p>
    <w:p w14:paraId="2A6F2021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DOM Manipulation: 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 xml:space="preserve">Selectors, traversing the DOM, show/hide, creating &amp; removing elements, event </w:t>
      </w:r>
      <w:proofErr w:type="gramStart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listeners</w:t>
      </w:r>
      <w:proofErr w:type="gramEnd"/>
    </w:p>
    <w:p w14:paraId="04306637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OOP: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 ES5 prototypes, inheritance, ES2015 classes &amp; sub-classes, constructors</w:t>
      </w:r>
    </w:p>
    <w:p w14:paraId="4FCDEDC6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Async JS: 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 xml:space="preserve">Ajax &amp; XHR, Fetch API, callbacks, promises, async / </w:t>
      </w:r>
      <w:proofErr w:type="gramStart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await</w:t>
      </w:r>
      <w:proofErr w:type="gramEnd"/>
    </w:p>
    <w:p w14:paraId="2A279BB3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ES2015+: 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Arrow functions, template strings, generators, iterators, maps &amp; sets, symbols &amp; more</w:t>
      </w:r>
    </w:p>
    <w:p w14:paraId="4C8CE28A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JavaScript Patterns: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 Module, Factory, State, Observer, Mediator, Singleton</w:t>
      </w:r>
    </w:p>
    <w:p w14:paraId="53DBB108" w14:textId="77777777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Other: </w:t>
      </w: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Local &amp; session storage, regular expressions, try/catch error handling</w:t>
      </w:r>
    </w:p>
    <w:p w14:paraId="5327E638" w14:textId="70287576" w:rsidR="00E3747C" w:rsidRPr="00E3747C" w:rsidRDefault="00E3747C" w:rsidP="00E3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Projects of all kinds</w:t>
      </w:r>
    </w:p>
    <w:p w14:paraId="3CB7D327" w14:textId="77777777" w:rsidR="00E3747C" w:rsidRPr="00E3747C" w:rsidRDefault="00E3747C" w:rsidP="00E37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#### PROJECTS ####</w:t>
      </w:r>
    </w:p>
    <w:p w14:paraId="732C4CB7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 xml:space="preserve">Task List </w:t>
      </w:r>
      <w:proofErr w:type="gramStart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With</w:t>
      </w:r>
      <w:proofErr w:type="gramEnd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 xml:space="preserve"> Local Storage</w:t>
      </w:r>
    </w:p>
    <w:p w14:paraId="0588089D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Loan Calculator</w:t>
      </w:r>
    </w:p>
    <w:p w14:paraId="4EBF1386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Number Guess Game</w:t>
      </w:r>
    </w:p>
    <w:p w14:paraId="135CE721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OOP Book Listing App (ES5 Prototype &amp; ES2015 Classes Version)</w:t>
      </w:r>
    </w:p>
    <w:p w14:paraId="6E1BA298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Chuck Norris Joke Generator</w:t>
      </w:r>
    </w:p>
    <w:p w14:paraId="3539979B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EasyHTTP</w:t>
      </w:r>
      <w:proofErr w:type="spellEnd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 xml:space="preserve"> - Custom HTTP Library (3 Versions - Callbacks / Promises / Async &amp; Await)</w:t>
      </w:r>
    </w:p>
    <w:p w14:paraId="7D79EED8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Github</w:t>
      </w:r>
      <w:proofErr w:type="spellEnd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 xml:space="preserve"> Finder</w:t>
      </w:r>
    </w:p>
    <w:p w14:paraId="49CCD6FE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WeatherJS</w:t>
      </w:r>
      <w:proofErr w:type="spellEnd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 xml:space="preserve"> App</w:t>
      </w:r>
    </w:p>
    <w:p w14:paraId="5260B84C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>Calorie Tracker (Module Pattern)</w:t>
      </w:r>
    </w:p>
    <w:p w14:paraId="638B1645" w14:textId="77777777" w:rsidR="00E3747C" w:rsidRPr="00E3747C" w:rsidRDefault="00E3747C" w:rsidP="00E3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Microposts</w:t>
      </w:r>
      <w:proofErr w:type="spellEnd"/>
      <w:r w:rsidRPr="00E3747C">
        <w:rPr>
          <w:rFonts w:ascii="Segoe UI" w:eastAsia="Times New Roman" w:hAnsi="Segoe UI" w:cs="Segoe UI"/>
          <w:color w:val="212529"/>
          <w:sz w:val="24"/>
          <w:szCs w:val="24"/>
        </w:rPr>
        <w:t xml:space="preserve"> - Frontend CRUD for REST API (Webpack &amp; Babel)</w:t>
      </w:r>
    </w:p>
    <w:p w14:paraId="3B6340BE" w14:textId="77777777" w:rsidR="00B26B53" w:rsidRDefault="00B26B53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br w:type="page"/>
      </w:r>
    </w:p>
    <w:p w14:paraId="5492AA2C" w14:textId="4A946E96" w:rsidR="004049E2" w:rsidRPr="00B600EE" w:rsidRDefault="004049E2" w:rsidP="00B600EE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Structure</w:t>
      </w:r>
    </w:p>
    <w:p w14:paraId="71AFF230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Introduction &amp; Getting Started</w:t>
      </w:r>
    </w:p>
    <w:p w14:paraId="05EB0E15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2: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Javscript</w:t>
      </w:r>
      <w:proofErr w:type="spellEnd"/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 xml:space="preserve"> Language Fundamentals</w:t>
      </w:r>
    </w:p>
    <w:p w14:paraId="2587EBCF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3: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DOM Manipulation &amp; Events</w:t>
      </w:r>
    </w:p>
    <w:p w14:paraId="6A6E362B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4: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DOM Projects</w:t>
      </w:r>
    </w:p>
    <w:p w14:paraId="212104E3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5: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 xml:space="preserve"> Object Oriented </w:t>
      </w:r>
      <w:proofErr w:type="spellStart"/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Javascript</w:t>
      </w:r>
      <w:proofErr w:type="spellEnd"/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 xml:space="preserve"> - ES5 &amp; ES2015</w:t>
      </w:r>
    </w:p>
    <w:p w14:paraId="0AC53636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6: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OOP Book List Project</w:t>
      </w:r>
    </w:p>
    <w:p w14:paraId="4ABD5C81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7: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 xml:space="preserve"> Asynchronous </w:t>
      </w:r>
      <w:proofErr w:type="spellStart"/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Javascript</w:t>
      </w:r>
      <w:proofErr w:type="spellEnd"/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, Ajax &amp; Fetch API</w:t>
      </w:r>
    </w:p>
    <w:p w14:paraId="5D92A51E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8: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API Projects</w:t>
      </w:r>
    </w:p>
    <w:p w14:paraId="5DD54B16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9: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Error Handing &amp; Regular Expressions</w:t>
      </w:r>
    </w:p>
    <w:p w14:paraId="5AAE6701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10: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 xml:space="preserve"> Marking our Website </w:t>
      </w:r>
      <w:proofErr w:type="gramStart"/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Responsive</w:t>
      </w:r>
      <w:proofErr w:type="gramEnd"/>
    </w:p>
    <w:p w14:paraId="6FB26D4C" w14:textId="77777777" w:rsidR="00EC5944" w:rsidRPr="00EC5944" w:rsidRDefault="00EC5944" w:rsidP="00EC59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C594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Section 11:</w:t>
      </w:r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>Javascript</w:t>
      </w:r>
      <w:proofErr w:type="spellEnd"/>
      <w:r w:rsidRPr="00EC5944">
        <w:rPr>
          <w:rFonts w:ascii="Segoe UI" w:eastAsia="Times New Roman" w:hAnsi="Segoe UI" w:cs="Segoe UI"/>
          <w:color w:val="212529"/>
          <w:sz w:val="24"/>
          <w:szCs w:val="24"/>
        </w:rPr>
        <w:t xml:space="preserve"> Patterns</w:t>
      </w:r>
    </w:p>
    <w:p w14:paraId="4BE1BC56" w14:textId="77777777" w:rsidR="00B600EE" w:rsidRDefault="004049E2" w:rsidP="00B600EE">
      <w:pPr>
        <w:rPr>
          <w:rFonts w:ascii="Times New Roman" w:hAnsi="Times New Roman" w:cs="Times New Roman"/>
          <w:sz w:val="28"/>
          <w:szCs w:val="28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Time</w:t>
      </w:r>
      <w:r w:rsidR="00B600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4C3E" w14:textId="691AB2C6" w:rsidR="00B600EE" w:rsidRPr="00B600EE" w:rsidRDefault="00B600EE" w:rsidP="00B60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 in: </w:t>
      </w:r>
      <w:r w:rsidR="0056518C">
        <w:rPr>
          <w:rFonts w:ascii="Times New Roman" w:hAnsi="Times New Roman" w:cs="Times New Roman"/>
          <w:sz w:val="28"/>
          <w:szCs w:val="28"/>
        </w:rPr>
        <w:t>August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0C4">
        <w:rPr>
          <w:rFonts w:ascii="Times New Roman" w:hAnsi="Times New Roman" w:cs="Times New Roman"/>
          <w:sz w:val="28"/>
          <w:szCs w:val="28"/>
        </w:rPr>
        <w:t>1st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2021</w:t>
      </w:r>
      <w:proofErr w:type="gramEnd"/>
    </w:p>
    <w:p w14:paraId="645415FF" w14:textId="522813B6" w:rsidR="00B600EE" w:rsidRDefault="00B26B53" w:rsidP="00B600E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</w:t>
      </w:r>
      <w:r w:rsidR="00B600EE">
        <w:rPr>
          <w:rFonts w:ascii="Times New Roman" w:hAnsi="Times New Roman" w:cs="Times New Roman"/>
          <w:sz w:val="28"/>
          <w:szCs w:val="28"/>
        </w:rPr>
        <w:t xml:space="preserve">day: </w:t>
      </w:r>
      <w:r w:rsidR="00A410C4">
        <w:rPr>
          <w:rFonts w:ascii="Times New Roman" w:hAnsi="Times New Roman" w:cs="Times New Roman"/>
          <w:sz w:val="28"/>
          <w:szCs w:val="28"/>
        </w:rPr>
        <w:t>19</w:t>
      </w:r>
      <w:r w:rsidR="00B600EE">
        <w:rPr>
          <w:rFonts w:ascii="Times New Roman" w:hAnsi="Times New Roman" w:cs="Times New Roman"/>
          <w:sz w:val="28"/>
          <w:szCs w:val="28"/>
        </w:rPr>
        <w:t xml:space="preserve">:00 – </w:t>
      </w:r>
      <w:r w:rsidR="00A410C4">
        <w:rPr>
          <w:rFonts w:ascii="Times New Roman" w:hAnsi="Times New Roman" w:cs="Times New Roman"/>
          <w:sz w:val="28"/>
          <w:szCs w:val="28"/>
        </w:rPr>
        <w:t>21</w:t>
      </w:r>
      <w:r w:rsidR="00B600EE">
        <w:rPr>
          <w:rFonts w:ascii="Times New Roman" w:hAnsi="Times New Roman" w:cs="Times New Roman"/>
          <w:sz w:val="28"/>
          <w:szCs w:val="28"/>
        </w:rPr>
        <w:t>:30</w:t>
      </w:r>
    </w:p>
    <w:p w14:paraId="462414EE" w14:textId="2DEFAE5D" w:rsidR="00B600EE" w:rsidRPr="00B26B53" w:rsidRDefault="00B26B53" w:rsidP="00B600E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Wednesday</w:t>
      </w:r>
      <w:r w:rsidR="00B600EE">
        <w:rPr>
          <w:rFonts w:ascii="Times New Roman" w:hAnsi="Times New Roman" w:cs="Times New Roman"/>
          <w:sz w:val="28"/>
          <w:szCs w:val="28"/>
        </w:rPr>
        <w:t xml:space="preserve">: </w:t>
      </w:r>
      <w:r w:rsidR="00A410C4">
        <w:rPr>
          <w:rFonts w:ascii="Times New Roman" w:hAnsi="Times New Roman" w:cs="Times New Roman"/>
          <w:sz w:val="28"/>
          <w:szCs w:val="28"/>
        </w:rPr>
        <w:t>19</w:t>
      </w:r>
      <w:r w:rsidR="00B600EE">
        <w:rPr>
          <w:rFonts w:ascii="Times New Roman" w:hAnsi="Times New Roman" w:cs="Times New Roman"/>
          <w:sz w:val="28"/>
          <w:szCs w:val="28"/>
        </w:rPr>
        <w:t xml:space="preserve">:00 – </w:t>
      </w:r>
      <w:r w:rsidR="00A410C4">
        <w:rPr>
          <w:rFonts w:ascii="Times New Roman" w:hAnsi="Times New Roman" w:cs="Times New Roman"/>
          <w:sz w:val="28"/>
          <w:szCs w:val="28"/>
        </w:rPr>
        <w:t>21</w:t>
      </w:r>
      <w:r w:rsidR="00B600EE">
        <w:rPr>
          <w:rFonts w:ascii="Times New Roman" w:hAnsi="Times New Roman" w:cs="Times New Roman"/>
          <w:sz w:val="28"/>
          <w:szCs w:val="28"/>
        </w:rPr>
        <w:t>:30</w:t>
      </w:r>
    </w:p>
    <w:p w14:paraId="11730B27" w14:textId="77777777" w:rsidR="00B600EE" w:rsidRDefault="00B600EE" w:rsidP="00B600E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00E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Cost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246E02E" w14:textId="56F9D408" w:rsidR="004049E2" w:rsidRPr="00B600EE" w:rsidRDefault="00B600EE" w:rsidP="00F30E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 w:rsidR="0056518C">
        <w:rPr>
          <w:rFonts w:ascii="Times New Roman" w:hAnsi="Times New Roman" w:cs="Times New Roman"/>
          <w:sz w:val="28"/>
          <w:szCs w:val="28"/>
        </w:rPr>
        <w:t xml:space="preserve"> </w:t>
      </w:r>
      <w:r w:rsidR="00A410C4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>: $</w:t>
      </w:r>
      <w:r w:rsidR="00A410C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9.99</w:t>
      </w:r>
    </w:p>
    <w:sectPr w:rsidR="004049E2" w:rsidRPr="00B6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D6D"/>
    <w:multiLevelType w:val="multilevel"/>
    <w:tmpl w:val="21F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28D3"/>
    <w:multiLevelType w:val="multilevel"/>
    <w:tmpl w:val="E884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931B9"/>
    <w:multiLevelType w:val="multilevel"/>
    <w:tmpl w:val="8146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767B9"/>
    <w:multiLevelType w:val="hybridMultilevel"/>
    <w:tmpl w:val="A65A5E1C"/>
    <w:lvl w:ilvl="0" w:tplc="EB4A0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F1088"/>
    <w:multiLevelType w:val="multilevel"/>
    <w:tmpl w:val="D4BC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A1ADC"/>
    <w:multiLevelType w:val="multilevel"/>
    <w:tmpl w:val="21FA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650AC"/>
    <w:multiLevelType w:val="hybridMultilevel"/>
    <w:tmpl w:val="88AC9316"/>
    <w:lvl w:ilvl="0" w:tplc="8B4A3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E6373"/>
    <w:multiLevelType w:val="multilevel"/>
    <w:tmpl w:val="20F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C2"/>
    <w:rsid w:val="0027300D"/>
    <w:rsid w:val="00341943"/>
    <w:rsid w:val="004049E2"/>
    <w:rsid w:val="0045386C"/>
    <w:rsid w:val="00491638"/>
    <w:rsid w:val="004A781D"/>
    <w:rsid w:val="004B122F"/>
    <w:rsid w:val="0056518C"/>
    <w:rsid w:val="00A410C4"/>
    <w:rsid w:val="00B26B53"/>
    <w:rsid w:val="00B600EE"/>
    <w:rsid w:val="00C23D4D"/>
    <w:rsid w:val="00D75FB6"/>
    <w:rsid w:val="00E3747C"/>
    <w:rsid w:val="00EC5944"/>
    <w:rsid w:val="00EF1199"/>
    <w:rsid w:val="00F3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D347"/>
  <w15:chartTrackingRefBased/>
  <w15:docId w15:val="{0CB06159-C82A-49F6-9E5C-2D3C4B85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0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4049E2"/>
    <w:rPr>
      <w:b/>
      <w:bCs/>
    </w:rPr>
  </w:style>
  <w:style w:type="paragraph" w:styleId="oancuaDanhsach">
    <w:name w:val="List Paragraph"/>
    <w:basedOn w:val="Binhthng"/>
    <w:uiPriority w:val="34"/>
    <w:qFormat/>
    <w:rsid w:val="00B600EE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B26B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</dc:creator>
  <cp:keywords/>
  <dc:description/>
  <cp:lastModifiedBy>Henlla</cp:lastModifiedBy>
  <cp:revision>9</cp:revision>
  <dcterms:created xsi:type="dcterms:W3CDTF">2021-07-14T15:33:00Z</dcterms:created>
  <dcterms:modified xsi:type="dcterms:W3CDTF">2021-07-14T23:06:00Z</dcterms:modified>
</cp:coreProperties>
</file>